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CFF2" w14:textId="35917CC4" w:rsidR="008F6663" w:rsidRPr="002257BB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 xml:space="preserve">TIKUM </w:t>
      </w:r>
      <w:r w:rsidR="000C58F3">
        <w:rPr>
          <w:rFonts w:ascii="Times New Roman" w:hAnsi="Times New Roman"/>
          <w:b/>
          <w:sz w:val="28"/>
          <w:lang w:val="en-US"/>
        </w:rPr>
        <w:t>PEMROGRAMAN DASAR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496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4388422" w14:textId="057221B1" w:rsidR="008F6663" w:rsidRDefault="000C58F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UTP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10D55958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727546FA" w14:textId="1743ECC8" w:rsidR="008F6663" w:rsidRDefault="00B86008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Muhammad Fauzan Taufiq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0C58F3" w14:paraId="167C6002" w14:textId="77777777" w:rsidTr="00416E36">
        <w:trPr>
          <w:trHeight w:val="68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14DD62C5" w:rsidR="000C58F3" w:rsidRDefault="000C58F3" w:rsidP="000C58F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32E1124F" w:rsidR="000C58F3" w:rsidRDefault="000C58F3" w:rsidP="000C58F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665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21FC74FF" w:rsidR="000C58F3" w:rsidRDefault="00B86008" w:rsidP="000C58F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225150401111001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77CF780" w14:textId="302F9D34" w:rsidR="000C58F3" w:rsidRDefault="004B2C56" w:rsidP="00B941EC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DAE941B" w14:textId="1320EE03" w:rsidR="000C58F3" w:rsidRDefault="000C58F3" w:rsidP="00B941EC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Ipin</w:t>
      </w:r>
      <w:proofErr w:type="spellEnd"/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Belajar</w:t>
      </w:r>
      <w:proofErr w:type="spellEnd"/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Pecahan</w:t>
      </w:r>
      <w:proofErr w:type="spellEnd"/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 w:rsidRPr="000C58F3">
        <w:rPr>
          <w:rFonts w:ascii="Times New Roman" w:eastAsia="Calibri" w:hAnsi="Times New Roman"/>
          <w:bCs/>
          <w:sz w:val="24"/>
          <w:szCs w:val="24"/>
          <w:lang w:val="en-US"/>
        </w:rPr>
        <w:t>*</w:t>
      </w:r>
      <w:proofErr w:type="spellStart"/>
      <w:r w:rsidRPr="000C58F3">
        <w:rPr>
          <w:rFonts w:ascii="Times New Roman" w:eastAsia="Calibri" w:hAnsi="Times New Roman"/>
          <w:bCs/>
          <w:sz w:val="24"/>
          <w:szCs w:val="24"/>
          <w:lang w:val="en-US"/>
        </w:rPr>
        <w:t>judul</w:t>
      </w:r>
      <w:proofErr w:type="spellEnd"/>
      <w:r w:rsidRPr="000C58F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challenges</w:t>
      </w:r>
    </w:p>
    <w:p w14:paraId="1D18A72C" w14:textId="4BE7D255" w:rsidR="008F6663" w:rsidRPr="002257BB" w:rsidRDefault="004B2C56" w:rsidP="00B941EC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  <w:r w:rsidR="002257BB">
        <w:rPr>
          <w:rFonts w:ascii="Times New Roman" w:eastAsia="Calibri" w:hAnsi="Times New Roman"/>
          <w:b/>
          <w:sz w:val="24"/>
          <w:szCs w:val="24"/>
          <w:lang w:val="en-US"/>
        </w:rPr>
        <w:t xml:space="preserve">dan </w:t>
      </w:r>
      <w:proofErr w:type="spellStart"/>
      <w:r w:rsidR="002257BB">
        <w:rPr>
          <w:rFonts w:ascii="Times New Roman" w:eastAsia="Calibri" w:hAnsi="Times New Roman"/>
          <w:b/>
          <w:sz w:val="24"/>
          <w:szCs w:val="24"/>
          <w:lang w:val="en-US"/>
        </w:rPr>
        <w:t>Penjelasan</w:t>
      </w:r>
      <w:proofErr w:type="spellEnd"/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6B33CB" w14:paraId="3EE300A6" w14:textId="77777777" w:rsidTr="00FD6518">
        <w:trPr>
          <w:trHeight w:val="126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A188" w14:textId="77777777" w:rsidR="006B33CB" w:rsidRDefault="006B33CB" w:rsidP="00FD6518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5625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3B8D9E2C" w14:textId="77777777" w:rsidR="006B33CB" w:rsidRDefault="006B33CB" w:rsidP="00FD6518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  <w:p w14:paraId="42F9C790" w14:textId="77777777" w:rsidR="006B33CB" w:rsidRDefault="006B33CB" w:rsidP="00FD6518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0369C764" w14:textId="77777777" w:rsidR="006B33CB" w:rsidRPr="00256255" w:rsidRDefault="006B33CB" w:rsidP="00FD6518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6557" w14:textId="4813A7A6" w:rsidR="00570E8B" w:rsidRPr="00836E12" w:rsidRDefault="00D91C83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</w:t>
            </w:r>
            <w:r w:rsidR="00570E8B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String </w:t>
            </w:r>
            <w:proofErr w:type="spellStart"/>
            <w:r w:rsidR="00570E8B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nilai</w:t>
            </w:r>
            <w:proofErr w:type="spellEnd"/>
            <w:r w:rsidR="00570E8B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;</w:t>
            </w:r>
            <w:r w:rsidR="00836E12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 </w:t>
            </w:r>
            <w:proofErr w:type="spellStart"/>
            <w:r w:rsidR="00836E12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beri</w:t>
            </w:r>
            <w:proofErr w:type="spellEnd"/>
            <w:r w:rsidR="00836E12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36E12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nama</w:t>
            </w:r>
            <w:proofErr w:type="spellEnd"/>
            <w:r w:rsidR="00836E12" w:rsidRP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variabel</w:t>
            </w:r>
            <w:proofErr w:type="spellEnd"/>
            <w:r w:rsid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36E1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nilai</w:t>
            </w:r>
            <w:proofErr w:type="spellEnd"/>
          </w:p>
          <w:p w14:paraId="4006817D" w14:textId="47A8634E" w:rsidR="00570E8B" w:rsidRPr="001B2583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double desimal, persen;</w:t>
            </w:r>
            <w:r w:rsidR="00836E12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r w:rsidR="005F2AF2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// beri nama variabel </w:t>
            </w:r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des</w:t>
            </w:r>
            <w:r w:rsid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imal dan persen</w:t>
            </w:r>
          </w:p>
          <w:p w14:paraId="54A26BCE" w14:textId="30DF5327" w:rsidR="00570E8B" w:rsidRPr="001B2583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long x, y, bagi, hModul, pecahan, q;</w:t>
            </w:r>
            <w:r w:rsidR="005F2AF2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// beri nama variabel </w:t>
            </w:r>
            <w:r w:rsidR="00584E8D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x, y, bagi, hModul, pecahan dan q</w:t>
            </w:r>
          </w:p>
          <w:p w14:paraId="760E9E0A" w14:textId="77777777" w:rsidR="00570E8B" w:rsidRPr="001B2583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</w:p>
          <w:p w14:paraId="29D1EE87" w14:textId="121381F8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</w:t>
            </w: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try (Scanner input = new </w:t>
            </w:r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Scanner(</w:t>
            </w:r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System.in)) {</w:t>
            </w:r>
            <w:r w:rsidR="00FE0C8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FE0C8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 w:rsidR="00FE0C8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0C8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fungsi</w:t>
            </w:r>
            <w:proofErr w:type="spellEnd"/>
            <w:r w:rsidR="00FE0C8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input</w:t>
            </w:r>
          </w:p>
          <w:p w14:paraId="75B8857C" w14:textId="0F8E42EB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input.next</w:t>
            </w:r>
            <w:proofErr w:type="spellEnd"/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input </w:t>
            </w:r>
            <w:proofErr w:type="spellStart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</w:t>
            </w:r>
            <w:proofErr w:type="spellEnd"/>
          </w:p>
          <w:p w14:paraId="42E5DB16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712AA58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x =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Long.parseLong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nilai.substring</w:t>
            </w:r>
            <w:proofErr w:type="spellEnd"/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nilai.indexOf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("/")));</w:t>
            </w:r>
          </w:p>
          <w:p w14:paraId="721DB327" w14:textId="6EF677F3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y =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Long.parseLong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nilai.substring</w:t>
            </w:r>
            <w:proofErr w:type="spellEnd"/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nilai.indexOf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("/")+1));</w:t>
            </w:r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parseLong</w:t>
            </w:r>
            <w:proofErr w:type="spellEnd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digunakan</w:t>
            </w:r>
            <w:proofErr w:type="spellEnd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untuk</w:t>
            </w:r>
            <w:proofErr w:type="spellEnd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casting </w:t>
            </w:r>
            <w:proofErr w:type="spellStart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494DF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string ke Long</w:t>
            </w:r>
          </w:p>
          <w:p w14:paraId="786EE06B" w14:textId="07272B74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x/y;</w:t>
            </w:r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x/y</w:t>
            </w:r>
          </w:p>
          <w:p w14:paraId="50A44F72" w14:textId="78E1D998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hModul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x % y;</w:t>
            </w:r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DF1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x modulus y</w:t>
            </w:r>
          </w:p>
          <w:p w14:paraId="4A88BBE1" w14:textId="0801E82D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(double)x/(double)</w:t>
            </w:r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y ;</w:t>
            </w:r>
            <w:proofErr w:type="gramEnd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</w:t>
            </w:r>
            <w:proofErr w:type="spellStart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x/y dan di casting </w:t>
            </w:r>
            <w:proofErr w:type="spellStart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float ke double</w:t>
            </w:r>
          </w:p>
          <w:p w14:paraId="7A9C7D0D" w14:textId="4AE2BB5E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((double)x/(double)</w:t>
            </w:r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y)*</w:t>
            </w:r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100;</w:t>
            </w:r>
            <w:r w:rsidR="000F330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</w:t>
            </w:r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a/b*100 dan casting </w:t>
            </w:r>
            <w:proofErr w:type="spellStart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4F3DE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float ke double</w:t>
            </w:r>
            <w:r w:rsidR="00CC201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0766584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14:paraId="3921544B" w14:textId="47088A75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0){</w:t>
            </w:r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sama</w:t>
            </w:r>
            <w:proofErr w:type="spellEnd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dengan</w:t>
            </w:r>
            <w:proofErr w:type="spellEnd"/>
            <w:r w:rsidR="00CF7BE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0</w:t>
            </w:r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4EAB84D5" w14:textId="6501101C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%s\n",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murni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output </w:t>
            </w:r>
            <w:proofErr w:type="spellStart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dengan</w:t>
            </w:r>
            <w:proofErr w:type="spellEnd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3B4E8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2513B313" w14:textId="3F2884BB" w:rsidR="00570E8B" w:rsidRPr="00EE2054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</w:t>
            </w:r>
            <w:proofErr w:type="gramStart"/>
            <w:r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if(</w:t>
            </w:r>
            <w:proofErr w:type="gramEnd"/>
            <w:r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x &lt; y){</w:t>
            </w:r>
            <w:r w:rsidR="003B4E81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 </w:t>
            </w:r>
            <w:proofErr w:type="spellStart"/>
            <w:r w:rsidR="003B4E81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jika</w:t>
            </w:r>
            <w:proofErr w:type="spellEnd"/>
            <w:r w:rsidR="003B4E81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x </w:t>
            </w:r>
            <w:proofErr w:type="spellStart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lebih</w:t>
            </w:r>
            <w:proofErr w:type="spellEnd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kecil</w:t>
            </w:r>
            <w:proofErr w:type="spellEnd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dari</w:t>
            </w:r>
            <w:proofErr w:type="spellEnd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y </w:t>
            </w:r>
            <w:proofErr w:type="spellStart"/>
            <w:r w:rsidR="00EE2054"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mak</w:t>
            </w:r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a</w:t>
            </w:r>
            <w:proofErr w:type="spellEnd"/>
          </w:p>
          <w:p w14:paraId="7FC9B59E" w14:textId="031983F1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hModul%y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="00EE20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hModul</w:t>
            </w:r>
            <w:proofErr w:type="spellEnd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modulus y</w:t>
            </w:r>
          </w:p>
          <w:p w14:paraId="784966CE" w14:textId="3EE603F5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0){</w:t>
            </w:r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kurang</w:t>
            </w:r>
            <w:proofErr w:type="spellEnd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EB6F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0</w:t>
            </w:r>
          </w:p>
          <w:p w14:paraId="32F9E925" w14:textId="2C6B7BC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q =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* -1;</w:t>
            </w:r>
            <w:r w:rsidR="003F578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3F578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inisialisasi</w:t>
            </w:r>
            <w:proofErr w:type="spellEnd"/>
            <w:r w:rsidR="003F578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q = </w:t>
            </w:r>
            <w:proofErr w:type="spellStart"/>
            <w:r w:rsidR="003F578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="003F578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* -1</w:t>
            </w:r>
          </w:p>
          <w:p w14:paraId="3871F11B" w14:textId="237DAAD3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%d %d/%d\n",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campuran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q, y);</w:t>
            </w:r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output </w:t>
            </w:r>
            <w:proofErr w:type="spellStart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063B6949" w14:textId="4C0DF88C" w:rsidR="00570E8B" w:rsidRPr="00DF1B03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</w:t>
            </w:r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kurang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0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</w:t>
            </w:r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</w:p>
          <w:p w14:paraId="3042CC25" w14:textId="6868C91B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%d %d/%d\n",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campuran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y);</w:t>
            </w:r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output </w:t>
            </w:r>
            <w:proofErr w:type="spellStart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0D9E6AE1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1176FF80" w14:textId="6E04A14D" w:rsidR="00570E8B" w:rsidRPr="00DF1B03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</w:t>
            </w:r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kurang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0 </w:t>
            </w:r>
            <w:proofErr w:type="spellStart"/>
            <w:r w:rsidR="00DF1B03"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</w:t>
            </w:r>
            <w:r w:rsid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</w:p>
          <w:p w14:paraId="1D348919" w14:textId="1F601B06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F1B0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%d %d/%d\n",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campuran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hModul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y);</w:t>
            </w:r>
            <w:r w:rsidR="0000589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output </w:t>
            </w:r>
            <w:proofErr w:type="spellStart"/>
            <w:r w:rsidR="0000589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00589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00589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037C5562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53E44726" w14:textId="52D74B2E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%.2f\n",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="0000589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778A5FA2" w14:textId="722A7CA2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%.1f%s\n",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"%");</w:t>
            </w:r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392D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1283BA19" w14:textId="40D77AD6" w:rsidR="00570E8B" w:rsidRPr="009E2AED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</w:t>
            </w:r>
            <w:proofErr w:type="gramStart"/>
            <w:r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}else</w:t>
            </w:r>
            <w:proofErr w:type="gramEnd"/>
            <w:r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{</w:t>
            </w:r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jika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selain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bagi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tidak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sama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dengan</w:t>
            </w:r>
            <w:proofErr w:type="spellEnd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0 </w:t>
            </w:r>
            <w:proofErr w:type="spellStart"/>
            <w:r w:rsidR="00392D1F"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maka</w:t>
            </w:r>
            <w:proofErr w:type="spellEnd"/>
          </w:p>
          <w:p w14:paraId="62870874" w14:textId="162C0596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%s\n",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murni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715C2CE5" w14:textId="39EA6D80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%s\n",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pecahan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campuran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"-");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78333676" w14:textId="14A8F0D6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%.2f\n",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desimal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5FBD5503" w14:textId="195E0436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("%-26s: %.1f%s\n", "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Bentuk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persen</w:t>
            </w:r>
            <w:proofErr w:type="spellEnd"/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"%");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9E2AE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7D732F93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46F5124A" w14:textId="77777777" w:rsidR="00570E8B" w:rsidRPr="00570E8B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61ACD7E3" w14:textId="42CB6C56" w:rsidR="006B33CB" w:rsidRPr="003A7DE5" w:rsidRDefault="00570E8B" w:rsidP="00570E8B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70E8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4E1914A4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7EB5A145" w14:textId="74F076E6" w:rsidR="005D40CB" w:rsidRDefault="004B2C56" w:rsidP="005D40CB">
      <w:pPr>
        <w:spacing w:after="36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  <w:r w:rsidR="002257BB">
        <w:rPr>
          <w:rFonts w:ascii="Times New Roman" w:hAnsi="Times New Roman"/>
          <w:b/>
          <w:sz w:val="24"/>
          <w:szCs w:val="24"/>
          <w:lang w:val="en-US"/>
        </w:rPr>
        <w:t xml:space="preserve"> (Screenshot test case </w:t>
      </w:r>
      <w:proofErr w:type="spellStart"/>
      <w:r w:rsidR="002257BB">
        <w:rPr>
          <w:rFonts w:ascii="Times New Roman" w:hAnsi="Times New Roman"/>
          <w:b/>
          <w:sz w:val="24"/>
          <w:szCs w:val="24"/>
          <w:lang w:val="en-US"/>
        </w:rPr>
        <w:t>soal</w:t>
      </w:r>
      <w:proofErr w:type="spellEnd"/>
      <w:r w:rsidR="002257B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257BB">
        <w:rPr>
          <w:rFonts w:ascii="Times New Roman" w:hAnsi="Times New Roman"/>
          <w:b/>
          <w:sz w:val="24"/>
          <w:szCs w:val="24"/>
          <w:lang w:val="en-US"/>
        </w:rPr>
        <w:t>benar</w:t>
      </w:r>
      <w:proofErr w:type="spellEnd"/>
      <w:r w:rsidR="002257B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257BB">
        <w:rPr>
          <w:rFonts w:ascii="Times New Roman" w:hAnsi="Times New Roman"/>
          <w:b/>
          <w:sz w:val="24"/>
          <w:szCs w:val="24"/>
          <w:lang w:val="en-US"/>
        </w:rPr>
        <w:t>semua</w:t>
      </w:r>
      <w:proofErr w:type="spellEnd"/>
      <w:r w:rsidR="002257BB"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480E5382" w14:textId="601D358A" w:rsidR="000C58F3" w:rsidRPr="002257BB" w:rsidRDefault="003A7DE5" w:rsidP="005D40CB">
      <w:pPr>
        <w:spacing w:after="36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A7DE5">
        <w:rPr>
          <w:rFonts w:ascii="Times New Roman" w:hAnsi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B9BDEB3" wp14:editId="0E3389FF">
            <wp:extent cx="5791835" cy="52336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B235" w14:textId="77777777" w:rsidR="000C58F3" w:rsidRPr="00B86008" w:rsidRDefault="000C58F3" w:rsidP="000C58F3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de-DE"/>
        </w:rPr>
      </w:pPr>
      <w:r w:rsidRPr="00B86008">
        <w:rPr>
          <w:rFonts w:ascii="Times New Roman" w:eastAsia="Calibri" w:hAnsi="Times New Roman"/>
          <w:b/>
          <w:sz w:val="24"/>
          <w:szCs w:val="24"/>
          <w:lang w:val="de-DE"/>
        </w:rPr>
        <w:t>Pertanyaan</w:t>
      </w:r>
    </w:p>
    <w:p w14:paraId="27748594" w14:textId="5D0DEC4D" w:rsidR="000C58F3" w:rsidRPr="00B86008" w:rsidRDefault="000C58F3" w:rsidP="000C58F3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de-DE"/>
        </w:rPr>
      </w:pPr>
      <w:r w:rsidRPr="00B86008">
        <w:rPr>
          <w:rFonts w:ascii="Times New Roman" w:eastAsia="Calibri" w:hAnsi="Times New Roman"/>
          <w:b/>
          <w:sz w:val="24"/>
          <w:szCs w:val="24"/>
          <w:lang w:val="de-DE"/>
        </w:rPr>
        <w:t xml:space="preserve">SI BIKIN NIM EKSTRAKTOR </w:t>
      </w:r>
      <w:r w:rsidRPr="00B86008">
        <w:rPr>
          <w:rFonts w:ascii="Times New Roman" w:eastAsia="Calibri" w:hAnsi="Times New Roman"/>
          <w:bCs/>
          <w:sz w:val="24"/>
          <w:szCs w:val="24"/>
          <w:lang w:val="de-DE"/>
        </w:rPr>
        <w:t>*judul challenges</w:t>
      </w:r>
    </w:p>
    <w:p w14:paraId="3C354EF1" w14:textId="77777777" w:rsidR="000C58F3" w:rsidRPr="002257BB" w:rsidRDefault="000C58F3" w:rsidP="000C58F3">
      <w:pPr>
        <w:spacing w:after="22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Penjelasan</w:t>
      </w:r>
      <w:proofErr w:type="spellEnd"/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0C58F3" w14:paraId="6C18CB74" w14:textId="77777777" w:rsidTr="000E4C30">
        <w:trPr>
          <w:trHeight w:val="126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34A9" w14:textId="77777777" w:rsidR="000C58F3" w:rsidRDefault="000C58F3" w:rsidP="000E4C30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5625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0F4B31AE" w14:textId="77777777" w:rsidR="000C58F3" w:rsidRDefault="000C58F3" w:rsidP="000E4C30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</w:p>
          <w:p w14:paraId="52BDA478" w14:textId="77777777" w:rsidR="000C58F3" w:rsidRDefault="000C58F3" w:rsidP="000E4C30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505B7BA4" w14:textId="77777777" w:rsidR="000C58F3" w:rsidRPr="00256255" w:rsidRDefault="000C58F3" w:rsidP="000E4C30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D924" w14:textId="7B36EA7B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Scanner input = new 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Scanner(</w:t>
            </w:r>
            <w:proofErr w:type="gram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System.in);</w:t>
            </w:r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fungsi</w:t>
            </w:r>
            <w:proofErr w:type="spellEnd"/>
            <w:r w:rsidR="007A35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input</w:t>
            </w:r>
          </w:p>
          <w:p w14:paraId="1E71F8DF" w14:textId="5611DD64" w:rsidR="003F1ACF" w:rsidRPr="001B2583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prodi</w:t>
            </w:r>
            <w:proofErr w:type="spellEnd"/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NIM;</w:t>
            </w:r>
            <w:r w:rsidR="007B673F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</w:t>
            </w:r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beri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variabel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</w:t>
            </w:r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rodi</w:t>
            </w:r>
            <w:proofErr w:type="spellEnd"/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NI</w:t>
            </w:r>
            <w:r w:rsid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</w:t>
            </w:r>
          </w:p>
          <w:p w14:paraId="15653EBC" w14:textId="45E6B1FA" w:rsidR="003F1ACF" w:rsidRPr="001B2583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int Lulus, angkatan, x, y, z;</w:t>
            </w:r>
            <w:r w:rsidR="001B2583" w:rsidRP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/</w:t>
            </w:r>
            <w:r w:rsidR="001B258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/ </w:t>
            </w:r>
            <w:r w:rsidR="006C39B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beri nilai untuk Lulus, angkatan, x, y, dan z</w:t>
            </w:r>
          </w:p>
          <w:p w14:paraId="68245CDB" w14:textId="77777777" w:rsidR="003F1ACF" w:rsidRPr="001B2583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</w:p>
          <w:p w14:paraId="560B1DFE" w14:textId="1C39CD84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39B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lastRenderedPageBreak/>
              <w:t xml:space="preserve">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input.nextLine</w:t>
            </w:r>
            <w:proofErr w:type="spellEnd"/>
            <w:proofErr w:type="gram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input </w:t>
            </w:r>
            <w:proofErr w:type="spellStart"/>
            <w:r w:rsid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</w:p>
          <w:p w14:paraId="038A6A5A" w14:textId="3DA4BF72" w:rsidR="003F1ACF" w:rsidRPr="0085279A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NIM = </w:t>
            </w:r>
            <w:proofErr w:type="spellStart"/>
            <w:proofErr w:type="gramStart"/>
            <w:r w:rsidRP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input.nextLine</w:t>
            </w:r>
            <w:proofErr w:type="spellEnd"/>
            <w:proofErr w:type="gramEnd"/>
            <w:r w:rsidRP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();</w:t>
            </w:r>
            <w:r w:rsidR="0085279A" w:rsidRP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 input N</w:t>
            </w:r>
            <w:r w:rsid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IM</w:t>
            </w:r>
          </w:p>
          <w:p w14:paraId="701EA056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85279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x = Integer.parseInt(NIM.substring(5, 7));</w:t>
            </w:r>
          </w:p>
          <w:p w14:paraId="61F9F26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y = Integer.parseInt(NIM.substring(7, 9));</w:t>
            </w:r>
          </w:p>
          <w:p w14:paraId="1E251C4A" w14:textId="77777777" w:rsidR="008F279E" w:rsidRDefault="003F1ACF" w:rsidP="006D6510">
            <w:pPr>
              <w:spacing w:after="0" w:line="48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z = Integer.parseInt(NIM.substring(0, 2));</w:t>
            </w:r>
          </w:p>
          <w:p w14:paraId="038F5499" w14:textId="7E017163" w:rsidR="006D6510" w:rsidRPr="003F1ACF" w:rsidRDefault="009928B9" w:rsidP="006D6510">
            <w:pPr>
              <w:spacing w:after="0" w:line="48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// </w:t>
            </w:r>
            <w:r w:rsidR="004130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parseInt digunakan untuk memisahkan NIM</w:t>
            </w:r>
            <w:r w:rsidR="009C3A2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r w:rsidR="0060694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berdasarkan</w:t>
            </w:r>
            <w:r w:rsid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Program Studi (x), Jalur Masuk (y), dan Angkatan (z)</w:t>
            </w:r>
          </w:p>
          <w:p w14:paraId="5B4A8633" w14:textId="3DFB2681" w:rsidR="003F1ACF" w:rsidRPr="009928B9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</w:t>
            </w:r>
            <w:r w:rsidRPr="009928B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jalurMasuk = "";</w:t>
            </w:r>
          </w:p>
          <w:p w14:paraId="550B3ECC" w14:textId="77777777" w:rsidR="003F1ACF" w:rsidRPr="00064B9E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9928B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</w:t>
            </w:r>
            <w:r w:rsidRPr="00064B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angkatan = 0;</w:t>
            </w:r>
          </w:p>
          <w:p w14:paraId="2B750402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64B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Lulus = 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0;</w:t>
            </w:r>
            <w:proofErr w:type="gramEnd"/>
          </w:p>
          <w:p w14:paraId="432789C8" w14:textId="5DE46D91" w:rsidR="003F1ACF" w:rsidRPr="008F279E" w:rsidRDefault="008F279E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mendeklarasikan</w:t>
            </w:r>
            <w:proofErr w:type="spellEnd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Angkatan dan </w:t>
            </w:r>
            <w:proofErr w:type="gramStart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Lulus</w:t>
            </w:r>
            <w:proofErr w:type="gramEnd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tidak</w:t>
            </w:r>
            <w:proofErr w:type="spellEnd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memiliki</w:t>
            </w:r>
            <w:proofErr w:type="spellEnd"/>
            <w:r w:rsidRPr="008F279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dat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nilai</w:t>
            </w:r>
            <w:proofErr w:type="spellEnd"/>
          </w:p>
          <w:p w14:paraId="5EDD9B51" w14:textId="19BA8561" w:rsidR="003F1ACF" w:rsidRPr="001E6165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NIM.length</w:t>
            </w:r>
            <w:proofErr w:type="spellEnd"/>
            <w:proofErr w:type="gramStart"/>
            <w:r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()=</w:t>
            </w:r>
            <w:proofErr w:type="gramEnd"/>
            <w:r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=15){</w:t>
            </w:r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NIM </w:t>
            </w:r>
            <w:proofErr w:type="spellStart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terdiri</w:t>
            </w:r>
            <w:proofErr w:type="spellEnd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15 </w:t>
            </w:r>
            <w:proofErr w:type="spellStart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angka</w:t>
            </w:r>
            <w:proofErr w:type="spellEnd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6545" w:rsidRPr="001E616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769C4E36" w14:textId="11BF7C74" w:rsidR="003F1ACF" w:rsidRPr="00562CFB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    angkatan = z;</w:t>
            </w:r>
            <w:r w:rsidR="001E6165" w:rsidRP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// </w:t>
            </w:r>
            <w:r w:rsidR="00562CFB" w:rsidRP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variabel Angkatan </w:t>
            </w:r>
            <w:r w:rsid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= z</w:t>
            </w:r>
          </w:p>
          <w:p w14:paraId="65715B03" w14:textId="1A013560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Lulus = angkatan + 3;</w:t>
            </w:r>
            <w:r w:rsidR="00562CF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r w:rsidR="00E5159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// untuk menentukan tahun lulus, maka ditambah nilai variabel angkatan </w:t>
            </w:r>
            <w:r w:rsidR="00D812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dengan 3</w:t>
            </w:r>
          </w:p>
          <w:p w14:paraId="48BD636C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    System.out.println("============================================================");</w:t>
            </w:r>
          </w:p>
          <w:p w14:paraId="249BFE34" w14:textId="3B695E18" w:rsid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System.out.println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("=================DETAIL INFORMASI MAHASISWA================="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544B9DBA" w14:textId="5AAE49E2" w:rsidR="00D812A7" w:rsidRPr="003F1ACF" w:rsidRDefault="00D812A7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output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awal</w:t>
            </w:r>
            <w:proofErr w:type="spellEnd"/>
          </w:p>
          <w:p w14:paraId="0F73CDD0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("%-13s: %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s%n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"NAMA",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68AB4B86" w14:textId="138D4B49" w:rsid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("%-13s: %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s%n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"NIM", NIM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45E703DA" w14:textId="10DE804F" w:rsidR="009F097D" w:rsidRPr="00FC66ED" w:rsidRDefault="009F097D" w:rsidP="009F097D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//</w:t>
            </w:r>
            <w:r w:rsidR="00C62C3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62C35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ine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kebawah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memakai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karena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printf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digunakan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untuk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mencetak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output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dengan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format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spesifik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misalnya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jumlah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digit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tertentu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atau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jika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ingin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mencetak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rata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kiri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atau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rata </w:t>
            </w:r>
            <w:proofErr w:type="spellStart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kanan</w:t>
            </w:r>
            <w:proofErr w:type="spellEnd"/>
            <w:r w:rsidRPr="00FC66ED">
              <w:rPr>
                <w:rFonts w:ascii="Courier New" w:hAnsi="Courier New" w:cs="Courier New"/>
                <w:sz w:val="24"/>
                <w:szCs w:val="24"/>
                <w:lang w:val="en-US"/>
              </w:rPr>
              <w:t>//</w:t>
            </w:r>
          </w:p>
          <w:p w14:paraId="2E8DF534" w14:textId="3EB16D4D" w:rsidR="009F097D" w:rsidRPr="00FC66ED" w:rsidRDefault="009F097D" w:rsidP="009F097D">
            <w:pPr>
              <w:spacing w:after="0" w:line="360" w:lineRule="auto"/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FC66ED">
              <w:rPr>
                <w:rFonts w:ascii="Courier New" w:hAnsi="Courier New" w:cs="Courier New"/>
                <w:sz w:val="24"/>
                <w:szCs w:val="24"/>
                <w:lang w:val="de-DE"/>
              </w:rPr>
              <w:t>//</w:t>
            </w:r>
            <w:r w:rsidR="00C62C35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</w:t>
            </w:r>
            <w:r w:rsidRPr="00FC66ED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maksud </w:t>
            </w:r>
            <w:r w:rsidR="00C62C35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dari </w:t>
            </w:r>
            <w:r w:rsidRPr="00FC66ED">
              <w:rPr>
                <w:rFonts w:ascii="Courier New" w:hAnsi="Courier New" w:cs="Courier New"/>
                <w:sz w:val="24"/>
                <w:szCs w:val="24"/>
                <w:lang w:val="de-DE"/>
              </w:rPr>
              <w:t>%-13s: adalah mencetakkan string “NAMA”, “NIM”, “JALUR MASUK”, “PROGRAM STUDI”, “ANGKATAN”, “TAHUN LULUS” sebelum “:” dengan 13 karakter. Kemudian untuk %s digunakan untuk mencetakkan variable berupa string, yaitu string nama, NIM, jalur, prodi, dan string “20”. Sedangkan %d untuk mencetakkan variable berupa decimal atau integer, yaitu variable angkatan dan tahunLulus</w:t>
            </w:r>
          </w:p>
          <w:p w14:paraId="0E7D3EE8" w14:textId="1099D822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275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 (x==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04){</w:t>
            </w:r>
            <w:proofErr w:type="gramEnd"/>
            <w:r w:rsidR="007275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7275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7275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x = 04 </w:t>
            </w:r>
            <w:proofErr w:type="spellStart"/>
            <w:r w:rsidR="0072752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75E2FAFB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prodi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"SISTEM INFORMASI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1FC371F0" w14:textId="52752623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(y==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0){</w:t>
            </w:r>
            <w:proofErr w:type="gramEnd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0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27F6B651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"SBMPTN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3EBD08C2" w14:textId="01A7E9CF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if (y==1){</w:t>
            </w:r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7505D151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"SNMPTN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7B3BFE44" w14:textId="648BCDEC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}else if (y==7){</w:t>
            </w:r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7 </w:t>
            </w:r>
            <w:proofErr w:type="spellStart"/>
            <w:r w:rsidR="00500376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479681F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"MANDIRI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7405E0E3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      </w:t>
            </w:r>
          </w:p>
          <w:p w14:paraId="209148B9" w14:textId="1934C772" w:rsidR="003F1ACF" w:rsidRPr="00917A9D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</w:t>
            </w:r>
            <w:proofErr w:type="gramStart"/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}else</w:t>
            </w:r>
            <w:proofErr w:type="gramEnd"/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{</w:t>
            </w:r>
            <w:r w:rsidR="000A598A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</w:t>
            </w:r>
            <w:r w:rsidR="00A16873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A16873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jika</w:t>
            </w:r>
            <w:proofErr w:type="spellEnd"/>
            <w:r w:rsidR="00A16873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x </w:t>
            </w:r>
            <w:r w:rsidR="00917A9D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≠ 04 </w:t>
            </w:r>
            <w:proofErr w:type="spellStart"/>
            <w:r w:rsidR="00917A9D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maka</w:t>
            </w:r>
            <w:proofErr w:type="spellEnd"/>
            <w:r w:rsidR="00917A9D"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</w:p>
          <w:p w14:paraId="009F962F" w14:textId="77777777" w:rsidR="003F1ACF" w:rsidRPr="00917A9D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    </w:t>
            </w:r>
            <w:proofErr w:type="spellStart"/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prodi</w:t>
            </w:r>
            <w:proofErr w:type="spellEnd"/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= "LUAR SISTEM INFORMASI</w:t>
            </w:r>
            <w:proofErr w:type="gramStart"/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";</w:t>
            </w:r>
            <w:proofErr w:type="gramEnd"/>
          </w:p>
          <w:p w14:paraId="05514CAA" w14:textId="67120700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if(y==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0){</w:t>
            </w:r>
            <w:proofErr w:type="gramEnd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0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1AF6C318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"SBMPTN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07A72A93" w14:textId="52CAAA73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if(y==1){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1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3318FC18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"SNMPTN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608BE6C4" w14:textId="60315050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if(y==7){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y = 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7</w:t>
            </w:r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7A9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maka</w:t>
            </w:r>
            <w:proofErr w:type="spellEnd"/>
          </w:p>
          <w:p w14:paraId="7220DEAE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"MANDIRI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proofErr w:type="gramEnd"/>
          </w:p>
          <w:p w14:paraId="720BA9E6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4481E3F3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4612C3C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("%-13s: %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s%n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"JALUR MASUK",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jalurMasuk</w:t>
            </w:r>
            <w:proofErr w:type="spellEnd"/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58EEB091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("%-13s: %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s%n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"PROGRAM STUDI",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prodi</w:t>
            </w:r>
            <w:proofErr w:type="spellEnd"/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57F898B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>System.out.printf("%-13s: 20%d%n", "ANGKATAN", angkatan);</w:t>
            </w:r>
          </w:p>
          <w:p w14:paraId="7708AAB4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de-DE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System.out.printf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("%-13s: 20%d%n", "TAHUN LULUS", Lulus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2289BAF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System.out.println("============================================================"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18D78901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FAF9FF7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</w:p>
          <w:p w14:paraId="2F988DD7" w14:textId="10D6A87B" w:rsidR="003F1ACF" w:rsidRPr="006F7AD4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}else</w:t>
            </w:r>
            <w:proofErr w:type="gramEnd"/>
            <w:r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if (</w:t>
            </w:r>
            <w:proofErr w:type="spellStart"/>
            <w:r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NIM.length</w:t>
            </w:r>
            <w:proofErr w:type="spellEnd"/>
            <w:r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!=15){</w:t>
            </w:r>
            <w:r w:rsidR="00591AB8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proofErr w:type="spellStart"/>
            <w:r w:rsidR="00591AB8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jika</w:t>
            </w:r>
            <w:proofErr w:type="spellEnd"/>
            <w:r w:rsidR="00591AB8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NIM </w:t>
            </w:r>
            <w:proofErr w:type="spellStart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kurang</w:t>
            </w:r>
            <w:proofErr w:type="spellEnd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atau</w:t>
            </w:r>
            <w:proofErr w:type="spellEnd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lebih </w:t>
            </w:r>
            <w:proofErr w:type="spellStart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15 </w:t>
            </w:r>
            <w:proofErr w:type="spellStart"/>
            <w:r w:rsidR="006F7AD4"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</w:t>
            </w:r>
            <w:r w:rsid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End"/>
          </w:p>
          <w:p w14:paraId="0A86330C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System.out.println("============================================================"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596100D7" w14:textId="08643F7D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System.out.println</w:t>
            </w:r>
            <w:proofErr w:type="spellEnd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("NIM TIDAK VALID!!");</w:t>
            </w:r>
            <w:r w:rsid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output </w:t>
            </w:r>
            <w:proofErr w:type="spellStart"/>
            <w:r w:rsid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sesuai</w:t>
            </w:r>
            <w:proofErr w:type="spellEnd"/>
            <w:r w:rsid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case yang </w:t>
            </w:r>
            <w:proofErr w:type="spellStart"/>
            <w:r w:rsidR="006F7A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diminta</w:t>
            </w:r>
            <w:proofErr w:type="spellEnd"/>
          </w:p>
          <w:p w14:paraId="796A1BC2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System.out.println("============================================================"</w:t>
            </w:r>
            <w:proofErr w:type="gramStart"/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proofErr w:type="gramEnd"/>
          </w:p>
          <w:p w14:paraId="76B7D1A4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04F27DA3" w14:textId="044508CA" w:rsidR="003F1ACF" w:rsidRPr="008F575B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</w:pPr>
            <w:r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    </w:t>
            </w:r>
            <w:proofErr w:type="spellStart"/>
            <w:r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input.close</w:t>
            </w:r>
            <w:proofErr w:type="spellEnd"/>
            <w:r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();</w:t>
            </w:r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// </w:t>
            </w:r>
            <w:proofErr w:type="spellStart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input.close</w:t>
            </w:r>
            <w:proofErr w:type="spellEnd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digunakan</w:t>
            </w:r>
            <w:proofErr w:type="spellEnd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untuk</w:t>
            </w:r>
            <w:proofErr w:type="spellEnd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F575B"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me</w:t>
            </w:r>
            <w:r w:rsid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>nutup</w:t>
            </w:r>
            <w:proofErr w:type="spellEnd"/>
            <w:r w:rsid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Scanner</w:t>
            </w:r>
          </w:p>
          <w:p w14:paraId="65CA8FD5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F57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ID"/>
              </w:rPr>
              <w:t xml:space="preserve">    </w:t>
            </w: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26FCD25F" w14:textId="77777777" w:rsidR="003F1ACF" w:rsidRPr="003F1ACF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</w:p>
          <w:p w14:paraId="60A31991" w14:textId="4C1F40E1" w:rsidR="000C58F3" w:rsidRPr="003A7DE5" w:rsidRDefault="003F1ACF" w:rsidP="003F1ACF">
            <w:pPr>
              <w:spacing w:after="0" w:line="36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F1AC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0E42240B" w14:textId="77777777" w:rsidR="000C58F3" w:rsidRDefault="000C58F3" w:rsidP="000C58F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1A6D7A10" w14:textId="77777777" w:rsidR="000C58F3" w:rsidRPr="002257BB" w:rsidRDefault="000C58F3" w:rsidP="000C58F3">
      <w:pPr>
        <w:spacing w:after="36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(Screenshot test case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68E74F74" w14:textId="7401203B" w:rsidR="005D40CB" w:rsidRDefault="003A7DE5" w:rsidP="005D40CB">
      <w:pPr>
        <w:spacing w:after="36" w:line="240" w:lineRule="auto"/>
        <w:rPr>
          <w:rFonts w:ascii="Times New Roman" w:hAnsi="Times New Roman"/>
          <w:sz w:val="24"/>
          <w:szCs w:val="24"/>
          <w:lang w:val="en-US"/>
        </w:rPr>
      </w:pPr>
      <w:r w:rsidRPr="003A7DE5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3E6A5F" wp14:editId="7EC0079A">
            <wp:extent cx="5791835" cy="59067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CB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832"/>
    <w:multiLevelType w:val="multilevel"/>
    <w:tmpl w:val="8A92A89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 w16cid:durableId="1322737716">
    <w:abstractNumId w:val="0"/>
  </w:num>
  <w:num w:numId="2" w16cid:durableId="1187058958">
    <w:abstractNumId w:val="3"/>
  </w:num>
  <w:num w:numId="3" w16cid:durableId="1582593247">
    <w:abstractNumId w:val="4"/>
  </w:num>
  <w:num w:numId="4" w16cid:durableId="1117024590">
    <w:abstractNumId w:val="2"/>
  </w:num>
  <w:num w:numId="5" w16cid:durableId="159154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05895"/>
    <w:rsid w:val="00020EB2"/>
    <w:rsid w:val="00034A60"/>
    <w:rsid w:val="00064B9E"/>
    <w:rsid w:val="00072B57"/>
    <w:rsid w:val="00074969"/>
    <w:rsid w:val="00075CDC"/>
    <w:rsid w:val="00082A93"/>
    <w:rsid w:val="000929EB"/>
    <w:rsid w:val="000A598A"/>
    <w:rsid w:val="000B0DE2"/>
    <w:rsid w:val="000C2216"/>
    <w:rsid w:val="000C58F3"/>
    <w:rsid w:val="000F3301"/>
    <w:rsid w:val="00120561"/>
    <w:rsid w:val="00121ABA"/>
    <w:rsid w:val="00126722"/>
    <w:rsid w:val="00147252"/>
    <w:rsid w:val="00177A5A"/>
    <w:rsid w:val="00194F29"/>
    <w:rsid w:val="001A1164"/>
    <w:rsid w:val="001A14AA"/>
    <w:rsid w:val="001B2583"/>
    <w:rsid w:val="001E591C"/>
    <w:rsid w:val="001E6165"/>
    <w:rsid w:val="001F616F"/>
    <w:rsid w:val="002023C6"/>
    <w:rsid w:val="002257BB"/>
    <w:rsid w:val="002328CB"/>
    <w:rsid w:val="002404A4"/>
    <w:rsid w:val="00244AD2"/>
    <w:rsid w:val="002454D3"/>
    <w:rsid w:val="0026587E"/>
    <w:rsid w:val="00271AA6"/>
    <w:rsid w:val="00281D94"/>
    <w:rsid w:val="00282AEB"/>
    <w:rsid w:val="002B3030"/>
    <w:rsid w:val="002B3101"/>
    <w:rsid w:val="002C3963"/>
    <w:rsid w:val="002D7F74"/>
    <w:rsid w:val="002F1F11"/>
    <w:rsid w:val="002F2BEE"/>
    <w:rsid w:val="002F4124"/>
    <w:rsid w:val="003119D7"/>
    <w:rsid w:val="00316145"/>
    <w:rsid w:val="0032656C"/>
    <w:rsid w:val="00347C65"/>
    <w:rsid w:val="0035515F"/>
    <w:rsid w:val="00371AA1"/>
    <w:rsid w:val="00372CAC"/>
    <w:rsid w:val="003777A5"/>
    <w:rsid w:val="00380D84"/>
    <w:rsid w:val="00386036"/>
    <w:rsid w:val="00392D1F"/>
    <w:rsid w:val="003A7DE5"/>
    <w:rsid w:val="003B4E81"/>
    <w:rsid w:val="003F1ACF"/>
    <w:rsid w:val="003F5785"/>
    <w:rsid w:val="004033A0"/>
    <w:rsid w:val="00413076"/>
    <w:rsid w:val="00414D51"/>
    <w:rsid w:val="0041675C"/>
    <w:rsid w:val="00431F7A"/>
    <w:rsid w:val="004678EB"/>
    <w:rsid w:val="00474BBF"/>
    <w:rsid w:val="0048087F"/>
    <w:rsid w:val="00494DF2"/>
    <w:rsid w:val="004A581C"/>
    <w:rsid w:val="004B2C56"/>
    <w:rsid w:val="004C1421"/>
    <w:rsid w:val="004D47DD"/>
    <w:rsid w:val="004E6381"/>
    <w:rsid w:val="004F3698"/>
    <w:rsid w:val="004F3DEA"/>
    <w:rsid w:val="00500376"/>
    <w:rsid w:val="005130DB"/>
    <w:rsid w:val="005221FC"/>
    <w:rsid w:val="005305DA"/>
    <w:rsid w:val="00562CFB"/>
    <w:rsid w:val="00570E8B"/>
    <w:rsid w:val="005846FA"/>
    <w:rsid w:val="00584E8D"/>
    <w:rsid w:val="005876BD"/>
    <w:rsid w:val="00591AB8"/>
    <w:rsid w:val="005923B0"/>
    <w:rsid w:val="005A2275"/>
    <w:rsid w:val="005C4D2B"/>
    <w:rsid w:val="005C710B"/>
    <w:rsid w:val="005D178C"/>
    <w:rsid w:val="005D40CB"/>
    <w:rsid w:val="005E03D2"/>
    <w:rsid w:val="005E4679"/>
    <w:rsid w:val="005F2AF2"/>
    <w:rsid w:val="005F618F"/>
    <w:rsid w:val="0060694C"/>
    <w:rsid w:val="0061652F"/>
    <w:rsid w:val="00624F3D"/>
    <w:rsid w:val="00630F5B"/>
    <w:rsid w:val="0064661A"/>
    <w:rsid w:val="006527B6"/>
    <w:rsid w:val="00656BFC"/>
    <w:rsid w:val="00662CBA"/>
    <w:rsid w:val="00687198"/>
    <w:rsid w:val="00693876"/>
    <w:rsid w:val="006B0F23"/>
    <w:rsid w:val="006B33CB"/>
    <w:rsid w:val="006B3C79"/>
    <w:rsid w:val="006C39B2"/>
    <w:rsid w:val="006D6510"/>
    <w:rsid w:val="006F7AD4"/>
    <w:rsid w:val="007048DC"/>
    <w:rsid w:val="00716C99"/>
    <w:rsid w:val="00721C37"/>
    <w:rsid w:val="00721FBB"/>
    <w:rsid w:val="0072752C"/>
    <w:rsid w:val="007552B3"/>
    <w:rsid w:val="00765889"/>
    <w:rsid w:val="007668D3"/>
    <w:rsid w:val="00774BCF"/>
    <w:rsid w:val="0078196A"/>
    <w:rsid w:val="00787551"/>
    <w:rsid w:val="0079488C"/>
    <w:rsid w:val="007A00C9"/>
    <w:rsid w:val="007A2F27"/>
    <w:rsid w:val="007A359A"/>
    <w:rsid w:val="007A6D8A"/>
    <w:rsid w:val="007B673F"/>
    <w:rsid w:val="007D309D"/>
    <w:rsid w:val="007F3A9F"/>
    <w:rsid w:val="00836E12"/>
    <w:rsid w:val="008501F8"/>
    <w:rsid w:val="0085279A"/>
    <w:rsid w:val="00872187"/>
    <w:rsid w:val="008851CF"/>
    <w:rsid w:val="00885B43"/>
    <w:rsid w:val="008877E0"/>
    <w:rsid w:val="008A53ED"/>
    <w:rsid w:val="008B6543"/>
    <w:rsid w:val="008C10EC"/>
    <w:rsid w:val="008F228A"/>
    <w:rsid w:val="008F279E"/>
    <w:rsid w:val="008F3064"/>
    <w:rsid w:val="008F575B"/>
    <w:rsid w:val="008F6663"/>
    <w:rsid w:val="00915885"/>
    <w:rsid w:val="00917A9D"/>
    <w:rsid w:val="009331A4"/>
    <w:rsid w:val="00937D94"/>
    <w:rsid w:val="009479A9"/>
    <w:rsid w:val="0095012D"/>
    <w:rsid w:val="0096540F"/>
    <w:rsid w:val="00977011"/>
    <w:rsid w:val="00987D43"/>
    <w:rsid w:val="00987D62"/>
    <w:rsid w:val="009928B9"/>
    <w:rsid w:val="009A513F"/>
    <w:rsid w:val="009A6042"/>
    <w:rsid w:val="009B6DFF"/>
    <w:rsid w:val="009C3A26"/>
    <w:rsid w:val="009D76D2"/>
    <w:rsid w:val="009E2AED"/>
    <w:rsid w:val="009F097D"/>
    <w:rsid w:val="009F6E00"/>
    <w:rsid w:val="00A10ADF"/>
    <w:rsid w:val="00A114C4"/>
    <w:rsid w:val="00A16873"/>
    <w:rsid w:val="00A372C1"/>
    <w:rsid w:val="00A42C7C"/>
    <w:rsid w:val="00A4673E"/>
    <w:rsid w:val="00A51269"/>
    <w:rsid w:val="00A771BA"/>
    <w:rsid w:val="00A905DD"/>
    <w:rsid w:val="00AB726D"/>
    <w:rsid w:val="00AC174E"/>
    <w:rsid w:val="00AD6545"/>
    <w:rsid w:val="00AE1297"/>
    <w:rsid w:val="00AE4B50"/>
    <w:rsid w:val="00AF39CE"/>
    <w:rsid w:val="00AF6346"/>
    <w:rsid w:val="00B02DD8"/>
    <w:rsid w:val="00B13662"/>
    <w:rsid w:val="00B13C43"/>
    <w:rsid w:val="00B31B4C"/>
    <w:rsid w:val="00B661C6"/>
    <w:rsid w:val="00B66E5B"/>
    <w:rsid w:val="00B73A4A"/>
    <w:rsid w:val="00B751CD"/>
    <w:rsid w:val="00B82E82"/>
    <w:rsid w:val="00B86008"/>
    <w:rsid w:val="00B941EC"/>
    <w:rsid w:val="00B952FE"/>
    <w:rsid w:val="00BA6BDA"/>
    <w:rsid w:val="00BE4737"/>
    <w:rsid w:val="00BF197B"/>
    <w:rsid w:val="00BF2ABF"/>
    <w:rsid w:val="00C03C05"/>
    <w:rsid w:val="00C20B53"/>
    <w:rsid w:val="00C233E7"/>
    <w:rsid w:val="00C62C35"/>
    <w:rsid w:val="00C713A7"/>
    <w:rsid w:val="00CA46D7"/>
    <w:rsid w:val="00CB39CD"/>
    <w:rsid w:val="00CC2014"/>
    <w:rsid w:val="00CC7F6A"/>
    <w:rsid w:val="00CD18B3"/>
    <w:rsid w:val="00CF31B6"/>
    <w:rsid w:val="00CF4D20"/>
    <w:rsid w:val="00CF7BE7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812A7"/>
    <w:rsid w:val="00D91C83"/>
    <w:rsid w:val="00DB3B2E"/>
    <w:rsid w:val="00DC2FF9"/>
    <w:rsid w:val="00DD3637"/>
    <w:rsid w:val="00DF1B03"/>
    <w:rsid w:val="00DF1F0F"/>
    <w:rsid w:val="00E0787E"/>
    <w:rsid w:val="00E24B10"/>
    <w:rsid w:val="00E50D69"/>
    <w:rsid w:val="00E51596"/>
    <w:rsid w:val="00E61D1D"/>
    <w:rsid w:val="00E624D8"/>
    <w:rsid w:val="00E76128"/>
    <w:rsid w:val="00E84129"/>
    <w:rsid w:val="00E86BD9"/>
    <w:rsid w:val="00EA791C"/>
    <w:rsid w:val="00EB6F38"/>
    <w:rsid w:val="00ED61EA"/>
    <w:rsid w:val="00EE2054"/>
    <w:rsid w:val="00EF059F"/>
    <w:rsid w:val="00EF50A8"/>
    <w:rsid w:val="00F33B1A"/>
    <w:rsid w:val="00F51CFE"/>
    <w:rsid w:val="00F5636B"/>
    <w:rsid w:val="00F822F3"/>
    <w:rsid w:val="00FC4CD3"/>
    <w:rsid w:val="00FC66ED"/>
    <w:rsid w:val="00FE0C82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840</Words>
  <Characters>5731</Characters>
  <Application>Microsoft Office Word</Application>
  <DocSecurity>0</DocSecurity>
  <Lines>150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fauzantaufiq</cp:lastModifiedBy>
  <cp:revision>70</cp:revision>
  <cp:lastPrinted>2022-10-25T13:13:00Z</cp:lastPrinted>
  <dcterms:created xsi:type="dcterms:W3CDTF">2022-10-23T15:42:00Z</dcterms:created>
  <dcterms:modified xsi:type="dcterms:W3CDTF">2022-11-14T13:08:00Z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