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059"/>
        <w:gridCol w:w="1002"/>
        <w:gridCol w:w="1833"/>
      </w:tblGrid>
      <w:tr w:rsidR="004C6197" w14:paraId="665ACF23" w14:textId="77777777" w:rsidTr="004C6197">
        <w:tc>
          <w:tcPr>
            <w:tcW w:w="1838" w:type="dxa"/>
            <w:shd w:val="clear" w:color="auto" w:fill="D0CECE" w:themeFill="background2" w:themeFillShade="E6"/>
          </w:tcPr>
          <w:p w14:paraId="489AAA0A" w14:textId="340C916D" w:rsidR="004C6197" w:rsidRDefault="004C6197" w:rsidP="004C6197">
            <w:pPr>
              <w:jc w:val="center"/>
            </w:pPr>
            <w:r>
              <w:t>KOLOM</w:t>
            </w:r>
          </w:p>
        </w:tc>
        <w:tc>
          <w:tcPr>
            <w:tcW w:w="1059" w:type="dxa"/>
            <w:shd w:val="clear" w:color="auto" w:fill="D0CECE" w:themeFill="background2" w:themeFillShade="E6"/>
          </w:tcPr>
          <w:p w14:paraId="707A1C5E" w14:textId="5D8E85AB" w:rsidR="004C6197" w:rsidRDefault="004C6197" w:rsidP="004C6197">
            <w:pPr>
              <w:jc w:val="center"/>
            </w:pPr>
            <w:r>
              <w:t>TYPE</w:t>
            </w:r>
          </w:p>
        </w:tc>
        <w:tc>
          <w:tcPr>
            <w:tcW w:w="1002" w:type="dxa"/>
            <w:shd w:val="clear" w:color="auto" w:fill="D0CECE" w:themeFill="background2" w:themeFillShade="E6"/>
          </w:tcPr>
          <w:p w14:paraId="179F4114" w14:textId="26A6682F" w:rsidR="004C6197" w:rsidRDefault="004C6197" w:rsidP="004C6197">
            <w:pPr>
              <w:jc w:val="center"/>
            </w:pPr>
            <w:r>
              <w:t>UKURAN</w:t>
            </w:r>
          </w:p>
        </w:tc>
        <w:tc>
          <w:tcPr>
            <w:tcW w:w="1833" w:type="dxa"/>
            <w:shd w:val="clear" w:color="auto" w:fill="D0CECE" w:themeFill="background2" w:themeFillShade="E6"/>
          </w:tcPr>
          <w:p w14:paraId="53906AB7" w14:textId="3A72602E" w:rsidR="004C6197" w:rsidRDefault="004C6197" w:rsidP="004C6197">
            <w:pPr>
              <w:jc w:val="center"/>
            </w:pPr>
            <w:r>
              <w:t>KETERANGAN</w:t>
            </w:r>
          </w:p>
        </w:tc>
      </w:tr>
      <w:tr w:rsidR="004C6197" w14:paraId="009C4948" w14:textId="77777777" w:rsidTr="004C6197">
        <w:tc>
          <w:tcPr>
            <w:tcW w:w="1838" w:type="dxa"/>
          </w:tcPr>
          <w:p w14:paraId="44C957B1" w14:textId="71968090" w:rsidR="004C6197" w:rsidRDefault="004C6197">
            <w:r>
              <w:t>id_pembeli</w:t>
            </w:r>
          </w:p>
        </w:tc>
        <w:tc>
          <w:tcPr>
            <w:tcW w:w="1059" w:type="dxa"/>
          </w:tcPr>
          <w:p w14:paraId="7B36034E" w14:textId="50A9CCC4" w:rsidR="004C6197" w:rsidRDefault="003934FE">
            <w:r>
              <w:t>Char</w:t>
            </w:r>
          </w:p>
        </w:tc>
        <w:tc>
          <w:tcPr>
            <w:tcW w:w="1002" w:type="dxa"/>
          </w:tcPr>
          <w:p w14:paraId="6229B7A7" w14:textId="00F53227" w:rsidR="004C6197" w:rsidRDefault="003934FE">
            <w:r>
              <w:t>8</w:t>
            </w:r>
          </w:p>
        </w:tc>
        <w:tc>
          <w:tcPr>
            <w:tcW w:w="1833" w:type="dxa"/>
          </w:tcPr>
          <w:p w14:paraId="7577664B" w14:textId="31A44E20" w:rsidR="004C6197" w:rsidRDefault="004C6197">
            <w:r>
              <w:t>PRIMARY KEY</w:t>
            </w:r>
          </w:p>
        </w:tc>
      </w:tr>
      <w:tr w:rsidR="004C6197" w14:paraId="29864B13" w14:textId="77777777" w:rsidTr="004C6197">
        <w:tc>
          <w:tcPr>
            <w:tcW w:w="1838" w:type="dxa"/>
          </w:tcPr>
          <w:p w14:paraId="06B3F05A" w14:textId="67A266FF" w:rsidR="004C6197" w:rsidRDefault="004C6197">
            <w:r>
              <w:t>nama_pembeli</w:t>
            </w:r>
          </w:p>
        </w:tc>
        <w:tc>
          <w:tcPr>
            <w:tcW w:w="1059" w:type="dxa"/>
          </w:tcPr>
          <w:p w14:paraId="40187215" w14:textId="4294E2DC" w:rsidR="004C6197" w:rsidRDefault="004C6197">
            <w:r>
              <w:t>Char</w:t>
            </w:r>
          </w:p>
        </w:tc>
        <w:tc>
          <w:tcPr>
            <w:tcW w:w="1002" w:type="dxa"/>
          </w:tcPr>
          <w:p w14:paraId="04DD5641" w14:textId="5A4C9A79" w:rsidR="004C6197" w:rsidRDefault="004C6197">
            <w:r>
              <w:t>30</w:t>
            </w:r>
          </w:p>
        </w:tc>
        <w:tc>
          <w:tcPr>
            <w:tcW w:w="1833" w:type="dxa"/>
          </w:tcPr>
          <w:p w14:paraId="3A42A37A" w14:textId="77777777" w:rsidR="004C6197" w:rsidRDefault="004C6197"/>
        </w:tc>
      </w:tr>
      <w:tr w:rsidR="004C6197" w14:paraId="4FFB798D" w14:textId="77777777" w:rsidTr="004C6197">
        <w:tc>
          <w:tcPr>
            <w:tcW w:w="1838" w:type="dxa"/>
          </w:tcPr>
          <w:p w14:paraId="1FFAE3E2" w14:textId="0E69ABBE" w:rsidR="004C6197" w:rsidRDefault="004C6197">
            <w:r>
              <w:t>alamat</w:t>
            </w:r>
          </w:p>
        </w:tc>
        <w:tc>
          <w:tcPr>
            <w:tcW w:w="1059" w:type="dxa"/>
          </w:tcPr>
          <w:p w14:paraId="77050F9E" w14:textId="0BF23412" w:rsidR="004C6197" w:rsidRDefault="004C6197">
            <w:r>
              <w:t>Char</w:t>
            </w:r>
          </w:p>
        </w:tc>
        <w:tc>
          <w:tcPr>
            <w:tcW w:w="1002" w:type="dxa"/>
          </w:tcPr>
          <w:p w14:paraId="18351B49" w14:textId="575F786A" w:rsidR="004C6197" w:rsidRDefault="004C6197">
            <w:r>
              <w:t>30</w:t>
            </w:r>
          </w:p>
        </w:tc>
        <w:tc>
          <w:tcPr>
            <w:tcW w:w="1833" w:type="dxa"/>
          </w:tcPr>
          <w:p w14:paraId="48646ECD" w14:textId="77777777" w:rsidR="004C6197" w:rsidRDefault="004C6197"/>
        </w:tc>
      </w:tr>
      <w:tr w:rsidR="004C6197" w14:paraId="54E95090" w14:textId="77777777" w:rsidTr="004C6197">
        <w:tc>
          <w:tcPr>
            <w:tcW w:w="1838" w:type="dxa"/>
          </w:tcPr>
          <w:p w14:paraId="51E20482" w14:textId="2021DD52" w:rsidR="004C6197" w:rsidRDefault="004C6197">
            <w:r>
              <w:t>no_telp</w:t>
            </w:r>
          </w:p>
        </w:tc>
        <w:tc>
          <w:tcPr>
            <w:tcW w:w="1059" w:type="dxa"/>
          </w:tcPr>
          <w:p w14:paraId="66D3D4C1" w14:textId="55FA849D" w:rsidR="004C6197" w:rsidRDefault="004C6197">
            <w:r>
              <w:t>Char</w:t>
            </w:r>
          </w:p>
        </w:tc>
        <w:tc>
          <w:tcPr>
            <w:tcW w:w="1002" w:type="dxa"/>
          </w:tcPr>
          <w:p w14:paraId="6795CEAC" w14:textId="78B3F4D6" w:rsidR="004C6197" w:rsidRDefault="004C6197">
            <w:r>
              <w:t>15</w:t>
            </w:r>
          </w:p>
        </w:tc>
        <w:tc>
          <w:tcPr>
            <w:tcW w:w="1833" w:type="dxa"/>
          </w:tcPr>
          <w:p w14:paraId="79267F29" w14:textId="77777777" w:rsidR="004C6197" w:rsidRDefault="004C6197"/>
        </w:tc>
      </w:tr>
    </w:tbl>
    <w:p w14:paraId="7CF83CD2" w14:textId="7531E90D" w:rsidR="00F111FE" w:rsidRDefault="005F76B5"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1047B" wp14:editId="6944D389">
                <wp:simplePos x="0" y="0"/>
                <wp:positionH relativeFrom="margin">
                  <wp:posOffset>-28575</wp:posOffset>
                </wp:positionH>
                <wp:positionV relativeFrom="paragraph">
                  <wp:posOffset>-1176655</wp:posOffset>
                </wp:positionV>
                <wp:extent cx="3028950" cy="381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8EBE0" w14:textId="36B2B1C9" w:rsidR="005F76B5" w:rsidRDefault="005F76B5">
                            <w:r>
                              <w:t>Tabel : pembeli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104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-92.65pt;width:238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6vILQIAAFEEAAAOAAAAZHJzL2Uyb0RvYy54bWysVN9v2jAQfp+0/8Hy+0gItKMRoWKtmCah&#10;thJMfTaOTSLFPs82JOyv39kJlHV7mvbinO/O9+O77zK/71RDjsK6GnRBx6OUEqE5lLXeF/T7dvVp&#10;RonzTJesAS0KehKO3i8+fpi3JhcZVNCUwhIMol3emoJW3ps8SRyvhGJuBEZoNEqwinm82n1SWtZi&#10;dNUkWZreJi3Y0ljgwjnUPvZGuojxpRTcP0vphCdNQbE2H08bz104k8Wc5XvLTFXzoQz2D1UoVmtM&#10;egn1yDwjB1v/EUrV3IID6UccVAJS1lzEHrCbcfqum03FjIi9IDjOXGBy/y8sfzq+WFKXBc0o0Uzh&#10;iLai8+QLdCQL6LTG5ei0MejmO1TjlM96h8rQdCetCl9sh6AdcT5dsA3BOConaTa7u0ETR9tkNk7T&#10;CH7y9tpY578KUCQIBbU4uwgpO66dx0rQ9ewSkmlY1U0T59do0hb0doLhf7Pgi0bjw9BDX2uQfLfr&#10;hsZ2UJ6wLws9L5zhqxqTr5nzL8wiEbBeJLd/xkM2gElgkCipwP78mz7443zQSkmLxCqo+3FgVlDS&#10;fNM4ubvxdBqYGC/Tm88ZXuy1ZXdt0Qf1AMjdMa6R4VEM/r45i9KCesUdWIasaGKaY+6C+rP44Hu6&#10;4w5xsVxGJ+SeYX6tN4aH0AG0AO22e2XWDPh7nNwTnCnI8ndj6H17uJcHD7KOMwoA96gOuCNv4+iG&#10;HQuLcX2PXm9/gsUvAAAA//8DAFBLAwQUAAYACAAAACEAgw6ZzuIAAAAMAQAADwAAAGRycy9kb3du&#10;cmV2LnhtbEyPQU/DMAyF70j8h8hI3LZ0ZYWqNJ2mShMSgsPGLtzcxmsrmqQ02Vb49XincbL83tPz&#10;53w1mV6caPSdswoW8wgE2drpzjYK9h+bWQrCB7Qae2dJwQ95WBW3Nzlm2p3tlk670AgusT5DBW0I&#10;Qyalr1sy6OduIMvewY0GA69jI/WIZy43vYyj6FEa7CxfaHGgsqX6a3c0Cl7LzTtuq9ikv3358nZY&#10;D9/7z0Sp+7tp/Qwi0BSuYbjgMzoUzFS5o9Ve9Apmy4STPBdp8gCCE8unmKXqIsUsySKX/58o/gAA&#10;AP//AwBQSwECLQAUAAYACAAAACEAtoM4kv4AAADhAQAAEwAAAAAAAAAAAAAAAAAAAAAAW0NvbnRl&#10;bnRfVHlwZXNdLnhtbFBLAQItABQABgAIAAAAIQA4/SH/1gAAAJQBAAALAAAAAAAAAAAAAAAAAC8B&#10;AABfcmVscy8ucmVsc1BLAQItABQABgAIAAAAIQD/K6vILQIAAFEEAAAOAAAAAAAAAAAAAAAAAC4C&#10;AABkcnMvZTJvRG9jLnhtbFBLAQItABQABgAIAAAAIQCDDpnO4gAAAAwBAAAPAAAAAAAAAAAAAAAA&#10;AIcEAABkcnMvZG93bnJldi54bWxQSwUGAAAAAAQABADzAAAAlgUAAAAA&#10;" filled="f" stroked="f" strokeweight=".5pt">
                <v:textbox>
                  <w:txbxContent>
                    <w:p w14:paraId="4638EBE0" w14:textId="36B2B1C9" w:rsidR="005F76B5" w:rsidRDefault="005F76B5">
                      <w:r>
                        <w:t>Tabel : pembeli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448E1A" wp14:editId="02DA6ABC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028950" cy="381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FD3AF4" w14:textId="2B35B469" w:rsidR="005F76B5" w:rsidRDefault="005F76B5" w:rsidP="005F76B5">
                            <w:r>
                              <w:t xml:space="preserve">Tabel : </w:t>
                            </w:r>
                            <w:r>
                              <w:t>barang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48E1A" id="Text Box 3" o:spid="_x0000_s1027" type="#_x0000_t202" style="position:absolute;margin-left:0;margin-top:-.05pt;width:238.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4AXLwIAAFgEAAAOAAAAZHJzL2Uyb0RvYy54bWysVEtv2zAMvg/YfxB0X+w82qVGnCJrkWFA&#10;0BZIhp4VWYoNSKImKbGzXz9KTtKs22nYRaZIio/vIz2777QiB+F8A6akw0FOiTAcqsbsSvp9s/w0&#10;pcQHZiqmwIiSHoWn9/OPH2atLcQIalCVcASDGF+0tqR1CLbIMs9roZkfgBUGjRKcZgGvbpdVjrUY&#10;XatslOe3WQuusg648B61j72RzlN8KQUPz1J6EYgqKdYW0unSuY1nNp+xYueYrRt+KoP9QxWaNQaT&#10;XkI9ssDI3jV/hNINd+BBhgEHnYGUDRepB+xmmL/rZl0zK1IvCI63F5j8/wvLnw4vjjRVSceUGKaR&#10;oo3oAvkCHRlHdFrrC3RaW3QLHaqR5bPeozI23Umn4xfbIWhHnI8XbGMwjspxPpre3aCJo208HeZ5&#10;Aj97e22dD18FaBKFkjrkLkHKDisfsBJ0PbvEZAaWjVKJP2VIW9LbMYb/zYIvlMGHsYe+1iiFbtul&#10;ji99bKE6YnsO+vHwli8brGHFfHhhDucBy8YZD894SAWYC04SJTW4n3/TR3+kCa2UtDhfJfU/9swJ&#10;StQ3gwTeDSeTOJDpMrn5PMKLu7Zsry1mrx8AR3iI22R5EqN/UGdROtCvuAqLmBVNzHDMXdJwFh9C&#10;P/W4SlwsFskJR9CysDJry2PoiF1EeNO9MmdPNAQk8AnOk8iKd2z0vj3qi30A2SSqIs49qif4cXwT&#10;g6dVi/txfU9ebz+E+S8AAAD//wMAUEsDBBQABgAIAAAAIQAhFZV43QAAAAUBAAAPAAAAZHJzL2Rv&#10;d25yZXYueG1sTI9BT8JAFITvJv6HzSPxBluICNRuCWlCTIweQC7eXrtL27D7tnYXqP56nyc8TmYy&#10;8022HpwVF9OH1pOC6SQBYajyuqVaweFjO16CCBFJo/VkFHybAOv8/i7DVPsr7cxlH2vBJRRSVNDE&#10;2KVShqoxDsPEd4bYO/reYWTZ11L3eOVyZ+UsSZ6kw5Z4ocHOFI2pTvuzU/BabN9xV87c8scWL2/H&#10;Tfd1+Jwr9TAaNs8gohniLQx/+IwOOTOV/kw6CKuAj0QF4ykINh8XC9algvlqBTLP5H/6/BcAAP//&#10;AwBQSwECLQAUAAYACAAAACEAtoM4kv4AAADhAQAAEwAAAAAAAAAAAAAAAAAAAAAAW0NvbnRlbnRf&#10;VHlwZXNdLnhtbFBLAQItABQABgAIAAAAIQA4/SH/1gAAAJQBAAALAAAAAAAAAAAAAAAAAC8BAABf&#10;cmVscy8ucmVsc1BLAQItABQABgAIAAAAIQDQN4AXLwIAAFgEAAAOAAAAAAAAAAAAAAAAAC4CAABk&#10;cnMvZTJvRG9jLnhtbFBLAQItABQABgAIAAAAIQAhFZV43QAAAAUBAAAPAAAAAAAAAAAAAAAAAIkE&#10;AABkcnMvZG93bnJldi54bWxQSwUGAAAAAAQABADzAAAAkwUAAAAA&#10;" filled="f" stroked="f" strokeweight=".5pt">
                <v:textbox>
                  <w:txbxContent>
                    <w:p w14:paraId="0DFD3AF4" w14:textId="2B35B469" w:rsidR="005F76B5" w:rsidRDefault="005F76B5" w:rsidP="005F76B5">
                      <w:r>
                        <w:t xml:space="preserve">Tabel : </w:t>
                      </w:r>
                      <w:r>
                        <w:t>barang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059"/>
        <w:gridCol w:w="1002"/>
        <w:gridCol w:w="1833"/>
      </w:tblGrid>
      <w:tr w:rsidR="004C6197" w14:paraId="6923824F" w14:textId="77777777" w:rsidTr="00C84A7C">
        <w:tc>
          <w:tcPr>
            <w:tcW w:w="1838" w:type="dxa"/>
            <w:shd w:val="clear" w:color="auto" w:fill="D0CECE" w:themeFill="background2" w:themeFillShade="E6"/>
          </w:tcPr>
          <w:p w14:paraId="40063097" w14:textId="77777777" w:rsidR="004C6197" w:rsidRDefault="004C6197" w:rsidP="00C84A7C">
            <w:pPr>
              <w:jc w:val="center"/>
            </w:pPr>
            <w:r>
              <w:t>KOLOM</w:t>
            </w:r>
          </w:p>
        </w:tc>
        <w:tc>
          <w:tcPr>
            <w:tcW w:w="1059" w:type="dxa"/>
            <w:shd w:val="clear" w:color="auto" w:fill="D0CECE" w:themeFill="background2" w:themeFillShade="E6"/>
          </w:tcPr>
          <w:p w14:paraId="4882F110" w14:textId="77777777" w:rsidR="004C6197" w:rsidRDefault="004C6197" w:rsidP="00C84A7C">
            <w:pPr>
              <w:jc w:val="center"/>
            </w:pPr>
            <w:r>
              <w:t>TYPE</w:t>
            </w:r>
          </w:p>
        </w:tc>
        <w:tc>
          <w:tcPr>
            <w:tcW w:w="1002" w:type="dxa"/>
            <w:shd w:val="clear" w:color="auto" w:fill="D0CECE" w:themeFill="background2" w:themeFillShade="E6"/>
          </w:tcPr>
          <w:p w14:paraId="6266D557" w14:textId="77777777" w:rsidR="004C6197" w:rsidRDefault="004C6197" w:rsidP="00C84A7C">
            <w:pPr>
              <w:jc w:val="center"/>
            </w:pPr>
            <w:r>
              <w:t>UKURAN</w:t>
            </w:r>
          </w:p>
        </w:tc>
        <w:tc>
          <w:tcPr>
            <w:tcW w:w="1833" w:type="dxa"/>
            <w:shd w:val="clear" w:color="auto" w:fill="D0CECE" w:themeFill="background2" w:themeFillShade="E6"/>
          </w:tcPr>
          <w:p w14:paraId="1E136557" w14:textId="77777777" w:rsidR="004C6197" w:rsidRDefault="004C6197" w:rsidP="00C84A7C">
            <w:pPr>
              <w:jc w:val="center"/>
            </w:pPr>
            <w:r>
              <w:t>KETERANGAN</w:t>
            </w:r>
          </w:p>
        </w:tc>
      </w:tr>
      <w:tr w:rsidR="004C6197" w14:paraId="3B20DB30" w14:textId="77777777" w:rsidTr="00C84A7C">
        <w:tc>
          <w:tcPr>
            <w:tcW w:w="1838" w:type="dxa"/>
          </w:tcPr>
          <w:p w14:paraId="124B0A63" w14:textId="0A20DCFE" w:rsidR="004C6197" w:rsidRDefault="004C6197" w:rsidP="00C84A7C">
            <w:r>
              <w:t>kode_barang</w:t>
            </w:r>
          </w:p>
        </w:tc>
        <w:tc>
          <w:tcPr>
            <w:tcW w:w="1059" w:type="dxa"/>
          </w:tcPr>
          <w:p w14:paraId="63DA2AD7" w14:textId="7648A228" w:rsidR="004C6197" w:rsidRDefault="003934FE" w:rsidP="00C84A7C">
            <w:r>
              <w:t>Char</w:t>
            </w:r>
          </w:p>
        </w:tc>
        <w:tc>
          <w:tcPr>
            <w:tcW w:w="1002" w:type="dxa"/>
          </w:tcPr>
          <w:p w14:paraId="43AA60C2" w14:textId="22F13673" w:rsidR="004C6197" w:rsidRDefault="003934FE" w:rsidP="00C84A7C">
            <w:r>
              <w:t>8</w:t>
            </w:r>
          </w:p>
        </w:tc>
        <w:tc>
          <w:tcPr>
            <w:tcW w:w="1833" w:type="dxa"/>
          </w:tcPr>
          <w:p w14:paraId="7A4EC678" w14:textId="77777777" w:rsidR="004C6197" w:rsidRDefault="004C6197" w:rsidP="00C84A7C">
            <w:r>
              <w:t>PRIMARY KEY</w:t>
            </w:r>
          </w:p>
        </w:tc>
      </w:tr>
      <w:tr w:rsidR="004C6197" w14:paraId="6BF3CE1B" w14:textId="77777777" w:rsidTr="00C84A7C">
        <w:tc>
          <w:tcPr>
            <w:tcW w:w="1838" w:type="dxa"/>
          </w:tcPr>
          <w:p w14:paraId="6B0F2936" w14:textId="5C690926" w:rsidR="004C6197" w:rsidRDefault="004C6197" w:rsidP="00C84A7C">
            <w:r>
              <w:t>nama_barang</w:t>
            </w:r>
          </w:p>
        </w:tc>
        <w:tc>
          <w:tcPr>
            <w:tcW w:w="1059" w:type="dxa"/>
          </w:tcPr>
          <w:p w14:paraId="3FACFFF8" w14:textId="77777777" w:rsidR="004C6197" w:rsidRDefault="004C6197" w:rsidP="00C84A7C">
            <w:r>
              <w:t>Char</w:t>
            </w:r>
          </w:p>
        </w:tc>
        <w:tc>
          <w:tcPr>
            <w:tcW w:w="1002" w:type="dxa"/>
          </w:tcPr>
          <w:p w14:paraId="6AE4909A" w14:textId="77777777" w:rsidR="004C6197" w:rsidRDefault="004C6197" w:rsidP="00C84A7C">
            <w:r>
              <w:t>30</w:t>
            </w:r>
          </w:p>
        </w:tc>
        <w:tc>
          <w:tcPr>
            <w:tcW w:w="1833" w:type="dxa"/>
          </w:tcPr>
          <w:p w14:paraId="5D8C5709" w14:textId="77777777" w:rsidR="004C6197" w:rsidRDefault="004C6197" w:rsidP="00C84A7C"/>
        </w:tc>
      </w:tr>
      <w:tr w:rsidR="004C6197" w14:paraId="16816DA2" w14:textId="77777777" w:rsidTr="00C84A7C">
        <w:tc>
          <w:tcPr>
            <w:tcW w:w="1838" w:type="dxa"/>
          </w:tcPr>
          <w:p w14:paraId="0336D9D9" w14:textId="404C5188" w:rsidR="004C6197" w:rsidRDefault="005F76B5" w:rsidP="00C84A7C">
            <w:r>
              <w:t>harga</w:t>
            </w:r>
          </w:p>
        </w:tc>
        <w:tc>
          <w:tcPr>
            <w:tcW w:w="1059" w:type="dxa"/>
          </w:tcPr>
          <w:p w14:paraId="6A500D01" w14:textId="518604BA" w:rsidR="004C6197" w:rsidRDefault="005F76B5" w:rsidP="00C84A7C">
            <w:r>
              <w:t>Int</w:t>
            </w:r>
          </w:p>
        </w:tc>
        <w:tc>
          <w:tcPr>
            <w:tcW w:w="1002" w:type="dxa"/>
          </w:tcPr>
          <w:p w14:paraId="1C0FE1E5" w14:textId="73150C1E" w:rsidR="004C6197" w:rsidRDefault="004C6197" w:rsidP="00C84A7C"/>
        </w:tc>
        <w:tc>
          <w:tcPr>
            <w:tcW w:w="1833" w:type="dxa"/>
          </w:tcPr>
          <w:p w14:paraId="2859C258" w14:textId="77777777" w:rsidR="004C6197" w:rsidRDefault="004C6197" w:rsidP="00C84A7C"/>
        </w:tc>
      </w:tr>
      <w:tr w:rsidR="004C6197" w14:paraId="569BC846" w14:textId="77777777" w:rsidTr="00C84A7C">
        <w:tc>
          <w:tcPr>
            <w:tcW w:w="1838" w:type="dxa"/>
          </w:tcPr>
          <w:p w14:paraId="3DB0532B" w14:textId="3DE7013E" w:rsidR="004C6197" w:rsidRDefault="005F76B5" w:rsidP="00C84A7C">
            <w:r>
              <w:t>stok</w:t>
            </w:r>
          </w:p>
        </w:tc>
        <w:tc>
          <w:tcPr>
            <w:tcW w:w="1059" w:type="dxa"/>
          </w:tcPr>
          <w:p w14:paraId="307366C6" w14:textId="066DA774" w:rsidR="004C6197" w:rsidRDefault="004C6197" w:rsidP="00C84A7C">
            <w:r>
              <w:t>Int</w:t>
            </w:r>
          </w:p>
        </w:tc>
        <w:tc>
          <w:tcPr>
            <w:tcW w:w="1002" w:type="dxa"/>
          </w:tcPr>
          <w:p w14:paraId="563A7EB6" w14:textId="77777777" w:rsidR="004C6197" w:rsidRDefault="004C6197" w:rsidP="00C84A7C"/>
        </w:tc>
        <w:tc>
          <w:tcPr>
            <w:tcW w:w="1833" w:type="dxa"/>
          </w:tcPr>
          <w:p w14:paraId="1D1C0295" w14:textId="77777777" w:rsidR="004C6197" w:rsidRDefault="004C6197" w:rsidP="00C84A7C"/>
        </w:tc>
      </w:tr>
    </w:tbl>
    <w:p w14:paraId="0CB0A48C" w14:textId="3C0F5E17" w:rsidR="005F76B5" w:rsidRDefault="005F76B5"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9745E" wp14:editId="7E121615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3028950" cy="381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5530B" w14:textId="03684CAE" w:rsidR="005F76B5" w:rsidRDefault="005F76B5" w:rsidP="005F76B5">
                            <w:r>
                              <w:t>Tabel : p</w:t>
                            </w:r>
                            <w:r>
                              <w:t>egawai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745E" id="Text Box 4" o:spid="_x0000_s1028" type="#_x0000_t202" style="position:absolute;margin-left:0;margin-top:-.05pt;width:238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phJMAIAAFgEAAAOAAAAZHJzL2Uyb0RvYy54bWysVEtv2zAMvg/YfxB0X+w82qVBnCJrkWFA&#10;0BZIhp4VWYoNSKImKbGzXz9KjtOs22nYRaZIio/vIz2/b7UiR+F8Daagw0FOiTAcytrsC/p9u/o0&#10;pcQHZkqmwIiCnoSn94uPH+aNnYkRVKBK4QgGMX7W2IJWIdhZlnleCc38AKwwaJTgNAt4dfusdKzB&#10;6Fplozy/zRpwpXXAhfeofeyMdJHiSyl4eJbSi0BUQbG2kE6Xzl08s8WczfaO2arm5zLYP1ShWW0w&#10;6SXUIwuMHFz9RyhdcwceZBhw0BlIWXOResBuhvm7bjYVsyL1guB4e4HJ/7+w/On44khdFnRCiWEa&#10;KdqKNpAv0JJJRKexfoZOG4tuoUU1stzrPSpj0610On6xHYJ2xPl0wTYG46gc56Pp3Q2aONrG02Ge&#10;J/Czt9fW+fBVgCZRKKhD7hKk7Lj2AStB194lJjOwqpVK/ClDmoLejjH8bxZ8oQw+jD10tUYptLs2&#10;dTzq+9hBecL2HHTj4S1f1VjDmvnwwhzOA5aNMx6e8ZAKMBecJUoqcD//po/+SBNaKWlwvgrqfxyY&#10;E5SobwYJvBtOJnEg02Vy83mEF3dt2V1bzEE/AI7wELfJ8iRG/6B6UTrQr7gKy5gVTcxwzF3Q0IsP&#10;oZt6XCUulsvkhCNoWVibjeUxdMQuIrxtX5mzZxoCEvgE/SSy2Ts2Ot8O9eUhgKwTVRHnDtUz/Di+&#10;icHzqsX9uL4nr7cfwuIXAAAA//8DAFBLAwQUAAYACAAAACEAIRWVeN0AAAAFAQAADwAAAGRycy9k&#10;b3ducmV2LnhtbEyPQU/CQBSE7yb+h80j8QZbiAjUbglpQkyMHkAu3l67S9uw+7Z2F6j+ep8nPE5m&#10;MvNNth6cFRfTh9aTgukkAWGo8rqlWsHhYztegggRSaP1ZBR8mwDr/P4uw1T7K+3MZR9rwSUUUlTQ&#10;xNilUoaqMQ7DxHeG2Dv63mFk2ddS93jlcmflLEmepMOWeKHBzhSNqU77s1PwWmzfcVfO3PLHFi9v&#10;x033dficK/UwGjbPIKIZ4i0Mf/iMDjkzlf5MOgirgI9EBeMpCDYfFwvWpYL5agUyz+R/+vwXAAD/&#10;/wMAUEsBAi0AFAAGAAgAAAAhALaDOJL+AAAA4QEAABMAAAAAAAAAAAAAAAAAAAAAAFtDb250ZW50&#10;X1R5cGVzXS54bWxQSwECLQAUAAYACAAAACEAOP0h/9YAAACUAQAACwAAAAAAAAAAAAAAAAAvAQAA&#10;X3JlbHMvLnJlbHNQSwECLQAUAAYACAAAACEASNqYSTACAABYBAAADgAAAAAAAAAAAAAAAAAuAgAA&#10;ZHJzL2Uyb0RvYy54bWxQSwECLQAUAAYACAAAACEAIRWVeN0AAAAFAQAADwAAAAAAAAAAAAAAAACK&#10;BAAAZHJzL2Rvd25yZXYueG1sUEsFBgAAAAAEAAQA8wAAAJQFAAAAAA==&#10;" filled="f" stroked="f" strokeweight=".5pt">
                <v:textbox>
                  <w:txbxContent>
                    <w:p w14:paraId="6FA5530B" w14:textId="03684CAE" w:rsidR="005F76B5" w:rsidRDefault="005F76B5" w:rsidP="005F76B5">
                      <w:r>
                        <w:t>Tabel : p</w:t>
                      </w:r>
                      <w:r>
                        <w:t>egawai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059"/>
        <w:gridCol w:w="1002"/>
        <w:gridCol w:w="1833"/>
      </w:tblGrid>
      <w:tr w:rsidR="004C6197" w14:paraId="4B9977AE" w14:textId="77777777" w:rsidTr="00C84A7C">
        <w:tc>
          <w:tcPr>
            <w:tcW w:w="1838" w:type="dxa"/>
            <w:shd w:val="clear" w:color="auto" w:fill="D0CECE" w:themeFill="background2" w:themeFillShade="E6"/>
          </w:tcPr>
          <w:p w14:paraId="7D0ECAB2" w14:textId="77777777" w:rsidR="004C6197" w:rsidRDefault="004C6197" w:rsidP="00C84A7C">
            <w:pPr>
              <w:jc w:val="center"/>
            </w:pPr>
            <w:r>
              <w:t>KOLOM</w:t>
            </w:r>
          </w:p>
        </w:tc>
        <w:tc>
          <w:tcPr>
            <w:tcW w:w="1059" w:type="dxa"/>
            <w:shd w:val="clear" w:color="auto" w:fill="D0CECE" w:themeFill="background2" w:themeFillShade="E6"/>
          </w:tcPr>
          <w:p w14:paraId="3B830E58" w14:textId="77777777" w:rsidR="004C6197" w:rsidRDefault="004C6197" w:rsidP="00C84A7C">
            <w:pPr>
              <w:jc w:val="center"/>
            </w:pPr>
            <w:r>
              <w:t>TYPE</w:t>
            </w:r>
          </w:p>
        </w:tc>
        <w:tc>
          <w:tcPr>
            <w:tcW w:w="1002" w:type="dxa"/>
            <w:shd w:val="clear" w:color="auto" w:fill="D0CECE" w:themeFill="background2" w:themeFillShade="E6"/>
          </w:tcPr>
          <w:p w14:paraId="2DCA18C4" w14:textId="77777777" w:rsidR="004C6197" w:rsidRDefault="004C6197" w:rsidP="00C84A7C">
            <w:pPr>
              <w:jc w:val="center"/>
            </w:pPr>
            <w:r>
              <w:t>UKURAN</w:t>
            </w:r>
          </w:p>
        </w:tc>
        <w:tc>
          <w:tcPr>
            <w:tcW w:w="1833" w:type="dxa"/>
            <w:shd w:val="clear" w:color="auto" w:fill="D0CECE" w:themeFill="background2" w:themeFillShade="E6"/>
          </w:tcPr>
          <w:p w14:paraId="3D24E607" w14:textId="77777777" w:rsidR="004C6197" w:rsidRDefault="004C6197" w:rsidP="00C84A7C">
            <w:pPr>
              <w:jc w:val="center"/>
            </w:pPr>
            <w:r>
              <w:t>KETERANGAN</w:t>
            </w:r>
          </w:p>
        </w:tc>
      </w:tr>
      <w:tr w:rsidR="00F22F92" w14:paraId="7A142B9D" w14:textId="77777777" w:rsidTr="00C84A7C">
        <w:tc>
          <w:tcPr>
            <w:tcW w:w="1838" w:type="dxa"/>
          </w:tcPr>
          <w:p w14:paraId="59911F95" w14:textId="5FE7A5AC" w:rsidR="00F22F92" w:rsidRDefault="00F22F92" w:rsidP="00F22F92">
            <w:r>
              <w:t>id_pegawai</w:t>
            </w:r>
          </w:p>
        </w:tc>
        <w:tc>
          <w:tcPr>
            <w:tcW w:w="1059" w:type="dxa"/>
          </w:tcPr>
          <w:p w14:paraId="2F757B02" w14:textId="54FCD77A" w:rsidR="00F22F92" w:rsidRDefault="003934FE" w:rsidP="00F22F92">
            <w:r>
              <w:t>Char</w:t>
            </w:r>
          </w:p>
        </w:tc>
        <w:tc>
          <w:tcPr>
            <w:tcW w:w="1002" w:type="dxa"/>
          </w:tcPr>
          <w:p w14:paraId="48FCDA70" w14:textId="26708B66" w:rsidR="00F22F92" w:rsidRDefault="003934FE" w:rsidP="00F22F92">
            <w:r>
              <w:t>8</w:t>
            </w:r>
          </w:p>
        </w:tc>
        <w:tc>
          <w:tcPr>
            <w:tcW w:w="1833" w:type="dxa"/>
          </w:tcPr>
          <w:p w14:paraId="2754C4F1" w14:textId="77777777" w:rsidR="00F22F92" w:rsidRDefault="00F22F92" w:rsidP="00F22F92">
            <w:r>
              <w:t>PRIMARY KEY</w:t>
            </w:r>
          </w:p>
        </w:tc>
      </w:tr>
      <w:tr w:rsidR="004C6197" w14:paraId="5EA31365" w14:textId="77777777" w:rsidTr="00C84A7C">
        <w:tc>
          <w:tcPr>
            <w:tcW w:w="1838" w:type="dxa"/>
          </w:tcPr>
          <w:p w14:paraId="72DA0C9C" w14:textId="2C0A1255" w:rsidR="004C6197" w:rsidRDefault="004C6197" w:rsidP="00C84A7C">
            <w:r>
              <w:t>nama_pe</w:t>
            </w:r>
            <w:r w:rsidR="00F22F92">
              <w:t>gawai</w:t>
            </w:r>
          </w:p>
        </w:tc>
        <w:tc>
          <w:tcPr>
            <w:tcW w:w="1059" w:type="dxa"/>
          </w:tcPr>
          <w:p w14:paraId="3222B023" w14:textId="77777777" w:rsidR="004C6197" w:rsidRDefault="004C6197" w:rsidP="00C84A7C">
            <w:r>
              <w:t>Char</w:t>
            </w:r>
          </w:p>
        </w:tc>
        <w:tc>
          <w:tcPr>
            <w:tcW w:w="1002" w:type="dxa"/>
          </w:tcPr>
          <w:p w14:paraId="77CC051B" w14:textId="77777777" w:rsidR="004C6197" w:rsidRDefault="004C6197" w:rsidP="00C84A7C">
            <w:r>
              <w:t>30</w:t>
            </w:r>
          </w:p>
        </w:tc>
        <w:tc>
          <w:tcPr>
            <w:tcW w:w="1833" w:type="dxa"/>
          </w:tcPr>
          <w:p w14:paraId="68ECC734" w14:textId="77777777" w:rsidR="004C6197" w:rsidRDefault="004C6197" w:rsidP="00C84A7C"/>
        </w:tc>
      </w:tr>
    </w:tbl>
    <w:p w14:paraId="1A41EFE1" w14:textId="1D6AFADE" w:rsidR="005F76B5" w:rsidRDefault="005F76B5">
      <w:r>
        <w:t>Tabel : transaksi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059"/>
        <w:gridCol w:w="1002"/>
        <w:gridCol w:w="1833"/>
      </w:tblGrid>
      <w:tr w:rsidR="005F76B5" w14:paraId="47C28061" w14:textId="77777777" w:rsidTr="00C84A7C">
        <w:tc>
          <w:tcPr>
            <w:tcW w:w="1838" w:type="dxa"/>
            <w:shd w:val="clear" w:color="auto" w:fill="D0CECE" w:themeFill="background2" w:themeFillShade="E6"/>
          </w:tcPr>
          <w:p w14:paraId="0C521B0C" w14:textId="77777777" w:rsidR="005F76B5" w:rsidRDefault="005F76B5" w:rsidP="00C84A7C">
            <w:pPr>
              <w:jc w:val="center"/>
            </w:pPr>
            <w:r>
              <w:t>KOLOM</w:t>
            </w:r>
          </w:p>
        </w:tc>
        <w:tc>
          <w:tcPr>
            <w:tcW w:w="1059" w:type="dxa"/>
            <w:shd w:val="clear" w:color="auto" w:fill="D0CECE" w:themeFill="background2" w:themeFillShade="E6"/>
          </w:tcPr>
          <w:p w14:paraId="44E4647D" w14:textId="77777777" w:rsidR="005F76B5" w:rsidRDefault="005F76B5" w:rsidP="00C84A7C">
            <w:pPr>
              <w:jc w:val="center"/>
            </w:pPr>
            <w:r>
              <w:t>TYPE</w:t>
            </w:r>
          </w:p>
        </w:tc>
        <w:tc>
          <w:tcPr>
            <w:tcW w:w="1002" w:type="dxa"/>
            <w:shd w:val="clear" w:color="auto" w:fill="D0CECE" w:themeFill="background2" w:themeFillShade="E6"/>
          </w:tcPr>
          <w:p w14:paraId="08EFF40B" w14:textId="77777777" w:rsidR="005F76B5" w:rsidRDefault="005F76B5" w:rsidP="00C84A7C">
            <w:pPr>
              <w:jc w:val="center"/>
            </w:pPr>
            <w:r>
              <w:t>UKURAN</w:t>
            </w:r>
          </w:p>
        </w:tc>
        <w:tc>
          <w:tcPr>
            <w:tcW w:w="1833" w:type="dxa"/>
            <w:shd w:val="clear" w:color="auto" w:fill="D0CECE" w:themeFill="background2" w:themeFillShade="E6"/>
          </w:tcPr>
          <w:p w14:paraId="7871FB4C" w14:textId="77777777" w:rsidR="005F76B5" w:rsidRDefault="005F76B5" w:rsidP="00C84A7C">
            <w:pPr>
              <w:jc w:val="center"/>
            </w:pPr>
            <w:r>
              <w:t>KETERANGAN</w:t>
            </w:r>
          </w:p>
        </w:tc>
      </w:tr>
      <w:tr w:rsidR="003934FE" w14:paraId="3E0E0BD3" w14:textId="77777777" w:rsidTr="00C84A7C">
        <w:tc>
          <w:tcPr>
            <w:tcW w:w="1838" w:type="dxa"/>
          </w:tcPr>
          <w:p w14:paraId="0BC3E720" w14:textId="77777777" w:rsidR="003934FE" w:rsidRDefault="003934FE" w:rsidP="003934FE">
            <w:r>
              <w:t>id_pembeli</w:t>
            </w:r>
          </w:p>
        </w:tc>
        <w:tc>
          <w:tcPr>
            <w:tcW w:w="1059" w:type="dxa"/>
          </w:tcPr>
          <w:p w14:paraId="758680F3" w14:textId="53A1B9E0" w:rsidR="003934FE" w:rsidRDefault="003934FE" w:rsidP="003934FE">
            <w:r w:rsidRPr="001901DF">
              <w:t>Char</w:t>
            </w:r>
          </w:p>
        </w:tc>
        <w:tc>
          <w:tcPr>
            <w:tcW w:w="1002" w:type="dxa"/>
          </w:tcPr>
          <w:p w14:paraId="440DF1AC" w14:textId="77777777" w:rsidR="003934FE" w:rsidRDefault="003934FE" w:rsidP="003934FE">
            <w:r>
              <w:t>8</w:t>
            </w:r>
          </w:p>
        </w:tc>
        <w:tc>
          <w:tcPr>
            <w:tcW w:w="1833" w:type="dxa"/>
          </w:tcPr>
          <w:p w14:paraId="65FD3603" w14:textId="44E44FC3" w:rsidR="003934FE" w:rsidRDefault="003934FE" w:rsidP="003934FE">
            <w:r>
              <w:t>FOREIGN</w:t>
            </w:r>
            <w:r>
              <w:t xml:space="preserve"> KEY</w:t>
            </w:r>
          </w:p>
        </w:tc>
      </w:tr>
      <w:tr w:rsidR="003934FE" w14:paraId="2A6EB0F2" w14:textId="77777777" w:rsidTr="00C84A7C">
        <w:tc>
          <w:tcPr>
            <w:tcW w:w="1838" w:type="dxa"/>
          </w:tcPr>
          <w:p w14:paraId="682AB286" w14:textId="2EA30D33" w:rsidR="003934FE" w:rsidRDefault="003934FE" w:rsidP="003934FE">
            <w:r>
              <w:t>id_pe</w:t>
            </w:r>
            <w:r>
              <w:t>gawai</w:t>
            </w:r>
          </w:p>
        </w:tc>
        <w:tc>
          <w:tcPr>
            <w:tcW w:w="1059" w:type="dxa"/>
          </w:tcPr>
          <w:p w14:paraId="490FBD02" w14:textId="75A54CAD" w:rsidR="003934FE" w:rsidRDefault="003934FE" w:rsidP="003934FE">
            <w:r w:rsidRPr="001901DF">
              <w:t>Char</w:t>
            </w:r>
          </w:p>
        </w:tc>
        <w:tc>
          <w:tcPr>
            <w:tcW w:w="1002" w:type="dxa"/>
          </w:tcPr>
          <w:p w14:paraId="7BD2D901" w14:textId="03DE5897" w:rsidR="003934FE" w:rsidRDefault="003934FE" w:rsidP="003934FE">
            <w:r>
              <w:t>8</w:t>
            </w:r>
          </w:p>
        </w:tc>
        <w:tc>
          <w:tcPr>
            <w:tcW w:w="1833" w:type="dxa"/>
          </w:tcPr>
          <w:p w14:paraId="62DBEF0D" w14:textId="099B7A60" w:rsidR="003934FE" w:rsidRDefault="003934FE" w:rsidP="003934FE">
            <w:r>
              <w:t>FOREIGN</w:t>
            </w:r>
            <w:r>
              <w:t xml:space="preserve"> KEY</w:t>
            </w:r>
          </w:p>
        </w:tc>
      </w:tr>
      <w:tr w:rsidR="003934FE" w14:paraId="4BE5F745" w14:textId="77777777" w:rsidTr="00C84A7C">
        <w:tc>
          <w:tcPr>
            <w:tcW w:w="1838" w:type="dxa"/>
          </w:tcPr>
          <w:p w14:paraId="3BE8655C" w14:textId="558E8E32" w:rsidR="003934FE" w:rsidRDefault="003934FE" w:rsidP="003934FE">
            <w:r>
              <w:t>kode_barang</w:t>
            </w:r>
          </w:p>
        </w:tc>
        <w:tc>
          <w:tcPr>
            <w:tcW w:w="1059" w:type="dxa"/>
          </w:tcPr>
          <w:p w14:paraId="5D854DBE" w14:textId="58826948" w:rsidR="003934FE" w:rsidRDefault="003934FE" w:rsidP="003934FE">
            <w:r w:rsidRPr="001901DF">
              <w:t>Char</w:t>
            </w:r>
          </w:p>
        </w:tc>
        <w:tc>
          <w:tcPr>
            <w:tcW w:w="1002" w:type="dxa"/>
          </w:tcPr>
          <w:p w14:paraId="5E044B43" w14:textId="76C4FA0C" w:rsidR="003934FE" w:rsidRDefault="003934FE" w:rsidP="003934FE">
            <w:r>
              <w:t>8</w:t>
            </w:r>
          </w:p>
        </w:tc>
        <w:tc>
          <w:tcPr>
            <w:tcW w:w="1833" w:type="dxa"/>
          </w:tcPr>
          <w:p w14:paraId="65C82FFD" w14:textId="53587F67" w:rsidR="003934FE" w:rsidRDefault="003934FE" w:rsidP="003934FE">
            <w:r>
              <w:t>FOREIGN KEY</w:t>
            </w:r>
          </w:p>
        </w:tc>
      </w:tr>
      <w:tr w:rsidR="003934FE" w14:paraId="5EB63239" w14:textId="77777777" w:rsidTr="00C84A7C">
        <w:tc>
          <w:tcPr>
            <w:tcW w:w="1838" w:type="dxa"/>
          </w:tcPr>
          <w:p w14:paraId="504BDD4B" w14:textId="52236592" w:rsidR="003934FE" w:rsidRDefault="003934FE" w:rsidP="003934FE">
            <w:r>
              <w:t>id_transaksi</w:t>
            </w:r>
          </w:p>
        </w:tc>
        <w:tc>
          <w:tcPr>
            <w:tcW w:w="1059" w:type="dxa"/>
          </w:tcPr>
          <w:p w14:paraId="09756E2D" w14:textId="155168DE" w:rsidR="003934FE" w:rsidRDefault="003934FE" w:rsidP="003934FE">
            <w:r w:rsidRPr="001901DF">
              <w:t>Char</w:t>
            </w:r>
          </w:p>
        </w:tc>
        <w:tc>
          <w:tcPr>
            <w:tcW w:w="1002" w:type="dxa"/>
          </w:tcPr>
          <w:p w14:paraId="79106559" w14:textId="1F9ED186" w:rsidR="003934FE" w:rsidRDefault="003934FE" w:rsidP="003934FE">
            <w:r>
              <w:t>8</w:t>
            </w:r>
          </w:p>
        </w:tc>
        <w:tc>
          <w:tcPr>
            <w:tcW w:w="1833" w:type="dxa"/>
          </w:tcPr>
          <w:p w14:paraId="050CFF99" w14:textId="77777777" w:rsidR="003934FE" w:rsidRDefault="003934FE" w:rsidP="003934FE"/>
        </w:tc>
      </w:tr>
      <w:tr w:rsidR="005F76B5" w14:paraId="2833C729" w14:textId="77777777" w:rsidTr="00C84A7C">
        <w:tc>
          <w:tcPr>
            <w:tcW w:w="1838" w:type="dxa"/>
          </w:tcPr>
          <w:p w14:paraId="0EB1A3E7" w14:textId="2F255A20" w:rsidR="005F76B5" w:rsidRDefault="005F76B5" w:rsidP="005F76B5">
            <w:r>
              <w:t>tgl_transaksi</w:t>
            </w:r>
          </w:p>
        </w:tc>
        <w:tc>
          <w:tcPr>
            <w:tcW w:w="1059" w:type="dxa"/>
          </w:tcPr>
          <w:p w14:paraId="4FE99DAC" w14:textId="67F5221D" w:rsidR="005F76B5" w:rsidRDefault="005F76B5" w:rsidP="005F76B5">
            <w:r>
              <w:t>Date</w:t>
            </w:r>
          </w:p>
        </w:tc>
        <w:tc>
          <w:tcPr>
            <w:tcW w:w="1002" w:type="dxa"/>
          </w:tcPr>
          <w:p w14:paraId="5052B7A2" w14:textId="79CD3D34" w:rsidR="005F76B5" w:rsidRDefault="005F76B5" w:rsidP="005F76B5"/>
        </w:tc>
        <w:tc>
          <w:tcPr>
            <w:tcW w:w="1833" w:type="dxa"/>
          </w:tcPr>
          <w:p w14:paraId="105BAE20" w14:textId="77777777" w:rsidR="005F76B5" w:rsidRDefault="005F76B5" w:rsidP="005F76B5"/>
        </w:tc>
      </w:tr>
    </w:tbl>
    <w:p w14:paraId="0679DE4E" w14:textId="77777777" w:rsidR="005F76B5" w:rsidRDefault="005F76B5"/>
    <w:sectPr w:rsidR="005F76B5" w:rsidSect="00B82030">
      <w:pgSz w:w="12242" w:h="18722"/>
      <w:pgMar w:top="1350" w:right="1440" w:bottom="720" w:left="1440" w:header="1151" w:footer="720" w:gutter="0"/>
      <w:paperSrc w:first="15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197"/>
    <w:rsid w:val="003934FE"/>
    <w:rsid w:val="00465BD3"/>
    <w:rsid w:val="004C6197"/>
    <w:rsid w:val="005F76B5"/>
    <w:rsid w:val="00B82030"/>
    <w:rsid w:val="00F111FE"/>
    <w:rsid w:val="00F2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1FDE5"/>
  <w15:chartTrackingRefBased/>
  <w15:docId w15:val="{DC698BE7-7CA7-4ABA-98FF-68EF85509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nurrachman</dc:creator>
  <cp:keywords/>
  <dc:description/>
  <cp:lastModifiedBy>fauzan nurrachman</cp:lastModifiedBy>
  <cp:revision>3</cp:revision>
  <dcterms:created xsi:type="dcterms:W3CDTF">2020-11-29T02:22:00Z</dcterms:created>
  <dcterms:modified xsi:type="dcterms:W3CDTF">2020-11-29T03:53:00Z</dcterms:modified>
</cp:coreProperties>
</file>