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CC876" w14:textId="4B9947CD" w:rsidR="00324090" w:rsidRPr="00524486" w:rsidRDefault="00524486">
      <w:pPr>
        <w:rPr>
          <w:rFonts w:ascii="Arial" w:hAnsi="Arial" w:cs="Arial"/>
          <w:sz w:val="24"/>
          <w:szCs w:val="24"/>
        </w:rPr>
      </w:pPr>
      <w:r w:rsidRPr="00524486">
        <w:rPr>
          <w:rFonts w:ascii="Arial" w:hAnsi="Arial" w:cs="Arial"/>
          <w:sz w:val="24"/>
          <w:szCs w:val="24"/>
        </w:rPr>
        <w:t>Link github Sanora</w:t>
      </w:r>
    </w:p>
    <w:p w14:paraId="70D9768F" w14:textId="7910B760" w:rsidR="00524486" w:rsidRPr="00524486" w:rsidRDefault="00524486">
      <w:pPr>
        <w:rPr>
          <w:rFonts w:ascii="Arial" w:hAnsi="Arial" w:cs="Arial"/>
          <w:sz w:val="24"/>
          <w:szCs w:val="24"/>
        </w:rPr>
      </w:pPr>
      <w:r w:rsidRPr="00524486">
        <w:rPr>
          <w:rFonts w:ascii="Arial" w:hAnsi="Arial" w:cs="Arial"/>
          <w:sz w:val="24"/>
          <w:szCs w:val="24"/>
        </w:rPr>
        <w:t>https://github.com/fauzi0413/Sanora-Website.git</w:t>
      </w:r>
    </w:p>
    <w:sectPr w:rsidR="00524486" w:rsidRPr="0052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9"/>
    <w:rsid w:val="00324090"/>
    <w:rsid w:val="00524486"/>
    <w:rsid w:val="007F63B4"/>
    <w:rsid w:val="00A845E3"/>
    <w:rsid w:val="00B22B49"/>
    <w:rsid w:val="00D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D8B1"/>
  <w15:chartTrackingRefBased/>
  <w15:docId w15:val="{5299E6A8-643C-4A3A-90C5-C1335B4F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aditya pratama</dc:creator>
  <cp:keywords/>
  <dc:description/>
  <cp:lastModifiedBy>fauzi aditya pratama</cp:lastModifiedBy>
  <cp:revision>2</cp:revision>
  <dcterms:created xsi:type="dcterms:W3CDTF">2024-10-08T16:44:00Z</dcterms:created>
  <dcterms:modified xsi:type="dcterms:W3CDTF">2024-10-08T16:44:00Z</dcterms:modified>
</cp:coreProperties>
</file>