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5DFB9" w14:textId="6F919629" w:rsidR="00D4285E" w:rsidRPr="00D4285E" w:rsidRDefault="00D4285E" w:rsidP="00D4285E">
      <w:pPr>
        <w:ind w:left="720" w:hanging="36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Setup </w:t>
      </w:r>
      <w:r w:rsidR="00CB64D6">
        <w:rPr>
          <w:sz w:val="36"/>
          <w:szCs w:val="36"/>
        </w:rPr>
        <w:t>E</w:t>
      </w:r>
      <w:r>
        <w:rPr>
          <w:sz w:val="36"/>
          <w:szCs w:val="36"/>
        </w:rPr>
        <w:t xml:space="preserve">nvironment untuk </w:t>
      </w:r>
      <w:r w:rsidR="00CB64D6">
        <w:rPr>
          <w:sz w:val="36"/>
          <w:szCs w:val="36"/>
        </w:rPr>
        <w:t>P</w:t>
      </w:r>
      <w:r>
        <w:rPr>
          <w:sz w:val="36"/>
          <w:szCs w:val="36"/>
        </w:rPr>
        <w:t xml:space="preserve">engujian </w:t>
      </w:r>
      <w:r w:rsidR="00CB64D6">
        <w:rPr>
          <w:sz w:val="36"/>
          <w:szCs w:val="36"/>
        </w:rPr>
        <w:t>M</w:t>
      </w:r>
      <w:r w:rsidRPr="00D4285E">
        <w:rPr>
          <w:sz w:val="36"/>
          <w:szCs w:val="36"/>
        </w:rPr>
        <w:t xml:space="preserve">ekanisme Kubernates Event-Driven </w:t>
      </w:r>
      <w:r>
        <w:rPr>
          <w:sz w:val="36"/>
          <w:szCs w:val="36"/>
        </w:rPr>
        <w:t>Autoscalling</w:t>
      </w:r>
      <w:r w:rsidRPr="00D4285E">
        <w:rPr>
          <w:sz w:val="36"/>
          <w:szCs w:val="36"/>
        </w:rPr>
        <w:t xml:space="preserve"> (KEDA)</w:t>
      </w:r>
    </w:p>
    <w:p w14:paraId="49AADDE6" w14:textId="77777777" w:rsidR="00D4285E" w:rsidRDefault="00D4285E" w:rsidP="0035460C">
      <w:pPr>
        <w:ind w:left="720" w:hanging="360"/>
      </w:pPr>
    </w:p>
    <w:p w14:paraId="46388840" w14:textId="3DB31EEF" w:rsidR="00B13F55" w:rsidRDefault="0035460C" w:rsidP="0035460C">
      <w:pPr>
        <w:pStyle w:val="Heading1"/>
        <w:numPr>
          <w:ilvl w:val="0"/>
          <w:numId w:val="2"/>
        </w:numPr>
      </w:pPr>
      <w:r>
        <w:t>Setup Apache Kafka.</w:t>
      </w:r>
    </w:p>
    <w:p w14:paraId="176C5E9A" w14:textId="77777777" w:rsidR="0035460C" w:rsidRDefault="0035460C" w:rsidP="00C23985">
      <w:pPr>
        <w:pStyle w:val="ListParagraph"/>
        <w:numPr>
          <w:ilvl w:val="0"/>
          <w:numId w:val="3"/>
        </w:numPr>
        <w:ind w:left="1530"/>
      </w:pPr>
      <w:r>
        <w:t xml:space="preserve">Download Apache Kafka 3.8. Jalankan Kafka dengan konfigurasi Kraft (bukan dengan konfigurasi Zookeeper)  </w:t>
      </w:r>
      <w:hyperlink r:id="rId5" w:history="1">
        <w:r w:rsidRPr="007462DF">
          <w:rPr>
            <w:rStyle w:val="Hyperlink"/>
          </w:rPr>
          <w:t>https://kafka.apache.org/quickstart</w:t>
        </w:r>
      </w:hyperlink>
      <w:r>
        <w:t xml:space="preserve">. </w:t>
      </w:r>
    </w:p>
    <w:p w14:paraId="01CFD678" w14:textId="6C15523F" w:rsidR="00B13F55" w:rsidRPr="00D4285E" w:rsidRDefault="00C51DC8" w:rsidP="00C23985">
      <w:pPr>
        <w:pStyle w:val="ListParagraph"/>
        <w:numPr>
          <w:ilvl w:val="0"/>
          <w:numId w:val="3"/>
        </w:numPr>
        <w:ind w:left="1530"/>
      </w:pPr>
      <w:r w:rsidRPr="0035460C">
        <w:rPr>
          <w:rFonts w:cs="Times New Roman"/>
        </w:rPr>
        <w:t xml:space="preserve"> </w:t>
      </w:r>
      <w:r w:rsidR="00B13F55" w:rsidRPr="0035460C">
        <w:rPr>
          <w:rFonts w:cs="Times New Roman"/>
        </w:rPr>
        <w:t>Set KAFKA_JMX_ADDITIONAL_OPTS di kafka-server-start.bat, bukan di kafka-class-run.bat karena akan membuat JMX Address dibinding kembali ketika mengeluarkan perintah lain kafka/bin/windows/* lainnya.</w:t>
      </w:r>
      <w:r>
        <w:rPr>
          <w:rFonts w:cs="Times New Roman"/>
        </w:rPr>
        <w:t xml:space="preserve"> (</w:t>
      </w:r>
      <w:r w:rsidR="00691D7B" w:rsidRPr="00691D7B">
        <w:rPr>
          <w:rFonts w:cs="Times New Roman"/>
          <w:i/>
          <w:iCs/>
          <w:highlight w:val="yellow"/>
        </w:rPr>
        <w:t>bisa gunakan file yang sudah disiapkan di repository github RnD-XBRL-local</w:t>
      </w:r>
      <w:r>
        <w:rPr>
          <w:rFonts w:cs="Times New Roman"/>
        </w:rPr>
        <w:t>)</w:t>
      </w:r>
    </w:p>
    <w:p w14:paraId="3C0DAD40" w14:textId="633AA5A3" w:rsidR="00D4285E" w:rsidRPr="00C51DC8" w:rsidRDefault="00D4285E" w:rsidP="00C23985">
      <w:pPr>
        <w:pStyle w:val="ListParagraph"/>
        <w:numPr>
          <w:ilvl w:val="0"/>
          <w:numId w:val="3"/>
        </w:numPr>
        <w:ind w:left="1530"/>
      </w:pPr>
      <w:r w:rsidRPr="00B13F55">
        <w:rPr>
          <w:rFonts w:cs="Times New Roman"/>
        </w:rPr>
        <w:t>Konfigurasi property bernama advistise.listeners pada file kafka/config/kraft/server.properties, gunakan hostname host.docker.internal. Sehingga kafka client pada docker container dapat terhubung dengan hostname tersebut (jika tidak disetting entah mengapa terhubung ke localhost)</w:t>
      </w:r>
      <w:r w:rsidR="00C51DC8">
        <w:rPr>
          <w:rFonts w:cs="Times New Roman"/>
        </w:rPr>
        <w:t>.</w:t>
      </w:r>
      <w:r w:rsidR="003F00E3">
        <w:rPr>
          <w:rFonts w:cs="Times New Roman"/>
        </w:rPr>
        <w:t xml:space="preserve"> </w:t>
      </w:r>
      <w:r w:rsidR="003F00E3">
        <w:rPr>
          <w:rFonts w:cs="Times New Roman"/>
        </w:rPr>
        <w:t>(</w:t>
      </w:r>
      <w:r w:rsidR="003F00E3" w:rsidRPr="00691D7B">
        <w:rPr>
          <w:rFonts w:cs="Times New Roman"/>
          <w:i/>
          <w:iCs/>
          <w:highlight w:val="yellow"/>
        </w:rPr>
        <w:t xml:space="preserve">bisa gunakan file </w:t>
      </w:r>
      <w:r w:rsidR="00691D7B" w:rsidRPr="00691D7B">
        <w:rPr>
          <w:rFonts w:cs="Times New Roman"/>
          <w:i/>
          <w:iCs/>
          <w:highlight w:val="yellow"/>
        </w:rPr>
        <w:t xml:space="preserve">yang sudah disiapkan di </w:t>
      </w:r>
      <w:r w:rsidR="003F00E3" w:rsidRPr="00691D7B">
        <w:rPr>
          <w:rFonts w:cs="Times New Roman"/>
          <w:i/>
          <w:iCs/>
          <w:highlight w:val="yellow"/>
        </w:rPr>
        <w:t>repository github RnD-XBRL-local</w:t>
      </w:r>
      <w:r w:rsidR="003F00E3">
        <w:rPr>
          <w:rFonts w:cs="Times New Roman"/>
        </w:rPr>
        <w:t>)</w:t>
      </w:r>
    </w:p>
    <w:p w14:paraId="4DE2DCC0" w14:textId="77777777" w:rsidR="0035460C" w:rsidRPr="00C51DC8" w:rsidRDefault="0035460C" w:rsidP="0035460C"/>
    <w:p w14:paraId="160CA779" w14:textId="0D23D956" w:rsidR="0035460C" w:rsidRDefault="0035460C" w:rsidP="0035460C">
      <w:pPr>
        <w:pStyle w:val="ListParagraph"/>
        <w:numPr>
          <w:ilvl w:val="0"/>
          <w:numId w:val="2"/>
        </w:numPr>
      </w:pPr>
      <w:r>
        <w:t>Setup Docker Desktop</w:t>
      </w:r>
    </w:p>
    <w:p w14:paraId="37492BFC" w14:textId="391DCE25" w:rsidR="0035460C" w:rsidRDefault="0035460C" w:rsidP="0035460C">
      <w:pPr>
        <w:pStyle w:val="ListParagraph"/>
        <w:numPr>
          <w:ilvl w:val="0"/>
          <w:numId w:val="5"/>
        </w:numPr>
      </w:pPr>
      <w:r>
        <w:t xml:space="preserve">Download </w:t>
      </w:r>
      <w:r w:rsidR="00C23985">
        <w:t xml:space="preserve">dan Install </w:t>
      </w:r>
      <w:r>
        <w:t xml:space="preserve">Docker </w:t>
      </w:r>
      <w:r w:rsidR="00C23985">
        <w:t>Desktop</w:t>
      </w:r>
    </w:p>
    <w:p w14:paraId="3591DE3A" w14:textId="2B8ADD7D" w:rsidR="00A9710E" w:rsidRPr="00E04AB1" w:rsidRDefault="00A9710E" w:rsidP="0035460C">
      <w:pPr>
        <w:pStyle w:val="ListParagraph"/>
        <w:numPr>
          <w:ilvl w:val="0"/>
          <w:numId w:val="5"/>
        </w:numPr>
      </w:pPr>
      <w:r w:rsidRPr="00B13F55">
        <w:rPr>
          <w:rFonts w:cs="Times New Roman"/>
        </w:rPr>
        <w:t xml:space="preserve">Buka firewall untuk </w:t>
      </w:r>
      <w:r w:rsidR="0024349B">
        <w:rPr>
          <w:rFonts w:cs="Times New Roman"/>
        </w:rPr>
        <w:t>Aplikasi Docker Desktop</w:t>
      </w:r>
      <w:r w:rsidRPr="00B13F55">
        <w:rPr>
          <w:rFonts w:cs="Times New Roman"/>
        </w:rPr>
        <w:t>, sehingga service yang ada di host dapat berkomunikasi dengan para container</w:t>
      </w:r>
      <w:r w:rsidR="00D245EF">
        <w:rPr>
          <w:rFonts w:cs="Times New Roman"/>
        </w:rPr>
        <w:t>.</w:t>
      </w:r>
    </w:p>
    <w:p w14:paraId="01CF34D5" w14:textId="77777777" w:rsidR="00E04AB1" w:rsidRDefault="00E04AB1" w:rsidP="00E04AB1">
      <w:pPr>
        <w:pStyle w:val="ListParagraph"/>
        <w:ind w:left="1440"/>
      </w:pPr>
    </w:p>
    <w:p w14:paraId="431E1ADB" w14:textId="0516CEEB" w:rsidR="0035460C" w:rsidRDefault="0035460C" w:rsidP="0035460C">
      <w:pPr>
        <w:pStyle w:val="ListParagraph"/>
        <w:numPr>
          <w:ilvl w:val="0"/>
          <w:numId w:val="2"/>
        </w:numPr>
      </w:pPr>
      <w:r>
        <w:t>Setup Minikube</w:t>
      </w:r>
    </w:p>
    <w:p w14:paraId="0C2379F1" w14:textId="77777777" w:rsidR="00C23985" w:rsidRDefault="00C23985" w:rsidP="00C23985">
      <w:pPr>
        <w:pStyle w:val="ListParagraph"/>
        <w:numPr>
          <w:ilvl w:val="0"/>
          <w:numId w:val="5"/>
        </w:numPr>
      </w:pPr>
      <w:r>
        <w:t>Download minikube</w:t>
      </w:r>
    </w:p>
    <w:p w14:paraId="176664E2" w14:textId="77777777" w:rsidR="00305628" w:rsidRPr="00305628" w:rsidRDefault="00C23985" w:rsidP="00305628">
      <w:pPr>
        <w:pStyle w:val="ListParagraph"/>
        <w:numPr>
          <w:ilvl w:val="0"/>
          <w:numId w:val="5"/>
        </w:numPr>
      </w:pPr>
      <w:r w:rsidRPr="00B13F55">
        <w:rPr>
          <w:rFonts w:cs="Times New Roman"/>
        </w:rPr>
        <w:t>Jalankan minikube dengan driver docker</w:t>
      </w:r>
      <w:r w:rsidR="00305628">
        <w:rPr>
          <w:rFonts w:cs="Times New Roman"/>
        </w:rPr>
        <w:t xml:space="preserve">. </w:t>
      </w:r>
    </w:p>
    <w:p w14:paraId="6DA99F49" w14:textId="2EFA8C49" w:rsidR="00305628" w:rsidRPr="00305628" w:rsidRDefault="00305628" w:rsidP="00305628">
      <w:pPr>
        <w:pStyle w:val="ListParagraph"/>
        <w:numPr>
          <w:ilvl w:val="1"/>
          <w:numId w:val="5"/>
        </w:numPr>
        <w:shd w:val="clear" w:color="auto" w:fill="C1E4F5" w:themeFill="accent1" w:themeFillTint="33"/>
      </w:pPr>
      <w:r w:rsidRPr="00305628">
        <w:rPr>
          <w:rFonts w:ascii="Consolas" w:hAnsi="Consolas" w:cs="Times New Roman"/>
        </w:rPr>
        <w:t xml:space="preserve">minikube start </w:t>
      </w:r>
      <w:r>
        <w:rPr>
          <w:rFonts w:ascii="Consolas" w:hAnsi="Consolas" w:cs="Times New Roman"/>
        </w:rPr>
        <w:t>-</w:t>
      </w:r>
      <w:r w:rsidRPr="00305628">
        <w:rPr>
          <w:rFonts w:ascii="Consolas" w:hAnsi="Consolas" w:cs="Times New Roman"/>
        </w:rPr>
        <w:t>–driver=docker</w:t>
      </w:r>
    </w:p>
    <w:p w14:paraId="35D13F98" w14:textId="0E79535E" w:rsidR="001B6FCD" w:rsidRPr="001B6FCD" w:rsidRDefault="001B6FCD" w:rsidP="00C23985">
      <w:pPr>
        <w:pStyle w:val="ListParagraph"/>
        <w:numPr>
          <w:ilvl w:val="0"/>
          <w:numId w:val="5"/>
        </w:numPr>
      </w:pPr>
      <w:r>
        <w:rPr>
          <w:rFonts w:cs="Times New Roman"/>
        </w:rPr>
        <w:t>L</w:t>
      </w:r>
      <w:r w:rsidR="00C23985" w:rsidRPr="00B13F55">
        <w:rPr>
          <w:rFonts w:cs="Times New Roman"/>
        </w:rPr>
        <w:t xml:space="preserve">alu masuk ke dalam konteks docker </w:t>
      </w:r>
      <w:r w:rsidR="0085242F">
        <w:rPr>
          <w:rFonts w:cs="Times New Roman"/>
        </w:rPr>
        <w:t xml:space="preserve">daemon </w:t>
      </w:r>
      <w:r w:rsidR="00C23985" w:rsidRPr="00B13F55">
        <w:rPr>
          <w:rFonts w:cs="Times New Roman"/>
        </w:rPr>
        <w:t xml:space="preserve">minikube dengan perintah </w:t>
      </w:r>
    </w:p>
    <w:p w14:paraId="4809C2BB" w14:textId="673A3991" w:rsidR="00C23985" w:rsidRPr="001B6FCD" w:rsidRDefault="00C23985" w:rsidP="001B6FCD">
      <w:pPr>
        <w:pStyle w:val="ListParagraph"/>
        <w:numPr>
          <w:ilvl w:val="1"/>
          <w:numId w:val="5"/>
        </w:numPr>
        <w:shd w:val="clear" w:color="auto" w:fill="C1E4F5" w:themeFill="accent1" w:themeFillTint="33"/>
        <w:rPr>
          <w:rFonts w:ascii="Consolas" w:hAnsi="Consolas"/>
        </w:rPr>
      </w:pPr>
      <w:r w:rsidRPr="001B6FCD">
        <w:rPr>
          <w:rFonts w:ascii="Consolas" w:hAnsi="Consolas" w:cs="Times New Roman"/>
        </w:rPr>
        <w:t>minikube docker-env</w:t>
      </w:r>
    </w:p>
    <w:p w14:paraId="2C1774BA" w14:textId="7ABA4CDF" w:rsidR="001B6FCD" w:rsidRPr="001B6FCD" w:rsidRDefault="001B6FCD" w:rsidP="001B6FCD">
      <w:pPr>
        <w:pStyle w:val="ListParagraph"/>
        <w:numPr>
          <w:ilvl w:val="1"/>
          <w:numId w:val="5"/>
        </w:numPr>
        <w:shd w:val="clear" w:color="auto" w:fill="C1E4F5" w:themeFill="accent1" w:themeFillTint="33"/>
        <w:rPr>
          <w:rFonts w:ascii="Consolas" w:hAnsi="Consolas"/>
        </w:rPr>
      </w:pPr>
      <w:r w:rsidRPr="001B6FCD">
        <w:rPr>
          <w:rFonts w:ascii="Consolas" w:hAnsi="Consolas"/>
        </w:rPr>
        <w:t>&amp; minikube -p minikube docker-env --shell powershell | Invoke-Expression</w:t>
      </w:r>
    </w:p>
    <w:p w14:paraId="47B42140" w14:textId="02EFA551" w:rsidR="008F2804" w:rsidRPr="003C5652" w:rsidRDefault="003C5652" w:rsidP="008F2804">
      <w:pPr>
        <w:rPr>
          <w:color w:val="FF0000"/>
        </w:rPr>
      </w:pPr>
      <w:r w:rsidRPr="003C5652">
        <w:rPr>
          <w:color w:val="FF0000"/>
        </w:rPr>
        <w:t>!! Pastikan semua langkah selanjutnya dijalankan pada konteks docker daemon minikube, bukan docker daemon host/ desktop !!</w:t>
      </w:r>
    </w:p>
    <w:p w14:paraId="1CC8539B" w14:textId="60DC5EA1" w:rsidR="0035460C" w:rsidRDefault="008F2804" w:rsidP="0035460C">
      <w:pPr>
        <w:pStyle w:val="ListParagraph"/>
        <w:numPr>
          <w:ilvl w:val="0"/>
          <w:numId w:val="2"/>
        </w:numPr>
      </w:pPr>
      <w:r>
        <w:t>Setup Aplikasi message-consumer</w:t>
      </w:r>
    </w:p>
    <w:p w14:paraId="55ADC510" w14:textId="39754986" w:rsidR="008F2804" w:rsidRDefault="008F2804" w:rsidP="008F2804">
      <w:pPr>
        <w:pStyle w:val="ListParagraph"/>
        <w:numPr>
          <w:ilvl w:val="1"/>
          <w:numId w:val="2"/>
        </w:numPr>
      </w:pPr>
      <w:r>
        <w:t xml:space="preserve">Clone </w:t>
      </w:r>
      <w:hyperlink r:id="rId6" w:history="1">
        <w:r w:rsidRPr="007462DF">
          <w:rPr>
            <w:rStyle w:val="Hyperlink"/>
          </w:rPr>
          <w:t>https://github.com/fauzi16/</w:t>
        </w:r>
        <w:bookmarkStart w:id="0" w:name="_Hlk181130601"/>
        <w:r w:rsidRPr="007462DF">
          <w:rPr>
            <w:rStyle w:val="Hyperlink"/>
          </w:rPr>
          <w:t>RnD-XBRL-local</w:t>
        </w:r>
        <w:bookmarkEnd w:id="0"/>
        <w:r w:rsidRPr="007462DF">
          <w:rPr>
            <w:rStyle w:val="Hyperlink"/>
          </w:rPr>
          <w:t>.git</w:t>
        </w:r>
      </w:hyperlink>
    </w:p>
    <w:p w14:paraId="021DEC70" w14:textId="3714CA4F" w:rsidR="008F2804" w:rsidRDefault="008F2804" w:rsidP="008F2804">
      <w:pPr>
        <w:pStyle w:val="ListParagraph"/>
        <w:numPr>
          <w:ilvl w:val="1"/>
          <w:numId w:val="2"/>
        </w:numPr>
      </w:pPr>
      <w:r>
        <w:t>Build image aplikasi spring-kafka-consumer-demo dengan menggunakan maven plugin</w:t>
      </w:r>
      <w:r w:rsidR="00ED2CD8">
        <w:t xml:space="preserve"> (pastikan sudah masuk docker daemon minikube</w:t>
      </w:r>
      <w:r w:rsidR="00346909">
        <w:t xml:space="preserve"> dan konfigurasi docker host pada pom.xml sesuai</w:t>
      </w:r>
      <w:r w:rsidR="00ED2CD8">
        <w:t>)</w:t>
      </w:r>
    </w:p>
    <w:p w14:paraId="300298EF" w14:textId="7459096F" w:rsidR="008F2804" w:rsidRPr="001B6FCD" w:rsidRDefault="008F2804" w:rsidP="008F2804">
      <w:pPr>
        <w:pStyle w:val="ListParagraph"/>
        <w:numPr>
          <w:ilvl w:val="2"/>
          <w:numId w:val="2"/>
        </w:numPr>
        <w:shd w:val="clear" w:color="auto" w:fill="C1E4F5" w:themeFill="accent1" w:themeFillTint="33"/>
        <w:rPr>
          <w:rFonts w:ascii="Consolas" w:hAnsi="Consolas"/>
        </w:rPr>
      </w:pPr>
      <w:r>
        <w:rPr>
          <w:rFonts w:ascii="Consolas" w:hAnsi="Consolas" w:cs="Times New Roman"/>
        </w:rPr>
        <w:t>mvn spring-boot:build-image</w:t>
      </w:r>
    </w:p>
    <w:p w14:paraId="2BCA4B3E" w14:textId="77777777" w:rsidR="008F2804" w:rsidRDefault="008F2804" w:rsidP="008F2804">
      <w:pPr>
        <w:pStyle w:val="ListParagraph"/>
        <w:ind w:left="2160"/>
      </w:pPr>
    </w:p>
    <w:p w14:paraId="705DDD02" w14:textId="409E8AF6" w:rsidR="00524357" w:rsidRDefault="0035460C" w:rsidP="00B13F55">
      <w:pPr>
        <w:pStyle w:val="ListParagraph"/>
        <w:numPr>
          <w:ilvl w:val="0"/>
          <w:numId w:val="2"/>
        </w:numPr>
      </w:pPr>
      <w:r w:rsidRPr="0035460C">
        <w:t xml:space="preserve">Setup </w:t>
      </w:r>
      <w:r>
        <w:t xml:space="preserve">Monitoring </w:t>
      </w:r>
      <w:r w:rsidR="00675F7D">
        <w:t xml:space="preserve">Tools </w:t>
      </w:r>
      <w:r>
        <w:t>Kubernates Cluster.</w:t>
      </w:r>
    </w:p>
    <w:p w14:paraId="4D08800A" w14:textId="1AAA24E2" w:rsidR="00DC70C6" w:rsidRDefault="00C63CDB" w:rsidP="00DC70C6">
      <w:pPr>
        <w:pStyle w:val="ListParagraph"/>
        <w:numPr>
          <w:ilvl w:val="1"/>
          <w:numId w:val="2"/>
        </w:numPr>
      </w:pPr>
      <w:r>
        <w:t>Setup</w:t>
      </w:r>
      <w:r w:rsidR="00AC5B1D">
        <w:t xml:space="preserve"> helm</w:t>
      </w:r>
      <w:r w:rsidR="00DC70C6">
        <w:t xml:space="preserve">, download </w:t>
      </w:r>
      <w:hyperlink r:id="rId7" w:history="1">
        <w:r w:rsidR="00DC70C6" w:rsidRPr="00D25D92">
          <w:rPr>
            <w:rStyle w:val="Hyperlink"/>
          </w:rPr>
          <w:t>https://helm.sh/docs/intro/install/</w:t>
        </w:r>
      </w:hyperlink>
      <w:r w:rsidR="00DC70C6">
        <w:t>, install dan tambahkan pada PATH environment variable.</w:t>
      </w:r>
    </w:p>
    <w:p w14:paraId="5EF196D6" w14:textId="42157C25" w:rsidR="006863CC" w:rsidRDefault="00AC5B1D" w:rsidP="006863CC">
      <w:pPr>
        <w:pStyle w:val="ListParagraph"/>
        <w:numPr>
          <w:ilvl w:val="1"/>
          <w:numId w:val="2"/>
        </w:numPr>
      </w:pPr>
      <w:r>
        <w:lastRenderedPageBreak/>
        <w:t>Setup</w:t>
      </w:r>
      <w:r>
        <w:t xml:space="preserve"> Prometheus</w:t>
      </w:r>
    </w:p>
    <w:p w14:paraId="4532E5BB" w14:textId="30561BD6" w:rsidR="006863CC" w:rsidRDefault="006863CC" w:rsidP="006863CC">
      <w:pPr>
        <w:ind w:left="1080" w:firstLine="720"/>
      </w:pPr>
      <w:r w:rsidRPr="006863CC">
        <w:t xml:space="preserve">Installasi </w:t>
      </w:r>
      <w:r w:rsidR="00061140">
        <w:t>Prometheus</w:t>
      </w:r>
      <w:r w:rsidR="00061140" w:rsidRPr="006863CC">
        <w:t xml:space="preserve"> </w:t>
      </w:r>
      <w:r w:rsidRPr="006863CC">
        <w:t>dengan helm package man</w:t>
      </w:r>
      <w:r>
        <w:t>ager</w:t>
      </w:r>
    </w:p>
    <w:p w14:paraId="27CA8AB7" w14:textId="77777777" w:rsidR="00AC5B1D" w:rsidRPr="00C63CDB" w:rsidRDefault="00AC5B1D" w:rsidP="00C63CDB">
      <w:pPr>
        <w:pStyle w:val="ListParagraph"/>
        <w:numPr>
          <w:ilvl w:val="2"/>
          <w:numId w:val="2"/>
        </w:numPr>
        <w:shd w:val="clear" w:color="auto" w:fill="C1E4F5" w:themeFill="accent1" w:themeFillTint="33"/>
        <w:rPr>
          <w:rFonts w:ascii="Consolas" w:hAnsi="Consolas"/>
        </w:rPr>
      </w:pPr>
      <w:r w:rsidRPr="00C63CDB">
        <w:rPr>
          <w:rFonts w:ascii="Consolas" w:hAnsi="Consolas"/>
        </w:rPr>
        <w:t>helm repo add prometheus-community https://prometheus-community.github.io/helm-charts</w:t>
      </w:r>
    </w:p>
    <w:p w14:paraId="2038640C" w14:textId="77777777" w:rsidR="00AC5B1D" w:rsidRPr="00C63CDB" w:rsidRDefault="00AC5B1D" w:rsidP="00C63CDB">
      <w:pPr>
        <w:pStyle w:val="ListParagraph"/>
        <w:numPr>
          <w:ilvl w:val="2"/>
          <w:numId w:val="2"/>
        </w:numPr>
        <w:shd w:val="clear" w:color="auto" w:fill="C1E4F5" w:themeFill="accent1" w:themeFillTint="33"/>
        <w:rPr>
          <w:rFonts w:ascii="Consolas" w:hAnsi="Consolas"/>
        </w:rPr>
      </w:pPr>
      <w:r w:rsidRPr="00C63CDB">
        <w:rPr>
          <w:rFonts w:ascii="Consolas" w:hAnsi="Consolas"/>
        </w:rPr>
        <w:t>helm repo update</w:t>
      </w:r>
    </w:p>
    <w:p w14:paraId="284F43A5" w14:textId="3BBEA682" w:rsidR="0079208D" w:rsidRPr="0079208D" w:rsidRDefault="00AC5B1D" w:rsidP="0079208D">
      <w:pPr>
        <w:pStyle w:val="ListParagraph"/>
        <w:numPr>
          <w:ilvl w:val="2"/>
          <w:numId w:val="2"/>
        </w:numPr>
        <w:shd w:val="clear" w:color="auto" w:fill="C1E4F5" w:themeFill="accent1" w:themeFillTint="33"/>
        <w:rPr>
          <w:rFonts w:ascii="Consolas" w:hAnsi="Consolas"/>
        </w:rPr>
      </w:pPr>
      <w:r w:rsidRPr="00C63CDB">
        <w:rPr>
          <w:rFonts w:ascii="Consolas" w:hAnsi="Consolas"/>
        </w:rPr>
        <w:t>helm install prometheus prometheus-community/prometheus</w:t>
      </w:r>
    </w:p>
    <w:p w14:paraId="5E310FC5" w14:textId="763E6116" w:rsidR="0079208D" w:rsidRPr="0079208D" w:rsidRDefault="0079208D" w:rsidP="00A9506A">
      <w:pPr>
        <w:pStyle w:val="ListParagraph"/>
        <w:spacing w:before="160" w:line="480" w:lineRule="auto"/>
        <w:ind w:left="1080" w:firstLine="720"/>
      </w:pPr>
      <w:r>
        <w:t xml:space="preserve">Expose service </w:t>
      </w:r>
      <w:r w:rsidR="00774170">
        <w:t>Prometheous</w:t>
      </w:r>
    </w:p>
    <w:p w14:paraId="66800FFC" w14:textId="5CF92C9B" w:rsidR="00AC5B1D" w:rsidRPr="00125741" w:rsidRDefault="00AC5B1D" w:rsidP="00125741">
      <w:pPr>
        <w:pStyle w:val="ListParagraph"/>
        <w:numPr>
          <w:ilvl w:val="2"/>
          <w:numId w:val="2"/>
        </w:numPr>
        <w:shd w:val="clear" w:color="auto" w:fill="C1E4F5" w:themeFill="accent1" w:themeFillTint="33"/>
        <w:rPr>
          <w:rFonts w:ascii="Consolas" w:hAnsi="Consolas"/>
        </w:rPr>
      </w:pPr>
      <w:r>
        <w:t>kubectl expose service prometheus-server --type=NodePort --target-port=9090 --name=prometheus-server-ext</w:t>
      </w:r>
    </w:p>
    <w:p w14:paraId="3A7D78B8" w14:textId="77777777" w:rsidR="00AC5B1D" w:rsidRDefault="00AC5B1D" w:rsidP="00125741">
      <w:pPr>
        <w:pStyle w:val="ListParagraph"/>
        <w:ind w:left="1440"/>
      </w:pPr>
    </w:p>
    <w:p w14:paraId="7A8D0308" w14:textId="7AD2B89A" w:rsidR="00AC5B1D" w:rsidRDefault="00E30C4D" w:rsidP="00AC5B1D">
      <w:pPr>
        <w:pStyle w:val="ListParagraph"/>
        <w:numPr>
          <w:ilvl w:val="1"/>
          <w:numId w:val="2"/>
        </w:numPr>
      </w:pPr>
      <w:r>
        <w:t>Setup</w:t>
      </w:r>
      <w:r w:rsidR="00AC5B1D">
        <w:t xml:space="preserve"> Grafana</w:t>
      </w:r>
    </w:p>
    <w:p w14:paraId="4F2EBB40" w14:textId="5997968D" w:rsidR="006863CC" w:rsidRPr="006863CC" w:rsidRDefault="006863CC" w:rsidP="006863CC">
      <w:pPr>
        <w:ind w:left="1080" w:firstLine="720"/>
      </w:pPr>
      <w:r w:rsidRPr="006863CC">
        <w:t>Installasi Grafana dengan helm package man</w:t>
      </w:r>
      <w:r>
        <w:t>ager</w:t>
      </w:r>
    </w:p>
    <w:p w14:paraId="0EBA4218" w14:textId="77777777" w:rsidR="00AC5B1D" w:rsidRPr="005805C8" w:rsidRDefault="00AC5B1D" w:rsidP="005805C8">
      <w:pPr>
        <w:pStyle w:val="ListParagraph"/>
        <w:numPr>
          <w:ilvl w:val="2"/>
          <w:numId w:val="2"/>
        </w:numPr>
        <w:shd w:val="clear" w:color="auto" w:fill="C1E4F5" w:themeFill="accent1" w:themeFillTint="33"/>
        <w:rPr>
          <w:rFonts w:ascii="Consolas" w:hAnsi="Consolas"/>
        </w:rPr>
      </w:pPr>
      <w:r w:rsidRPr="005805C8">
        <w:rPr>
          <w:rFonts w:ascii="Consolas" w:hAnsi="Consolas"/>
        </w:rPr>
        <w:t>helm repo add grafana https://grafana.github.io/helm-charts</w:t>
      </w:r>
    </w:p>
    <w:p w14:paraId="1A8653AF" w14:textId="77777777" w:rsidR="00AC5B1D" w:rsidRPr="005805C8" w:rsidRDefault="00AC5B1D" w:rsidP="005805C8">
      <w:pPr>
        <w:pStyle w:val="ListParagraph"/>
        <w:numPr>
          <w:ilvl w:val="2"/>
          <w:numId w:val="2"/>
        </w:numPr>
        <w:shd w:val="clear" w:color="auto" w:fill="C1E4F5" w:themeFill="accent1" w:themeFillTint="33"/>
        <w:rPr>
          <w:rFonts w:ascii="Consolas" w:hAnsi="Consolas"/>
        </w:rPr>
      </w:pPr>
      <w:r w:rsidRPr="005805C8">
        <w:rPr>
          <w:rFonts w:ascii="Consolas" w:hAnsi="Consolas"/>
        </w:rPr>
        <w:t>helm repo update</w:t>
      </w:r>
    </w:p>
    <w:p w14:paraId="2DE50874" w14:textId="31DBF9BD" w:rsidR="00AC5B1D" w:rsidRDefault="00AC5B1D" w:rsidP="005805C8">
      <w:pPr>
        <w:pStyle w:val="ListParagraph"/>
        <w:numPr>
          <w:ilvl w:val="2"/>
          <w:numId w:val="2"/>
        </w:numPr>
        <w:shd w:val="clear" w:color="auto" w:fill="C1E4F5" w:themeFill="accent1" w:themeFillTint="33"/>
        <w:rPr>
          <w:rFonts w:ascii="Consolas" w:hAnsi="Consolas"/>
        </w:rPr>
      </w:pPr>
      <w:r w:rsidRPr="005805C8">
        <w:rPr>
          <w:rFonts w:ascii="Consolas" w:hAnsi="Consolas"/>
        </w:rPr>
        <w:t>helm install grafana grafana/grafana</w:t>
      </w:r>
    </w:p>
    <w:p w14:paraId="36920909" w14:textId="1347FCD3" w:rsidR="00D569BC" w:rsidRPr="002A3AA7" w:rsidRDefault="00D569BC" w:rsidP="00D569BC">
      <w:pPr>
        <w:ind w:left="1080" w:firstLine="720"/>
        <w:rPr>
          <w:lang w:val="it-IT"/>
        </w:rPr>
      </w:pPr>
      <w:r w:rsidRPr="002A3AA7">
        <w:rPr>
          <w:lang w:val="it-IT"/>
        </w:rPr>
        <w:t>Cek password untuk login ke admin grafana</w:t>
      </w:r>
      <w:r w:rsidR="00915FF5" w:rsidRPr="002A3AA7">
        <w:rPr>
          <w:lang w:val="it-IT"/>
        </w:rPr>
        <w:t xml:space="preserve"> (hasilnya di-decode dari base64)</w:t>
      </w:r>
    </w:p>
    <w:p w14:paraId="068929F1" w14:textId="77777777" w:rsidR="00AC5B1D" w:rsidRDefault="00AC5B1D" w:rsidP="005805C8">
      <w:pPr>
        <w:pStyle w:val="ListParagraph"/>
        <w:numPr>
          <w:ilvl w:val="2"/>
          <w:numId w:val="2"/>
        </w:numPr>
        <w:shd w:val="clear" w:color="auto" w:fill="C1E4F5" w:themeFill="accent1" w:themeFillTint="33"/>
        <w:rPr>
          <w:rFonts w:ascii="Consolas" w:hAnsi="Consolas"/>
        </w:rPr>
      </w:pPr>
      <w:r w:rsidRPr="005805C8">
        <w:rPr>
          <w:rFonts w:ascii="Consolas" w:hAnsi="Consolas"/>
        </w:rPr>
        <w:t>kubectl get secret --namespace default grafana -o jsonpath="{.data.admin-password}"</w:t>
      </w:r>
    </w:p>
    <w:p w14:paraId="62F3DFEA" w14:textId="00C57CD9" w:rsidR="00D569BC" w:rsidRPr="00D569BC" w:rsidRDefault="00D569BC" w:rsidP="00D569BC">
      <w:pPr>
        <w:ind w:left="1080" w:firstLine="720"/>
      </w:pPr>
      <w:r>
        <w:t>Expose service</w:t>
      </w:r>
      <w:r>
        <w:t xml:space="preserve"> </w:t>
      </w:r>
      <w:r>
        <w:t>G</w:t>
      </w:r>
      <w:r>
        <w:t>rafana</w:t>
      </w:r>
    </w:p>
    <w:p w14:paraId="58A2F3AA" w14:textId="77777777" w:rsidR="00AC5B1D" w:rsidRPr="005805C8" w:rsidRDefault="00AC5B1D" w:rsidP="005805C8">
      <w:pPr>
        <w:pStyle w:val="ListParagraph"/>
        <w:numPr>
          <w:ilvl w:val="2"/>
          <w:numId w:val="2"/>
        </w:numPr>
        <w:shd w:val="clear" w:color="auto" w:fill="C1E4F5" w:themeFill="accent1" w:themeFillTint="33"/>
        <w:rPr>
          <w:rFonts w:ascii="Consolas" w:hAnsi="Consolas"/>
        </w:rPr>
      </w:pPr>
      <w:r w:rsidRPr="005805C8">
        <w:rPr>
          <w:rFonts w:ascii="Consolas" w:hAnsi="Consolas"/>
        </w:rPr>
        <w:t>kubectl expose service grafana --type=NodePort --target-port=3000 --name=grafana-ext</w:t>
      </w:r>
    </w:p>
    <w:p w14:paraId="7E6AAD7A" w14:textId="77777777" w:rsidR="00AC5B1D" w:rsidRDefault="00AC5B1D" w:rsidP="002A3AA7">
      <w:pPr>
        <w:pStyle w:val="ListParagraph"/>
        <w:ind w:left="1800"/>
      </w:pPr>
    </w:p>
    <w:p w14:paraId="1D130E25" w14:textId="76E6F58C" w:rsidR="002A3AA7" w:rsidRDefault="002A3AA7" w:rsidP="00F8664D">
      <w:pPr>
        <w:pStyle w:val="ListParagraph"/>
        <w:numPr>
          <w:ilvl w:val="1"/>
          <w:numId w:val="2"/>
        </w:numPr>
      </w:pPr>
      <w:r>
        <w:t xml:space="preserve">Setup Dashboard </w:t>
      </w:r>
      <w:r w:rsidR="00BA1CAB">
        <w:t xml:space="preserve">kube-state-metrics </w:t>
      </w:r>
      <w:r>
        <w:t>Grafana</w:t>
      </w:r>
    </w:p>
    <w:p w14:paraId="5AB382A1" w14:textId="5C0E1ED9" w:rsidR="00A655DE" w:rsidRPr="00A655DE" w:rsidRDefault="00A655DE" w:rsidP="006863CC">
      <w:pPr>
        <w:pStyle w:val="ListParagraph"/>
        <w:numPr>
          <w:ilvl w:val="2"/>
          <w:numId w:val="6"/>
        </w:numPr>
      </w:pPr>
      <w:r w:rsidRPr="00A655DE">
        <w:t xml:space="preserve">Tonton video </w:t>
      </w:r>
      <w:r w:rsidR="00DD1799">
        <w:t xml:space="preserve">tutorial </w:t>
      </w:r>
      <w:hyperlink r:id="rId8" w:history="1">
        <w:r w:rsidRPr="00A655DE">
          <w:rPr>
            <w:rStyle w:val="Hyperlink"/>
          </w:rPr>
          <w:t>https://youtu.be/EeiYpnBHnhY?si=beNgCeyxRo9kEJS</w:t>
        </w:r>
        <w:r w:rsidRPr="00A655DE">
          <w:rPr>
            <w:rStyle w:val="Hyperlink"/>
          </w:rPr>
          <w:t>y</w:t>
        </w:r>
      </w:hyperlink>
      <w:r w:rsidRPr="00A655DE">
        <w:t xml:space="preserve"> pada bagian </w:t>
      </w:r>
      <w:r w:rsidRPr="006863CC">
        <w:rPr>
          <w:i/>
          <w:iCs/>
        </w:rPr>
        <w:t>import dashboard</w:t>
      </w:r>
      <w:r>
        <w:t xml:space="preserve"> dan </w:t>
      </w:r>
      <w:r w:rsidRPr="006863CC">
        <w:rPr>
          <w:i/>
          <w:iCs/>
        </w:rPr>
        <w:t>add new datasource</w:t>
      </w:r>
    </w:p>
    <w:p w14:paraId="6DBD953C" w14:textId="715898E9" w:rsidR="002A3AA7" w:rsidRPr="00A655DE" w:rsidRDefault="002A3AA7" w:rsidP="002A3AA7">
      <w:pPr>
        <w:pStyle w:val="ListParagraph"/>
        <w:ind w:left="1800"/>
      </w:pPr>
    </w:p>
    <w:p w14:paraId="5862612B" w14:textId="79168636" w:rsidR="00AC5B1D" w:rsidRPr="00F8664D" w:rsidRDefault="00F8664D" w:rsidP="006863CC">
      <w:pPr>
        <w:pStyle w:val="ListParagraph"/>
        <w:numPr>
          <w:ilvl w:val="2"/>
          <w:numId w:val="6"/>
        </w:numPr>
      </w:pPr>
      <w:r w:rsidRPr="00F8664D">
        <w:t xml:space="preserve">Tambahkan metric jumlah replica pod aplikasi </w:t>
      </w:r>
      <w:r>
        <w:t>“M</w:t>
      </w:r>
      <w:r w:rsidRPr="00F8664D">
        <w:t>essage-</w:t>
      </w:r>
      <w:r>
        <w:t>C</w:t>
      </w:r>
      <w:r w:rsidRPr="00F8664D">
        <w:t>onsumer</w:t>
      </w:r>
      <w:r>
        <w:t xml:space="preserve">”. </w:t>
      </w:r>
      <w:r w:rsidRPr="00C21C22">
        <w:rPr>
          <w:rFonts w:ascii="Consolas" w:hAnsi="Consolas"/>
          <w:shd w:val="clear" w:color="auto" w:fill="C1E4F5" w:themeFill="accent1" w:themeFillTint="33"/>
        </w:rPr>
        <w:t xml:space="preserve">PQL = </w:t>
      </w:r>
      <w:r w:rsidR="00AC5B1D" w:rsidRPr="00C21C22">
        <w:rPr>
          <w:rFonts w:ascii="Consolas" w:hAnsi="Consolas"/>
          <w:shd w:val="clear" w:color="auto" w:fill="C1E4F5" w:themeFill="accent1" w:themeFillTint="33"/>
        </w:rPr>
        <w:t>kube_deployment_status_replicas{namespace="default",deployment="</w:t>
      </w:r>
      <w:r w:rsidR="000666DF">
        <w:rPr>
          <w:rFonts w:ascii="Consolas" w:hAnsi="Consolas"/>
          <w:shd w:val="clear" w:color="auto" w:fill="C1E4F5" w:themeFill="accent1" w:themeFillTint="33"/>
        </w:rPr>
        <w:t>keda-demo-</w:t>
      </w:r>
      <w:r w:rsidR="00AC5B1D" w:rsidRPr="00C21C22">
        <w:rPr>
          <w:rFonts w:ascii="Consolas" w:hAnsi="Consolas"/>
          <w:shd w:val="clear" w:color="auto" w:fill="C1E4F5" w:themeFill="accent1" w:themeFillTint="33"/>
        </w:rPr>
        <w:t>consumer</w:t>
      </w:r>
      <w:r w:rsidR="000666DF">
        <w:rPr>
          <w:rFonts w:ascii="Consolas" w:hAnsi="Consolas"/>
          <w:shd w:val="clear" w:color="auto" w:fill="C1E4F5" w:themeFill="accent1" w:themeFillTint="33"/>
        </w:rPr>
        <w:t>-deployment</w:t>
      </w:r>
      <w:r w:rsidR="00AC5B1D" w:rsidRPr="00C21C22">
        <w:rPr>
          <w:rFonts w:ascii="Consolas" w:hAnsi="Consolas"/>
          <w:shd w:val="clear" w:color="auto" w:fill="C1E4F5" w:themeFill="accent1" w:themeFillTint="33"/>
        </w:rPr>
        <w:t>"}</w:t>
      </w:r>
    </w:p>
    <w:sectPr w:rsidR="00AC5B1D" w:rsidRPr="00F86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42F05"/>
    <w:multiLevelType w:val="hybridMultilevel"/>
    <w:tmpl w:val="0854DDF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27C04"/>
    <w:multiLevelType w:val="hybridMultilevel"/>
    <w:tmpl w:val="7BC47C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08C71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52CDB"/>
    <w:multiLevelType w:val="hybridMultilevel"/>
    <w:tmpl w:val="049E5F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35CC3"/>
    <w:multiLevelType w:val="hybridMultilevel"/>
    <w:tmpl w:val="EDEE5E9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0D6BED"/>
    <w:multiLevelType w:val="hybridMultilevel"/>
    <w:tmpl w:val="FB349280"/>
    <w:lvl w:ilvl="0" w:tplc="B08C71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FB805AA"/>
    <w:multiLevelType w:val="hybridMultilevel"/>
    <w:tmpl w:val="5D3081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9224185">
    <w:abstractNumId w:val="5"/>
  </w:num>
  <w:num w:numId="2" w16cid:durableId="1873612037">
    <w:abstractNumId w:val="1"/>
  </w:num>
  <w:num w:numId="3" w16cid:durableId="1216308321">
    <w:abstractNumId w:val="2"/>
  </w:num>
  <w:num w:numId="4" w16cid:durableId="1831481735">
    <w:abstractNumId w:val="3"/>
  </w:num>
  <w:num w:numId="5" w16cid:durableId="19399118">
    <w:abstractNumId w:val="4"/>
  </w:num>
  <w:num w:numId="6" w16cid:durableId="742608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F55"/>
    <w:rsid w:val="0000085E"/>
    <w:rsid w:val="00002285"/>
    <w:rsid w:val="0000451F"/>
    <w:rsid w:val="00034B92"/>
    <w:rsid w:val="0003660A"/>
    <w:rsid w:val="00036FFE"/>
    <w:rsid w:val="000400F0"/>
    <w:rsid w:val="000540CB"/>
    <w:rsid w:val="00061140"/>
    <w:rsid w:val="000666DF"/>
    <w:rsid w:val="00071587"/>
    <w:rsid w:val="00077869"/>
    <w:rsid w:val="00087BCA"/>
    <w:rsid w:val="00094D94"/>
    <w:rsid w:val="000A46EF"/>
    <w:rsid w:val="000A491C"/>
    <w:rsid w:val="000B092C"/>
    <w:rsid w:val="000B0C3D"/>
    <w:rsid w:val="000B7205"/>
    <w:rsid w:val="000B7A5D"/>
    <w:rsid w:val="000C4E93"/>
    <w:rsid w:val="000E4903"/>
    <w:rsid w:val="000E6565"/>
    <w:rsid w:val="000F452C"/>
    <w:rsid w:val="00106AAB"/>
    <w:rsid w:val="00125741"/>
    <w:rsid w:val="00127607"/>
    <w:rsid w:val="00135ABD"/>
    <w:rsid w:val="001379FC"/>
    <w:rsid w:val="00147AB3"/>
    <w:rsid w:val="001539E2"/>
    <w:rsid w:val="001767DF"/>
    <w:rsid w:val="00180FF7"/>
    <w:rsid w:val="001A3DD9"/>
    <w:rsid w:val="001B2ED3"/>
    <w:rsid w:val="001B33C0"/>
    <w:rsid w:val="001B6A5E"/>
    <w:rsid w:val="001B6FCD"/>
    <w:rsid w:val="001C1759"/>
    <w:rsid w:val="001C1D03"/>
    <w:rsid w:val="001C76F8"/>
    <w:rsid w:val="001D2325"/>
    <w:rsid w:val="001E3BAC"/>
    <w:rsid w:val="001E7032"/>
    <w:rsid w:val="002020E8"/>
    <w:rsid w:val="002204B3"/>
    <w:rsid w:val="00223FFC"/>
    <w:rsid w:val="002315DE"/>
    <w:rsid w:val="00231816"/>
    <w:rsid w:val="0024349B"/>
    <w:rsid w:val="00273B50"/>
    <w:rsid w:val="002846BB"/>
    <w:rsid w:val="002A3AA7"/>
    <w:rsid w:val="002A6793"/>
    <w:rsid w:val="002B3DDD"/>
    <w:rsid w:val="002B6405"/>
    <w:rsid w:val="002C0A00"/>
    <w:rsid w:val="002C732C"/>
    <w:rsid w:val="002D1DB9"/>
    <w:rsid w:val="002F3707"/>
    <w:rsid w:val="00305628"/>
    <w:rsid w:val="00327414"/>
    <w:rsid w:val="0034466F"/>
    <w:rsid w:val="00346909"/>
    <w:rsid w:val="0035460C"/>
    <w:rsid w:val="003742ED"/>
    <w:rsid w:val="0038468C"/>
    <w:rsid w:val="003B20F7"/>
    <w:rsid w:val="003C0AF1"/>
    <w:rsid w:val="003C3118"/>
    <w:rsid w:val="003C4C3C"/>
    <w:rsid w:val="003C5652"/>
    <w:rsid w:val="003C7B41"/>
    <w:rsid w:val="003D14D6"/>
    <w:rsid w:val="003F00E3"/>
    <w:rsid w:val="00404418"/>
    <w:rsid w:val="004223AB"/>
    <w:rsid w:val="00423B91"/>
    <w:rsid w:val="00445C27"/>
    <w:rsid w:val="00460608"/>
    <w:rsid w:val="00477642"/>
    <w:rsid w:val="00484292"/>
    <w:rsid w:val="0049170F"/>
    <w:rsid w:val="00491C54"/>
    <w:rsid w:val="00497F73"/>
    <w:rsid w:val="004C557E"/>
    <w:rsid w:val="004D7A24"/>
    <w:rsid w:val="004E00C7"/>
    <w:rsid w:val="004E39F8"/>
    <w:rsid w:val="004F2560"/>
    <w:rsid w:val="00524357"/>
    <w:rsid w:val="00536724"/>
    <w:rsid w:val="00540636"/>
    <w:rsid w:val="00542798"/>
    <w:rsid w:val="0055515C"/>
    <w:rsid w:val="0057272E"/>
    <w:rsid w:val="005805C8"/>
    <w:rsid w:val="00586723"/>
    <w:rsid w:val="00595E6C"/>
    <w:rsid w:val="005A519A"/>
    <w:rsid w:val="005C1A47"/>
    <w:rsid w:val="005E5ABA"/>
    <w:rsid w:val="00600CF3"/>
    <w:rsid w:val="00605D88"/>
    <w:rsid w:val="0060705A"/>
    <w:rsid w:val="00607FB1"/>
    <w:rsid w:val="00611A6E"/>
    <w:rsid w:val="00616939"/>
    <w:rsid w:val="00621E87"/>
    <w:rsid w:val="00625474"/>
    <w:rsid w:val="0063657A"/>
    <w:rsid w:val="0064319A"/>
    <w:rsid w:val="0066253D"/>
    <w:rsid w:val="00663325"/>
    <w:rsid w:val="00670CD7"/>
    <w:rsid w:val="00675F7D"/>
    <w:rsid w:val="006857AC"/>
    <w:rsid w:val="006863CC"/>
    <w:rsid w:val="00691D7B"/>
    <w:rsid w:val="0069257D"/>
    <w:rsid w:val="0069388F"/>
    <w:rsid w:val="006A01C4"/>
    <w:rsid w:val="006B0A06"/>
    <w:rsid w:val="006D32CB"/>
    <w:rsid w:val="006D517A"/>
    <w:rsid w:val="006F76D3"/>
    <w:rsid w:val="007040BB"/>
    <w:rsid w:val="0070631B"/>
    <w:rsid w:val="007101DA"/>
    <w:rsid w:val="0073781D"/>
    <w:rsid w:val="00741EF0"/>
    <w:rsid w:val="00745035"/>
    <w:rsid w:val="00761BE1"/>
    <w:rsid w:val="00764488"/>
    <w:rsid w:val="00767642"/>
    <w:rsid w:val="00774170"/>
    <w:rsid w:val="00783708"/>
    <w:rsid w:val="00790F76"/>
    <w:rsid w:val="0079208D"/>
    <w:rsid w:val="007B1CA6"/>
    <w:rsid w:val="007C47AD"/>
    <w:rsid w:val="007C4FD6"/>
    <w:rsid w:val="007E59CB"/>
    <w:rsid w:val="007F1E51"/>
    <w:rsid w:val="00831F09"/>
    <w:rsid w:val="00833E01"/>
    <w:rsid w:val="008361C0"/>
    <w:rsid w:val="00845417"/>
    <w:rsid w:val="0085242F"/>
    <w:rsid w:val="00854E3A"/>
    <w:rsid w:val="008628A6"/>
    <w:rsid w:val="00871AC7"/>
    <w:rsid w:val="0088462D"/>
    <w:rsid w:val="008872F1"/>
    <w:rsid w:val="008A0FA7"/>
    <w:rsid w:val="008B00AC"/>
    <w:rsid w:val="008B3B1F"/>
    <w:rsid w:val="008C2053"/>
    <w:rsid w:val="008F164A"/>
    <w:rsid w:val="008F2804"/>
    <w:rsid w:val="00915FF5"/>
    <w:rsid w:val="0092444C"/>
    <w:rsid w:val="00924B88"/>
    <w:rsid w:val="00940EEA"/>
    <w:rsid w:val="0094477E"/>
    <w:rsid w:val="00947A44"/>
    <w:rsid w:val="00961823"/>
    <w:rsid w:val="0096413F"/>
    <w:rsid w:val="009734C6"/>
    <w:rsid w:val="009863E0"/>
    <w:rsid w:val="009A0B8F"/>
    <w:rsid w:val="009A174A"/>
    <w:rsid w:val="009C298B"/>
    <w:rsid w:val="009C5600"/>
    <w:rsid w:val="009C5C95"/>
    <w:rsid w:val="009D5F5E"/>
    <w:rsid w:val="00A15435"/>
    <w:rsid w:val="00A24E15"/>
    <w:rsid w:val="00A60C37"/>
    <w:rsid w:val="00A651E3"/>
    <w:rsid w:val="00A655DE"/>
    <w:rsid w:val="00A9062F"/>
    <w:rsid w:val="00A9506A"/>
    <w:rsid w:val="00A9710E"/>
    <w:rsid w:val="00AA009A"/>
    <w:rsid w:val="00AA2A24"/>
    <w:rsid w:val="00AB3735"/>
    <w:rsid w:val="00AB56E5"/>
    <w:rsid w:val="00AC01A5"/>
    <w:rsid w:val="00AC5B1D"/>
    <w:rsid w:val="00AD01B6"/>
    <w:rsid w:val="00AD6648"/>
    <w:rsid w:val="00AE2E0D"/>
    <w:rsid w:val="00AE49A3"/>
    <w:rsid w:val="00AE62DA"/>
    <w:rsid w:val="00AE6A87"/>
    <w:rsid w:val="00AF1F42"/>
    <w:rsid w:val="00AF2304"/>
    <w:rsid w:val="00AF31C4"/>
    <w:rsid w:val="00AF6872"/>
    <w:rsid w:val="00AF7AE3"/>
    <w:rsid w:val="00B053F1"/>
    <w:rsid w:val="00B13796"/>
    <w:rsid w:val="00B13F55"/>
    <w:rsid w:val="00B266F8"/>
    <w:rsid w:val="00B27A2D"/>
    <w:rsid w:val="00B329F3"/>
    <w:rsid w:val="00B35FF4"/>
    <w:rsid w:val="00B61A28"/>
    <w:rsid w:val="00B703DD"/>
    <w:rsid w:val="00B717FB"/>
    <w:rsid w:val="00B9079B"/>
    <w:rsid w:val="00BA1CAB"/>
    <w:rsid w:val="00BA47F5"/>
    <w:rsid w:val="00BB5D79"/>
    <w:rsid w:val="00BC25B3"/>
    <w:rsid w:val="00BC36B2"/>
    <w:rsid w:val="00BE3261"/>
    <w:rsid w:val="00BF3745"/>
    <w:rsid w:val="00BF6F8A"/>
    <w:rsid w:val="00BF7A80"/>
    <w:rsid w:val="00C100A9"/>
    <w:rsid w:val="00C21C22"/>
    <w:rsid w:val="00C23985"/>
    <w:rsid w:val="00C27CFC"/>
    <w:rsid w:val="00C3392A"/>
    <w:rsid w:val="00C51DC8"/>
    <w:rsid w:val="00C63CDB"/>
    <w:rsid w:val="00CB56C2"/>
    <w:rsid w:val="00CB64D6"/>
    <w:rsid w:val="00CB7B62"/>
    <w:rsid w:val="00CC4220"/>
    <w:rsid w:val="00CD1855"/>
    <w:rsid w:val="00CE335C"/>
    <w:rsid w:val="00CE3738"/>
    <w:rsid w:val="00D128D5"/>
    <w:rsid w:val="00D21315"/>
    <w:rsid w:val="00D245EF"/>
    <w:rsid w:val="00D27B8F"/>
    <w:rsid w:val="00D34DA6"/>
    <w:rsid w:val="00D34E91"/>
    <w:rsid w:val="00D41EEF"/>
    <w:rsid w:val="00D4285E"/>
    <w:rsid w:val="00D55D53"/>
    <w:rsid w:val="00D569BC"/>
    <w:rsid w:val="00D60C9B"/>
    <w:rsid w:val="00D7515B"/>
    <w:rsid w:val="00DA430E"/>
    <w:rsid w:val="00DA5ADB"/>
    <w:rsid w:val="00DC3CD0"/>
    <w:rsid w:val="00DC63EA"/>
    <w:rsid w:val="00DC70C6"/>
    <w:rsid w:val="00DD1799"/>
    <w:rsid w:val="00DE01AF"/>
    <w:rsid w:val="00E004A7"/>
    <w:rsid w:val="00E005C0"/>
    <w:rsid w:val="00E03BF6"/>
    <w:rsid w:val="00E04AB1"/>
    <w:rsid w:val="00E14F62"/>
    <w:rsid w:val="00E17339"/>
    <w:rsid w:val="00E30C4D"/>
    <w:rsid w:val="00E33E82"/>
    <w:rsid w:val="00E37299"/>
    <w:rsid w:val="00E46F9C"/>
    <w:rsid w:val="00E47621"/>
    <w:rsid w:val="00E86892"/>
    <w:rsid w:val="00EA4831"/>
    <w:rsid w:val="00EB1DE5"/>
    <w:rsid w:val="00EB6840"/>
    <w:rsid w:val="00EC65B1"/>
    <w:rsid w:val="00ED2CD8"/>
    <w:rsid w:val="00ED750D"/>
    <w:rsid w:val="00EF360A"/>
    <w:rsid w:val="00EF7447"/>
    <w:rsid w:val="00F1411F"/>
    <w:rsid w:val="00F2650B"/>
    <w:rsid w:val="00F4137D"/>
    <w:rsid w:val="00F42DCB"/>
    <w:rsid w:val="00F56310"/>
    <w:rsid w:val="00F60CCD"/>
    <w:rsid w:val="00F67478"/>
    <w:rsid w:val="00F7194F"/>
    <w:rsid w:val="00F73781"/>
    <w:rsid w:val="00F8664D"/>
    <w:rsid w:val="00F91810"/>
    <w:rsid w:val="00FB0008"/>
    <w:rsid w:val="00FC3338"/>
    <w:rsid w:val="00FF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F14E1"/>
  <w15:chartTrackingRefBased/>
  <w15:docId w15:val="{D8EF8294-0C66-443C-A863-9D3E85411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AA7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460C"/>
    <w:pPr>
      <w:keepNext/>
      <w:keepLines/>
      <w:spacing w:before="240" w:after="0" w:line="360" w:lineRule="auto"/>
      <w:outlineLvl w:val="0"/>
    </w:pPr>
    <w:rPr>
      <w:rFonts w:eastAsiaTheme="majorEastAsia" w:cstheme="majorBidi"/>
      <w:sz w:val="24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F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F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F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F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F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F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F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F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60C"/>
    <w:rPr>
      <w:rFonts w:ascii="Times New Roman" w:eastAsiaTheme="majorEastAsia" w:hAnsi="Times New Roman" w:cstheme="majorBidi"/>
      <w:sz w:val="2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F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F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F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F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F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F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F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F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F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F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F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F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F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F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F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F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F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F5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546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6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EeiYpnBHnhY?si=beNgCeyxRo9kEJS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m.sh/docs/intro/instal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auzi16/RnD-XBRL-local.git" TargetMode="External"/><Relationship Id="rId5" Type="http://schemas.openxmlformats.org/officeDocument/2006/relationships/hyperlink" Target="https://kafka.apache.org/quickstar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Fauzi</dc:creator>
  <cp:keywords/>
  <dc:description/>
  <cp:lastModifiedBy>Ahmad Fauzi</cp:lastModifiedBy>
  <cp:revision>47</cp:revision>
  <dcterms:created xsi:type="dcterms:W3CDTF">2024-10-27T06:14:00Z</dcterms:created>
  <dcterms:modified xsi:type="dcterms:W3CDTF">2024-10-29T15:03:00Z</dcterms:modified>
</cp:coreProperties>
</file>