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Tambah Rombongan Belajar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Rombongan Belajar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Hapus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d_rom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