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Berhasil!</w:t>
      </w:r>
      <w:r w:rsidDel="00000000" w:rsidR="00000000" w:rsidRPr="00000000">
        <w:rPr>
          <w:rtl w:val="0"/>
        </w:rPr>
        <w:t xml:space="preserve"> telah berhasil dihapus dari Data 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Gagal!</w:t>
      </w:r>
      <w:r w:rsidDel="00000000" w:rsidR="00000000" w:rsidRPr="00000000">
        <w:rPr>
          <w:rtl w:val="0"/>
        </w:rPr>
        <w:t xml:space="preserve"> tidak bisa dihapus dari Data karena telah melakukan transaksi sebelumnya, gunakan menu update untuk merubah informasi 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Gagal!</w:t>
      </w:r>
      <w:r w:rsidDel="00000000" w:rsidR="00000000" w:rsidRPr="00000000">
        <w:rPr>
          <w:rtl w:val="0"/>
        </w:rPr>
        <w:t xml:space="preserve"> Hanya user tertentu yang dapat mengupdate Data 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Kelas 7 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Kelas 8 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Kelas 9 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Tambah Data Siswa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8.1818181818181"/>
        <w:gridCol w:w="728.1818181818181"/>
        <w:gridCol w:w="728.1818181818181"/>
        <w:gridCol w:w="728.1818181818181"/>
        <w:gridCol w:w="728.1818181818181"/>
        <w:gridCol w:w="1350"/>
        <w:gridCol w:w="728.1818181818181"/>
        <w:gridCol w:w="728.1818181818181"/>
        <w:gridCol w:w="728.1818181818181"/>
        <w:gridCol w:w="728.1818181818181"/>
        <w:gridCol w:w="728.1818181818181"/>
        <w:gridCol w:w="728.1818181818181"/>
        <w:gridCol w:w="1"/>
        <w:tblGridChange w:id="0">
          <w:tblGrid>
            <w:gridCol w:w="728.1818181818181"/>
            <w:gridCol w:w="728.1818181818181"/>
            <w:gridCol w:w="728.1818181818181"/>
            <w:gridCol w:w="728.1818181818181"/>
            <w:gridCol w:w="728.1818181818181"/>
            <w:gridCol w:w="1350"/>
            <w:gridCol w:w="728.1818181818181"/>
            <w:gridCol w:w="728.1818181818181"/>
            <w:gridCol w:w="728.1818181818181"/>
            <w:gridCol w:w="728.1818181818181"/>
            <w:gridCol w:w="728.1818181818181"/>
            <w:gridCol w:w="728.1818181818181"/>
            <w:gridCol w:w="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NISN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Nama Lengkap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Jenis Kelamin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Tempat Lahir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Tanggal Lahir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Alamat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Tahun Ajaran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Opsi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Opsi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= $rpp) { echo paginate_one($reload, $page, $tpages); } else { }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ambah_siswa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kelas7" TargetMode="External"/><Relationship Id="rId7" Type="http://schemas.openxmlformats.org/officeDocument/2006/relationships/hyperlink" Target="http://docs.google.com/kelas8" TargetMode="External"/><Relationship Id="rId8" Type="http://schemas.openxmlformats.org/officeDocument/2006/relationships/hyperlink" Target="http://docs.google.com/kelas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