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0FFB5" w14:textId="77777777" w:rsidR="00B338AF" w:rsidRPr="00414094" w:rsidRDefault="001D1F51" w:rsidP="00414094">
      <w:pPr>
        <w:pStyle w:val="Header"/>
        <w:ind w:left="1560"/>
        <w:jc w:val="center"/>
        <w:outlineLvl w:val="0"/>
        <w:rPr>
          <w:rFonts w:eastAsia="Times New Roman"/>
          <w:sz w:val="32"/>
          <w:szCs w:val="32"/>
          <w:lang w:val="id-ID"/>
        </w:rPr>
      </w:pPr>
      <w:r>
        <w:rPr>
          <w:noProof/>
          <w:lang w:val="id-ID" w:eastAsia="id-ID"/>
        </w:rPr>
        <w:object w:dxaOrig="1440" w:dyaOrig="1440" w14:anchorId="609828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85pt;margin-top:-2.5pt;width:88.25pt;height:87pt;z-index:251658240" fillcolor="window">
            <v:imagedata r:id="rId7" o:title=""/>
          </v:shape>
          <o:OLEObject Type="Embed" ProgID="Word.Picture.8" ShapeID="_x0000_s1026" DrawAspect="Content" ObjectID="_1728375281" r:id="rId8"/>
        </w:object>
      </w:r>
      <w:r w:rsidR="00B338AF" w:rsidRPr="00414094">
        <w:rPr>
          <w:rFonts w:eastAsia="Times New Roman"/>
          <w:sz w:val="32"/>
          <w:szCs w:val="32"/>
          <w:lang w:val="id-ID"/>
        </w:rPr>
        <w:t>YAYASAN SASMITA JAYA</w:t>
      </w:r>
    </w:p>
    <w:p w14:paraId="621E83A4" w14:textId="77777777" w:rsidR="00B338AF" w:rsidRPr="00414094" w:rsidRDefault="00B338AF" w:rsidP="00B338AF">
      <w:pPr>
        <w:pStyle w:val="Header"/>
        <w:ind w:left="1560"/>
        <w:jc w:val="center"/>
        <w:rPr>
          <w:rFonts w:eastAsia="Times New Roman"/>
          <w:b/>
          <w:sz w:val="48"/>
          <w:szCs w:val="48"/>
          <w:lang w:val="id-ID"/>
        </w:rPr>
      </w:pPr>
      <w:r w:rsidRPr="00414094">
        <w:rPr>
          <w:rFonts w:eastAsia="Times New Roman"/>
          <w:b/>
          <w:sz w:val="48"/>
          <w:szCs w:val="48"/>
          <w:lang w:val="id-ID"/>
        </w:rPr>
        <w:t>UNIVERSITAS PAMULANG</w:t>
      </w:r>
    </w:p>
    <w:p w14:paraId="47AD0FF5" w14:textId="77777777" w:rsidR="00B338AF" w:rsidRPr="00414094" w:rsidRDefault="00B338AF" w:rsidP="00414094">
      <w:pPr>
        <w:tabs>
          <w:tab w:val="left" w:pos="3727"/>
        </w:tabs>
        <w:ind w:left="1560"/>
        <w:jc w:val="center"/>
        <w:outlineLvl w:val="0"/>
        <w:rPr>
          <w:rFonts w:ascii="Arial" w:hAnsi="Arial" w:cs="Arial"/>
          <w:sz w:val="20"/>
          <w:szCs w:val="20"/>
          <w:lang w:val="id-ID"/>
        </w:rPr>
      </w:pPr>
      <w:r w:rsidRPr="00414094">
        <w:rPr>
          <w:rFonts w:ascii="Arial" w:hAnsi="Arial" w:cs="Arial"/>
          <w:sz w:val="20"/>
          <w:szCs w:val="20"/>
          <w:lang w:val="id-ID"/>
        </w:rPr>
        <w:t>SK MENDIKNAS NO.136/D/0/2001</w:t>
      </w:r>
    </w:p>
    <w:p w14:paraId="5549FAA0" w14:textId="77777777" w:rsidR="00B338AF" w:rsidRPr="00414094" w:rsidRDefault="00B338AF" w:rsidP="00414094">
      <w:pPr>
        <w:ind w:left="959"/>
        <w:jc w:val="center"/>
        <w:outlineLvl w:val="0"/>
        <w:rPr>
          <w:rFonts w:eastAsia="Times New Roman"/>
          <w:lang w:val="id-ID"/>
        </w:rPr>
      </w:pPr>
      <w:r w:rsidRPr="00414094">
        <w:rPr>
          <w:rFonts w:eastAsia="Times New Roman"/>
          <w:sz w:val="22"/>
          <w:szCs w:val="22"/>
          <w:lang w:val="id-ID"/>
        </w:rPr>
        <w:t>Jl. Surya Kencana No. 1 PamulangTangerang  -Banten</w:t>
      </w:r>
    </w:p>
    <w:p w14:paraId="1220B70D" w14:textId="77777777" w:rsidR="00B338AF" w:rsidRPr="00414094" w:rsidRDefault="00B338AF" w:rsidP="00414094">
      <w:pPr>
        <w:tabs>
          <w:tab w:val="left" w:pos="3727"/>
        </w:tabs>
        <w:ind w:left="1560"/>
        <w:jc w:val="center"/>
        <w:outlineLvl w:val="0"/>
        <w:rPr>
          <w:lang w:val="id-ID"/>
        </w:rPr>
      </w:pPr>
      <w:r w:rsidRPr="00414094">
        <w:rPr>
          <w:rFonts w:eastAsia="Times New Roman"/>
          <w:sz w:val="22"/>
          <w:szCs w:val="22"/>
          <w:lang w:val="id-ID"/>
        </w:rPr>
        <w:t>Telp (021)7412566, Fax. (021)7412566</w:t>
      </w:r>
    </w:p>
    <w:p w14:paraId="0C1B28EB" w14:textId="77777777" w:rsidR="00B338AF" w:rsidRPr="00414094" w:rsidRDefault="00B338AF" w:rsidP="00B338AF">
      <w:pPr>
        <w:rPr>
          <w:lang w:val="id-ID"/>
        </w:rPr>
      </w:pPr>
    </w:p>
    <w:tbl>
      <w:tblPr>
        <w:tblpPr w:leftFromText="180" w:rightFromText="180" w:vertAnchor="page" w:horzAnchor="margin" w:tblpY="2712"/>
        <w:tblW w:w="10686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40"/>
        <w:gridCol w:w="3600"/>
        <w:gridCol w:w="1080"/>
        <w:gridCol w:w="240"/>
        <w:gridCol w:w="3433"/>
      </w:tblGrid>
      <w:tr w:rsidR="00B338AF" w:rsidRPr="00414094" w14:paraId="174C7FF1" w14:textId="77777777" w:rsidTr="00167A0E">
        <w:tc>
          <w:tcPr>
            <w:tcW w:w="2093" w:type="dxa"/>
            <w:tcBorders>
              <w:top w:val="single" w:sz="24" w:space="0" w:color="auto"/>
              <w:bottom w:val="nil"/>
            </w:tcBorders>
          </w:tcPr>
          <w:p w14:paraId="08FD85E2" w14:textId="77777777" w:rsidR="00B338AF" w:rsidRPr="00167A0E" w:rsidRDefault="00B338AF" w:rsidP="00167A0E">
            <w:pPr>
              <w:pStyle w:val="tesis"/>
              <w:rPr>
                <w:i/>
                <w:lang w:val="id-ID"/>
              </w:rPr>
            </w:pPr>
            <w:r w:rsidRPr="00167A0E">
              <w:rPr>
                <w:i/>
                <w:lang w:val="id-ID"/>
              </w:rPr>
              <w:br w:type="page"/>
              <w:t>Mata</w:t>
            </w:r>
            <w:r w:rsidR="00167A0E">
              <w:rPr>
                <w:i/>
                <w:lang w:val="id-ID"/>
              </w:rPr>
              <w:t xml:space="preserve"> </w:t>
            </w:r>
            <w:r w:rsidRPr="00167A0E">
              <w:rPr>
                <w:i/>
                <w:lang w:val="id-ID"/>
              </w:rPr>
              <w:t>Kuliah</w:t>
            </w:r>
          </w:p>
        </w:tc>
        <w:tc>
          <w:tcPr>
            <w:tcW w:w="240" w:type="dxa"/>
            <w:tcBorders>
              <w:top w:val="single" w:sz="24" w:space="0" w:color="auto"/>
              <w:bottom w:val="nil"/>
            </w:tcBorders>
          </w:tcPr>
          <w:p w14:paraId="0105DFA9" w14:textId="77777777" w:rsidR="00B338AF" w:rsidRPr="00167A0E" w:rsidRDefault="00B338AF" w:rsidP="007E693A">
            <w:pPr>
              <w:pStyle w:val="tesis"/>
              <w:rPr>
                <w:i/>
                <w:lang w:val="id-ID"/>
              </w:rPr>
            </w:pPr>
            <w:r w:rsidRPr="00167A0E">
              <w:rPr>
                <w:i/>
                <w:lang w:val="id-ID"/>
              </w:rPr>
              <w:t>:</w:t>
            </w:r>
          </w:p>
        </w:tc>
        <w:tc>
          <w:tcPr>
            <w:tcW w:w="3600" w:type="dxa"/>
            <w:tcBorders>
              <w:top w:val="single" w:sz="24" w:space="0" w:color="auto"/>
              <w:bottom w:val="nil"/>
            </w:tcBorders>
          </w:tcPr>
          <w:p w14:paraId="5961FE7B" w14:textId="77777777" w:rsidR="00B338AF" w:rsidRPr="00167A0E" w:rsidRDefault="00C86737" w:rsidP="007E693A">
            <w:pPr>
              <w:pStyle w:val="tesis"/>
              <w:tabs>
                <w:tab w:val="left" w:pos="78"/>
              </w:tabs>
              <w:rPr>
                <w:i/>
                <w:lang w:val="id-ID"/>
              </w:rPr>
            </w:pPr>
            <w:r>
              <w:rPr>
                <w:i/>
                <w:lang w:val="id-ID"/>
              </w:rPr>
              <w:t>Komputer Grafik</w:t>
            </w:r>
          </w:p>
        </w:tc>
        <w:tc>
          <w:tcPr>
            <w:tcW w:w="1080" w:type="dxa"/>
            <w:tcBorders>
              <w:top w:val="single" w:sz="24" w:space="0" w:color="auto"/>
              <w:bottom w:val="nil"/>
            </w:tcBorders>
          </w:tcPr>
          <w:p w14:paraId="1F6C9558" w14:textId="77777777" w:rsidR="00B338AF" w:rsidRPr="00167A0E" w:rsidRDefault="00B338AF" w:rsidP="007E693A">
            <w:pPr>
              <w:rPr>
                <w:i/>
                <w:lang w:val="id-ID"/>
              </w:rPr>
            </w:pPr>
            <w:r w:rsidRPr="00167A0E">
              <w:rPr>
                <w:i/>
                <w:lang w:val="id-ID"/>
              </w:rPr>
              <w:t>Hari/Tgl</w:t>
            </w:r>
          </w:p>
        </w:tc>
        <w:tc>
          <w:tcPr>
            <w:tcW w:w="240" w:type="dxa"/>
            <w:tcBorders>
              <w:top w:val="single" w:sz="24" w:space="0" w:color="auto"/>
              <w:bottom w:val="nil"/>
            </w:tcBorders>
          </w:tcPr>
          <w:p w14:paraId="23AA1C0D" w14:textId="77777777" w:rsidR="00B338AF" w:rsidRPr="00167A0E" w:rsidRDefault="00B338AF" w:rsidP="007E693A">
            <w:pPr>
              <w:rPr>
                <w:i/>
                <w:lang w:val="id-ID"/>
              </w:rPr>
            </w:pPr>
            <w:r w:rsidRPr="00167A0E">
              <w:rPr>
                <w:i/>
                <w:lang w:val="id-ID"/>
              </w:rPr>
              <w:t>:</w:t>
            </w:r>
          </w:p>
        </w:tc>
        <w:tc>
          <w:tcPr>
            <w:tcW w:w="3433" w:type="dxa"/>
            <w:tcBorders>
              <w:top w:val="single" w:sz="24" w:space="0" w:color="auto"/>
              <w:bottom w:val="nil"/>
            </w:tcBorders>
          </w:tcPr>
          <w:p w14:paraId="5002D259" w14:textId="2B8B97F6" w:rsidR="00B338AF" w:rsidRPr="008232DD" w:rsidRDefault="00D54612" w:rsidP="008232DD">
            <w:pPr>
              <w:tabs>
                <w:tab w:val="left" w:pos="0"/>
              </w:tabs>
              <w:rPr>
                <w:i/>
              </w:rPr>
            </w:pPr>
            <w:r>
              <w:rPr>
                <w:i/>
              </w:rPr>
              <w:t>-</w:t>
            </w:r>
            <w:bookmarkStart w:id="0" w:name="_GoBack"/>
            <w:bookmarkEnd w:id="0"/>
          </w:p>
        </w:tc>
      </w:tr>
      <w:tr w:rsidR="00B338AF" w:rsidRPr="00414094" w14:paraId="1FE278D6" w14:textId="77777777" w:rsidTr="00167A0E">
        <w:tc>
          <w:tcPr>
            <w:tcW w:w="2093" w:type="dxa"/>
            <w:tcBorders>
              <w:top w:val="nil"/>
            </w:tcBorders>
          </w:tcPr>
          <w:p w14:paraId="6CD511B2" w14:textId="77777777" w:rsidR="00B338AF" w:rsidRPr="00167A0E" w:rsidRDefault="00B338AF" w:rsidP="00167A0E">
            <w:pPr>
              <w:rPr>
                <w:i/>
                <w:lang w:val="id-ID"/>
              </w:rPr>
            </w:pPr>
            <w:r w:rsidRPr="00167A0E">
              <w:rPr>
                <w:i/>
                <w:lang w:val="id-ID"/>
              </w:rPr>
              <w:t>Fak/Jurusa</w:t>
            </w:r>
            <w:r w:rsidR="00167A0E">
              <w:rPr>
                <w:i/>
                <w:lang w:val="id-ID"/>
              </w:rPr>
              <w:t>n</w:t>
            </w:r>
          </w:p>
        </w:tc>
        <w:tc>
          <w:tcPr>
            <w:tcW w:w="240" w:type="dxa"/>
            <w:tcBorders>
              <w:top w:val="nil"/>
            </w:tcBorders>
          </w:tcPr>
          <w:p w14:paraId="4514CF00" w14:textId="77777777" w:rsidR="00B338AF" w:rsidRPr="00167A0E" w:rsidRDefault="00B338AF" w:rsidP="007E693A">
            <w:pPr>
              <w:rPr>
                <w:i/>
                <w:lang w:val="id-ID"/>
              </w:rPr>
            </w:pPr>
            <w:r w:rsidRPr="00167A0E">
              <w:rPr>
                <w:i/>
                <w:lang w:val="id-ID"/>
              </w:rPr>
              <w:t>:</w:t>
            </w:r>
          </w:p>
        </w:tc>
        <w:tc>
          <w:tcPr>
            <w:tcW w:w="3600" w:type="dxa"/>
            <w:tcBorders>
              <w:top w:val="nil"/>
            </w:tcBorders>
          </w:tcPr>
          <w:p w14:paraId="4A561E39" w14:textId="77777777" w:rsidR="00B338AF" w:rsidRPr="00167A0E" w:rsidRDefault="00B338AF" w:rsidP="007E693A">
            <w:pPr>
              <w:pStyle w:val="tesis"/>
              <w:tabs>
                <w:tab w:val="left" w:pos="78"/>
              </w:tabs>
              <w:rPr>
                <w:i/>
                <w:lang w:val="id-ID"/>
              </w:rPr>
            </w:pPr>
            <w:r w:rsidRPr="00167A0E">
              <w:rPr>
                <w:i/>
                <w:lang w:val="id-ID"/>
              </w:rPr>
              <w:t>Teknik</w:t>
            </w:r>
            <w:r w:rsidR="00414094" w:rsidRPr="00167A0E">
              <w:rPr>
                <w:i/>
                <w:lang w:val="id-ID"/>
              </w:rPr>
              <w:t xml:space="preserve"> </w:t>
            </w:r>
            <w:r w:rsidRPr="00167A0E">
              <w:rPr>
                <w:i/>
                <w:lang w:val="id-ID"/>
              </w:rPr>
              <w:t>Informatika</w:t>
            </w:r>
          </w:p>
        </w:tc>
        <w:tc>
          <w:tcPr>
            <w:tcW w:w="1080" w:type="dxa"/>
            <w:tcBorders>
              <w:top w:val="nil"/>
            </w:tcBorders>
          </w:tcPr>
          <w:p w14:paraId="64D247C6" w14:textId="77777777" w:rsidR="00B338AF" w:rsidRPr="00167A0E" w:rsidRDefault="00B338AF" w:rsidP="007E693A">
            <w:pPr>
              <w:pStyle w:val="tesis"/>
              <w:rPr>
                <w:i/>
                <w:lang w:val="id-ID"/>
              </w:rPr>
            </w:pPr>
            <w:r w:rsidRPr="00167A0E">
              <w:rPr>
                <w:i/>
                <w:lang w:val="id-ID"/>
              </w:rPr>
              <w:t>Waktu</w:t>
            </w:r>
          </w:p>
        </w:tc>
        <w:tc>
          <w:tcPr>
            <w:tcW w:w="240" w:type="dxa"/>
            <w:tcBorders>
              <w:top w:val="nil"/>
            </w:tcBorders>
          </w:tcPr>
          <w:p w14:paraId="72185350" w14:textId="77777777" w:rsidR="00B338AF" w:rsidRPr="00167A0E" w:rsidRDefault="00B338AF" w:rsidP="007E693A">
            <w:pPr>
              <w:rPr>
                <w:i/>
                <w:lang w:val="id-ID"/>
              </w:rPr>
            </w:pPr>
            <w:r w:rsidRPr="00167A0E">
              <w:rPr>
                <w:i/>
                <w:lang w:val="id-ID"/>
              </w:rPr>
              <w:t>:</w:t>
            </w:r>
          </w:p>
        </w:tc>
        <w:tc>
          <w:tcPr>
            <w:tcW w:w="3433" w:type="dxa"/>
            <w:tcBorders>
              <w:top w:val="nil"/>
            </w:tcBorders>
          </w:tcPr>
          <w:p w14:paraId="2A4122D8" w14:textId="697E40DF" w:rsidR="00B338AF" w:rsidRPr="00D54612" w:rsidRDefault="00D54612" w:rsidP="007E693A">
            <w:pPr>
              <w:tabs>
                <w:tab w:val="left" w:pos="0"/>
              </w:tabs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B338AF" w:rsidRPr="00414094" w14:paraId="005AE509" w14:textId="77777777" w:rsidTr="00167A0E">
        <w:tc>
          <w:tcPr>
            <w:tcW w:w="2093" w:type="dxa"/>
            <w:tcBorders>
              <w:bottom w:val="nil"/>
            </w:tcBorders>
          </w:tcPr>
          <w:p w14:paraId="4E425E57" w14:textId="77777777" w:rsidR="00B338AF" w:rsidRPr="00167A0E" w:rsidRDefault="00B338AF" w:rsidP="007E693A">
            <w:pPr>
              <w:rPr>
                <w:i/>
                <w:lang w:val="id-ID"/>
              </w:rPr>
            </w:pPr>
            <w:r w:rsidRPr="00167A0E">
              <w:rPr>
                <w:i/>
                <w:lang w:val="id-ID"/>
              </w:rPr>
              <w:t>Semester</w:t>
            </w:r>
          </w:p>
        </w:tc>
        <w:tc>
          <w:tcPr>
            <w:tcW w:w="240" w:type="dxa"/>
            <w:tcBorders>
              <w:bottom w:val="nil"/>
            </w:tcBorders>
          </w:tcPr>
          <w:p w14:paraId="632A1D13" w14:textId="77777777" w:rsidR="00B338AF" w:rsidRPr="00167A0E" w:rsidRDefault="00B338AF" w:rsidP="007E693A">
            <w:pPr>
              <w:rPr>
                <w:i/>
                <w:lang w:val="id-ID"/>
              </w:rPr>
            </w:pPr>
            <w:r w:rsidRPr="00167A0E">
              <w:rPr>
                <w:i/>
                <w:lang w:val="id-ID"/>
              </w:rPr>
              <w:t>:</w:t>
            </w:r>
          </w:p>
        </w:tc>
        <w:tc>
          <w:tcPr>
            <w:tcW w:w="3600" w:type="dxa"/>
            <w:tcBorders>
              <w:bottom w:val="nil"/>
            </w:tcBorders>
          </w:tcPr>
          <w:p w14:paraId="61AA4A33" w14:textId="77777777" w:rsidR="00B338AF" w:rsidRPr="00167A0E" w:rsidRDefault="00DB6B47" w:rsidP="007E693A">
            <w:pPr>
              <w:tabs>
                <w:tab w:val="left" w:pos="78"/>
              </w:tabs>
              <w:rPr>
                <w:i/>
                <w:lang w:val="id-ID"/>
              </w:rPr>
            </w:pPr>
            <w:r>
              <w:rPr>
                <w:i/>
                <w:lang w:val="id-ID"/>
              </w:rPr>
              <w:t>6</w:t>
            </w:r>
          </w:p>
        </w:tc>
        <w:tc>
          <w:tcPr>
            <w:tcW w:w="1080" w:type="dxa"/>
            <w:tcBorders>
              <w:bottom w:val="nil"/>
            </w:tcBorders>
          </w:tcPr>
          <w:p w14:paraId="5CED80BC" w14:textId="77777777" w:rsidR="00B338AF" w:rsidRPr="00167A0E" w:rsidRDefault="00B338AF" w:rsidP="007E693A">
            <w:pPr>
              <w:rPr>
                <w:i/>
                <w:lang w:val="id-ID"/>
              </w:rPr>
            </w:pPr>
            <w:r w:rsidRPr="00167A0E">
              <w:rPr>
                <w:i/>
                <w:lang w:val="id-ID"/>
              </w:rPr>
              <w:t>Kelas</w:t>
            </w:r>
          </w:p>
        </w:tc>
        <w:tc>
          <w:tcPr>
            <w:tcW w:w="240" w:type="dxa"/>
            <w:tcBorders>
              <w:bottom w:val="nil"/>
            </w:tcBorders>
          </w:tcPr>
          <w:p w14:paraId="1E708FF4" w14:textId="77777777" w:rsidR="00B338AF" w:rsidRPr="00167A0E" w:rsidRDefault="00B338AF" w:rsidP="007E693A">
            <w:pPr>
              <w:rPr>
                <w:i/>
                <w:lang w:val="id-ID"/>
              </w:rPr>
            </w:pPr>
            <w:r w:rsidRPr="00167A0E">
              <w:rPr>
                <w:i/>
                <w:lang w:val="id-ID"/>
              </w:rPr>
              <w:t>:</w:t>
            </w:r>
          </w:p>
        </w:tc>
        <w:tc>
          <w:tcPr>
            <w:tcW w:w="3433" w:type="dxa"/>
            <w:tcBorders>
              <w:bottom w:val="nil"/>
            </w:tcBorders>
          </w:tcPr>
          <w:p w14:paraId="5F4F4D72" w14:textId="77777777" w:rsidR="00B338AF" w:rsidRPr="008232DD" w:rsidRDefault="00FC0AFB" w:rsidP="00BC3D7C">
            <w:pPr>
              <w:tabs>
                <w:tab w:val="left" w:pos="0"/>
              </w:tabs>
              <w:rPr>
                <w:i/>
              </w:rPr>
            </w:pPr>
            <w:r>
              <w:rPr>
                <w:i/>
                <w:lang w:val="id-ID"/>
              </w:rPr>
              <w:t>06TPLE</w:t>
            </w:r>
          </w:p>
        </w:tc>
      </w:tr>
      <w:tr w:rsidR="00B338AF" w:rsidRPr="00414094" w14:paraId="5590C4E4" w14:textId="77777777" w:rsidTr="00167A0E">
        <w:tc>
          <w:tcPr>
            <w:tcW w:w="2093" w:type="dxa"/>
          </w:tcPr>
          <w:p w14:paraId="3A113CD9" w14:textId="77777777" w:rsidR="00B338AF" w:rsidRPr="00167A0E" w:rsidRDefault="00B338AF" w:rsidP="007E693A">
            <w:pPr>
              <w:rPr>
                <w:i/>
                <w:lang w:val="id-ID"/>
              </w:rPr>
            </w:pPr>
            <w:r w:rsidRPr="00167A0E">
              <w:rPr>
                <w:i/>
                <w:lang w:val="id-ID"/>
              </w:rPr>
              <w:t>Dosen</w:t>
            </w:r>
          </w:p>
        </w:tc>
        <w:tc>
          <w:tcPr>
            <w:tcW w:w="240" w:type="dxa"/>
          </w:tcPr>
          <w:p w14:paraId="42581B9D" w14:textId="77777777" w:rsidR="00B338AF" w:rsidRPr="00167A0E" w:rsidRDefault="00B338AF" w:rsidP="007E693A">
            <w:pPr>
              <w:rPr>
                <w:i/>
                <w:lang w:val="id-ID"/>
              </w:rPr>
            </w:pPr>
            <w:r w:rsidRPr="00167A0E">
              <w:rPr>
                <w:i/>
                <w:lang w:val="id-ID"/>
              </w:rPr>
              <w:t>:</w:t>
            </w:r>
          </w:p>
        </w:tc>
        <w:tc>
          <w:tcPr>
            <w:tcW w:w="3600" w:type="dxa"/>
          </w:tcPr>
          <w:p w14:paraId="49282289" w14:textId="4D7BB6E4" w:rsidR="00B338AF" w:rsidRPr="00167A0E" w:rsidRDefault="00D54612" w:rsidP="007E693A">
            <w:pPr>
              <w:tabs>
                <w:tab w:val="left" w:pos="78"/>
              </w:tabs>
              <w:rPr>
                <w:i/>
                <w:lang w:val="id-ID"/>
              </w:rPr>
            </w:pPr>
            <w:r>
              <w:rPr>
                <w:i/>
              </w:rPr>
              <w:t>M.Yasser Arafat</w:t>
            </w:r>
            <w:r w:rsidR="00D3788D">
              <w:rPr>
                <w:i/>
                <w:lang w:val="id-ID"/>
              </w:rPr>
              <w:t>, S.Kom, M.Kom</w:t>
            </w:r>
          </w:p>
        </w:tc>
        <w:tc>
          <w:tcPr>
            <w:tcW w:w="1080" w:type="dxa"/>
          </w:tcPr>
          <w:p w14:paraId="23C1CD12" w14:textId="77777777" w:rsidR="00B338AF" w:rsidRPr="00167A0E" w:rsidRDefault="00B338AF" w:rsidP="007E693A">
            <w:pPr>
              <w:rPr>
                <w:i/>
                <w:lang w:val="id-ID"/>
              </w:rPr>
            </w:pPr>
            <w:r w:rsidRPr="00167A0E">
              <w:rPr>
                <w:i/>
                <w:lang w:val="id-ID"/>
              </w:rPr>
              <w:t>Shift</w:t>
            </w:r>
          </w:p>
        </w:tc>
        <w:tc>
          <w:tcPr>
            <w:tcW w:w="240" w:type="dxa"/>
          </w:tcPr>
          <w:p w14:paraId="5CE4E336" w14:textId="77777777" w:rsidR="00B338AF" w:rsidRPr="00167A0E" w:rsidRDefault="00B338AF" w:rsidP="007E693A">
            <w:pPr>
              <w:rPr>
                <w:i/>
                <w:lang w:val="id-ID"/>
              </w:rPr>
            </w:pPr>
            <w:r w:rsidRPr="00167A0E">
              <w:rPr>
                <w:i/>
                <w:lang w:val="id-ID"/>
              </w:rPr>
              <w:t>:</w:t>
            </w:r>
          </w:p>
        </w:tc>
        <w:tc>
          <w:tcPr>
            <w:tcW w:w="3433" w:type="dxa"/>
          </w:tcPr>
          <w:p w14:paraId="53ED66E2" w14:textId="77777777" w:rsidR="00B338AF" w:rsidRPr="00167A0E" w:rsidRDefault="003F6F5A" w:rsidP="007E693A">
            <w:pPr>
              <w:tabs>
                <w:tab w:val="left" w:pos="0"/>
              </w:tabs>
              <w:rPr>
                <w:i/>
                <w:lang w:val="id-ID"/>
              </w:rPr>
            </w:pPr>
            <w:r>
              <w:rPr>
                <w:i/>
                <w:lang w:val="id-ID"/>
              </w:rPr>
              <w:t>Regular C</w:t>
            </w:r>
          </w:p>
        </w:tc>
      </w:tr>
      <w:tr w:rsidR="00B338AF" w:rsidRPr="00414094" w14:paraId="028A5442" w14:textId="77777777" w:rsidTr="00167A0E">
        <w:tc>
          <w:tcPr>
            <w:tcW w:w="2093" w:type="dxa"/>
            <w:tcBorders>
              <w:bottom w:val="single" w:sz="24" w:space="0" w:color="auto"/>
            </w:tcBorders>
          </w:tcPr>
          <w:p w14:paraId="2DDE4209" w14:textId="77777777" w:rsidR="00B338AF" w:rsidRPr="00167A0E" w:rsidRDefault="00B338AF" w:rsidP="007E693A">
            <w:pPr>
              <w:rPr>
                <w:i/>
                <w:lang w:val="id-ID"/>
              </w:rPr>
            </w:pPr>
            <w:r w:rsidRPr="00167A0E">
              <w:rPr>
                <w:i/>
                <w:lang w:val="id-ID"/>
              </w:rPr>
              <w:t>Sifat</w:t>
            </w:r>
          </w:p>
        </w:tc>
        <w:tc>
          <w:tcPr>
            <w:tcW w:w="240" w:type="dxa"/>
            <w:tcBorders>
              <w:bottom w:val="single" w:sz="24" w:space="0" w:color="auto"/>
            </w:tcBorders>
          </w:tcPr>
          <w:p w14:paraId="429819A1" w14:textId="77777777" w:rsidR="00B338AF" w:rsidRPr="00167A0E" w:rsidRDefault="00B338AF" w:rsidP="007E693A">
            <w:pPr>
              <w:rPr>
                <w:i/>
                <w:lang w:val="id-ID"/>
              </w:rPr>
            </w:pPr>
            <w:r w:rsidRPr="00167A0E">
              <w:rPr>
                <w:i/>
                <w:lang w:val="id-ID"/>
              </w:rPr>
              <w:t>:</w:t>
            </w:r>
          </w:p>
        </w:tc>
        <w:tc>
          <w:tcPr>
            <w:tcW w:w="3600" w:type="dxa"/>
            <w:tcBorders>
              <w:bottom w:val="single" w:sz="24" w:space="0" w:color="auto"/>
            </w:tcBorders>
          </w:tcPr>
          <w:p w14:paraId="601BFE78" w14:textId="77777777" w:rsidR="00B338AF" w:rsidRPr="00167A0E" w:rsidRDefault="003F3954" w:rsidP="007E693A">
            <w:pPr>
              <w:tabs>
                <w:tab w:val="left" w:pos="78"/>
              </w:tabs>
              <w:rPr>
                <w:i/>
                <w:lang w:val="id-ID"/>
              </w:rPr>
            </w:pPr>
            <w:r w:rsidRPr="00167A0E">
              <w:rPr>
                <w:i/>
                <w:lang w:val="id-ID"/>
              </w:rPr>
              <w:t>Tutup Buku</w:t>
            </w:r>
          </w:p>
        </w:tc>
        <w:tc>
          <w:tcPr>
            <w:tcW w:w="1080" w:type="dxa"/>
            <w:tcBorders>
              <w:bottom w:val="single" w:sz="24" w:space="0" w:color="auto"/>
            </w:tcBorders>
          </w:tcPr>
          <w:p w14:paraId="2CFE184A" w14:textId="77777777" w:rsidR="00B338AF" w:rsidRPr="00167A0E" w:rsidRDefault="00B338AF" w:rsidP="007E693A">
            <w:pPr>
              <w:rPr>
                <w:i/>
                <w:lang w:val="id-ID"/>
              </w:rPr>
            </w:pPr>
            <w:r w:rsidRPr="00167A0E">
              <w:rPr>
                <w:i/>
                <w:lang w:val="id-ID"/>
              </w:rPr>
              <w:t>Jml</w:t>
            </w:r>
            <w:r w:rsidR="00414094" w:rsidRPr="00167A0E">
              <w:rPr>
                <w:i/>
                <w:lang w:val="id-ID"/>
              </w:rPr>
              <w:t xml:space="preserve"> </w:t>
            </w:r>
            <w:r w:rsidRPr="00167A0E">
              <w:rPr>
                <w:i/>
                <w:lang w:val="id-ID"/>
              </w:rPr>
              <w:t>Mhs</w:t>
            </w:r>
          </w:p>
        </w:tc>
        <w:tc>
          <w:tcPr>
            <w:tcW w:w="240" w:type="dxa"/>
            <w:tcBorders>
              <w:bottom w:val="single" w:sz="24" w:space="0" w:color="auto"/>
            </w:tcBorders>
          </w:tcPr>
          <w:p w14:paraId="2AF6886E" w14:textId="77777777" w:rsidR="00B338AF" w:rsidRPr="00167A0E" w:rsidRDefault="00B338AF" w:rsidP="007E693A">
            <w:pPr>
              <w:rPr>
                <w:i/>
                <w:lang w:val="id-ID"/>
              </w:rPr>
            </w:pPr>
            <w:r w:rsidRPr="00167A0E">
              <w:rPr>
                <w:i/>
                <w:lang w:val="id-ID"/>
              </w:rPr>
              <w:t>:</w:t>
            </w:r>
          </w:p>
        </w:tc>
        <w:tc>
          <w:tcPr>
            <w:tcW w:w="3433" w:type="dxa"/>
            <w:tcBorders>
              <w:bottom w:val="single" w:sz="24" w:space="0" w:color="auto"/>
            </w:tcBorders>
          </w:tcPr>
          <w:p w14:paraId="4EDCAA9E" w14:textId="77777777" w:rsidR="00B338AF" w:rsidRPr="00167A0E" w:rsidRDefault="00B338AF" w:rsidP="007E693A">
            <w:pPr>
              <w:tabs>
                <w:tab w:val="left" w:pos="0"/>
              </w:tabs>
              <w:rPr>
                <w:i/>
                <w:lang w:val="id-ID"/>
              </w:rPr>
            </w:pPr>
            <w:r w:rsidRPr="00167A0E">
              <w:rPr>
                <w:i/>
                <w:lang w:val="id-ID"/>
              </w:rPr>
              <w:t>-</w:t>
            </w:r>
          </w:p>
        </w:tc>
      </w:tr>
    </w:tbl>
    <w:p w14:paraId="0FCF07D3" w14:textId="77777777" w:rsidR="00E710C9" w:rsidRDefault="00E710C9" w:rsidP="00B338AF">
      <w:pPr>
        <w:spacing w:line="360" w:lineRule="auto"/>
        <w:rPr>
          <w:i/>
          <w:sz w:val="26"/>
          <w:szCs w:val="26"/>
          <w:lang w:val="id-ID"/>
        </w:rPr>
      </w:pPr>
    </w:p>
    <w:p w14:paraId="2CE15273" w14:textId="5BCC1DDD" w:rsidR="004A534D" w:rsidRPr="004A534D" w:rsidRDefault="00B338AF" w:rsidP="00B338AF">
      <w:pPr>
        <w:spacing w:line="360" w:lineRule="auto"/>
        <w:rPr>
          <w:i/>
          <w:sz w:val="26"/>
          <w:szCs w:val="26"/>
          <w:lang w:val="id-ID"/>
        </w:rPr>
      </w:pPr>
      <w:r w:rsidRPr="00414094">
        <w:rPr>
          <w:i/>
          <w:sz w:val="26"/>
          <w:szCs w:val="26"/>
          <w:lang w:val="id-ID"/>
        </w:rPr>
        <w:t>Bacalah soal dengan teliti dan Berdoa sebelum mulai mengerjakan!</w:t>
      </w:r>
    </w:p>
    <w:p w14:paraId="0A31769B" w14:textId="77777777" w:rsidR="00414094" w:rsidRDefault="00414094" w:rsidP="00B338AF">
      <w:pPr>
        <w:spacing w:line="360" w:lineRule="auto"/>
        <w:rPr>
          <w:i/>
          <w:sz w:val="26"/>
          <w:szCs w:val="26"/>
          <w:lang w:val="id-ID"/>
        </w:rPr>
      </w:pPr>
    </w:p>
    <w:p w14:paraId="5AC9F628" w14:textId="77777777" w:rsidR="00E710C9" w:rsidRDefault="00E710C9" w:rsidP="00E710C9">
      <w:pPr>
        <w:pStyle w:val="ListParagraph"/>
        <w:numPr>
          <w:ilvl w:val="0"/>
          <w:numId w:val="4"/>
        </w:numPr>
        <w:spacing w:line="360" w:lineRule="auto"/>
        <w:rPr>
          <w:sz w:val="26"/>
          <w:szCs w:val="26"/>
          <w:lang w:val="id-ID"/>
        </w:rPr>
      </w:pPr>
      <w:r>
        <w:rPr>
          <w:sz w:val="26"/>
          <w:szCs w:val="26"/>
          <w:lang w:val="id-ID"/>
        </w:rPr>
        <w:t>Jelaskan Komponen Geometri yang ada pada Class Graphics2D !</w:t>
      </w:r>
    </w:p>
    <w:p w14:paraId="10F54429" w14:textId="56C77A18" w:rsidR="00E710C9" w:rsidRPr="004A534D" w:rsidRDefault="00E710C9" w:rsidP="00E710C9">
      <w:pPr>
        <w:pStyle w:val="ListParagraph"/>
        <w:numPr>
          <w:ilvl w:val="0"/>
          <w:numId w:val="4"/>
        </w:numPr>
        <w:spacing w:line="360" w:lineRule="auto"/>
        <w:rPr>
          <w:sz w:val="26"/>
          <w:szCs w:val="26"/>
          <w:lang w:val="id-ID"/>
        </w:rPr>
      </w:pPr>
      <w:r>
        <w:rPr>
          <w:sz w:val="26"/>
          <w:szCs w:val="26"/>
          <w:lang w:val="id-ID"/>
        </w:rPr>
        <w:t xml:space="preserve">Tuliskan </w:t>
      </w:r>
      <w:r w:rsidR="00504183">
        <w:rPr>
          <w:sz w:val="26"/>
          <w:szCs w:val="26"/>
          <w:lang w:val="id-ID"/>
        </w:rPr>
        <w:t xml:space="preserve">Source code untuk konstruksi sebuah </w:t>
      </w:r>
      <w:r w:rsidR="00EB575F">
        <w:rPr>
          <w:sz w:val="26"/>
          <w:szCs w:val="26"/>
        </w:rPr>
        <w:t>elips</w:t>
      </w:r>
      <w:r w:rsidR="00FA3BE9">
        <w:rPr>
          <w:sz w:val="26"/>
          <w:szCs w:val="26"/>
          <w:lang w:val="id-ID"/>
        </w:rPr>
        <w:t xml:space="preserve"> dengan</w:t>
      </w:r>
      <w:r w:rsidR="00504183">
        <w:rPr>
          <w:sz w:val="26"/>
          <w:szCs w:val="26"/>
          <w:lang w:val="id-ID"/>
        </w:rPr>
        <w:t xml:space="preserve"> </w:t>
      </w:r>
      <w:r w:rsidR="00FA3BE9">
        <w:rPr>
          <w:sz w:val="26"/>
          <w:szCs w:val="26"/>
          <w:lang w:val="id-ID"/>
        </w:rPr>
        <w:t xml:space="preserve">panjang 80 dan lebar </w:t>
      </w:r>
      <w:r w:rsidR="004A534D">
        <w:rPr>
          <w:sz w:val="26"/>
          <w:szCs w:val="26"/>
        </w:rPr>
        <w:t>2</w:t>
      </w:r>
      <w:r w:rsidR="00FA3BE9">
        <w:rPr>
          <w:sz w:val="26"/>
          <w:szCs w:val="26"/>
          <w:lang w:val="id-ID"/>
        </w:rPr>
        <w:t xml:space="preserve">00 </w:t>
      </w:r>
      <w:r w:rsidR="00BC3D7C">
        <w:rPr>
          <w:sz w:val="26"/>
          <w:szCs w:val="26"/>
          <w:lang w:val="id-ID"/>
        </w:rPr>
        <w:t>pada titik poin (</w:t>
      </w:r>
      <w:r w:rsidR="004A534D">
        <w:rPr>
          <w:sz w:val="26"/>
          <w:szCs w:val="26"/>
        </w:rPr>
        <w:t>X</w:t>
      </w:r>
      <w:r w:rsidR="00504183">
        <w:rPr>
          <w:sz w:val="26"/>
          <w:szCs w:val="26"/>
          <w:lang w:val="id-ID"/>
        </w:rPr>
        <w:t xml:space="preserve">, </w:t>
      </w:r>
      <w:r w:rsidR="004A534D">
        <w:rPr>
          <w:sz w:val="26"/>
          <w:szCs w:val="26"/>
        </w:rPr>
        <w:t>Y</w:t>
      </w:r>
      <w:r w:rsidR="00504183">
        <w:rPr>
          <w:sz w:val="26"/>
          <w:szCs w:val="26"/>
          <w:lang w:val="id-ID"/>
        </w:rPr>
        <w:t>)</w:t>
      </w:r>
      <w:r>
        <w:rPr>
          <w:sz w:val="26"/>
          <w:szCs w:val="26"/>
          <w:lang w:val="id-ID"/>
        </w:rPr>
        <w:t xml:space="preserve"> dengan bahasa Java </w:t>
      </w:r>
      <w:r w:rsidR="004A534D">
        <w:rPr>
          <w:sz w:val="26"/>
          <w:szCs w:val="26"/>
        </w:rPr>
        <w:t>dan sertakan screenshootnya.</w:t>
      </w:r>
    </w:p>
    <w:p w14:paraId="73CA623D" w14:textId="6B58E715" w:rsidR="004A534D" w:rsidRDefault="004A534D" w:rsidP="004A534D">
      <w:pPr>
        <w:pStyle w:val="ListParagraph"/>
        <w:spacing w:line="360" w:lineRule="auto"/>
        <w:rPr>
          <w:sz w:val="26"/>
          <w:szCs w:val="26"/>
          <w:lang w:val="id-ID"/>
        </w:rPr>
      </w:pPr>
      <w:r>
        <w:rPr>
          <w:sz w:val="26"/>
          <w:szCs w:val="26"/>
        </w:rPr>
        <w:t>X = 2 digit akhir NIM masing-masing</w:t>
      </w:r>
      <w:r>
        <w:rPr>
          <w:sz w:val="26"/>
          <w:szCs w:val="26"/>
        </w:rPr>
        <w:br/>
        <w:t>Y = 2 digit tahun lahir masing-masing</w:t>
      </w:r>
    </w:p>
    <w:p w14:paraId="2C449464" w14:textId="77777777" w:rsidR="00FA3BE9" w:rsidRDefault="00504183" w:rsidP="0045750F">
      <w:pPr>
        <w:pStyle w:val="ListParagraph"/>
        <w:numPr>
          <w:ilvl w:val="0"/>
          <w:numId w:val="4"/>
        </w:numPr>
        <w:spacing w:line="360" w:lineRule="auto"/>
        <w:rPr>
          <w:sz w:val="26"/>
          <w:szCs w:val="26"/>
          <w:lang w:val="id-ID"/>
        </w:rPr>
      </w:pPr>
      <w:r w:rsidRPr="00FA3BE9">
        <w:rPr>
          <w:sz w:val="26"/>
          <w:szCs w:val="26"/>
          <w:lang w:val="id-ID"/>
        </w:rPr>
        <w:t xml:space="preserve">Jelaskan </w:t>
      </w:r>
      <w:r w:rsidR="00FA3BE9">
        <w:rPr>
          <w:sz w:val="26"/>
          <w:szCs w:val="26"/>
          <w:lang w:val="id-ID"/>
        </w:rPr>
        <w:t>4 (empat) operasi Boolean yang dikonstruksikan menggunakan class Area!</w:t>
      </w:r>
    </w:p>
    <w:p w14:paraId="5DFD7C58" w14:textId="372C9FF4" w:rsidR="00BC3D7C" w:rsidRPr="00EB575F" w:rsidRDefault="0045750F" w:rsidP="00BC3D7C">
      <w:pPr>
        <w:pStyle w:val="ListParagraph"/>
        <w:numPr>
          <w:ilvl w:val="0"/>
          <w:numId w:val="4"/>
        </w:numPr>
        <w:spacing w:line="360" w:lineRule="auto"/>
        <w:rPr>
          <w:sz w:val="26"/>
          <w:szCs w:val="26"/>
          <w:lang w:val="id-ID"/>
        </w:rPr>
      </w:pPr>
      <w:r w:rsidRPr="00FA3BE9">
        <w:rPr>
          <w:sz w:val="26"/>
          <w:szCs w:val="26"/>
          <w:lang w:val="id-ID"/>
        </w:rPr>
        <w:t>Buatlah Kutipan Kode Java untuk menghasilkan grafik seperti di bawah ini</w:t>
      </w:r>
      <w:r w:rsidR="00FA3BE9" w:rsidRPr="00FA3BE9">
        <w:rPr>
          <w:sz w:val="26"/>
          <w:szCs w:val="26"/>
          <w:lang w:val="id-ID"/>
        </w:rPr>
        <w:t xml:space="preserve"> (warna abu-abu</w:t>
      </w:r>
      <w:r w:rsidR="004A534D">
        <w:rPr>
          <w:sz w:val="26"/>
          <w:szCs w:val="26"/>
        </w:rPr>
        <w:t xml:space="preserve">. </w:t>
      </w:r>
      <w:r w:rsidR="00BE75B9">
        <w:rPr>
          <w:sz w:val="26"/>
          <w:szCs w:val="26"/>
        </w:rPr>
        <w:t>Ukuran dan posisi diatur masing-masing.</w:t>
      </w:r>
      <w:r w:rsidR="007B0ADB">
        <w:rPr>
          <w:noProof/>
          <w:sz w:val="26"/>
          <w:szCs w:val="26"/>
          <w:lang w:eastAsia="en-US"/>
        </w:rPr>
        <w:drawing>
          <wp:inline distT="0" distB="0" distL="0" distR="0" wp14:anchorId="4860B727" wp14:editId="551EFEE6">
            <wp:extent cx="3916136" cy="2168724"/>
            <wp:effectExtent l="0" t="0" r="0" b="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721" cy="2176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01326D" w14:textId="1304CE2C" w:rsidR="00EB575F" w:rsidRPr="00FA3BE9" w:rsidRDefault="00EB575F" w:rsidP="00BC3D7C">
      <w:pPr>
        <w:pStyle w:val="ListParagraph"/>
        <w:numPr>
          <w:ilvl w:val="0"/>
          <w:numId w:val="4"/>
        </w:numPr>
        <w:spacing w:line="360" w:lineRule="auto"/>
        <w:rPr>
          <w:sz w:val="26"/>
          <w:szCs w:val="26"/>
          <w:lang w:val="id-ID"/>
        </w:rPr>
      </w:pPr>
      <w:r>
        <w:rPr>
          <w:sz w:val="26"/>
          <w:szCs w:val="26"/>
        </w:rPr>
        <w:t>Hasil objek di nomor 4 silakan buat transformasi berupa translasi sejauh (X, Y), dimana : X = 2 digit akhir NIM masing-masing dan Y = 2 digit tahun lahir masing-masing !</w:t>
      </w:r>
      <w:r w:rsidR="00AD1710">
        <w:rPr>
          <w:sz w:val="26"/>
          <w:szCs w:val="26"/>
        </w:rPr>
        <w:t xml:space="preserve"> tampilkan kedua objek sehingga terlihat transformasi nya!</w:t>
      </w:r>
    </w:p>
    <w:sectPr w:rsidR="00EB575F" w:rsidRPr="00FA3BE9" w:rsidSect="000251E1">
      <w:footerReference w:type="default" r:id="rId10"/>
      <w:pgSz w:w="11906" w:h="16838"/>
      <w:pgMar w:top="709" w:right="1133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7B54C3" w14:textId="77777777" w:rsidR="001D1F51" w:rsidRDefault="001D1F51" w:rsidP="00E54313">
      <w:pPr>
        <w:pStyle w:val="ListParagraph"/>
      </w:pPr>
      <w:r>
        <w:separator/>
      </w:r>
    </w:p>
  </w:endnote>
  <w:endnote w:type="continuationSeparator" w:id="0">
    <w:p w14:paraId="0344DF44" w14:textId="77777777" w:rsidR="001D1F51" w:rsidRDefault="001D1F51" w:rsidP="00E54313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9E04B0" w14:textId="77777777" w:rsidR="00FA3BE9" w:rsidRDefault="00FA3BE9" w:rsidP="00FA3BE9">
    <w:pPr>
      <w:pStyle w:val="ListParagraph"/>
      <w:jc w:val="center"/>
      <w:rPr>
        <w:b/>
        <w:i/>
        <w:sz w:val="26"/>
        <w:szCs w:val="26"/>
        <w:lang w:val="id-ID"/>
      </w:rPr>
    </w:pPr>
    <w:r>
      <w:rPr>
        <w:b/>
        <w:i/>
        <w:sz w:val="26"/>
        <w:szCs w:val="26"/>
      </w:rPr>
      <w:t xml:space="preserve">Yakin </w:t>
    </w:r>
    <w:r>
      <w:rPr>
        <w:b/>
        <w:i/>
        <w:sz w:val="26"/>
        <w:szCs w:val="26"/>
        <w:lang w:val="id-ID"/>
      </w:rPr>
      <w:t>dan Beru</w:t>
    </w:r>
    <w:r>
      <w:rPr>
        <w:b/>
        <w:i/>
        <w:sz w:val="26"/>
        <w:szCs w:val="26"/>
      </w:rPr>
      <w:t xml:space="preserve">saha </w:t>
    </w:r>
    <w:r w:rsidRPr="002F010F">
      <w:rPr>
        <w:b/>
        <w:i/>
        <w:sz w:val="26"/>
        <w:szCs w:val="26"/>
      </w:rPr>
      <w:t>!</w:t>
    </w:r>
  </w:p>
  <w:p w14:paraId="5126ACCE" w14:textId="77777777" w:rsidR="00FA3BE9" w:rsidRPr="002238C7" w:rsidRDefault="00FA3BE9" w:rsidP="00FA3BE9">
    <w:pPr>
      <w:pStyle w:val="ListParagraph"/>
      <w:jc w:val="center"/>
      <w:rPr>
        <w:b/>
        <w:i/>
        <w:sz w:val="26"/>
        <w:szCs w:val="26"/>
        <w:lang w:val="id-ID"/>
      </w:rPr>
    </w:pPr>
    <w:r>
      <w:rPr>
        <w:b/>
        <w:i/>
        <w:sz w:val="26"/>
        <w:szCs w:val="26"/>
        <w:lang w:val="id-ID"/>
      </w:rPr>
      <w:t>Kejujuran cermin Kepercayaan Diri</w:t>
    </w:r>
  </w:p>
  <w:p w14:paraId="53C02A26" w14:textId="77777777" w:rsidR="00FA3BE9" w:rsidRDefault="00FA3BE9" w:rsidP="00FA3BE9">
    <w:pPr>
      <w:pStyle w:val="Footer"/>
    </w:pPr>
  </w:p>
  <w:p w14:paraId="0E1DC4BB" w14:textId="77777777" w:rsidR="00E54313" w:rsidRPr="00FA3BE9" w:rsidRDefault="00E54313" w:rsidP="00FA3B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FE98AF" w14:textId="77777777" w:rsidR="001D1F51" w:rsidRDefault="001D1F51" w:rsidP="00E54313">
      <w:pPr>
        <w:pStyle w:val="ListParagraph"/>
      </w:pPr>
      <w:r>
        <w:separator/>
      </w:r>
    </w:p>
  </w:footnote>
  <w:footnote w:type="continuationSeparator" w:id="0">
    <w:p w14:paraId="62EE5059" w14:textId="77777777" w:rsidR="001D1F51" w:rsidRDefault="001D1F51" w:rsidP="00E54313">
      <w:pPr>
        <w:pStyle w:val="ListParagraph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10864"/>
    <w:multiLevelType w:val="hybridMultilevel"/>
    <w:tmpl w:val="B9405460"/>
    <w:lvl w:ilvl="0" w:tplc="76F8807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B9935BB"/>
    <w:multiLevelType w:val="hybridMultilevel"/>
    <w:tmpl w:val="4A96D508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4BA20B8"/>
    <w:multiLevelType w:val="hybridMultilevel"/>
    <w:tmpl w:val="DD742E5C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i w:val="0"/>
      </w:rPr>
    </w:lvl>
    <w:lvl w:ilvl="1" w:tplc="100887D0">
      <w:start w:val="1"/>
      <w:numFmt w:val="lowerLetter"/>
      <w:lvlText w:val="%2."/>
      <w:lvlJc w:val="left"/>
      <w:pPr>
        <w:ind w:left="1800" w:hanging="360"/>
      </w:pPr>
      <w:rPr>
        <w:rFonts w:cs="Times New Roman"/>
        <w:i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632720F3"/>
    <w:multiLevelType w:val="hybridMultilevel"/>
    <w:tmpl w:val="10B8B0D0"/>
    <w:lvl w:ilvl="0" w:tplc="F9CCB63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8AF"/>
    <w:rsid w:val="000251E1"/>
    <w:rsid w:val="00040113"/>
    <w:rsid w:val="00051C58"/>
    <w:rsid w:val="00053B88"/>
    <w:rsid w:val="000651FA"/>
    <w:rsid w:val="000708F1"/>
    <w:rsid w:val="0008221F"/>
    <w:rsid w:val="00091661"/>
    <w:rsid w:val="000A6713"/>
    <w:rsid w:val="000A6EBE"/>
    <w:rsid w:val="000D0979"/>
    <w:rsid w:val="000F48AC"/>
    <w:rsid w:val="0011205A"/>
    <w:rsid w:val="00150331"/>
    <w:rsid w:val="00155688"/>
    <w:rsid w:val="00167A0E"/>
    <w:rsid w:val="00173F2F"/>
    <w:rsid w:val="00184242"/>
    <w:rsid w:val="00190A71"/>
    <w:rsid w:val="00191908"/>
    <w:rsid w:val="001A4961"/>
    <w:rsid w:val="001D1F51"/>
    <w:rsid w:val="001D7ECA"/>
    <w:rsid w:val="002238C7"/>
    <w:rsid w:val="002500D5"/>
    <w:rsid w:val="00266D84"/>
    <w:rsid w:val="002C5F2E"/>
    <w:rsid w:val="002F010F"/>
    <w:rsid w:val="00306843"/>
    <w:rsid w:val="00332838"/>
    <w:rsid w:val="00350483"/>
    <w:rsid w:val="003522F0"/>
    <w:rsid w:val="00363E7C"/>
    <w:rsid w:val="00396E67"/>
    <w:rsid w:val="003A45EE"/>
    <w:rsid w:val="003B15F4"/>
    <w:rsid w:val="003F3954"/>
    <w:rsid w:val="003F6F5A"/>
    <w:rsid w:val="00401E64"/>
    <w:rsid w:val="00414094"/>
    <w:rsid w:val="00424BDD"/>
    <w:rsid w:val="00451D32"/>
    <w:rsid w:val="0045750F"/>
    <w:rsid w:val="00460C5B"/>
    <w:rsid w:val="004834F9"/>
    <w:rsid w:val="004938BF"/>
    <w:rsid w:val="004A534D"/>
    <w:rsid w:val="004F4B2B"/>
    <w:rsid w:val="00504183"/>
    <w:rsid w:val="005054E7"/>
    <w:rsid w:val="00573456"/>
    <w:rsid w:val="00581E29"/>
    <w:rsid w:val="00591832"/>
    <w:rsid w:val="005A3765"/>
    <w:rsid w:val="005B451A"/>
    <w:rsid w:val="005D74E7"/>
    <w:rsid w:val="00601730"/>
    <w:rsid w:val="00615C90"/>
    <w:rsid w:val="006215BE"/>
    <w:rsid w:val="00621CB9"/>
    <w:rsid w:val="0062236E"/>
    <w:rsid w:val="006D05D3"/>
    <w:rsid w:val="006D4FD9"/>
    <w:rsid w:val="006D730C"/>
    <w:rsid w:val="006E0B0E"/>
    <w:rsid w:val="006E4654"/>
    <w:rsid w:val="00725B67"/>
    <w:rsid w:val="00742CDA"/>
    <w:rsid w:val="00753A2F"/>
    <w:rsid w:val="00770679"/>
    <w:rsid w:val="00776A3B"/>
    <w:rsid w:val="00777E47"/>
    <w:rsid w:val="00782575"/>
    <w:rsid w:val="007B0ADB"/>
    <w:rsid w:val="007D33E2"/>
    <w:rsid w:val="007D5F37"/>
    <w:rsid w:val="007E61DD"/>
    <w:rsid w:val="007E693A"/>
    <w:rsid w:val="007F1B57"/>
    <w:rsid w:val="007F4738"/>
    <w:rsid w:val="007F7562"/>
    <w:rsid w:val="008232DD"/>
    <w:rsid w:val="00832FFB"/>
    <w:rsid w:val="00844304"/>
    <w:rsid w:val="00844868"/>
    <w:rsid w:val="00855DFD"/>
    <w:rsid w:val="00860244"/>
    <w:rsid w:val="00866240"/>
    <w:rsid w:val="0087236B"/>
    <w:rsid w:val="008D6778"/>
    <w:rsid w:val="008F3F62"/>
    <w:rsid w:val="009227C1"/>
    <w:rsid w:val="0092365A"/>
    <w:rsid w:val="00947990"/>
    <w:rsid w:val="00960379"/>
    <w:rsid w:val="00970471"/>
    <w:rsid w:val="00971AD3"/>
    <w:rsid w:val="009915F7"/>
    <w:rsid w:val="009964B0"/>
    <w:rsid w:val="009A1937"/>
    <w:rsid w:val="009D4216"/>
    <w:rsid w:val="00A06F3E"/>
    <w:rsid w:val="00A24801"/>
    <w:rsid w:val="00A457E3"/>
    <w:rsid w:val="00A6081D"/>
    <w:rsid w:val="00AA207B"/>
    <w:rsid w:val="00AA7497"/>
    <w:rsid w:val="00AB4539"/>
    <w:rsid w:val="00AC4A7E"/>
    <w:rsid w:val="00AD1710"/>
    <w:rsid w:val="00AF7E58"/>
    <w:rsid w:val="00B17631"/>
    <w:rsid w:val="00B338AF"/>
    <w:rsid w:val="00B349E0"/>
    <w:rsid w:val="00B37C2F"/>
    <w:rsid w:val="00B50E43"/>
    <w:rsid w:val="00B6693D"/>
    <w:rsid w:val="00BB5063"/>
    <w:rsid w:val="00BB70A6"/>
    <w:rsid w:val="00BC3D7C"/>
    <w:rsid w:val="00BE75B9"/>
    <w:rsid w:val="00C0408F"/>
    <w:rsid w:val="00C20DD0"/>
    <w:rsid w:val="00C241A8"/>
    <w:rsid w:val="00C3008E"/>
    <w:rsid w:val="00C33B87"/>
    <w:rsid w:val="00C35E08"/>
    <w:rsid w:val="00C40317"/>
    <w:rsid w:val="00C459B4"/>
    <w:rsid w:val="00C748B0"/>
    <w:rsid w:val="00C81E38"/>
    <w:rsid w:val="00C86737"/>
    <w:rsid w:val="00CA59E6"/>
    <w:rsid w:val="00CB1870"/>
    <w:rsid w:val="00CB6035"/>
    <w:rsid w:val="00D165CE"/>
    <w:rsid w:val="00D2242F"/>
    <w:rsid w:val="00D3788D"/>
    <w:rsid w:val="00D54612"/>
    <w:rsid w:val="00D5557B"/>
    <w:rsid w:val="00D62004"/>
    <w:rsid w:val="00D73C92"/>
    <w:rsid w:val="00D96739"/>
    <w:rsid w:val="00D977AD"/>
    <w:rsid w:val="00DA43B3"/>
    <w:rsid w:val="00DB3BAF"/>
    <w:rsid w:val="00DB6B47"/>
    <w:rsid w:val="00DE373C"/>
    <w:rsid w:val="00DF39FD"/>
    <w:rsid w:val="00E06ED8"/>
    <w:rsid w:val="00E13DF3"/>
    <w:rsid w:val="00E16CE8"/>
    <w:rsid w:val="00E326A8"/>
    <w:rsid w:val="00E42099"/>
    <w:rsid w:val="00E452E6"/>
    <w:rsid w:val="00E54313"/>
    <w:rsid w:val="00E710C9"/>
    <w:rsid w:val="00E86D82"/>
    <w:rsid w:val="00E95ACC"/>
    <w:rsid w:val="00EB123B"/>
    <w:rsid w:val="00EB575F"/>
    <w:rsid w:val="00EE0F5E"/>
    <w:rsid w:val="00F057FD"/>
    <w:rsid w:val="00F22536"/>
    <w:rsid w:val="00F45C75"/>
    <w:rsid w:val="00F60504"/>
    <w:rsid w:val="00F8248F"/>
    <w:rsid w:val="00F86A86"/>
    <w:rsid w:val="00FA3BE9"/>
    <w:rsid w:val="00FA49A7"/>
    <w:rsid w:val="00FC0AFB"/>
    <w:rsid w:val="00FE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A7A7F41"/>
  <w15:docId w15:val="{00991395-022A-4A31-A803-07DBAC5FF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8AF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8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B338A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338AF"/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tesis">
    <w:name w:val="tesis"/>
    <w:basedOn w:val="Normal"/>
    <w:rsid w:val="00B338AF"/>
  </w:style>
  <w:style w:type="paragraph" w:styleId="BalloonText">
    <w:name w:val="Balloon Text"/>
    <w:basedOn w:val="Normal"/>
    <w:link w:val="BalloonTextChar"/>
    <w:uiPriority w:val="99"/>
    <w:semiHidden/>
    <w:unhideWhenUsed/>
    <w:rsid w:val="00B338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38AF"/>
    <w:rPr>
      <w:rFonts w:ascii="Tahoma" w:eastAsia="MS Mincho" w:hAnsi="Tahoma" w:cs="Tahoma"/>
      <w:sz w:val="16"/>
      <w:szCs w:val="16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E543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54313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1409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414094"/>
    <w:rPr>
      <w:rFonts w:ascii="Tahoma" w:eastAsia="MS Mincho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Petricia</dc:creator>
  <cp:lastModifiedBy>ARSYAD</cp:lastModifiedBy>
  <cp:revision>4</cp:revision>
  <cp:lastPrinted>2013-11-13T09:45:00Z</cp:lastPrinted>
  <dcterms:created xsi:type="dcterms:W3CDTF">2020-07-01T00:00:00Z</dcterms:created>
  <dcterms:modified xsi:type="dcterms:W3CDTF">2022-10-27T04:28:00Z</dcterms:modified>
</cp:coreProperties>
</file>