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873" w:tblpY="-635"/>
        <w:tblW w:w="10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705"/>
        <w:gridCol w:w="697"/>
        <w:gridCol w:w="1842"/>
        <w:gridCol w:w="3588"/>
      </w:tblGrid>
      <w:tr w:rsidR="00176555" w:rsidRPr="003C65EC" w14:paraId="31FA20EA" w14:textId="77777777" w:rsidTr="00AD260D">
        <w:trPr>
          <w:trHeight w:val="339"/>
        </w:trPr>
        <w:tc>
          <w:tcPr>
            <w:tcW w:w="1555" w:type="dxa"/>
          </w:tcPr>
          <w:p w14:paraId="37569787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</w:p>
        </w:tc>
        <w:tc>
          <w:tcPr>
            <w:tcW w:w="2705" w:type="dxa"/>
          </w:tcPr>
          <w:p w14:paraId="0FFFF9C7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Risky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Fauziah</w:t>
            </w:r>
            <w:proofErr w:type="spellEnd"/>
          </w:p>
        </w:tc>
        <w:tc>
          <w:tcPr>
            <w:tcW w:w="697" w:type="dxa"/>
          </w:tcPr>
          <w:p w14:paraId="6A1DF1B3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</w:tcPr>
          <w:p w14:paraId="19CE58E4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Mata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Kuliah</w:t>
            </w:r>
            <w:proofErr w:type="spellEnd"/>
          </w:p>
        </w:tc>
        <w:tc>
          <w:tcPr>
            <w:tcW w:w="3588" w:type="dxa"/>
          </w:tcPr>
          <w:p w14:paraId="1C34D5C8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Praktikum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Jaringan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Komputer</w:t>
            </w:r>
            <w:proofErr w:type="spellEnd"/>
          </w:p>
        </w:tc>
      </w:tr>
      <w:tr w:rsidR="00176555" w:rsidRPr="003C65EC" w14:paraId="0FFCF937" w14:textId="77777777" w:rsidTr="00AD260D">
        <w:trPr>
          <w:trHeight w:val="339"/>
        </w:trPr>
        <w:tc>
          <w:tcPr>
            <w:tcW w:w="1555" w:type="dxa"/>
            <w:tcBorders>
              <w:bottom w:val="single" w:sz="4" w:space="0" w:color="auto"/>
            </w:tcBorders>
          </w:tcPr>
          <w:p w14:paraId="63CD80E1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NIM</w:t>
            </w:r>
          </w:p>
        </w:tc>
        <w:tc>
          <w:tcPr>
            <w:tcW w:w="2705" w:type="dxa"/>
            <w:tcBorders>
              <w:bottom w:val="single" w:sz="4" w:space="0" w:color="auto"/>
            </w:tcBorders>
          </w:tcPr>
          <w:p w14:paraId="5DD629B4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: 171011450082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7C0AC2CB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3DFCEDF" w14:textId="7777777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Tugas</w:t>
            </w:r>
            <w:proofErr w:type="spellEnd"/>
          </w:p>
        </w:tc>
        <w:tc>
          <w:tcPr>
            <w:tcW w:w="3588" w:type="dxa"/>
            <w:tcBorders>
              <w:bottom w:val="single" w:sz="4" w:space="0" w:color="auto"/>
            </w:tcBorders>
          </w:tcPr>
          <w:p w14:paraId="7C1014DA" w14:textId="0DBB0437" w:rsidR="00176555" w:rsidRPr="003C65EC" w:rsidRDefault="00176555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Pertemuan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ke-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6 (C) </w:t>
            </w:r>
          </w:p>
        </w:tc>
      </w:tr>
    </w:tbl>
    <w:p w14:paraId="1EB13839" w14:textId="3FA1DB41" w:rsidR="00C011B0" w:rsidRPr="006224A3" w:rsidRDefault="00C011B0" w:rsidP="00AA056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3D0D7DC" w14:textId="6E5C8F40" w:rsidR="001C66E7" w:rsidRPr="006224A3" w:rsidRDefault="00336B19" w:rsidP="00B40173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</w:t>
      </w:r>
      <w:r w:rsidR="007612AA" w:rsidRPr="006224A3">
        <w:rPr>
          <w:rFonts w:ascii="Times New Roman" w:hAnsi="Times New Roman" w:cs="Times New Roman"/>
          <w:b/>
          <w:bCs/>
          <w:lang w:val="en-US"/>
        </w:rPr>
        <w:t xml:space="preserve">) </w:t>
      </w:r>
      <w:r>
        <w:rPr>
          <w:rFonts w:ascii="Times New Roman" w:hAnsi="Times New Roman" w:cs="Times New Roman"/>
          <w:b/>
          <w:bCs/>
          <w:lang w:val="en-US"/>
        </w:rPr>
        <w:t xml:space="preserve">   </w:t>
      </w:r>
      <w:proofErr w:type="spellStart"/>
      <w:r w:rsidR="007612AA" w:rsidRPr="006224A3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="007612AA" w:rsidRPr="006224A3">
        <w:rPr>
          <w:rFonts w:ascii="Times New Roman" w:hAnsi="Times New Roman" w:cs="Times New Roman"/>
          <w:b/>
          <w:bCs/>
          <w:lang w:val="en-US"/>
        </w:rPr>
        <w:t xml:space="preserve"> Router-</w:t>
      </w:r>
      <w:proofErr w:type="gramStart"/>
      <w:r w:rsidR="007612AA" w:rsidRPr="006224A3">
        <w:rPr>
          <w:rFonts w:ascii="Times New Roman" w:hAnsi="Times New Roman" w:cs="Times New Roman"/>
          <w:b/>
          <w:bCs/>
          <w:lang w:val="en-US"/>
        </w:rPr>
        <w:t>Access  Point</w:t>
      </w:r>
      <w:proofErr w:type="gramEnd"/>
      <w:r w:rsidR="007612AA" w:rsidRPr="006224A3">
        <w:rPr>
          <w:rFonts w:ascii="Times New Roman" w:hAnsi="Times New Roman" w:cs="Times New Roman"/>
          <w:b/>
          <w:bCs/>
          <w:lang w:val="en-US"/>
        </w:rPr>
        <w:t xml:space="preserve"> (Non-Kabel)</w:t>
      </w:r>
    </w:p>
    <w:p w14:paraId="70DF9CD6" w14:textId="450FFC81" w:rsidR="00090DC1" w:rsidRPr="00336B19" w:rsidRDefault="00090DC1" w:rsidP="00336B19">
      <w:pPr>
        <w:pStyle w:val="ListParagraph"/>
        <w:numPr>
          <w:ilvl w:val="0"/>
          <w:numId w:val="8"/>
        </w:numPr>
        <w:spacing w:line="360" w:lineRule="auto"/>
        <w:ind w:left="851"/>
        <w:rPr>
          <w:rFonts w:ascii="Times New Roman" w:hAnsi="Times New Roman" w:cs="Times New Roman"/>
          <w:lang w:val="en-US"/>
        </w:rPr>
      </w:pPr>
      <w:proofErr w:type="spellStart"/>
      <w:r w:rsidRPr="00336B19">
        <w:rPr>
          <w:rFonts w:ascii="Times New Roman" w:hAnsi="Times New Roman" w:cs="Times New Roman"/>
          <w:lang w:val="en-US"/>
        </w:rPr>
        <w:t>Membuat</w:t>
      </w:r>
      <w:proofErr w:type="spellEnd"/>
      <w:r w:rsidRPr="00336B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B19">
        <w:rPr>
          <w:rFonts w:ascii="Times New Roman" w:hAnsi="Times New Roman" w:cs="Times New Roman"/>
          <w:lang w:val="en-US"/>
        </w:rPr>
        <w:t>simulasi</w:t>
      </w:r>
      <w:proofErr w:type="spellEnd"/>
      <w:r w:rsidRPr="00336B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B19">
        <w:rPr>
          <w:rFonts w:ascii="Times New Roman" w:hAnsi="Times New Roman" w:cs="Times New Roman"/>
          <w:lang w:val="en-US"/>
        </w:rPr>
        <w:t>seperti</w:t>
      </w:r>
      <w:proofErr w:type="spellEnd"/>
      <w:r w:rsidRPr="00336B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36B19">
        <w:rPr>
          <w:rFonts w:ascii="Times New Roman" w:hAnsi="Times New Roman" w:cs="Times New Roman"/>
          <w:lang w:val="en-US"/>
        </w:rPr>
        <w:t>ada</w:t>
      </w:r>
      <w:proofErr w:type="spellEnd"/>
      <w:r w:rsidRPr="00336B19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36B19">
        <w:rPr>
          <w:rFonts w:ascii="Times New Roman" w:hAnsi="Times New Roman" w:cs="Times New Roman"/>
          <w:lang w:val="en-US"/>
        </w:rPr>
        <w:t>modul</w:t>
      </w:r>
      <w:proofErr w:type="spellEnd"/>
      <w:r w:rsidRPr="00336B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B19">
        <w:rPr>
          <w:rFonts w:ascii="Times New Roman" w:hAnsi="Times New Roman" w:cs="Times New Roman"/>
          <w:lang w:val="en-US"/>
        </w:rPr>
        <w:t>mater</w:t>
      </w:r>
      <w:r w:rsidR="005D1338" w:rsidRPr="00336B19">
        <w:rPr>
          <w:rFonts w:ascii="Times New Roman" w:hAnsi="Times New Roman" w:cs="Times New Roman"/>
          <w:lang w:val="en-US"/>
        </w:rPr>
        <w:t>i</w:t>
      </w:r>
      <w:proofErr w:type="spellEnd"/>
      <w:r w:rsidR="005D1338" w:rsidRPr="00336B19">
        <w:rPr>
          <w:rFonts w:ascii="Times New Roman" w:hAnsi="Times New Roman" w:cs="Times New Roman"/>
          <w:lang w:val="en-US"/>
        </w:rPr>
        <w:t>.</w:t>
      </w:r>
    </w:p>
    <w:p w14:paraId="48F6764C" w14:textId="75393E9B" w:rsidR="00B40173" w:rsidRDefault="00090DC1" w:rsidP="008C1CAA">
      <w:pPr>
        <w:spacing w:line="360" w:lineRule="auto"/>
        <w:ind w:left="426"/>
        <w:jc w:val="center"/>
        <w:rPr>
          <w:rFonts w:ascii="Times New Roman" w:hAnsi="Times New Roman" w:cs="Times New Roman"/>
          <w:b/>
          <w:bCs/>
          <w:lang w:val="en-US"/>
        </w:rPr>
      </w:pPr>
      <w:r w:rsidRPr="00090DC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CB04CDA" wp14:editId="0512743A">
            <wp:extent cx="3100551" cy="3390068"/>
            <wp:effectExtent l="0" t="0" r="0" b="127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3106" cy="34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B486" w14:textId="77777777" w:rsidR="00336B19" w:rsidRPr="006224A3" w:rsidRDefault="00336B19" w:rsidP="008C1CAA">
      <w:pPr>
        <w:spacing w:line="360" w:lineRule="auto"/>
        <w:ind w:left="426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906270A" w14:textId="597AD13F" w:rsidR="00B40173" w:rsidRPr="006E3FD1" w:rsidRDefault="0051582C" w:rsidP="005810B5">
      <w:pPr>
        <w:pStyle w:val="ListParagraph"/>
        <w:numPr>
          <w:ilvl w:val="0"/>
          <w:numId w:val="8"/>
        </w:numPr>
        <w:spacing w:line="360" w:lineRule="auto"/>
        <w:ind w:left="851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IP address dan subnet mask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A0224">
        <w:rPr>
          <w:rFonts w:ascii="Times New Roman" w:hAnsi="Times New Roman" w:cs="Times New Roman"/>
          <w:lang w:val="en-US"/>
        </w:rPr>
        <w:t>ketentun</w:t>
      </w:r>
      <w:proofErr w:type="spellEnd"/>
      <w:r w:rsidR="007A02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A0224">
        <w:rPr>
          <w:rFonts w:ascii="Times New Roman" w:hAnsi="Times New Roman" w:cs="Times New Roman"/>
          <w:lang w:val="en-US"/>
        </w:rPr>
        <w:t>modul</w:t>
      </w:r>
      <w:proofErr w:type="spellEnd"/>
      <w:r w:rsidR="00D31DAA">
        <w:rPr>
          <w:rFonts w:ascii="Times New Roman" w:hAnsi="Times New Roman" w:cs="Times New Roman"/>
          <w:lang w:val="en-US"/>
        </w:rPr>
        <w:t>.</w:t>
      </w:r>
    </w:p>
    <w:p w14:paraId="57BA333B" w14:textId="5AAD12D2" w:rsidR="006E3FD1" w:rsidRDefault="006E3FD1" w:rsidP="006E3F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PC0</w:t>
      </w:r>
    </w:p>
    <w:p w14:paraId="3CB7F36E" w14:textId="5EBC384D" w:rsidR="006E3FD1" w:rsidRDefault="006E3FD1" w:rsidP="006E3FD1">
      <w:pPr>
        <w:pStyle w:val="ListParagraph"/>
        <w:spacing w:line="360" w:lineRule="auto"/>
        <w:ind w:left="1211"/>
        <w:rPr>
          <w:rFonts w:ascii="Times New Roman" w:hAnsi="Times New Roman" w:cs="Times New Roman"/>
          <w:b/>
          <w:bCs/>
          <w:lang w:val="en-US"/>
        </w:rPr>
      </w:pPr>
      <w:r w:rsidRPr="006E3FD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C8D0A4" wp14:editId="71EA3EA2">
            <wp:extent cx="4734910" cy="2539450"/>
            <wp:effectExtent l="0" t="0" r="2540" b="63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441" cy="25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7F4A" w14:textId="2E36C264" w:rsidR="006E3FD1" w:rsidRPr="006E3FD1" w:rsidRDefault="006E3FD1" w:rsidP="006E3F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PC1</w:t>
      </w:r>
      <w:r w:rsidRPr="006E3FD1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E3FD1">
        <w:rPr>
          <w:rFonts w:ascii="Times New Roman" w:hAnsi="Times New Roman" w:cs="Times New Roman"/>
          <w:lang w:val="en-US"/>
        </w:rPr>
        <w:t>Pad</w:t>
      </w: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IP Address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cmd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5CC399E" w14:textId="640CFA57" w:rsidR="006E3FD1" w:rsidRDefault="006E3FD1" w:rsidP="006E3FD1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lang w:val="en-US"/>
        </w:rPr>
      </w:pPr>
      <w:r w:rsidRPr="006E3FD1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5E64665" wp14:editId="7EC1BDF2">
            <wp:extent cx="3839176" cy="2732689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723" cy="27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954" w14:textId="63914FFF" w:rsidR="006E3FD1" w:rsidRPr="006E3FD1" w:rsidRDefault="006E3FD1" w:rsidP="006E3FD1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lang w:val="en-US"/>
        </w:rPr>
      </w:pPr>
      <w:proofErr w:type="spellStart"/>
      <w:r w:rsidRPr="006E3FD1">
        <w:rPr>
          <w:rFonts w:ascii="Times New Roman" w:hAnsi="Times New Roman" w:cs="Times New Roman"/>
          <w:lang w:val="en-US"/>
        </w:rPr>
        <w:t>Kemudia</w:t>
      </w:r>
      <w:r>
        <w:rPr>
          <w:rFonts w:ascii="Times New Roman" w:hAnsi="Times New Roman" w:cs="Times New Roman"/>
          <w:lang w:val="en-US"/>
        </w:rPr>
        <w:t>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tab config.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muncul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6F559E6" w14:textId="58B6E830" w:rsidR="006E3FD1" w:rsidRDefault="006E3FD1" w:rsidP="00952ACB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lang w:val="en-US"/>
        </w:rPr>
      </w:pPr>
      <w:r w:rsidRPr="006E3FD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469255E" wp14:editId="4C6DF369">
            <wp:extent cx="4787462" cy="155336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952" cy="15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BE04" w14:textId="311DE66F" w:rsidR="00903E0A" w:rsidRDefault="006E3FD1" w:rsidP="006E3FD1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lang w:val="en-US"/>
        </w:rPr>
      </w:pPr>
      <w:r w:rsidRPr="006E3FD1">
        <w:rPr>
          <w:rFonts w:ascii="Times New Roman" w:hAnsi="Times New Roman" w:cs="Times New Roman"/>
          <w:lang w:val="en-US"/>
        </w:rPr>
        <w:t>Dari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alamat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jaringan</w:t>
      </w:r>
      <w:proofErr w:type="spellEnd"/>
      <w:r>
        <w:rPr>
          <w:rFonts w:ascii="Times New Roman" w:hAnsi="Times New Roman" w:cs="Times New Roman"/>
          <w:lang w:val="en-US"/>
        </w:rPr>
        <w:t xml:space="preserve"> lain dan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kembali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pada PC1</w:t>
      </w:r>
      <w:r w:rsidR="00C962A9">
        <w:rPr>
          <w:rFonts w:ascii="Times New Roman" w:hAnsi="Times New Roman" w:cs="Times New Roman"/>
          <w:lang w:val="en-US"/>
        </w:rPr>
        <w:t>.</w:t>
      </w:r>
      <w:r w:rsidR="00903E0A">
        <w:rPr>
          <w:rFonts w:ascii="Times New Roman" w:hAnsi="Times New Roman" w:cs="Times New Roman"/>
          <w:lang w:val="en-US"/>
        </w:rPr>
        <w:t xml:space="preserve"> Karna </w:t>
      </w:r>
      <w:proofErr w:type="spellStart"/>
      <w:r w:rsidR="00903E0A">
        <w:rPr>
          <w:rFonts w:ascii="Times New Roman" w:hAnsi="Times New Roman" w:cs="Times New Roman"/>
          <w:lang w:val="en-US"/>
        </w:rPr>
        <w:t>hal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ini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03E0A">
        <w:rPr>
          <w:rFonts w:ascii="Times New Roman" w:hAnsi="Times New Roman" w:cs="Times New Roman"/>
          <w:lang w:val="en-US"/>
        </w:rPr>
        <w:t>saya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memutuskan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untuk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menggunakan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alamat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3E0A">
        <w:rPr>
          <w:rFonts w:ascii="Times New Roman" w:hAnsi="Times New Roman" w:cs="Times New Roman"/>
          <w:lang w:val="en-US"/>
        </w:rPr>
        <w:t>berbeda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03E0A">
        <w:rPr>
          <w:rFonts w:ascii="Times New Roman" w:hAnsi="Times New Roman" w:cs="Times New Roman"/>
          <w:lang w:val="en-US"/>
        </w:rPr>
        <w:t>Yaitu</w:t>
      </w:r>
      <w:proofErr w:type="spellEnd"/>
      <w:r w:rsidR="00903E0A">
        <w:rPr>
          <w:rFonts w:ascii="Times New Roman" w:hAnsi="Times New Roman" w:cs="Times New Roman"/>
          <w:lang w:val="en-US"/>
        </w:rPr>
        <w:t xml:space="preserve">: </w:t>
      </w:r>
      <w:r w:rsidR="00903E0A" w:rsidRPr="00903E0A">
        <w:rPr>
          <w:rFonts w:ascii="Rod" w:hAnsi="Rod" w:cs="Rod" w:hint="cs"/>
          <w:highlight w:val="lightGray"/>
          <w:lang w:val="en-US"/>
        </w:rPr>
        <w:t>171.16.0.</w:t>
      </w:r>
      <w:r w:rsidR="00903E0A">
        <w:rPr>
          <w:rFonts w:ascii="Rod" w:hAnsi="Rod" w:cs="Rod"/>
          <w:highlight w:val="lightGray"/>
          <w:lang w:val="en-US"/>
        </w:rPr>
        <w:t>1 255.255.0.0</w:t>
      </w:r>
      <w:r w:rsidR="00E67EFA">
        <w:rPr>
          <w:rFonts w:ascii="Times New Roman" w:hAnsi="Times New Roman" w:cs="Times New Roman"/>
          <w:lang w:val="en-US"/>
        </w:rPr>
        <w:t>.</w:t>
      </w:r>
    </w:p>
    <w:p w14:paraId="7BF6719F" w14:textId="0A80975C" w:rsidR="006E3FD1" w:rsidRPr="006E3FD1" w:rsidRDefault="00903E0A" w:rsidP="00903E0A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lang w:val="en-US"/>
        </w:rPr>
      </w:pPr>
      <w:r w:rsidRPr="00903E0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8D33E9" wp14:editId="0822C7D8">
            <wp:extent cx="4102100" cy="27305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ECE1" w14:textId="40F57D5C" w:rsidR="006E3FD1" w:rsidRPr="00047466" w:rsidRDefault="00047466" w:rsidP="006E3F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PC2</w:t>
      </w:r>
    </w:p>
    <w:p w14:paraId="24D715B4" w14:textId="244E9DCF" w:rsidR="00047466" w:rsidRDefault="00A803CA" w:rsidP="00047466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lang w:val="en-US"/>
        </w:rPr>
      </w:pPr>
      <w:r w:rsidRPr="00A803C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68A479" wp14:editId="05A57A0B">
            <wp:extent cx="4445876" cy="2517904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88" cy="25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C618" w14:textId="52BCEB3F" w:rsidR="00B106B9" w:rsidRDefault="00B106B9" w:rsidP="00B106B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PC3</w:t>
      </w:r>
    </w:p>
    <w:p w14:paraId="3499A0BC" w14:textId="0AF5DB82" w:rsidR="00B106B9" w:rsidRDefault="00CB0CB4" w:rsidP="00B106B9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lang w:val="en-US"/>
        </w:rPr>
      </w:pPr>
      <w:r w:rsidRPr="00CB0CB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4F2D3A9" wp14:editId="2C583FD3">
            <wp:extent cx="4498427" cy="2487110"/>
            <wp:effectExtent l="0" t="0" r="0" b="254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40" cy="25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643" w14:textId="77808C3B" w:rsidR="00B106B9" w:rsidRDefault="00D803F3" w:rsidP="00B106B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PC4</w:t>
      </w:r>
    </w:p>
    <w:p w14:paraId="19909D76" w14:textId="708F1611" w:rsidR="00D803F3" w:rsidRDefault="00D803F3" w:rsidP="00D803F3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lang w:val="en-US"/>
        </w:rPr>
      </w:pPr>
      <w:r w:rsidRPr="00D803F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C4E8F40" wp14:editId="5A7D3726">
            <wp:extent cx="4818993" cy="2794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877" cy="27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0DA8" w14:textId="3ACFD1E4" w:rsidR="00163A3B" w:rsidRDefault="00BF69E3" w:rsidP="00B106B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Router0</w:t>
      </w:r>
    </w:p>
    <w:p w14:paraId="51B3E1A2" w14:textId="3987C729" w:rsidR="00D803F3" w:rsidRDefault="00D803F3" w:rsidP="00D803F3">
      <w:pPr>
        <w:pStyle w:val="ListParagraph"/>
        <w:spacing w:line="360" w:lineRule="auto"/>
        <w:ind w:left="1211"/>
        <w:rPr>
          <w:rFonts w:ascii="Times New Roman" w:hAnsi="Times New Roman" w:cs="Times New Roman"/>
          <w:b/>
          <w:bCs/>
          <w:lang w:val="en-US"/>
        </w:rPr>
      </w:pPr>
      <w:r w:rsidRPr="00D803F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AB5E54" wp14:editId="23D31236">
            <wp:extent cx="4892565" cy="3126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115" cy="31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D55" w14:textId="64844C4A" w:rsidR="00CC064F" w:rsidRDefault="00CC064F" w:rsidP="00D803F3">
      <w:pPr>
        <w:pStyle w:val="ListParagraph"/>
        <w:spacing w:line="360" w:lineRule="auto"/>
        <w:ind w:left="1211"/>
        <w:rPr>
          <w:rFonts w:ascii="Times New Roman" w:hAnsi="Times New Roman" w:cs="Times New Roman"/>
          <w:b/>
          <w:bCs/>
          <w:lang w:val="en-US"/>
        </w:rPr>
      </w:pPr>
      <w:r w:rsidRPr="00CC064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6FAD3E" wp14:editId="3AAD4A8D">
            <wp:extent cx="4506787" cy="316486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066" cy="31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8624" w14:textId="493793EF" w:rsidR="00163A3B" w:rsidRDefault="00163A3B" w:rsidP="00B106B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Wireless Router0</w:t>
      </w:r>
    </w:p>
    <w:p w14:paraId="448643AF" w14:textId="74585289" w:rsidR="00C604C4" w:rsidRPr="00E75DA5" w:rsidRDefault="00163A3B" w:rsidP="00E75DA5">
      <w:pPr>
        <w:pStyle w:val="ListParagraph"/>
        <w:spacing w:line="360" w:lineRule="auto"/>
        <w:ind w:left="1211"/>
        <w:rPr>
          <w:rFonts w:ascii="Times New Roman" w:hAnsi="Times New Roman" w:cs="Times New Roman"/>
          <w:b/>
          <w:bCs/>
          <w:lang w:val="en-US"/>
        </w:rPr>
      </w:pPr>
      <w:r w:rsidRPr="00163A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04F9CFE" wp14:editId="722EB7D2">
            <wp:extent cx="5165834" cy="2214796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566" cy="22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A52" w14:textId="77777777" w:rsidR="00B40173" w:rsidRPr="006224A3" w:rsidRDefault="00B40173" w:rsidP="00B40173">
      <w:pPr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2DA1A1A" w14:textId="1A5D2183" w:rsidR="0028126B" w:rsidRPr="0028126B" w:rsidRDefault="0028126B" w:rsidP="0028126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Test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Koneksi</w:t>
      </w:r>
      <w:proofErr w:type="spellEnd"/>
    </w:p>
    <w:p w14:paraId="170219E6" w14:textId="01DB6F24" w:rsidR="00D258A5" w:rsidRPr="0028126B" w:rsidRDefault="0028126B" w:rsidP="0028126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Koneksi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PC1: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A4375AB" w14:textId="32F73A3F" w:rsidR="0028126B" w:rsidRDefault="0028126B" w:rsidP="0028126B">
      <w:pPr>
        <w:pStyle w:val="ListParagraph"/>
        <w:spacing w:line="360" w:lineRule="auto"/>
        <w:ind w:left="1506"/>
        <w:jc w:val="center"/>
        <w:rPr>
          <w:rFonts w:ascii="Times New Roman" w:hAnsi="Times New Roman" w:cs="Times New Roman"/>
          <w:b/>
          <w:bCs/>
          <w:lang w:val="en-US"/>
        </w:rPr>
      </w:pPr>
      <w:r w:rsidRPr="0028126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6ED6DB" wp14:editId="6DF8E8F2">
            <wp:extent cx="2780709" cy="3909848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6642" cy="39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4B1E" w14:textId="044CCE46" w:rsidR="00C05D4A" w:rsidRDefault="00C05D4A" w:rsidP="00C05D4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PC1</w:t>
      </w:r>
      <w:r w:rsidRPr="00C05D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05D4A">
        <w:rPr>
          <w:rFonts w:ascii="Times New Roman" w:hAnsi="Times New Roman" w:cs="Times New Roman"/>
          <w:lang w:val="en-US"/>
        </w:rPr>
        <w:t>dengan</w:t>
      </w:r>
      <w:proofErr w:type="spellEnd"/>
      <w:r w:rsidRPr="00C05D4A">
        <w:rPr>
          <w:rFonts w:ascii="Times New Roman" w:hAnsi="Times New Roman" w:cs="Times New Roman"/>
          <w:b/>
          <w:bCs/>
          <w:lang w:val="en-US"/>
        </w:rPr>
        <w:t xml:space="preserve"> PC2</w:t>
      </w:r>
    </w:p>
    <w:p w14:paraId="11920E54" w14:textId="66AFEB2B" w:rsidR="00C05D4A" w:rsidRPr="00C05D4A" w:rsidRDefault="005576CD" w:rsidP="005576CD">
      <w:pPr>
        <w:pStyle w:val="ListParagraph"/>
        <w:spacing w:line="360" w:lineRule="auto"/>
        <w:ind w:left="1506"/>
        <w:jc w:val="center"/>
        <w:rPr>
          <w:rFonts w:ascii="Times New Roman" w:hAnsi="Times New Roman" w:cs="Times New Roman"/>
          <w:b/>
          <w:bCs/>
          <w:lang w:val="en-US"/>
        </w:rPr>
      </w:pPr>
      <w:r w:rsidRPr="005576CD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5DDB51B" wp14:editId="5A763981">
            <wp:extent cx="2816773" cy="438611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313" cy="44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A573" w14:textId="133B6A3E" w:rsidR="00C05D4A" w:rsidRDefault="003A63F4" w:rsidP="00C05D4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PC2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PC3</w:t>
      </w:r>
    </w:p>
    <w:p w14:paraId="69677A61" w14:textId="626FF6E7" w:rsidR="003A63F4" w:rsidRPr="003A63F4" w:rsidRDefault="001204AF" w:rsidP="001204AF">
      <w:pPr>
        <w:pStyle w:val="ListParagraph"/>
        <w:spacing w:line="360" w:lineRule="auto"/>
        <w:ind w:left="1506"/>
        <w:jc w:val="center"/>
        <w:rPr>
          <w:rFonts w:ascii="Times New Roman" w:hAnsi="Times New Roman" w:cs="Times New Roman"/>
          <w:lang w:val="en-US"/>
        </w:rPr>
      </w:pPr>
      <w:r w:rsidRPr="001204A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C5FEC15" wp14:editId="5CEC36A3">
            <wp:extent cx="3234559" cy="4312745"/>
            <wp:effectExtent l="0" t="0" r="444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809" cy="4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BB2" w14:textId="67622E0F" w:rsidR="001204AF" w:rsidRDefault="00735FF6" w:rsidP="00735FF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r w:rsidRPr="00735FF6">
        <w:rPr>
          <w:rFonts w:ascii="Times New Roman" w:hAnsi="Times New Roman" w:cs="Times New Roman"/>
          <w:lang w:val="en-US"/>
        </w:rPr>
        <w:t>Save</w:t>
      </w:r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router_ap6.</w:t>
      </w:r>
    </w:p>
    <w:p w14:paraId="3C8DD429" w14:textId="2284EC7B" w:rsidR="00735FF6" w:rsidRPr="00735FF6" w:rsidRDefault="00735FF6" w:rsidP="00735FF6">
      <w:pPr>
        <w:pStyle w:val="ListParagraph"/>
        <w:spacing w:line="360" w:lineRule="auto"/>
        <w:ind w:left="1146"/>
        <w:rPr>
          <w:rFonts w:ascii="Times New Roman" w:hAnsi="Times New Roman" w:cs="Times New Roman"/>
          <w:lang w:val="en-US"/>
        </w:rPr>
      </w:pPr>
      <w:r w:rsidRPr="00735F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70EAD2" wp14:editId="66ED66B5">
            <wp:extent cx="3924300" cy="52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FF6" w:rsidRPr="00735FF6" w:rsidSect="00220C45">
      <w:pgSz w:w="12240" w:h="15840"/>
      <w:pgMar w:top="992" w:right="1440" w:bottom="96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d">
    <w:panose1 w:val="02030509050101010101"/>
    <w:charset w:val="B1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F46AD"/>
    <w:multiLevelType w:val="hybridMultilevel"/>
    <w:tmpl w:val="234A3096"/>
    <w:lvl w:ilvl="0" w:tplc="C7CA18C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B54481"/>
    <w:multiLevelType w:val="hybridMultilevel"/>
    <w:tmpl w:val="B5B0B5CE"/>
    <w:lvl w:ilvl="0" w:tplc="F83E1108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E781F89"/>
    <w:multiLevelType w:val="hybridMultilevel"/>
    <w:tmpl w:val="4038FEC0"/>
    <w:lvl w:ilvl="0" w:tplc="AC48FA52">
      <w:start w:val="1"/>
      <w:numFmt w:val="decimal"/>
      <w:lvlText w:val="%1)"/>
      <w:lvlJc w:val="left"/>
      <w:pPr>
        <w:ind w:left="1146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2891883"/>
    <w:multiLevelType w:val="hybridMultilevel"/>
    <w:tmpl w:val="317EF744"/>
    <w:lvl w:ilvl="0" w:tplc="1E28688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7737B4"/>
    <w:multiLevelType w:val="hybridMultilevel"/>
    <w:tmpl w:val="B252A3E6"/>
    <w:lvl w:ilvl="0" w:tplc="B84229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9831E3"/>
    <w:multiLevelType w:val="hybridMultilevel"/>
    <w:tmpl w:val="B1021392"/>
    <w:lvl w:ilvl="0" w:tplc="BAEEAD10">
      <w:start w:val="1"/>
      <w:numFmt w:val="lowerLetter"/>
      <w:lvlText w:val="%1."/>
      <w:lvlJc w:val="left"/>
      <w:pPr>
        <w:ind w:left="150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4D916D39"/>
    <w:multiLevelType w:val="hybridMultilevel"/>
    <w:tmpl w:val="6B7850E4"/>
    <w:lvl w:ilvl="0" w:tplc="9F168412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D1E2137"/>
    <w:multiLevelType w:val="hybridMultilevel"/>
    <w:tmpl w:val="3482BEC4"/>
    <w:lvl w:ilvl="0" w:tplc="F54C240C">
      <w:start w:val="1"/>
      <w:numFmt w:val="lowerLetter"/>
      <w:lvlText w:val="%1."/>
      <w:lvlJc w:val="left"/>
      <w:pPr>
        <w:ind w:left="121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2B47030"/>
    <w:multiLevelType w:val="hybridMultilevel"/>
    <w:tmpl w:val="61E60F30"/>
    <w:lvl w:ilvl="0" w:tplc="CFDA642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A86CB1"/>
    <w:multiLevelType w:val="hybridMultilevel"/>
    <w:tmpl w:val="B8DA1A2C"/>
    <w:lvl w:ilvl="0" w:tplc="38FC66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B25AA"/>
    <w:multiLevelType w:val="hybridMultilevel"/>
    <w:tmpl w:val="141CDC18"/>
    <w:lvl w:ilvl="0" w:tplc="84E23D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5925380">
    <w:abstractNumId w:val="9"/>
  </w:num>
  <w:num w:numId="2" w16cid:durableId="11224483">
    <w:abstractNumId w:val="10"/>
  </w:num>
  <w:num w:numId="3" w16cid:durableId="984970283">
    <w:abstractNumId w:val="6"/>
  </w:num>
  <w:num w:numId="4" w16cid:durableId="422262423">
    <w:abstractNumId w:val="3"/>
  </w:num>
  <w:num w:numId="5" w16cid:durableId="1994678984">
    <w:abstractNumId w:val="8"/>
  </w:num>
  <w:num w:numId="6" w16cid:durableId="271518919">
    <w:abstractNumId w:val="4"/>
  </w:num>
  <w:num w:numId="7" w16cid:durableId="1062404571">
    <w:abstractNumId w:val="0"/>
  </w:num>
  <w:num w:numId="8" w16cid:durableId="1315380406">
    <w:abstractNumId w:val="2"/>
  </w:num>
  <w:num w:numId="9" w16cid:durableId="548996098">
    <w:abstractNumId w:val="1"/>
  </w:num>
  <w:num w:numId="10" w16cid:durableId="1565288871">
    <w:abstractNumId w:val="7"/>
  </w:num>
  <w:num w:numId="11" w16cid:durableId="13024218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C1"/>
    <w:rsid w:val="00010708"/>
    <w:rsid w:val="00016E10"/>
    <w:rsid w:val="0003629C"/>
    <w:rsid w:val="00041F59"/>
    <w:rsid w:val="00047466"/>
    <w:rsid w:val="000615BB"/>
    <w:rsid w:val="00071306"/>
    <w:rsid w:val="000750DB"/>
    <w:rsid w:val="000826C1"/>
    <w:rsid w:val="00090DC1"/>
    <w:rsid w:val="000A5F37"/>
    <w:rsid w:val="000B30AD"/>
    <w:rsid w:val="000C341A"/>
    <w:rsid w:val="000D1824"/>
    <w:rsid w:val="000D5DC5"/>
    <w:rsid w:val="000E4287"/>
    <w:rsid w:val="00110CE5"/>
    <w:rsid w:val="001204AF"/>
    <w:rsid w:val="00122452"/>
    <w:rsid w:val="0013345F"/>
    <w:rsid w:val="0013440D"/>
    <w:rsid w:val="001542BB"/>
    <w:rsid w:val="00163A3B"/>
    <w:rsid w:val="001657F8"/>
    <w:rsid w:val="00176555"/>
    <w:rsid w:val="00185C9B"/>
    <w:rsid w:val="00194A8B"/>
    <w:rsid w:val="001C66E7"/>
    <w:rsid w:val="001D14DA"/>
    <w:rsid w:val="001E2640"/>
    <w:rsid w:val="001E2FD4"/>
    <w:rsid w:val="001E5375"/>
    <w:rsid w:val="001F1651"/>
    <w:rsid w:val="00215D6B"/>
    <w:rsid w:val="00220C45"/>
    <w:rsid w:val="002265BC"/>
    <w:rsid w:val="00227C5D"/>
    <w:rsid w:val="00227CD3"/>
    <w:rsid w:val="002729D9"/>
    <w:rsid w:val="0028126B"/>
    <w:rsid w:val="00284097"/>
    <w:rsid w:val="0029449A"/>
    <w:rsid w:val="002A616A"/>
    <w:rsid w:val="002D3179"/>
    <w:rsid w:val="002F2046"/>
    <w:rsid w:val="0030093B"/>
    <w:rsid w:val="0030311A"/>
    <w:rsid w:val="00325FE0"/>
    <w:rsid w:val="00336B19"/>
    <w:rsid w:val="0033716F"/>
    <w:rsid w:val="00363C13"/>
    <w:rsid w:val="003717D5"/>
    <w:rsid w:val="0038063E"/>
    <w:rsid w:val="003827B0"/>
    <w:rsid w:val="00392A95"/>
    <w:rsid w:val="003A5481"/>
    <w:rsid w:val="003A6059"/>
    <w:rsid w:val="003A63F4"/>
    <w:rsid w:val="00402AA1"/>
    <w:rsid w:val="0040553F"/>
    <w:rsid w:val="00413721"/>
    <w:rsid w:val="00417797"/>
    <w:rsid w:val="00431D8B"/>
    <w:rsid w:val="00432A2B"/>
    <w:rsid w:val="00434177"/>
    <w:rsid w:val="00437D79"/>
    <w:rsid w:val="00451CCF"/>
    <w:rsid w:val="00456F59"/>
    <w:rsid w:val="004624A5"/>
    <w:rsid w:val="00473FBF"/>
    <w:rsid w:val="004766C7"/>
    <w:rsid w:val="00476A0D"/>
    <w:rsid w:val="00481361"/>
    <w:rsid w:val="004933FD"/>
    <w:rsid w:val="004F1C11"/>
    <w:rsid w:val="0051582C"/>
    <w:rsid w:val="00522435"/>
    <w:rsid w:val="00543208"/>
    <w:rsid w:val="005576CD"/>
    <w:rsid w:val="00571C2F"/>
    <w:rsid w:val="00571E5B"/>
    <w:rsid w:val="005810B5"/>
    <w:rsid w:val="005835B0"/>
    <w:rsid w:val="00583D3E"/>
    <w:rsid w:val="0059764F"/>
    <w:rsid w:val="005A50DD"/>
    <w:rsid w:val="005A5E7B"/>
    <w:rsid w:val="005D1338"/>
    <w:rsid w:val="005D1647"/>
    <w:rsid w:val="005E197A"/>
    <w:rsid w:val="006025C8"/>
    <w:rsid w:val="00612DED"/>
    <w:rsid w:val="006224A3"/>
    <w:rsid w:val="006475A7"/>
    <w:rsid w:val="00671CF6"/>
    <w:rsid w:val="00675DAB"/>
    <w:rsid w:val="00677448"/>
    <w:rsid w:val="00680E01"/>
    <w:rsid w:val="006950B8"/>
    <w:rsid w:val="00696607"/>
    <w:rsid w:val="006A1654"/>
    <w:rsid w:val="006A6E65"/>
    <w:rsid w:val="006C1B5B"/>
    <w:rsid w:val="006E3FD1"/>
    <w:rsid w:val="00724B48"/>
    <w:rsid w:val="00727DC1"/>
    <w:rsid w:val="00735FF6"/>
    <w:rsid w:val="00747F1D"/>
    <w:rsid w:val="00747F85"/>
    <w:rsid w:val="0075522F"/>
    <w:rsid w:val="007612AA"/>
    <w:rsid w:val="0078039D"/>
    <w:rsid w:val="00781C32"/>
    <w:rsid w:val="007A0224"/>
    <w:rsid w:val="007A4D77"/>
    <w:rsid w:val="007C2659"/>
    <w:rsid w:val="007D4EBD"/>
    <w:rsid w:val="007F0F04"/>
    <w:rsid w:val="007F4856"/>
    <w:rsid w:val="0081783B"/>
    <w:rsid w:val="00851584"/>
    <w:rsid w:val="0085227C"/>
    <w:rsid w:val="00855195"/>
    <w:rsid w:val="00876947"/>
    <w:rsid w:val="008C1CAA"/>
    <w:rsid w:val="008C75BF"/>
    <w:rsid w:val="00903E0A"/>
    <w:rsid w:val="00926B20"/>
    <w:rsid w:val="00941313"/>
    <w:rsid w:val="00942331"/>
    <w:rsid w:val="00952ACB"/>
    <w:rsid w:val="0096789A"/>
    <w:rsid w:val="009D6C36"/>
    <w:rsid w:val="009D7574"/>
    <w:rsid w:val="009F645B"/>
    <w:rsid w:val="00A24732"/>
    <w:rsid w:val="00A3752C"/>
    <w:rsid w:val="00A37ED6"/>
    <w:rsid w:val="00A55E48"/>
    <w:rsid w:val="00A606DC"/>
    <w:rsid w:val="00A6767F"/>
    <w:rsid w:val="00A803CA"/>
    <w:rsid w:val="00A91088"/>
    <w:rsid w:val="00A92A1F"/>
    <w:rsid w:val="00AA056D"/>
    <w:rsid w:val="00AC2E5D"/>
    <w:rsid w:val="00AC7711"/>
    <w:rsid w:val="00AE2126"/>
    <w:rsid w:val="00AE7738"/>
    <w:rsid w:val="00AF62F8"/>
    <w:rsid w:val="00B106B9"/>
    <w:rsid w:val="00B21C91"/>
    <w:rsid w:val="00B40173"/>
    <w:rsid w:val="00B61126"/>
    <w:rsid w:val="00B8233F"/>
    <w:rsid w:val="00B9429F"/>
    <w:rsid w:val="00B95D93"/>
    <w:rsid w:val="00BA26BD"/>
    <w:rsid w:val="00BB7449"/>
    <w:rsid w:val="00BC25A1"/>
    <w:rsid w:val="00BD301B"/>
    <w:rsid w:val="00BD4282"/>
    <w:rsid w:val="00BD64BE"/>
    <w:rsid w:val="00BF1B9F"/>
    <w:rsid w:val="00BF629A"/>
    <w:rsid w:val="00BF69E3"/>
    <w:rsid w:val="00C011B0"/>
    <w:rsid w:val="00C05D4A"/>
    <w:rsid w:val="00C14822"/>
    <w:rsid w:val="00C312FB"/>
    <w:rsid w:val="00C34CA2"/>
    <w:rsid w:val="00C402F0"/>
    <w:rsid w:val="00C46157"/>
    <w:rsid w:val="00C604C4"/>
    <w:rsid w:val="00C90B84"/>
    <w:rsid w:val="00C922F8"/>
    <w:rsid w:val="00C962A9"/>
    <w:rsid w:val="00CA43CA"/>
    <w:rsid w:val="00CA4F7A"/>
    <w:rsid w:val="00CA590A"/>
    <w:rsid w:val="00CB0CB4"/>
    <w:rsid w:val="00CB28A6"/>
    <w:rsid w:val="00CB2D1C"/>
    <w:rsid w:val="00CB70AB"/>
    <w:rsid w:val="00CC064F"/>
    <w:rsid w:val="00D258A5"/>
    <w:rsid w:val="00D31DAA"/>
    <w:rsid w:val="00D37570"/>
    <w:rsid w:val="00D37F07"/>
    <w:rsid w:val="00D5450B"/>
    <w:rsid w:val="00D71150"/>
    <w:rsid w:val="00D803F3"/>
    <w:rsid w:val="00D93CF5"/>
    <w:rsid w:val="00DA381A"/>
    <w:rsid w:val="00DD606F"/>
    <w:rsid w:val="00E11EAB"/>
    <w:rsid w:val="00E52A07"/>
    <w:rsid w:val="00E61365"/>
    <w:rsid w:val="00E67EFA"/>
    <w:rsid w:val="00E70E6B"/>
    <w:rsid w:val="00E75DA5"/>
    <w:rsid w:val="00E775F5"/>
    <w:rsid w:val="00E8383A"/>
    <w:rsid w:val="00E84732"/>
    <w:rsid w:val="00E86DE3"/>
    <w:rsid w:val="00EC49E3"/>
    <w:rsid w:val="00F17808"/>
    <w:rsid w:val="00F311B4"/>
    <w:rsid w:val="00F40124"/>
    <w:rsid w:val="00F50114"/>
    <w:rsid w:val="00F629F7"/>
    <w:rsid w:val="00F943EC"/>
    <w:rsid w:val="00F9480E"/>
    <w:rsid w:val="00FC2A2D"/>
    <w:rsid w:val="00FE3492"/>
    <w:rsid w:val="00FE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249AD"/>
  <w15:chartTrackingRefBased/>
  <w15:docId w15:val="{7F19A28D-9390-3B4C-9C92-3B04D2F6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114"/>
    <w:pPr>
      <w:ind w:left="720"/>
      <w:contextualSpacing/>
    </w:pPr>
  </w:style>
  <w:style w:type="table" w:styleId="TableGrid">
    <w:name w:val="Table Grid"/>
    <w:basedOn w:val="TableNormal"/>
    <w:uiPriority w:val="39"/>
    <w:rsid w:val="0017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mindihan</dc:creator>
  <cp:keywords/>
  <dc:description/>
  <cp:lastModifiedBy>mindihan</cp:lastModifiedBy>
  <cp:revision>75</cp:revision>
  <cp:lastPrinted>2022-10-12T14:50:00Z</cp:lastPrinted>
  <dcterms:created xsi:type="dcterms:W3CDTF">2022-10-12T14:50:00Z</dcterms:created>
  <dcterms:modified xsi:type="dcterms:W3CDTF">2022-10-27T15:55:00Z</dcterms:modified>
</cp:coreProperties>
</file>