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Tentu, berikut adalah 20 soal pilihan ganda untuk mata pelajaran Pendidikan Agama Kristen dan Budi Pekerti kelas 4 semester ganjil dengan tema "Allah Menciptakan Lak</w:t>
      </w:r>
      <w:r w:rsidRPr="009961F8">
        <w:rPr>
          <w:rFonts w:ascii="Times New Roman" w:hAnsi="Times New Roman" w:cs="Times New Roman"/>
          <w:sz w:val="24"/>
          <w:szCs w:val="24"/>
        </w:rPr>
        <w:t>i-laki dan Perempuan Istimewa"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1. Siapakah yang menciptakan laki-laki dan perempuan?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Manusia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Malaikat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Hewan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2. Apa tujuan Allah menciptakan laki-laki dan perempuan?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Untuk saling berperang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Untuk saling melengkapi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Untuk bersaing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Untuk saling menjatuhkan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3. Dalam kitab Kejadian, Allah menciptakan manusia dari apa?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Tanah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Air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Api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Angin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4. Siapakah perempuan pertama yang diciptakan Allah?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Hawa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Sara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Maria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Ester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5. Apa yang membuat laki-laki dan perempuan istimewa di hadapan Allah?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Kekayaan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Kekuatan fisik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Citra Allah dalam diri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Kepandaian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6. Allah menciptakan manusia menurut gambar dan rupa siapa?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lastRenderedPageBreak/>
        <w:t xml:space="preserve">   a. Malaikat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Diri-Nya sendiri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Nabi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Hewan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7. Apa yang bisa kita pelajari dari cerita penciptaan dalam Alkitab?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Kita harus saling membenci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Kita harus menghormati satu sama lain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Kita harus saling menjatuhkan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K</w:t>
      </w:r>
      <w:r w:rsidRPr="009961F8">
        <w:rPr>
          <w:rFonts w:ascii="Times New Roman" w:hAnsi="Times New Roman" w:cs="Times New Roman"/>
          <w:sz w:val="24"/>
          <w:szCs w:val="24"/>
        </w:rPr>
        <w:t>ita harus hidup sendiri-sendiri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8. Apa yang dilakukan Allah setelah menciptakan manusia?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Meninggalkan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Memberkati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Melupakan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Menghukum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9. Apa yang diberikan Allah kepada manusia untuk mengelola bumi?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a. Kekuatan fisik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b. Kebijaksanaan dan tanggung jawab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c. Kekayaan melimpah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d. Kemampuan sihir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10. Mengapa kita harus menghargai perbedaan antara laki-laki dan perempuan?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Karena mereka lebih kuat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Karena mereka lebih pintar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Karena Allah menciptakan kita berbeda untuk tujuan yang baik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Karena mereka lebih kaya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11. Dalam pandangan Kristen, apa yang membuat setiap individu istimewa?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Pendidikan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Talenta dan karunia yang diberikan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Pekerjaan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lastRenderedPageBreak/>
        <w:t xml:space="preserve">    d. Status sosial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12. Apa yang dimaksud dengan "citra Allah" dalam diri manusia?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Manusia memiliki wujud fisik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Manusia memiliki kemampuan untuk mencintai, berpikir, dan berbuat baik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Manusia memiliki kekuatan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Manusia mem</w:t>
      </w:r>
      <w:r w:rsidRPr="009961F8">
        <w:rPr>
          <w:rFonts w:ascii="Times New Roman" w:hAnsi="Times New Roman" w:cs="Times New Roman"/>
          <w:sz w:val="24"/>
          <w:szCs w:val="24"/>
        </w:rPr>
        <w:t>iliki pengetahuan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13. Apa yang harus kita lakukan sebagai tanda syukur atas ciptaan Allah?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Menghancurkan alam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Menjaga dan merawat ciptaan-Nya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Mengabaikan ciptaan-Nya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Menguasai cip</w:t>
      </w:r>
      <w:r w:rsidRPr="009961F8">
        <w:rPr>
          <w:rFonts w:ascii="Times New Roman" w:hAnsi="Times New Roman" w:cs="Times New Roman"/>
          <w:sz w:val="24"/>
          <w:szCs w:val="24"/>
        </w:rPr>
        <w:t>taan-Nya dengan sewenang-wenang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14. Siapa yang menciptakan segala sesuatu termasuk manusia?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Nabi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Malaikat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Manusia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15. Apa arti dari "Allah menciptakan manusia laki-laki dan perempuan" dalam kehidupan sehari-hari?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Hanya laki-laki yang penting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Hanya perempuan yang penting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Keduanya sama-sama penting dan saling melengkapi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Keduanya tidak penting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16. Bagaimana cara kita menghargai ciptaan Allah dalam bentuk manusia?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Dengan merendahkan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Dengan menghormati dan mencintai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Dengan mengabaikan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</w:t>
      </w:r>
      <w:r w:rsidRPr="009961F8">
        <w:rPr>
          <w:rFonts w:ascii="Times New Roman" w:hAnsi="Times New Roman" w:cs="Times New Roman"/>
          <w:sz w:val="24"/>
          <w:szCs w:val="24"/>
        </w:rPr>
        <w:t xml:space="preserve">  d. Dengan memanfaatkan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17. Apa yang dimaksud dengan "manusia diciptakan menurut gambar Allah"?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lastRenderedPageBreak/>
        <w:t xml:space="preserve">    a. Manusia adalah replika fisik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Manusia memiliki sifat-sifat seperti cinta, kebijaksanaan, dan kebaikan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Manusia memiliki kekuatan fisik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Manusia memilik</w:t>
      </w:r>
      <w:r w:rsidRPr="009961F8">
        <w:rPr>
          <w:rFonts w:ascii="Times New Roman" w:hAnsi="Times New Roman" w:cs="Times New Roman"/>
          <w:sz w:val="24"/>
          <w:szCs w:val="24"/>
        </w:rPr>
        <w:t>i kekuasaan penuh seperti Allah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18. Apa yang bisa kita lakukan untuk menunjukkan bahwa kita menghargai perbedaan gender yang diciptakan Allah?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Menghindari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Menjalin hubungan yang harmonis dan saling menghormati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Mengkritik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Mengabaikan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19. Apa yang seharusnya kita lakukan jika melihat ada teman yang berbeda gender?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Menjauhi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Menghormati dan menjalin persahabatan dengan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Mengolok-olok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Mengabaikan mereka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>20. Bagaimana cara kita bisa meneladani Allah dalam hidup sehari-hari?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a. Dengan hidup egois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b. Dengan mengasihi dan menghargai semua ciptaan-Nya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c. Dengan merusak alam</w:t>
      </w:r>
    </w:p>
    <w:p w:rsidR="009961F8" w:rsidRPr="009961F8" w:rsidRDefault="009961F8" w:rsidP="009961F8">
      <w:pPr>
        <w:rPr>
          <w:rFonts w:ascii="Times New Roman" w:hAnsi="Times New Roman" w:cs="Times New Roman"/>
          <w:sz w:val="24"/>
          <w:szCs w:val="24"/>
        </w:rPr>
      </w:pPr>
      <w:r w:rsidRPr="009961F8">
        <w:rPr>
          <w:rFonts w:ascii="Times New Roman" w:hAnsi="Times New Roman" w:cs="Times New Roman"/>
          <w:sz w:val="24"/>
          <w:szCs w:val="24"/>
        </w:rPr>
        <w:t xml:space="preserve">    d. Dengan mengabaikan orang lain</w:t>
      </w: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Berikut adalah 20 soal pilihan ganda mata pelajaran Pendidikan Agama Kristen dan Budi Pekerti kelas 4 semester ganjil dengan tema "Setiap Manusia Berharga di Mata Allah":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**Soal Mudah:**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1. Siapa yang menciptakan manusia?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Malaikat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Allah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Nabi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lastRenderedPageBreak/>
        <w:t xml:space="preserve">   d. Hewan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2. Mengapa setiap manusia dianggap berharga di mata Allah?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Karena manusia bisa berbuat dosa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Karena manusia diciptakan serupa dengan Allah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Karena manusia adalah makhluk paling cerdas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Karena manusia bisa bekerja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3. Siapakah manusia pertama yang diciptakan Allah?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Musa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Yusuf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Adam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Daud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4. Apa yang harus kita lakukan untuk menunjukkan bahwa kita menghargai sesama manusia?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Mengabaikan mereka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Mengasihi dan menghormati mereka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Meremehkan mereka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Membenci mereka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5. Dimana kita dapat menemukan ajaran tentang nilai setiap manusia di mata Allah?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Buku sejarah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Alkitab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Buku cerita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Buku pelajaran matematika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**Soal Sedang:**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6. Apa yang dimaksud dengan "diciptakan serupa dengan Allah"?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Kita memiliki kekuatan seperti Allah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lastRenderedPageBreak/>
        <w:t xml:space="preserve">   b. Kita memiliki kasih, kebijaksanaan, dan moralitas seperti Allah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Kita bisa menciptakan dunia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Kita tidak bisa berbuat salah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7. Kenapa kita harus menghargai perbedaan antar manusia?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Karena perbedaan membuat kita lebih kaya dalam pengalaman dan perspektif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Karena kita dipaksa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Karena itu perintah orang tua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Karena perbedaan tidak penting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8. Apa yang Yesus ajarkan tentang kasih terhadap sesama?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Hanya mengasihi teman dekat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Mengasihi semua orang, termasuk musuh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Mengasihi hanya keluarga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Mengasihi hanya orang yang kita sukai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9. Bagaimana cara kita menunjukkan bahwa kita mengasihi Allah?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a. Dengan menyanyikan lagu-lagu rohani saja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b. Dengan mengasihi sesama manusia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c. Dengan berdiam diri di rumah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d. Dengan mengabaikan orang lain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10. Siapa yang harus kita kasihi sesuai ajaran Yesus?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Hanya keluarga kita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Semua orang, termasuk mereka yang tidak kita kenal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Hanya teman-teman dekat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Hanya diri kita sendiri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**Soal Sulit:**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lastRenderedPageBreak/>
        <w:t>11. Dalam perumpamaan tentang domba yang hilang, apa yang dilakukan gembala ketika satu dombanya hilang?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Membiarkan domba hilang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Mencari domba tersebut hingga ditemukan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Mengabaikan domba tersebut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Menggantikan dengan domba lain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12. Apa yang dapat kita pelajari dari cerita tentang orang Samaria yang baik hati?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Pentingnya menjauh dari orang yang membutuhkan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Pentingnya menolong sesama tanpa memandang status atau latar belakang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Pentingnya menjaga jarak dengan orang asing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Pentingnya hanya menolong teman dekat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13. Mengapa Allah mengutus Yesus ke dunia?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Untuk menghukum manusia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Untuk menyelamatkan manusia dan menunjukkan kasih-Nya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Untuk menjadi raja dunia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Untuk mengumpulkan kekayaan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14. Apa yang dimaksud dengan kasih agape dalam ajaran Kristen?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Kasih yang bersyarat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Kasih yang tanpa pamrih dan tulus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Kasih yang mengharapkan balasan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Kasih yang hanya untuk keluarga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15. Apa makna dari ayat "Kasihilah sesamamu manusia seperti dirimu sendiri" (Matius 22:39)?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Mengasihi orang lain hanya ketika mereka mengasihi kita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Mengasihi orang lain sama seperti kita mengasihi diri kita sendiri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Mengasihi diri sendiri lebih dari orang lain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Mengasihi orang lain hanya pada hari tertentu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16. Apa yang Yesus lakukan ketika Dia melihat orang-orang lapar?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Membiarkan mereka kelaparan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Memberi mereka makan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Mengusir mereka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Mengabaikan mereka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17. Bagaimana kita bisa mencerminkan kasih Allah dalam kehidupan sehari-hari?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Dengan bersikap egois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Dengan menolong orang lain dan berbuat baik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Dengan mengabaikan masalah orang lain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Dengan berbuat jahat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18. Apa yang diajarkan Yesus tentang pengampunan?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Hanya mengampuni sekali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Mengampuni tanpa batas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Tidak perlu mengampuni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Mengampuni jika orang tersebut meminta maaf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19. Dalam kisah penciptaan, pada hari keberapa Allah menciptakan manusia?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Hari pertama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Hari ketiga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Hari kelima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Hari keenam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20. Bagaimana kita bisa menunjukkan bahwa kita menghargai ciptaan Allah?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a. Dengan merusak alam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b. Dengan menjaga dan melestarikan lingkungan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c. Dengan mengabaikan alam  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 xml:space="preserve">    d. Dengan membuang sampah sembarangan</w:t>
      </w:r>
    </w:p>
    <w:p w:rsidR="00765BF3" w:rsidRPr="00765BF3" w:rsidRDefault="00765BF3" w:rsidP="00765BF3">
      <w:pPr>
        <w:rPr>
          <w:rFonts w:ascii="Times New Roman" w:hAnsi="Times New Roman" w:cs="Times New Roman"/>
          <w:b/>
        </w:rPr>
      </w:pPr>
    </w:p>
    <w:p w:rsidR="009961F8" w:rsidRDefault="00765BF3" w:rsidP="00765BF3">
      <w:pPr>
        <w:rPr>
          <w:rFonts w:ascii="Times New Roman" w:hAnsi="Times New Roman" w:cs="Times New Roman"/>
          <w:b/>
        </w:rPr>
      </w:pPr>
      <w:r w:rsidRPr="00765BF3">
        <w:rPr>
          <w:rFonts w:ascii="Times New Roman" w:hAnsi="Times New Roman" w:cs="Times New Roman"/>
          <w:b/>
        </w:rPr>
        <w:t>Semoga soal-soal ini bermanfaat dan membantu dalam proses belajar mengajar. Selamat belajar!</w:t>
      </w:r>
      <w:bookmarkStart w:id="0" w:name="_GoBack"/>
      <w:bookmarkEnd w:id="0"/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Pr="009961F8" w:rsidRDefault="009961F8" w:rsidP="009961F8">
      <w:pPr>
        <w:rPr>
          <w:rFonts w:ascii="Times New Roman" w:hAnsi="Times New Roman" w:cs="Times New Roman"/>
          <w:b/>
        </w:rPr>
      </w:pPr>
    </w:p>
    <w:p w:rsidR="00B23558" w:rsidRDefault="009961F8" w:rsidP="009961F8">
      <w:pPr>
        <w:rPr>
          <w:rFonts w:ascii="Times New Roman" w:hAnsi="Times New Roman" w:cs="Times New Roman"/>
          <w:b/>
        </w:rPr>
      </w:pPr>
      <w:r w:rsidRPr="009961F8">
        <w:rPr>
          <w:rFonts w:ascii="Times New Roman" w:hAnsi="Times New Roman" w:cs="Times New Roman"/>
          <w:b/>
        </w:rPr>
        <w:t xml:space="preserve"> kelas 3 </w:t>
      </w:r>
    </w:p>
    <w:p w:rsidR="009961F8" w:rsidRPr="009961F8" w:rsidRDefault="009961F8" w:rsidP="009961F8">
      <w:pPr>
        <w:rPr>
          <w:rFonts w:ascii="Times New Roman" w:hAnsi="Times New Roman" w:cs="Times New Roman"/>
          <w:b/>
        </w:rPr>
      </w:pPr>
      <w:r w:rsidRPr="009961F8">
        <w:rPr>
          <w:rFonts w:ascii="Times New Roman" w:hAnsi="Times New Roman" w:cs="Times New Roman"/>
          <w:b/>
        </w:rPr>
        <w:t>Berikut adalah 20 soal pilihan ganda untuk mata pelajaran Pendidikan Agama Kristen dan Budi Pekerti kelas 3 semester ganjil dengan tema "Allah Hadir dalam Alam Semesta":</w:t>
      </w:r>
    </w:p>
    <w:p w:rsidR="009961F8" w:rsidRPr="009961F8" w:rsidRDefault="009961F8" w:rsidP="009961F8">
      <w:pPr>
        <w:rPr>
          <w:rFonts w:ascii="Times New Roman" w:hAnsi="Times New Roman" w:cs="Times New Roman"/>
          <w:b/>
        </w:rPr>
      </w:pP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**Soal Mudah:**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1. Allah menciptakan langit dan bumi dalam berapa hari?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3 hari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5 hari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6 hari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7 hari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2. Siapakah yang menciptakan matahari, bulan, dan bintang?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Nabi Musa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Tuhan Allah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Nabi Nuh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Nabi Daud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3. Siapakah yang menciptakan manusia pertama?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Adam dan Hawa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lastRenderedPageBreak/>
        <w:t xml:space="preserve">   b. Musa dan Harun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Abraham dan Sara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Yusuf dan Maria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4. Di hari ke berapa Allah menciptakan tumbuh-tumbuhan?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Hari pertama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Hari kedua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Hari ketiga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Hari keempat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5. Allah menciptakan binatang laut pada hari ke?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Tiga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Empat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Lima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Enam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**Soal Sedang:**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6. Ayat mana yang menyebutkan bahwa Allah menciptakan manusia menurut gambar-Nya?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Kejadian 1:1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Kejadian 1:26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Kejadian 2:7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Kejadian 2:15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7. Apa yang dilakukan Allah pada hari ketujuh setelah menciptakan alam semesta?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Bekerja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Beristirahat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Berdoa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Makan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8. Siapakah yang diutus oleh Allah untuk membangun bahtera besar?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a. Musa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Abraham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Nuh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Yesaya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9. Apa yang menjadi tanda perjanjian Allah dengan Nuh?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lastRenderedPageBreak/>
        <w:t xml:space="preserve">   a. Pelangi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b. Bintang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c. Matahari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Bulan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10. Siapakah yang berdoa di perut ikan besar selama tiga hari tiga malam?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Musa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Yunus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Daud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d. Elia</w:t>
      </w:r>
    </w:p>
    <w:p w:rsidR="009961F8" w:rsidRDefault="009961F8" w:rsidP="009961F8">
      <w:pPr>
        <w:rPr>
          <w:rFonts w:ascii="Times New Roman" w:hAnsi="Times New Roman" w:cs="Times New Roman"/>
        </w:rPr>
      </w:pPr>
    </w:p>
    <w:p w:rsidR="009961F8" w:rsidRDefault="009961F8" w:rsidP="009961F8">
      <w:pPr>
        <w:rPr>
          <w:rFonts w:ascii="Times New Roman" w:hAnsi="Times New Roman" w:cs="Times New Roman"/>
        </w:rPr>
      </w:pPr>
    </w:p>
    <w:p w:rsidR="009961F8" w:rsidRDefault="009961F8" w:rsidP="009961F8">
      <w:pPr>
        <w:rPr>
          <w:rFonts w:ascii="Times New Roman" w:hAnsi="Times New Roman" w:cs="Times New Roman"/>
        </w:rPr>
      </w:pPr>
    </w:p>
    <w:p w:rsidR="009961F8" w:rsidRPr="009961F8" w:rsidRDefault="009961F8" w:rsidP="009961F8">
      <w:pPr>
        <w:rPr>
          <w:rFonts w:ascii="Times New Roman" w:hAnsi="Times New Roman" w:cs="Times New Roman"/>
        </w:rPr>
      </w:pP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**Soal Sulit:**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11. Dalam Kitab Mazmur, siapa yang mengatakan "Langit menceritakan kemuliaan Allah"?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Daud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Musa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Salomo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Yesaya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12. Apa arti dari kata "Imanuel" yang sering disebut dalam Alkitab?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Allah menyertai kita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Allah Maha Besar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Allah Maha Kudus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Allah Maha Agung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13. Di mana Tuhan menempatkan manusia pertama setelah diciptakan?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Gunung Sinai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Taman Eden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Bukit Sion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Padang Gurun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14. Apakah tujuan Allah menciptakan alam semesta?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lastRenderedPageBreak/>
        <w:t xml:space="preserve">    a. Untuk keindahan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Untuk tempat tinggal manusia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Untuk menunjukkan kuasa-Nya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Semua jawaban benar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15. Siapakah yang menulis sebagian besar Kitab Mazmur?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Daud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Salomo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Musa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d. Yesaya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16. Apakah perintah pertama yang diberikan Allah kepada manusia di Taman Eden?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Jangan makan buah pohon pengetahuan tentang yang baik dan yang jahat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Beranak cuculah dan bertambah banyak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Bekerjalah dan peliharalah taman itu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Semua jawaban benar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17. Dalam Kitab Kejadian, dari apakah Allah menciptakan manusia?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Tanah liat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Debu tanah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Air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Api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18. Apa yang terjadi setelah manusia pertama memakan buah terlarang?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Mereka diusir dari Taman Eden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Mereka menjadi lebih pintar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Mereka menjadi lebih kuat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d.</w:t>
      </w:r>
      <w:r>
        <w:rPr>
          <w:rFonts w:ascii="Times New Roman" w:hAnsi="Times New Roman" w:cs="Times New Roman"/>
        </w:rPr>
        <w:t xml:space="preserve"> Mereka menjadi tidak kelihata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19. Siapakah yang menolong Yesus saat penciptaan?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a. Roh Kudus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Para malaikat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Para nabi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Tidak ada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>20. Apakah yang diajarkan oleh kisah penciptaan tentang hubungan kita dengan alam?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lastRenderedPageBreak/>
        <w:t xml:space="preserve">    a. Kita harus memanfaatkannya sebaik mungkin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b. Kita harus menjaga dan merawatnya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c. Kita harus menguasainya sepenuhnya  </w:t>
      </w:r>
    </w:p>
    <w:p w:rsidR="009961F8" w:rsidRPr="009961F8" w:rsidRDefault="009961F8" w:rsidP="009961F8">
      <w:pPr>
        <w:rPr>
          <w:rFonts w:ascii="Times New Roman" w:hAnsi="Times New Roman" w:cs="Times New Roman"/>
        </w:rPr>
      </w:pPr>
      <w:r w:rsidRPr="009961F8">
        <w:rPr>
          <w:rFonts w:ascii="Times New Roman" w:hAnsi="Times New Roman" w:cs="Times New Roman"/>
        </w:rPr>
        <w:t xml:space="preserve">    d. Kita harus mengabaikannya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Tentu, berikut adalah 20 soal pilihan ganda mata pelajaran Pendidikan Agama Kristen dan Budi Pekerti kelas 3 semester ganjil dengan tema "Aku Bersyukur Atas Turunnya Hujan". Soal-soal ini disusun dari tingkat kesulitan mudah, sedang, hingga sulit.</w:t>
      </w:r>
    </w:p>
    <w:p w:rsidR="00065210" w:rsidRDefault="00065210" w:rsidP="00065210">
      <w:pPr>
        <w:rPr>
          <w:rFonts w:ascii="Times New Roman" w:hAnsi="Times New Roman" w:cs="Times New Roman"/>
        </w:rPr>
      </w:pPr>
    </w:p>
    <w:p w:rsidR="00065210" w:rsidRDefault="00065210" w:rsidP="00065210">
      <w:pPr>
        <w:rPr>
          <w:rFonts w:ascii="Times New Roman" w:hAnsi="Times New Roman" w:cs="Times New Roman"/>
        </w:rPr>
      </w:pPr>
    </w:p>
    <w:p w:rsidR="00065210" w:rsidRPr="00065210" w:rsidRDefault="00065210" w:rsidP="00065210">
      <w:pPr>
        <w:rPr>
          <w:rFonts w:ascii="Times New Roman" w:hAnsi="Times New Roman" w:cs="Times New Roman"/>
        </w:rPr>
      </w:pP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Tingkat Mudah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1. Siapakah yang menciptakan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Manusia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Hewan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Tuhan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Tumbuhan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2. Mengapa kita harus bersyukur atas turunnya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Karena hujan membuat kita basah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Karena hujan memberikan kehidupan bagi tumbuhan dan hewan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Karena hujan membuat kita tidak bisa bermain di luar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d. Ka</w:t>
      </w:r>
      <w:r>
        <w:rPr>
          <w:rFonts w:ascii="Times New Roman" w:hAnsi="Times New Roman" w:cs="Times New Roman"/>
        </w:rPr>
        <w:t xml:space="preserve">rena hujan datang setiap hari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3. Apa yang biasanya kita lihat di langit setelah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Awan gelap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Pelangi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Matahari terbit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Bintang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4. Manakah yang merupakan salah satu manfaat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Membuat tanah menjadi kering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Mengisi sungai dan danau dengan air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Menyebabkan banjir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Membuat jalan licin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lastRenderedPageBreak/>
        <w:t>5. Ketika hujan turun, kita bisa melindungi diri dengan menggunakan...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Topi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Payung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Kacamata hitam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Sapu tangan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### Tingkat Sedang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6. Dalam Alkitab, hujan sering dilambangkan sebagai...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Kemarahan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Berkat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Kutukan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Kesulitan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7. Selain untuk tanaman, hujan juga sangat penting untuk...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Membuat jalan rusak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Menyediakan air minum bagi manusia dan hewan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Membuat rumah bocor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Menghancurkan bangunan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8. Ayat mana dalam Alkitab yang menyebutkan berkat dari Tuhan yang turun seperti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Mazmur 23:1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Ulangan 28:12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Yohanes 3:16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d. Kejadian 1:1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9. Apa yang harus kita lakukan ketika hujan turun dengan lebat?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a. Tetap di luar tanpa perlindungan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b. Berlindung di tempat yang aman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c. Bermain di tengah hujan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d. Membiar</w:t>
      </w:r>
      <w:r>
        <w:rPr>
          <w:rFonts w:ascii="Times New Roman" w:hAnsi="Times New Roman" w:cs="Times New Roman"/>
        </w:rPr>
        <w:t xml:space="preserve">kan pintu dan jendela terbuka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10. Bagaimana cara kita menunjukkan rasa syukur kepada Tuhan atas turunnya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Mengeluh karena basah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Berdoa dan mengucap syukur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Membuat keributan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d. Tidak peduli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### Tingkat Sulit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11. Dalam kisah Nabi Nuh, hujan turun selama berapa hari dan berapa malam?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10 hari 10 malam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20 hari 20 malam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40 hari 40 malam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60 hari 60 malam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12. Apa yang terjadi pada tanah jika tidak ada hujan dalam waktu yang lama?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Tanah menjadi subur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Tanah menjadi kering dan tandus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Tanah menjadi lebih basah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d. Tanah menjadi lebih keras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13. Dalam Alkitab, siapa yang berdoa agar hujan turun setelah kekeringan panjang?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Musa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Elia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Daud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Yesaya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14. Apa yang dimaksud dengan "hujan berkat" dalam konteks kehidupan rohani?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Hujan yang sangat deras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Berbagai berkat dan anugerah dari Tuhan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Hujan yang turun di malam hari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d.</w:t>
      </w:r>
      <w:r>
        <w:rPr>
          <w:rFonts w:ascii="Times New Roman" w:hAnsi="Times New Roman" w:cs="Times New Roman"/>
        </w:rPr>
        <w:t xml:space="preserve"> Hujan yang turun setiap hari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15. Bagaimana hujan dapat menjadi simbol dari anugerah Tuhan?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Karena hujan dapat menyebabkan banjir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Karena hujan memberikan kehidupan dan keberkahan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Karena hujan hanya turun di musim tertentu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d. Kar</w:t>
      </w:r>
      <w:r>
        <w:rPr>
          <w:rFonts w:ascii="Times New Roman" w:hAnsi="Times New Roman" w:cs="Times New Roman"/>
        </w:rPr>
        <w:t xml:space="preserve">ena hujan membuat tanah kotor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16. Apa yang dimaksud dengan "doa syukur" dalam konteks menerima berkat berupa hujan?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Doa yang memohon hujan berhenti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Doa yang mengeluh karena hujan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lastRenderedPageBreak/>
        <w:t xml:space="preserve">    c. Doa yang mengucap terima kasih kepada Tuhan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d. Doa ya</w:t>
      </w:r>
      <w:r>
        <w:rPr>
          <w:rFonts w:ascii="Times New Roman" w:hAnsi="Times New Roman" w:cs="Times New Roman"/>
        </w:rPr>
        <w:t xml:space="preserve">ng meminta lebih banyak hujan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17. Dalam kitab Ulangan, apa yang dijanjikan Tuhan jika umat-Nya taat?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Hujan pada waktunya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Kekeringan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Badai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d. Hujan es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18. Siapakah yang berkata, "Tuhan yang memberi hujan di musim gugur dan musim semi" dalam Alkitab?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Hosea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Yoel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Yeremia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d. Amos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19. Mengapa penting bagi kita untuk merawat lingkungan agar hujan tetap membawa manfaat?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Agar hujan tidak turun terlalu sering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Agar tidak terjadi kerusakan dan banjir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Agar kita tidak perlu menjaga kebersihan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d. Agar hu</w:t>
      </w:r>
      <w:r>
        <w:rPr>
          <w:rFonts w:ascii="Times New Roman" w:hAnsi="Times New Roman" w:cs="Times New Roman"/>
        </w:rPr>
        <w:t xml:space="preserve">jan hanya turun di malam hari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>20. Apa yang bisa kita pelajari dari hujan mengenai sikap hidup kita sehari-hari?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a. Sabar dan bersyukur dalam segala situasi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b. Mengeluh saat hujan turun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c. Tidak peduli dengan lingkungan sekitar  </w:t>
      </w:r>
    </w:p>
    <w:p w:rsidR="00065210" w:rsidRPr="00065210" w:rsidRDefault="00065210" w:rsidP="00065210">
      <w:pPr>
        <w:rPr>
          <w:rFonts w:ascii="Times New Roman" w:hAnsi="Times New Roman" w:cs="Times New Roman"/>
        </w:rPr>
      </w:pPr>
      <w:r w:rsidRPr="00065210">
        <w:rPr>
          <w:rFonts w:ascii="Times New Roman" w:hAnsi="Times New Roman" w:cs="Times New Roman"/>
        </w:rPr>
        <w:t xml:space="preserve">    d. Hanya bersyukur saat cuaca cerah  </w:t>
      </w:r>
    </w:p>
    <w:p w:rsidR="009961F8" w:rsidRPr="00065210" w:rsidRDefault="009961F8" w:rsidP="00065210">
      <w:pPr>
        <w:rPr>
          <w:rFonts w:ascii="Times New Roman" w:hAnsi="Times New Roman" w:cs="Times New Roman"/>
        </w:rPr>
      </w:pPr>
    </w:p>
    <w:sectPr w:rsidR="009961F8" w:rsidRPr="00065210" w:rsidSect="009961F8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1F8"/>
    <w:rsid w:val="00065210"/>
    <w:rsid w:val="00554946"/>
    <w:rsid w:val="00765BF3"/>
    <w:rsid w:val="009961F8"/>
    <w:rsid w:val="00BC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2415</Words>
  <Characters>13769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2024-08-28T11:12:00Z</dcterms:created>
  <dcterms:modified xsi:type="dcterms:W3CDTF">2024-08-28T11:36:00Z</dcterms:modified>
</cp:coreProperties>
</file>