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81F03" w14:textId="192A6C15" w:rsidR="00AD136A" w:rsidRDefault="00AB406E">
      <w:r>
        <w:rPr>
          <w:noProof/>
        </w:rPr>
        <w:drawing>
          <wp:anchor distT="0" distB="0" distL="114300" distR="114300" simplePos="0" relativeHeight="251658240" behindDoc="1" locked="0" layoutInCell="1" allowOverlap="1" wp14:anchorId="3B184825" wp14:editId="0D34EC3C">
            <wp:simplePos x="0" y="0"/>
            <wp:positionH relativeFrom="column">
              <wp:posOffset>-788276</wp:posOffset>
            </wp:positionH>
            <wp:positionV relativeFrom="paragraph">
              <wp:posOffset>1119351</wp:posOffset>
            </wp:positionV>
            <wp:extent cx="14911022" cy="8056179"/>
            <wp:effectExtent l="0" t="0" r="5715" b="2540"/>
            <wp:wrapNone/>
            <wp:docPr id="348777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478" cy="8061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136A" w:rsidSect="00AB406E">
      <w:pgSz w:w="23808" w:h="16840" w:orient="landscape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6E"/>
    <w:rsid w:val="001948EF"/>
    <w:rsid w:val="00AB406E"/>
    <w:rsid w:val="00AD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22F4"/>
  <w15:chartTrackingRefBased/>
  <w15:docId w15:val="{69DFB918-C97E-4458-B46D-55147F86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Gatot</dc:creator>
  <cp:keywords/>
  <dc:description/>
  <cp:lastModifiedBy>Gatot</cp:lastModifiedBy>
  <cp:revision>1</cp:revision>
  <dcterms:created xsi:type="dcterms:W3CDTF">2024-07-29T15:09:00Z</dcterms:created>
  <dcterms:modified xsi:type="dcterms:W3CDTF">2024-07-29T15:11:00Z</dcterms:modified>
</cp:coreProperties>
</file>