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Tentu, berikut adalah 20 soal pilihan ganda untuk mata pelajaran Pendidikan Agama Kristen dan Budi Pekerti kelas 4 semester ganjil dengan tema "Allah Menciptakan Lak</w:t>
      </w:r>
      <w:r w:rsidRPr="009961F8">
        <w:rPr>
          <w:rFonts w:ascii="Times New Roman" w:hAnsi="Times New Roman" w:cs="Times New Roman"/>
          <w:sz w:val="24"/>
          <w:szCs w:val="24"/>
        </w:rPr>
        <w:t>i-laki dan Perempuan Istimewa"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1. Siapakah yang menciptakan laki-laki dan perempuan?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Manusia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Malaikat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Hewan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2. Apa tujuan Allah menciptakan laki-laki dan perempuan?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Untuk saling berperang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Untuk saling melengkapi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Untuk bersaing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Untuk saling menjatuhkan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3. Dalam kitab Kejadian, Allah menciptakan manusia dari apa?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Tanah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Air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Api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Angin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4. Siapakah perempuan pertama yang diciptakan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Hawa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Sara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Maria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Ester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5. Apa yang membuat laki-laki dan perempuan istimewa di hadapan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Kekayaan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Kekuatan fisik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Citra Allah dalam diri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Kepandaian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6. Allah menciptakan manusia menurut gambar dan rupa siapa?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lastRenderedPageBreak/>
        <w:t xml:space="preserve">   a. Malaikat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Diri-Nya sendiri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Nabi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Hewan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7. Apa yang bisa kita pelajari dari cerita penciptaan dalam Alkitab?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Kita harus saling membenci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Kita harus menghormati satu sama lain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Kita harus saling menjatuhkan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K</w:t>
      </w:r>
      <w:r w:rsidRPr="009961F8">
        <w:rPr>
          <w:rFonts w:ascii="Times New Roman" w:hAnsi="Times New Roman" w:cs="Times New Roman"/>
          <w:sz w:val="24"/>
          <w:szCs w:val="24"/>
        </w:rPr>
        <w:t>ita harus hidup sendiri-sendiri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8. Apa yang dilakukan Allah setelah menciptakan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Meninggalkan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Memberkati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Melupakan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Menghukum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9. Apa yang diberikan Allah kepada manusia untuk mengelola bumi?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Kekuatan fisik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Kebijaksanaan dan tanggung jawab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Kekayaan melimpah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Kemampuan sihir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10. Mengapa kita harus menghargai perbedaan antara laki-laki dan perempuan?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Karena mereka lebih kuat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Karena mereka lebih pintar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Karena Allah menciptakan kita berbeda untuk tujuan yang baik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Karena mereka lebih kaya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11. Dalam pandangan Kristen, apa yang membuat setiap individu istimewa?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Pendidikan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Talenta dan karunia yang diberikan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Pekerjaan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lastRenderedPageBreak/>
        <w:t xml:space="preserve">    d. Status sosial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12. Apa yang dimaksud dengan "citra Allah" dalam diri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Manusia memiliki wujud fisik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Manusia memiliki kemampuan untuk mencintai, berpikir, dan berbuat baik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Manusia memiliki kekuatan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Manusia mem</w:t>
      </w:r>
      <w:r w:rsidRPr="009961F8">
        <w:rPr>
          <w:rFonts w:ascii="Times New Roman" w:hAnsi="Times New Roman" w:cs="Times New Roman"/>
          <w:sz w:val="24"/>
          <w:szCs w:val="24"/>
        </w:rPr>
        <w:t>iliki pengetahuan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13. Apa yang harus kita lakukan sebagai tanda syukur atas ciptaan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Menghancurkan alam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Menjaga dan merawat ciptaan-Nya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Mengabaikan ciptaan-Nya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Menguasai cip</w:t>
      </w:r>
      <w:r w:rsidRPr="009961F8">
        <w:rPr>
          <w:rFonts w:ascii="Times New Roman" w:hAnsi="Times New Roman" w:cs="Times New Roman"/>
          <w:sz w:val="24"/>
          <w:szCs w:val="24"/>
        </w:rPr>
        <w:t>taan-Nya dengan sewenang-wenang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14. Siapa yang menciptakan segala sesuatu termasuk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Nabi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Malaikat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Manusia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15. Apa arti dari "Allah menciptakan manusia laki-laki dan perempuan" dalam kehidupan sehari-hari?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Hanya laki-laki yang penting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Hanya perempuan yang penting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Keduanya sama-sama penting dan saling melengkapi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Keduanya tidak penting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16. Bagaimana cara kita menghargai ciptaan Allah dalam bentuk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Dengan merendahkan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Dengan menghormati dan mencintai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Dengan mengabaikan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</w:t>
      </w:r>
      <w:r w:rsidRPr="009961F8">
        <w:rPr>
          <w:rFonts w:ascii="Times New Roman" w:hAnsi="Times New Roman" w:cs="Times New Roman"/>
          <w:sz w:val="24"/>
          <w:szCs w:val="24"/>
        </w:rPr>
        <w:t xml:space="preserve">  d. Dengan memanfaatkan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17. Apa yang dimaksud dengan "manusia diciptakan menurut gambar Allah"?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lastRenderedPageBreak/>
        <w:t xml:space="preserve">    a. Manusia adalah replika fisik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Manusia memiliki sifat-sifat seperti cinta, kebijaksanaan, dan kebaikan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Manusia memiliki kekuatan fisik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Manusia memilik</w:t>
      </w:r>
      <w:r w:rsidRPr="009961F8">
        <w:rPr>
          <w:rFonts w:ascii="Times New Roman" w:hAnsi="Times New Roman" w:cs="Times New Roman"/>
          <w:sz w:val="24"/>
          <w:szCs w:val="24"/>
        </w:rPr>
        <w:t>i kekuasaan penuh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18. Apa yang bisa kita lakukan untuk menunjukkan bahwa kita menghargai perbedaan gender yang diciptakan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Menghindari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Menjalin hubungan yang harmonis dan saling menghormati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Mengkritik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Mengabaikan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19. Apa yang seharusnya kita lakukan jika melihat ada teman yang berbeda gender?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Menjauhi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Menghormati dan menjalin persahabatan dengan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Mengolok-olok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Mengabaikan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20. Bagaimana cara kita bisa meneladani Allah dalam hidup sehari-hari?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Dengan hidup egois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Dengan mengasihi dan menghargai semua ciptaan-Nya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Dengan merusak alam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Dengan mengabaikan orang lain</w:t>
      </w: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Berikut adalah 20 soal pilihan ganda mata pelajaran Pendidikan Agama Kristen dan Budi Pekerti kelas 4 semester ganjil dengan tema "Setiap Manusia Berharga di Mata Allah":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**Soal Mudah:**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1. Siapa yang menciptakan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Malaikat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Nabi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lastRenderedPageBreak/>
        <w:t xml:space="preserve">   d. Hewan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2. Mengapa setiap manusia dianggap berharga di mata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Karena manusia bisa berbuat dosa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Karena manusia diciptakan serupa dengan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Karena manusia adalah makhluk paling cerdas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Karena manusia bisa bekerja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3. Siapakah manusia pertama yang diciptakan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Musa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Yusuf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Adam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Daud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4. Apa yang harus kita lakukan untuk menunjukkan bahwa kita menghargai sesama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Mengabaikan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Mengasihi dan menghormati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Meremehkan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Membenci mereka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5. Dimana kita dapat menemukan ajaran tentang nilai setiap manusia di mata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Buku sejarah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Alkitab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Buku cerita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Buku pelajaran matematika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**Soal Sedang:**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6. Apa yang dimaksud dengan "diciptakan serupa dengan Allah"?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Kita memiliki kekuatan seperti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lastRenderedPageBreak/>
        <w:t xml:space="preserve">   b. Kita memiliki kasih, kebijaksanaan, dan moralitas seperti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Kita bisa menciptakan dunia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Kita tidak bisa berbuat salah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7. Kenapa kita harus menghargai perbedaan antar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Karena perbedaan membuat kita lebih kaya dalam pengalaman dan perspektif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Karena kita dipaksa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Karena itu perintah orang tua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Karena perbedaan tidak penting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8. Apa yang Yesus ajarkan tentang kasih terhadap sesama?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Hanya mengasihi teman dekat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Mengasihi semua orang, termasuk musuh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Mengasihi hanya keluarga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Mengasihi hanya orang yang kita sukai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9. Bagaimana cara kita menunjukkan bahwa kita mengasihi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Dengan menyanyikan lagu-lagu rohani saja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Dengan mengasihi sesama manusia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Dengan berdiam diri di rumah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Dengan mengabaikan orang lain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10. Siapa yang harus kita kasihi sesuai ajaran Yesus?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Hanya keluarga kita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Semua orang, termasuk mereka yang tidak kita kenal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Hanya teman-teman dekat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Hanya diri kita sendiri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**Soal Sulit:**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lastRenderedPageBreak/>
        <w:t>11. Dalam perumpamaan tentang domba yang hilang, apa yang dilakukan gembala ketika satu dombanya hilang?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Membiarkan domba hilang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Mencari domba tersebut hingga ditemukan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Mengabaikan domba tersebut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Menggantikan dengan domba lain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12. Apa yang dapat kita pelajari dari cerita tentang orang Samaria yang baik hati?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Pentingnya menjauh dari orang yang membutuhkan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Pentingnya menolong sesama tanpa memandang status atau latar belakang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Pentingnya menjaga jarak dengan orang asing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Pentingnya hanya menolong teman dekat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13. Mengapa Allah mengutus Yesus ke dunia?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Untuk menghukum manusia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Untuk menyelamatkan manusia dan menunjukkan kasih-Nya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Untuk menjadi raja dunia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Untuk mengumpulkan kekayaan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14. Apa yang dimaksud dengan kasih agape dalam ajaran Kristen?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Kasih yang bersyarat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Kasih yang tanpa pamrih dan tulus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Kasih yang mengharapkan balasan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Kasih yang hanya untuk keluarga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15. Apa makna dari ayat "Kasihilah sesamamu manusia seperti dirimu sendiri" (Matius 22:39)?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Mengasihi orang lain hanya ketika mereka mengasihi kita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Mengasihi orang lain sama seperti kita mengasihi diri kita sendiri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Mengasihi diri sendiri lebih dari orang lain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Mengasihi orang lain hanya pada hari tertentu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16. Apa yang Yesus lakukan ketika Dia melihat orang-orang lapar?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Membiarkan mereka kelaparan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Memberi mereka makan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Mengusir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Mengabaikan mereka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17. Bagaimana kita bisa mencerminkan kasih Allah dalam kehidupan sehari-hari?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Dengan bersikap egois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Dengan menolong orang lain dan berbuat baik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Dengan mengabaikan masalah orang lain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Dengan berbuat jahat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18. Apa yang diajarkan Yesus tentang pengampunan?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Hanya mengampuni sekali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Mengampuni tanpa batas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Tidak perlu mengampuni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Mengampuni jika orang tersebut meminta maaf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19. Dalam kisah penciptaan, pada hari keberapa Allah menciptakan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Hari pertama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Hari ketiga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Hari kelima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Hari keenam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20. Bagaimana kita bisa menunjukkan bahwa kita menghargai ciptaan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Dengan merusak alam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Dengan menjaga dan melestarikan lingkungan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Dengan mengabaikan alam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Dengan membuang sampah sembarangan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9961F8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Semoga soal-soal ini bermanfaat dan membantu dalam proses belajar mengajar. Selamat belajar!</w:t>
      </w:r>
      <w:bookmarkStart w:id="0" w:name="_GoBack"/>
      <w:bookmarkEnd w:id="0"/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Pr="009961F8" w:rsidRDefault="009961F8" w:rsidP="009961F8">
      <w:pPr>
        <w:rPr>
          <w:rFonts w:ascii="Times New Roman" w:hAnsi="Times New Roman" w:cs="Times New Roman"/>
          <w:b/>
        </w:rPr>
      </w:pPr>
    </w:p>
    <w:p w:rsidR="00B23558" w:rsidRDefault="009961F8" w:rsidP="009961F8">
      <w:pPr>
        <w:rPr>
          <w:rFonts w:ascii="Times New Roman" w:hAnsi="Times New Roman" w:cs="Times New Roman"/>
          <w:b/>
        </w:rPr>
      </w:pPr>
      <w:r w:rsidRPr="009961F8">
        <w:rPr>
          <w:rFonts w:ascii="Times New Roman" w:hAnsi="Times New Roman" w:cs="Times New Roman"/>
          <w:b/>
        </w:rPr>
        <w:t xml:space="preserve"> kelas 3 </w:t>
      </w:r>
    </w:p>
    <w:p w:rsidR="009961F8" w:rsidRPr="009961F8" w:rsidRDefault="009961F8" w:rsidP="009961F8">
      <w:pPr>
        <w:rPr>
          <w:rFonts w:ascii="Times New Roman" w:hAnsi="Times New Roman" w:cs="Times New Roman"/>
          <w:b/>
        </w:rPr>
      </w:pPr>
      <w:r w:rsidRPr="009961F8">
        <w:rPr>
          <w:rFonts w:ascii="Times New Roman" w:hAnsi="Times New Roman" w:cs="Times New Roman"/>
          <w:b/>
        </w:rPr>
        <w:t>Berikut adalah 20 soal pilihan ganda untuk mata pelajaran Pendidikan Agama Kristen dan Budi Pekerti kelas 3 semester ganjil dengan tema "Allah Hadir dalam Alam Semesta":</w:t>
      </w:r>
    </w:p>
    <w:p w:rsidR="009961F8" w:rsidRP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**Soal Mudah:**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1. Allah menciptakan langit dan bumi dalam berapa hari?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3 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5 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6 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7 hari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2. Siapakah yang menciptakan matahari, bulan, dan bintang?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Nabi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Tuhan Allah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Nabi Nuh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Nabi Daud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3. Siapakah yang menciptakan manusia pertama?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Adam dan Hawa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b. Musa dan Harun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Abraham dan Sara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Yusuf dan Maria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4. Di hari ke berapa Allah menciptakan tumbuh-tumbuhan?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Hari pertama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Hari kedua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Hari ketiga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Hari keempat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5. Allah menciptakan binatang laut pada hari ke?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Tiga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Empat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Lima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Enam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**Soal Sedang:**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6. Ayat mana yang menyebutkan bahwa Allah menciptakan manusia menurut gambar-Nya?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Kejadian 1:1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Kejadian 1:26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Kejadian 2:7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Kejadian 2:15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7. Apa yang dilakukan Allah pada hari ketujuh setelah menciptakan alam semesta?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Bekerja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Beristirahat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Berdoa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Makan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8. Siapakah yang diutus oleh Allah untuk membangun bahtera besar?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Abraham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Nuh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Yesaya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9. Apa yang menjadi tanda perjanjian Allah dengan Nuh?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a. Pelangi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Bintang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Matahari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Bulan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10. Siapakah yang berdoa di perut ikan besar selama tiga hari tiga malam?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Yunus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Daud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 Elia</w:t>
      </w:r>
    </w:p>
    <w:p w:rsidR="009961F8" w:rsidRDefault="009961F8" w:rsidP="009961F8">
      <w:pPr>
        <w:rPr>
          <w:rFonts w:ascii="Times New Roman" w:hAnsi="Times New Roman" w:cs="Times New Roman"/>
        </w:rPr>
      </w:pPr>
    </w:p>
    <w:p w:rsidR="009961F8" w:rsidRDefault="009961F8" w:rsidP="009961F8">
      <w:pPr>
        <w:rPr>
          <w:rFonts w:ascii="Times New Roman" w:hAnsi="Times New Roman" w:cs="Times New Roman"/>
        </w:rPr>
      </w:pPr>
    </w:p>
    <w:p w:rsidR="009961F8" w:rsidRDefault="009961F8" w:rsidP="009961F8">
      <w:pPr>
        <w:rPr>
          <w:rFonts w:ascii="Times New Roman" w:hAnsi="Times New Roman" w:cs="Times New Roman"/>
        </w:rPr>
      </w:pPr>
    </w:p>
    <w:p w:rsidR="009961F8" w:rsidRPr="009961F8" w:rsidRDefault="009961F8" w:rsidP="009961F8">
      <w:pPr>
        <w:rPr>
          <w:rFonts w:ascii="Times New Roman" w:hAnsi="Times New Roman" w:cs="Times New Roman"/>
        </w:rPr>
      </w:pP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**Soal Sulit:**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11. Dalam Kitab Mazmur, siapa yang mengatakan "Langit menceritakan kemuliaan Allah"?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Daud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Salomo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Yesaya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12. Apa arti dari kata "Imanuel" yang sering disebut dalam Alkitab?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Allah menyertai kita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Allah Maha Besar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Allah Maha Kudus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Allah Maha Agung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13. Di mana Tuhan menempatkan manusia pertama setelah diciptakan?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Gunung Sinai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Taman Eden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Bukit Sion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Padang Gurun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14. Apakah tujuan Allah menciptakan alam semesta?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 a. Untuk keindahan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Untuk tempat tinggal manusia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Untuk menunjukkan kuasa-Nya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Semua jawaban benar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15. Siapakah yang menulis sebagian besar Kitab Mazmur?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Daud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Salomo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 Yesaya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16. Apakah perintah pertama yang diberikan Allah kepada manusia di Taman Eden?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Jangan makan buah pohon pengetahuan tentang yang baik dan yang jahat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Beranak cuculah dan bertambah banyak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Bekerjalah dan peliharalah taman itu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Semua jawaban benar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17. Dalam Kitab Kejadian, dari apakah Allah menciptakan manusia?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Tanah liat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Debu tanah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Air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Api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18. Apa yang terjadi setelah manusia pertama memakan buah terlarang?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Mereka diusir dari Taman Eden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Mereka menjadi lebih pintar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Mereka menjadi lebih kuat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</w:t>
      </w:r>
      <w:r>
        <w:rPr>
          <w:rFonts w:ascii="Times New Roman" w:hAnsi="Times New Roman" w:cs="Times New Roman"/>
        </w:rPr>
        <w:t xml:space="preserve"> Mereka menjadi tidak kelihata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19. Siapakah yang menolong Yesus saat penciptaan?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Roh Kudus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Para malaikat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Para nabi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Tidak ada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20. Apakah yang diajarkan oleh kisah penciptaan tentang hubungan kita dengan alam?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 a. Kita harus memanfaatkannya sebaik mungkin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Kita harus menjaga dan merawatnya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Kita harus menguasainya sepenuhnya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 Kita harus mengabaikannya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Tentu, berikut adalah 20 soal pilihan ganda mata pelajaran Pendidikan Agama Kristen dan Budi Pekerti kelas 3 semester ganjil dengan tema "Aku Bersyukur Atas Turunnya Hujan". Soal-soal ini disusun dari tingkat kesulitan mudah, sedang, hingga sulit.</w:t>
      </w:r>
    </w:p>
    <w:p w:rsidR="00065210" w:rsidRDefault="00065210" w:rsidP="00065210">
      <w:pPr>
        <w:rPr>
          <w:rFonts w:ascii="Times New Roman" w:hAnsi="Times New Roman" w:cs="Times New Roman"/>
        </w:rPr>
      </w:pPr>
    </w:p>
    <w:p w:rsidR="00065210" w:rsidRDefault="00065210" w:rsidP="00065210">
      <w:pPr>
        <w:rPr>
          <w:rFonts w:ascii="Times New Roman" w:hAnsi="Times New Roman" w:cs="Times New Roman"/>
        </w:rPr>
      </w:pPr>
    </w:p>
    <w:p w:rsidR="00065210" w:rsidRPr="00065210" w:rsidRDefault="00065210" w:rsidP="00065210">
      <w:pPr>
        <w:rPr>
          <w:rFonts w:ascii="Times New Roman" w:hAnsi="Times New Roman" w:cs="Times New Roman"/>
        </w:rPr>
      </w:pP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Tingkat Mudah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1. Siapakah yang menciptakan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Manusia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Hewan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Tuhan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Tumbuhan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2. Mengapa kita harus bersyukur atas turunnya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Karena hujan membuat kita basah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Karena hujan memberikan kehidupan bagi tumbuhan dan hewan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Karena hujan membuat kita tidak bisa bermain di luar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d. Ka</w:t>
      </w:r>
      <w:r>
        <w:rPr>
          <w:rFonts w:ascii="Times New Roman" w:hAnsi="Times New Roman" w:cs="Times New Roman"/>
        </w:rPr>
        <w:t xml:space="preserve">rena hujan datang setiap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3. Apa yang biasanya kita lihat di langit setelah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Awan gelap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Pelangi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Matahari terbit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Bintang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4. Manakah yang merupakan salah satu manfaat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Membuat tanah menjadi kering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Mengisi sungai dan danau dengan air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Menyebabkan banjir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Membuat jalan licin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lastRenderedPageBreak/>
        <w:t>5. Ketika hujan turun, kita bisa melindungi diri dengan menggunakan...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Topi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Payung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Kacamata hitam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Sapu tangan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### Tingkat Sedang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6. Dalam Alkitab, hujan sering dilambangkan sebagai...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Kemarahan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Berkat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Kutukan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Kesulitan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7. Selain untuk tanaman, hujan juga sangat penting untuk...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Membuat jalan rusak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Menyediakan air minum bagi manusia dan hewan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Membuat rumah bocor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Menghancurkan bangunan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8. Ayat mana dalam Alkitab yang menyebutkan berkat dari Tuhan yang turun seperti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Mazmur 23:1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Ulangan 28:12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Yohanes 3:16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Kejadian 1:1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9. Apa yang harus kita lakukan ketika hujan turun dengan lebat?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Tetap di luar tanpa perlindungan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Berlindung di tempat yang aman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Bermain di tengah hujan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d. Membiar</w:t>
      </w:r>
      <w:r>
        <w:rPr>
          <w:rFonts w:ascii="Times New Roman" w:hAnsi="Times New Roman" w:cs="Times New Roman"/>
        </w:rPr>
        <w:t xml:space="preserve">kan pintu dan jendela terbuka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10. Bagaimana cara kita menunjukkan rasa syukur kepada Tuhan atas turunnya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Mengeluh karena basah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Berdoa dan mengucap syukur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Membuat keributan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d. Tidak peduli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### Tingkat Sulit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11. Dalam kisah Nabi Nuh, hujan turun selama berapa hari dan berapa malam?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10 hari 10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20 hari 20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40 hari 40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60 hari 60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12. Apa yang terjadi pada tanah jika tidak ada hujan dalam waktu yang lama?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Tanah menjadi subur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Tanah menjadi kering dan tandus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Tanah menjadi lebih basah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d. Tanah menjadi lebih keras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13. Dalam Alkitab, siapa yang berdoa agar hujan turun setelah kekeringan panjang?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Musa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Elia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Daud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Yesaya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14. Apa yang dimaksud dengan "hujan berkat" dalam konteks kehidupan rohani?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Hujan yang sangat deras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Berbagai berkat dan anugerah dari Tuhan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Hujan yang turun di malam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</w:t>
      </w:r>
      <w:r>
        <w:rPr>
          <w:rFonts w:ascii="Times New Roman" w:hAnsi="Times New Roman" w:cs="Times New Roman"/>
        </w:rPr>
        <w:t xml:space="preserve"> Hujan yang turun setiap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15. Bagaimana hujan dapat menjadi simbol dari anugerah Tuhan?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Karena hujan dapat menyebabkan banjir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Karena hujan memberikan kehidupan dan keberkahan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Karena hujan hanya turun di musim tertentu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Kar</w:t>
      </w:r>
      <w:r>
        <w:rPr>
          <w:rFonts w:ascii="Times New Roman" w:hAnsi="Times New Roman" w:cs="Times New Roman"/>
        </w:rPr>
        <w:t xml:space="preserve">ena hujan membuat tanah kotor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16. Apa yang dimaksud dengan "doa syukur" dalam konteks menerima berkat berupa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Doa yang memohon hujan berhenti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Doa yang mengeluh karena hujan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lastRenderedPageBreak/>
        <w:t xml:space="preserve">    c. Doa yang mengucap terima kasih kepada Tuhan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Doa ya</w:t>
      </w:r>
      <w:r>
        <w:rPr>
          <w:rFonts w:ascii="Times New Roman" w:hAnsi="Times New Roman" w:cs="Times New Roman"/>
        </w:rPr>
        <w:t xml:space="preserve">ng meminta lebih banyak hujan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17. Dalam kitab Ulangan, apa yang dijanjikan Tuhan jika umat-Nya taat?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Hujan pada waktunya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Kekeringan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Badai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Hujan es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18. Siapakah yang berkata, "Tuhan yang memberi hujan di musim gugur dan musim semi" dalam Alkitab?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Hosea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Yoel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Yeremia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Amos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19. Mengapa penting bagi kita untuk merawat lingkungan agar hujan tetap membawa manfaat?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Agar hujan tidak turun terlalu sering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Agar tidak terjadi kerusakan dan banjir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Agar kita tidak perlu menjaga kebersihan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Agar hu</w:t>
      </w:r>
      <w:r>
        <w:rPr>
          <w:rFonts w:ascii="Times New Roman" w:hAnsi="Times New Roman" w:cs="Times New Roman"/>
        </w:rPr>
        <w:t xml:space="preserve">jan hanya turun di malam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20. Apa yang bisa kita pelajari dari hujan mengenai sikap hidup kita sehari-hari?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Sabar dan bersyukur dalam segala situasi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Mengeluh saat hujan turun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Tidak peduli dengan lingkungan sekitar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Hanya bersyukur saat cuaca cerah  </w:t>
      </w:r>
    </w:p>
    <w:p w:rsidR="009961F8" w:rsidRPr="00065210" w:rsidRDefault="009961F8" w:rsidP="00065210">
      <w:pPr>
        <w:rPr>
          <w:rFonts w:ascii="Times New Roman" w:hAnsi="Times New Roman" w:cs="Times New Roman"/>
        </w:rPr>
      </w:pPr>
    </w:p>
    <w:sectPr w:rsidR="009961F8" w:rsidRPr="00065210" w:rsidSect="009961F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1F8"/>
    <w:rsid w:val="00065210"/>
    <w:rsid w:val="000A058E"/>
    <w:rsid w:val="00554946"/>
    <w:rsid w:val="00765BF3"/>
    <w:rsid w:val="009961F8"/>
    <w:rsid w:val="00BC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2415</Words>
  <Characters>13769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2024-08-28T11:36:00Z</dcterms:created>
  <dcterms:modified xsi:type="dcterms:W3CDTF">2024-08-28T11:36:00Z</dcterms:modified>
</cp:coreProperties>
</file>