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9A097" w14:textId="163B6FDD" w:rsidR="00002ECC" w:rsidRPr="00BA2FE0" w:rsidRDefault="00002ECC" w:rsidP="00002ECC">
      <w:pPr>
        <w:jc w:val="center"/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</w:pPr>
      <w:r w:rsidRPr="00BA2FE0"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  <w:t>MODUL AJAR IPAS</w:t>
      </w:r>
    </w:p>
    <w:p w14:paraId="53B721B1" w14:textId="013F3B3E" w:rsidR="00BA2FE0" w:rsidRDefault="00BE6012" w:rsidP="00002ECC">
      <w:pPr>
        <w:jc w:val="center"/>
        <w:rPr>
          <w:rFonts w:asciiTheme="minorHAnsi" w:hAnsiTheme="minorHAnsi" w:cstheme="minorHAnsi"/>
          <w:b/>
          <w:bCs/>
          <w:noProof/>
          <w:color w:val="000000" w:themeColor="text1"/>
          <w:sz w:val="96"/>
          <w:szCs w:val="96"/>
          <w:lang w:val="en-US"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7DDCDFC" wp14:editId="43F0096D">
            <wp:simplePos x="0" y="0"/>
            <wp:positionH relativeFrom="column">
              <wp:posOffset>850900</wp:posOffset>
            </wp:positionH>
            <wp:positionV relativeFrom="paragraph">
              <wp:posOffset>24130</wp:posOffset>
            </wp:positionV>
            <wp:extent cx="3984625" cy="5632450"/>
            <wp:effectExtent l="0" t="0" r="0" b="6350"/>
            <wp:wrapNone/>
            <wp:docPr id="2061846733" name="Picture 1" descr="Artikel berikut ini akan menjawab apa hubungan organ pencernaan dengan sistem pencernaan. Foto: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kel berikut ini akan menjawab apa hubungan organ pencernaan dengan sistem pencernaan. Foto: iSt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625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C1C6D4" w14:textId="6F378183" w:rsidR="00BA2FE0" w:rsidRDefault="00BA2FE0" w:rsidP="00002ECC">
      <w:pPr>
        <w:jc w:val="center"/>
        <w:rPr>
          <w:rFonts w:asciiTheme="minorHAnsi" w:hAnsiTheme="minorHAnsi" w:cstheme="minorHAnsi"/>
          <w:b/>
          <w:bCs/>
          <w:noProof/>
          <w:color w:val="000000" w:themeColor="text1"/>
          <w:sz w:val="96"/>
          <w:szCs w:val="96"/>
          <w:lang w:val="en-US"/>
          <w14:ligatures w14:val="standardContextual"/>
        </w:rPr>
      </w:pPr>
    </w:p>
    <w:p w14:paraId="191B213D" w14:textId="4C98185A" w:rsidR="00002ECC" w:rsidRPr="00BA2FE0" w:rsidRDefault="00002ECC" w:rsidP="00002ECC">
      <w:pPr>
        <w:jc w:val="center"/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</w:pPr>
    </w:p>
    <w:p w14:paraId="10A1D51C" w14:textId="77777777" w:rsidR="00002ECC" w:rsidRPr="00BA2FE0" w:rsidRDefault="00002ECC" w:rsidP="00002ECC">
      <w:pPr>
        <w:jc w:val="center"/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</w:pPr>
    </w:p>
    <w:p w14:paraId="665EA290" w14:textId="77777777" w:rsidR="00002ECC" w:rsidRPr="00BA2FE0" w:rsidRDefault="00002ECC" w:rsidP="00002ECC">
      <w:pPr>
        <w:jc w:val="center"/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</w:pPr>
    </w:p>
    <w:p w14:paraId="2F9908CA" w14:textId="77777777" w:rsidR="00002ECC" w:rsidRPr="00BA2FE0" w:rsidRDefault="00002ECC" w:rsidP="00002ECC">
      <w:pPr>
        <w:jc w:val="center"/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</w:pPr>
    </w:p>
    <w:p w14:paraId="6376B08F" w14:textId="77777777" w:rsidR="00002ECC" w:rsidRDefault="00002ECC" w:rsidP="00BE6012">
      <w:pPr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</w:pPr>
    </w:p>
    <w:p w14:paraId="613567D7" w14:textId="77777777" w:rsidR="00BE6012" w:rsidRPr="00BA2FE0" w:rsidRDefault="00BE6012" w:rsidP="00BE6012">
      <w:pPr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</w:pPr>
    </w:p>
    <w:p w14:paraId="5805A61C" w14:textId="6F6E6C47" w:rsidR="00002ECC" w:rsidRPr="00BA2FE0" w:rsidRDefault="00002ECC" w:rsidP="00002ECC">
      <w:pPr>
        <w:jc w:val="center"/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</w:pPr>
      <w:r w:rsidRPr="00BA2FE0"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  <w:t>SISTEM PER</w:t>
      </w:r>
      <w:r w:rsidR="002367AB"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  <w:t xml:space="preserve">CERNAAN </w:t>
      </w:r>
      <w:r w:rsidRPr="00BA2FE0">
        <w:rPr>
          <w:rFonts w:asciiTheme="minorHAnsi" w:hAnsiTheme="minorHAnsi" w:cstheme="minorHAnsi"/>
          <w:b/>
          <w:bCs/>
          <w:color w:val="000000" w:themeColor="text1"/>
          <w:sz w:val="96"/>
          <w:szCs w:val="96"/>
          <w:lang w:val="en-US"/>
        </w:rPr>
        <w:t>MANUSIA</w:t>
      </w:r>
    </w:p>
    <w:p w14:paraId="18BE6A3A" w14:textId="77777777" w:rsidR="00002ECC" w:rsidRPr="00BA2FE0" w:rsidRDefault="00002ECC" w:rsidP="00002E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35F2A100" w14:textId="77777777" w:rsidR="00002ECC" w:rsidRPr="00BA2FE0" w:rsidRDefault="00002ECC" w:rsidP="00002E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6EBC7232" w14:textId="77777777" w:rsidR="00002ECC" w:rsidRPr="00BA2FE0" w:rsidRDefault="00002ECC" w:rsidP="00002E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17E8235F" w14:textId="77777777" w:rsidR="00002ECC" w:rsidRPr="00BA2FE0" w:rsidRDefault="00002ECC" w:rsidP="00002E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371FEEA0" w14:textId="77777777" w:rsidR="00002ECC" w:rsidRPr="00BA2FE0" w:rsidRDefault="00002ECC" w:rsidP="00002E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5CB1EEA2" w14:textId="77777777" w:rsidR="00002ECC" w:rsidRDefault="00002ECC" w:rsidP="00002E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1CF4FC56" w14:textId="77777777" w:rsidR="00BA2FE0" w:rsidRDefault="00BA2FE0" w:rsidP="00002E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5D8E04FB" w14:textId="77777777" w:rsidR="00BA2FE0" w:rsidRDefault="00BA2FE0" w:rsidP="00002E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4592FF0E" w14:textId="77777777" w:rsidR="00BA2FE0" w:rsidRDefault="00BA2FE0" w:rsidP="00002E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452D4A7E" w14:textId="77777777" w:rsidR="00BA2FE0" w:rsidRPr="00BA2FE0" w:rsidRDefault="00BA2FE0" w:rsidP="00002ECC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17"/>
      </w:tblGrid>
      <w:tr w:rsidR="00002ECC" w:rsidRPr="00BA2FE0" w14:paraId="738B375E" w14:textId="77777777" w:rsidTr="003E4C3B">
        <w:tc>
          <w:tcPr>
            <w:tcW w:w="9017" w:type="dxa"/>
            <w:shd w:val="clear" w:color="auto" w:fill="FFFF00"/>
          </w:tcPr>
          <w:p w14:paraId="3308CC1D" w14:textId="28A2B308" w:rsidR="00002ECC" w:rsidRPr="00BA2FE0" w:rsidRDefault="00002ECC" w:rsidP="00002ECC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w w:val="85"/>
                <w:sz w:val="24"/>
                <w:szCs w:val="24"/>
                <w:highlight w:val="yellow"/>
              </w:rPr>
              <w:lastRenderedPageBreak/>
              <w:t>INFORMASI</w:t>
            </w:r>
            <w:r w:rsidRPr="00BA2FE0">
              <w:rPr>
                <w:rFonts w:asciiTheme="minorHAnsi" w:hAnsiTheme="minorHAnsi" w:cstheme="minorHAnsi"/>
                <w:b/>
                <w:spacing w:val="-7"/>
                <w:w w:val="85"/>
                <w:sz w:val="24"/>
                <w:szCs w:val="24"/>
                <w:highlight w:val="yellow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w w:val="85"/>
                <w:sz w:val="24"/>
                <w:szCs w:val="24"/>
                <w:highlight w:val="yellow"/>
              </w:rPr>
              <w:t>UMUM</w:t>
            </w:r>
            <w:r w:rsidRPr="00BA2FE0">
              <w:rPr>
                <w:rFonts w:asciiTheme="minorHAnsi" w:hAnsiTheme="minorHAnsi" w:cstheme="minorHAnsi"/>
                <w:b/>
                <w:spacing w:val="-7"/>
                <w:w w:val="85"/>
                <w:sz w:val="24"/>
                <w:szCs w:val="24"/>
                <w:highlight w:val="yellow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w w:val="85"/>
                <w:sz w:val="24"/>
                <w:szCs w:val="24"/>
                <w:highlight w:val="yellow"/>
              </w:rPr>
              <w:t>PERANGKAT</w:t>
            </w:r>
            <w:r w:rsidRPr="00BA2FE0">
              <w:rPr>
                <w:rFonts w:asciiTheme="minorHAnsi" w:hAnsiTheme="minorHAnsi" w:cstheme="minorHAnsi"/>
                <w:b/>
                <w:spacing w:val="-7"/>
                <w:w w:val="85"/>
                <w:sz w:val="24"/>
                <w:szCs w:val="24"/>
                <w:highlight w:val="yellow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w w:val="85"/>
                <w:sz w:val="24"/>
                <w:szCs w:val="24"/>
                <w:highlight w:val="yellow"/>
              </w:rPr>
              <w:t>AJAR</w:t>
            </w:r>
          </w:p>
        </w:tc>
      </w:tr>
      <w:tr w:rsidR="00002ECC" w:rsidRPr="00BA2FE0" w14:paraId="0240F9E5" w14:textId="77777777" w:rsidTr="003E4C3B">
        <w:tc>
          <w:tcPr>
            <w:tcW w:w="9017" w:type="dxa"/>
          </w:tcPr>
          <w:p w14:paraId="4A8D11FF" w14:textId="622472C3" w:rsidR="00002ECC" w:rsidRPr="00BA2FE0" w:rsidRDefault="00002ECC" w:rsidP="00002ECC">
            <w:pPr>
              <w:spacing w:line="360" w:lineRule="auto"/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Nama</w:t>
            </w:r>
            <w:r w:rsidRPr="00BA2FE0">
              <w:rPr>
                <w:rFonts w:asciiTheme="minorHAnsi" w:hAnsiTheme="minorHAnsi" w:cstheme="minorHAnsi"/>
                <w:b/>
                <w:bCs/>
                <w:spacing w:val="37"/>
                <w:w w:val="8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Penulis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ab/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  <w:lang w:val="en-US"/>
              </w:rPr>
              <w:t xml:space="preserve">         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 xml:space="preserve">: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  <w:lang w:val="en-US"/>
              </w:rPr>
              <w:t xml:space="preserve">Maryani Djialale,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  <w:lang w:val="en-US"/>
              </w:rPr>
              <w:t>S.Pd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  <w:lang w:val="en-US"/>
              </w:rPr>
              <w:t xml:space="preserve">  </w:t>
            </w:r>
          </w:p>
          <w:p w14:paraId="20F83B3B" w14:textId="067B62CC" w:rsidR="00002ECC" w:rsidRPr="00BA2FE0" w:rsidRDefault="00002ECC" w:rsidP="00002ECC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</w:rPr>
              <w:t>Instansi</w:t>
            </w:r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>/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>Sekolah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 xml:space="preserve">     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:</w:t>
            </w:r>
            <w:r w:rsidRPr="00BA2FE0">
              <w:rPr>
                <w:rFonts w:asciiTheme="minorHAnsi" w:hAnsiTheme="minorHAnsi" w:cstheme="minorHAnsi"/>
                <w:b/>
                <w:bCs/>
                <w:spacing w:val="-4"/>
                <w:w w:val="8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bCs/>
                <w:spacing w:val="-4"/>
                <w:w w:val="85"/>
                <w:sz w:val="24"/>
                <w:szCs w:val="24"/>
                <w:lang w:val="en-US"/>
              </w:rPr>
              <w:t xml:space="preserve">SD GMIT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pacing w:val="-4"/>
                <w:w w:val="85"/>
                <w:sz w:val="24"/>
                <w:szCs w:val="24"/>
                <w:lang w:val="en-US"/>
              </w:rPr>
              <w:t>Namosain</w:t>
            </w:r>
            <w:proofErr w:type="spellEnd"/>
          </w:p>
          <w:p w14:paraId="6E0506DF" w14:textId="77777777" w:rsidR="00002ECC" w:rsidRPr="00BA2FE0" w:rsidRDefault="00002ECC" w:rsidP="00002ECC">
            <w:pPr>
              <w:pStyle w:val="TableParagraph"/>
              <w:tabs>
                <w:tab w:val="left" w:pos="828"/>
                <w:tab w:val="right" w:pos="3215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>Jenjang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>/</w:t>
            </w:r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</w:rPr>
              <w:t>Kelas</w:t>
            </w:r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 xml:space="preserve"> SD / 5</w:t>
            </w:r>
          </w:p>
          <w:p w14:paraId="51E57AF1" w14:textId="77777777" w:rsidR="00002ECC" w:rsidRPr="00BA2FE0" w:rsidRDefault="00002ECC" w:rsidP="00002ECC">
            <w:pPr>
              <w:pStyle w:val="TableParagraph"/>
              <w:tabs>
                <w:tab w:val="left" w:pos="828"/>
                <w:tab w:val="left" w:pos="2988"/>
              </w:tabs>
              <w:spacing w:before="146"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Alokasi</w:t>
            </w:r>
            <w:r w:rsidRPr="00BA2FE0">
              <w:rPr>
                <w:rFonts w:asciiTheme="minorHAnsi" w:hAnsiTheme="minorHAnsi" w:cstheme="minorHAnsi"/>
                <w:b/>
                <w:bCs/>
                <w:spacing w:val="27"/>
                <w:w w:val="8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Waktu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  <w:lang w:val="en-US"/>
              </w:rPr>
              <w:t xml:space="preserve">             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:</w:t>
            </w:r>
            <w:r w:rsidRPr="00BA2FE0">
              <w:rPr>
                <w:rFonts w:asciiTheme="minorHAnsi" w:hAnsiTheme="minorHAnsi" w:cstheme="minorHAnsi"/>
                <w:b/>
                <w:bCs/>
                <w:spacing w:val="-8"/>
                <w:w w:val="8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  <w:lang w:val="en-US"/>
              </w:rPr>
              <w:t xml:space="preserve">3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x</w:t>
            </w:r>
            <w:r w:rsidRPr="00BA2FE0">
              <w:rPr>
                <w:rFonts w:asciiTheme="minorHAnsi" w:hAnsiTheme="minorHAnsi" w:cstheme="minorHAnsi"/>
                <w:b/>
                <w:bCs/>
                <w:spacing w:val="-9"/>
                <w:w w:val="8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35</w:t>
            </w:r>
            <w:r w:rsidRPr="00BA2FE0">
              <w:rPr>
                <w:rFonts w:asciiTheme="minorHAnsi" w:hAnsiTheme="minorHAnsi" w:cstheme="minorHAnsi"/>
                <w:b/>
                <w:bCs/>
                <w:spacing w:val="-8"/>
                <w:w w:val="8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meni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  <w:lang w:val="en-US"/>
              </w:rPr>
              <w:t>t</w:t>
            </w:r>
          </w:p>
          <w:p w14:paraId="6BAA58F9" w14:textId="77777777" w:rsidR="00002ECC" w:rsidRPr="00BA2FE0" w:rsidRDefault="00002ECC" w:rsidP="00002ECC">
            <w:pPr>
              <w:pStyle w:val="TableParagraph"/>
              <w:tabs>
                <w:tab w:val="left" w:pos="828"/>
                <w:tab w:val="left" w:pos="2988"/>
              </w:tabs>
              <w:spacing w:before="151" w:line="360" w:lineRule="auto"/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Pertemuan</w:t>
            </w:r>
            <w:r w:rsidRPr="00BA2FE0">
              <w:rPr>
                <w:rFonts w:asciiTheme="minorHAnsi" w:hAnsiTheme="minorHAnsi" w:cstheme="minorHAnsi"/>
                <w:b/>
                <w:bCs/>
                <w:spacing w:val="38"/>
                <w:w w:val="8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ke-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  <w:lang w:val="en-US"/>
              </w:rPr>
              <w:t xml:space="preserve">             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:</w:t>
            </w:r>
            <w:r w:rsidRPr="00BA2FE0">
              <w:rPr>
                <w:rFonts w:asciiTheme="minorHAnsi" w:hAnsiTheme="minorHAnsi" w:cstheme="minorHAnsi"/>
                <w:b/>
                <w:bCs/>
                <w:spacing w:val="-9"/>
                <w:w w:val="8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1</w:t>
            </w:r>
            <w:r w:rsidRPr="00BA2FE0">
              <w:rPr>
                <w:rFonts w:asciiTheme="minorHAnsi" w:hAnsiTheme="minorHAnsi" w:cstheme="minorHAnsi"/>
                <w:b/>
                <w:bCs/>
                <w:spacing w:val="-9"/>
                <w:w w:val="8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dan</w:t>
            </w:r>
            <w:r w:rsidRPr="00BA2FE0">
              <w:rPr>
                <w:rFonts w:asciiTheme="minorHAnsi" w:hAnsiTheme="minorHAnsi" w:cstheme="minorHAnsi"/>
                <w:b/>
                <w:bCs/>
                <w:spacing w:val="-9"/>
                <w:w w:val="8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b/>
                <w:bCs/>
                <w:w w:val="85"/>
                <w:sz w:val="24"/>
                <w:szCs w:val="24"/>
              </w:rPr>
              <w:t>2</w:t>
            </w:r>
          </w:p>
          <w:p w14:paraId="3ED81240" w14:textId="0124381B" w:rsidR="00002ECC" w:rsidRPr="00BA2FE0" w:rsidRDefault="00002ECC" w:rsidP="00002ECC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</w:rPr>
              <w:t>Tah</w:t>
            </w:r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 xml:space="preserve">un Pelajaran       </w:t>
            </w:r>
            <w:r w:rsidRPr="00BA2FE0">
              <w:rPr>
                <w:rFonts w:asciiTheme="minorHAnsi" w:hAnsiTheme="minorHAnsi" w:cstheme="minorHAnsi"/>
                <w:b/>
                <w:bCs/>
                <w:w w:val="80"/>
                <w:sz w:val="24"/>
                <w:szCs w:val="24"/>
              </w:rPr>
              <w:t>: 202</w:t>
            </w:r>
            <w:r w:rsidRPr="00BA2FE0">
              <w:rPr>
                <w:rFonts w:asciiTheme="minorHAnsi" w:hAnsiTheme="minorHAnsi" w:cstheme="minorHAnsi"/>
                <w:b/>
                <w:bCs/>
                <w:w w:val="80"/>
                <w:sz w:val="24"/>
                <w:szCs w:val="24"/>
                <w:lang w:val="en-US"/>
              </w:rPr>
              <w:t>3</w:t>
            </w:r>
            <w:r w:rsidRPr="00BA2FE0">
              <w:rPr>
                <w:rFonts w:asciiTheme="minorHAnsi" w:hAnsiTheme="minorHAnsi" w:cstheme="minorHAnsi"/>
                <w:b/>
                <w:bCs/>
                <w:w w:val="80"/>
                <w:sz w:val="24"/>
                <w:szCs w:val="24"/>
              </w:rPr>
              <w:t>/202</w:t>
            </w:r>
            <w:r w:rsidRPr="00BA2FE0">
              <w:rPr>
                <w:rFonts w:asciiTheme="minorHAnsi" w:hAnsiTheme="minorHAnsi" w:cstheme="minorHAnsi"/>
                <w:b/>
                <w:bCs/>
                <w:w w:val="80"/>
                <w:sz w:val="24"/>
                <w:szCs w:val="24"/>
                <w:lang w:val="en-US"/>
              </w:rPr>
              <w:t>4</w:t>
            </w:r>
          </w:p>
        </w:tc>
      </w:tr>
      <w:tr w:rsidR="00002ECC" w:rsidRPr="00BA2FE0" w14:paraId="78FC0EAE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11BF751A" w14:textId="7D5F3DF0" w:rsidR="00002ECC" w:rsidRPr="00BA2FE0" w:rsidRDefault="00002ECC" w:rsidP="00002ECC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w w:val="85"/>
                <w:sz w:val="24"/>
                <w:szCs w:val="24"/>
                <w:lang w:val="en-US"/>
              </w:rPr>
              <w:t>Kompetensi</w:t>
            </w:r>
            <w:proofErr w:type="spellEnd"/>
            <w:r w:rsidRPr="00BA2FE0">
              <w:rPr>
                <w:rFonts w:asciiTheme="minorHAnsi" w:hAnsiTheme="minorHAnsi" w:cstheme="minorHAnsi"/>
                <w:b/>
                <w:w w:val="85"/>
                <w:sz w:val="24"/>
                <w:szCs w:val="24"/>
                <w:lang w:val="en-US"/>
              </w:rPr>
              <w:t xml:space="preserve"> Awal</w:t>
            </w:r>
          </w:p>
        </w:tc>
      </w:tr>
      <w:tr w:rsidR="00002ECC" w:rsidRPr="00BA2FE0" w14:paraId="4C2C8FF1" w14:textId="77777777" w:rsidTr="003E4C3B">
        <w:tc>
          <w:tcPr>
            <w:tcW w:w="9017" w:type="dxa"/>
          </w:tcPr>
          <w:p w14:paraId="1982B02A" w14:textId="2720B34F" w:rsidR="00A627DB" w:rsidRPr="00BA2FE0" w:rsidRDefault="00A627DB" w:rsidP="00A627DB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Siswa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telah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dapat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mengetahui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beberapa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organ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pe</w:t>
            </w:r>
            <w:r w:rsidR="002367AB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ncernaan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manusia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78CC2ECE" w14:textId="7FE1F208" w:rsidR="00A627DB" w:rsidRPr="00BA2FE0" w:rsidRDefault="00A627DB" w:rsidP="00A627DB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Siswa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telah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mengetahui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beberapa</w:t>
            </w:r>
            <w:proofErr w:type="spellEnd"/>
            <w:r w:rsidR="002367AB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gangguan</w:t>
            </w:r>
            <w:proofErr w:type="spellEnd"/>
            <w:r w:rsidR="002367AB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="002367AB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sistem</w:t>
            </w:r>
            <w:proofErr w:type="spellEnd"/>
            <w:r w:rsidR="002367AB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pencernaan</w:t>
            </w:r>
            <w:proofErr w:type="spellEnd"/>
            <w:r w:rsidR="002367AB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dan</w:t>
            </w:r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c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ara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untuk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menjaga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Kesehatan organ </w:t>
            </w:r>
            <w:proofErr w:type="spellStart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pe</w:t>
            </w:r>
            <w:r w:rsidR="002367AB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ncernaan</w:t>
            </w:r>
            <w:proofErr w:type="spellEnd"/>
            <w:r w:rsidRPr="00BA2FE0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002ECC" w:rsidRPr="00BA2FE0" w14:paraId="6C680587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2123906A" w14:textId="6B185ED4" w:rsidR="00002ECC" w:rsidRPr="00BA2FE0" w:rsidRDefault="00002ECC" w:rsidP="00002ECC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Profil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Pelajar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Pancasila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</w:tc>
      </w:tr>
      <w:tr w:rsidR="00002ECC" w:rsidRPr="00BA2FE0" w14:paraId="124523D8" w14:textId="77777777" w:rsidTr="003E4C3B">
        <w:tc>
          <w:tcPr>
            <w:tcW w:w="9017" w:type="dxa"/>
            <w:shd w:val="clear" w:color="auto" w:fill="FFFFFF" w:themeFill="background1"/>
          </w:tcPr>
          <w:p w14:paraId="0771D9AD" w14:textId="77777777" w:rsidR="00002ECC" w:rsidRPr="00BA2FE0" w:rsidRDefault="00002ECC" w:rsidP="00002ECC">
            <w:pPr>
              <w:pStyle w:val="Table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Bernalar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kritis</w:t>
            </w:r>
            <w:proofErr w:type="spellEnd"/>
          </w:p>
          <w:p w14:paraId="35B8648A" w14:textId="77777777" w:rsidR="00002ECC" w:rsidRPr="00BA2FE0" w:rsidRDefault="00002ECC" w:rsidP="00002ECC">
            <w:pPr>
              <w:pStyle w:val="Table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Bergotong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royong</w:t>
            </w:r>
          </w:p>
          <w:p w14:paraId="7DF5DFCA" w14:textId="77777777" w:rsidR="00002ECC" w:rsidRPr="00BA2FE0" w:rsidRDefault="00002ECC" w:rsidP="00002ECC">
            <w:pPr>
              <w:pStyle w:val="Table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Kreatif</w:t>
            </w:r>
            <w:proofErr w:type="spellEnd"/>
          </w:p>
          <w:p w14:paraId="39086630" w14:textId="02894CD9" w:rsidR="00002ECC" w:rsidRPr="00BA2FE0" w:rsidRDefault="00002ECC" w:rsidP="00002ECC">
            <w:pPr>
              <w:pStyle w:val="Table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Mandiri</w:t>
            </w:r>
            <w:proofErr w:type="spellEnd"/>
          </w:p>
        </w:tc>
      </w:tr>
      <w:tr w:rsidR="00002ECC" w:rsidRPr="00BA2FE0" w14:paraId="4AC57758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6657A0EC" w14:textId="093D3E2F" w:rsidR="00002ECC" w:rsidRPr="00BA2FE0" w:rsidRDefault="00002ECC" w:rsidP="00002ECC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Sarana dan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Prasarana</w:t>
            </w:r>
            <w:proofErr w:type="spellEnd"/>
          </w:p>
        </w:tc>
      </w:tr>
      <w:tr w:rsidR="00002ECC" w:rsidRPr="00BA2FE0" w14:paraId="585EBF90" w14:textId="77777777" w:rsidTr="003E4C3B">
        <w:tc>
          <w:tcPr>
            <w:tcW w:w="9017" w:type="dxa"/>
            <w:shd w:val="clear" w:color="auto" w:fill="FFFFFF" w:themeFill="background1"/>
          </w:tcPr>
          <w:p w14:paraId="45E7E887" w14:textId="77777777" w:rsidR="00002ECC" w:rsidRPr="00BA2FE0" w:rsidRDefault="00002ECC" w:rsidP="00002ECC">
            <w:pPr>
              <w:pStyle w:val="TableParagraph"/>
              <w:numPr>
                <w:ilvl w:val="0"/>
                <w:numId w:val="3"/>
              </w:numPr>
              <w:tabs>
                <w:tab w:val="left" w:pos="567"/>
              </w:tabs>
              <w:spacing w:line="264" w:lineRule="exact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Laptop</w:t>
            </w:r>
          </w:p>
          <w:p w14:paraId="6CD06E7D" w14:textId="77777777" w:rsidR="00002ECC" w:rsidRPr="00BA2FE0" w:rsidRDefault="00002ECC" w:rsidP="00002ECC">
            <w:pPr>
              <w:pStyle w:val="TableParagraph"/>
              <w:numPr>
                <w:ilvl w:val="0"/>
                <w:numId w:val="3"/>
              </w:numPr>
              <w:tabs>
                <w:tab w:val="left" w:pos="567"/>
              </w:tabs>
              <w:spacing w:before="147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LCD</w:t>
            </w:r>
          </w:p>
          <w:p w14:paraId="132B9D63" w14:textId="77777777" w:rsidR="00002ECC" w:rsidRPr="00BA2FE0" w:rsidRDefault="00002ECC" w:rsidP="00002ECC">
            <w:pPr>
              <w:pStyle w:val="TableParagraph"/>
              <w:numPr>
                <w:ilvl w:val="0"/>
                <w:numId w:val="3"/>
              </w:numPr>
              <w:tabs>
                <w:tab w:val="left" w:pos="567"/>
              </w:tabs>
              <w:spacing w:before="150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Speaker</w:t>
            </w:r>
          </w:p>
          <w:p w14:paraId="1206E5E6" w14:textId="4D4148C9" w:rsidR="00002ECC" w:rsidRPr="00BA2FE0" w:rsidRDefault="00002ECC" w:rsidP="00002ECC">
            <w:pPr>
              <w:pStyle w:val="TableParagraph"/>
              <w:numPr>
                <w:ilvl w:val="0"/>
                <w:numId w:val="3"/>
              </w:numPr>
              <w:tabs>
                <w:tab w:val="left" w:pos="567"/>
              </w:tabs>
              <w:spacing w:before="150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Gambar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Sistem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</w:t>
            </w:r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ncernaan</w:t>
            </w:r>
            <w:proofErr w:type="spellEnd"/>
          </w:p>
          <w:p w14:paraId="43631A1C" w14:textId="137EB8C4" w:rsidR="00002ECC" w:rsidRPr="00BA2FE0" w:rsidRDefault="00002ECC" w:rsidP="00002ECC">
            <w:pPr>
              <w:pStyle w:val="TableParagraph"/>
              <w:numPr>
                <w:ilvl w:val="0"/>
                <w:numId w:val="3"/>
              </w:numPr>
              <w:tabs>
                <w:tab w:val="left" w:pos="567"/>
              </w:tabs>
              <w:spacing w:before="150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 xml:space="preserve">Video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Sistem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</w:t>
            </w:r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ncernaan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Manusia</w:t>
            </w:r>
            <w:proofErr w:type="spellEnd"/>
          </w:p>
          <w:p w14:paraId="1943C810" w14:textId="43933FA4" w:rsidR="00002ECC" w:rsidRPr="00BA2FE0" w:rsidRDefault="00002ECC" w:rsidP="00002ECC">
            <w:pPr>
              <w:pStyle w:val="TableParagraph"/>
              <w:numPr>
                <w:ilvl w:val="0"/>
                <w:numId w:val="3"/>
              </w:numPr>
              <w:tabs>
                <w:tab w:val="left" w:pos="567"/>
              </w:tabs>
              <w:spacing w:before="150" w:line="360" w:lineRule="auto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Lembar</w:t>
            </w:r>
            <w:r w:rsidRPr="00BA2FE0">
              <w:rPr>
                <w:rFonts w:asciiTheme="minorHAnsi" w:hAnsiTheme="minorHAnsi" w:cstheme="minorHAnsi"/>
                <w:spacing w:val="-13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Kerja</w:t>
            </w:r>
            <w:r w:rsidRPr="00BA2FE0">
              <w:rPr>
                <w:rFonts w:asciiTheme="minorHAnsi" w:hAnsiTheme="minorHAnsi" w:cstheme="minorHAnsi"/>
                <w:spacing w:val="-14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14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Didik</w:t>
            </w:r>
          </w:p>
        </w:tc>
      </w:tr>
      <w:tr w:rsidR="00002ECC" w:rsidRPr="00BA2FE0" w14:paraId="03C37518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0810B384" w14:textId="17EBE918" w:rsidR="00002ECC" w:rsidRPr="00BA2FE0" w:rsidRDefault="00002ECC" w:rsidP="00002ECC">
            <w:pPr>
              <w:pStyle w:val="TableParagraph"/>
              <w:tabs>
                <w:tab w:val="left" w:pos="56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Target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Peserta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Didik</w:t>
            </w:r>
          </w:p>
        </w:tc>
      </w:tr>
      <w:tr w:rsidR="00002ECC" w:rsidRPr="00BA2FE0" w14:paraId="2BEE2193" w14:textId="77777777" w:rsidTr="003E4C3B">
        <w:tc>
          <w:tcPr>
            <w:tcW w:w="9017" w:type="dxa"/>
            <w:shd w:val="clear" w:color="auto" w:fill="FFFFFF" w:themeFill="background1"/>
          </w:tcPr>
          <w:p w14:paraId="22D0C0DC" w14:textId="77777777" w:rsidR="00002ECC" w:rsidRPr="00BA2FE0" w:rsidRDefault="00002ECC" w:rsidP="00002ECC">
            <w:pPr>
              <w:pStyle w:val="TableParagraph"/>
              <w:tabs>
                <w:tab w:val="left" w:pos="567"/>
              </w:tabs>
              <w:spacing w:line="264" w:lineRule="exact"/>
              <w:rPr>
                <w:rFonts w:asciiTheme="minorHAnsi" w:hAnsiTheme="minorHAnsi" w:cstheme="minorHAnsi"/>
                <w:w w:val="95"/>
                <w:sz w:val="24"/>
                <w:szCs w:val="24"/>
              </w:rPr>
            </w:pPr>
          </w:p>
          <w:p w14:paraId="3A0096D9" w14:textId="6894781C" w:rsidR="00002ECC" w:rsidRPr="00BA2FE0" w:rsidRDefault="00002ECC" w:rsidP="00002ECC">
            <w:pPr>
              <w:pStyle w:val="TableParagraph"/>
              <w:tabs>
                <w:tab w:val="left" w:pos="567"/>
              </w:tabs>
              <w:spacing w:line="264" w:lineRule="exact"/>
              <w:rPr>
                <w:rFonts w:asciiTheme="minorHAnsi" w:hAnsiTheme="minorHAnsi" w:cstheme="minorHAnsi"/>
                <w:w w:val="95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9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didik</w:t>
            </w:r>
            <w:r w:rsidRPr="00BA2FE0">
              <w:rPr>
                <w:rFonts w:asciiTheme="minorHAnsi" w:hAnsiTheme="minorHAnsi" w:cstheme="minorHAnsi"/>
                <w:spacing w:val="-6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regular</w:t>
            </w: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,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b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erjumlah</w:t>
            </w:r>
            <w:r w:rsidRPr="00BA2FE0">
              <w:rPr>
                <w:rFonts w:asciiTheme="minorHAnsi" w:hAnsiTheme="minorHAnsi" w:cstheme="minorHAnsi"/>
                <w:spacing w:val="-12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3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3</w:t>
            </w:r>
            <w:r w:rsidRPr="00BA2FE0">
              <w:rPr>
                <w:rFonts w:asciiTheme="minorHAnsi" w:hAnsiTheme="minorHAnsi" w:cstheme="minorHAnsi"/>
                <w:spacing w:val="-11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13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didik</w:t>
            </w:r>
          </w:p>
          <w:p w14:paraId="26EB4CCD" w14:textId="698ADAB8" w:rsidR="00002ECC" w:rsidRPr="00BA2FE0" w:rsidRDefault="00002ECC" w:rsidP="00002ECC">
            <w:pPr>
              <w:pStyle w:val="TableParagraph"/>
              <w:tabs>
                <w:tab w:val="left" w:pos="567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002ECC" w:rsidRPr="00BA2FE0" w14:paraId="4CA065B9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79DDCA22" w14:textId="0149121F" w:rsidR="00002ECC" w:rsidRPr="00BA2FE0" w:rsidRDefault="00002ECC" w:rsidP="00002ECC">
            <w:pPr>
              <w:pStyle w:val="TableParagraph"/>
              <w:tabs>
                <w:tab w:val="left" w:pos="567"/>
              </w:tabs>
              <w:spacing w:line="264" w:lineRule="exact"/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 xml:space="preserve">Model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w w:val="95"/>
                <w:sz w:val="24"/>
                <w:szCs w:val="24"/>
                <w:lang w:val="en-US"/>
              </w:rPr>
              <w:t>Pembelajaran</w:t>
            </w:r>
            <w:proofErr w:type="spellEnd"/>
          </w:p>
        </w:tc>
      </w:tr>
      <w:tr w:rsidR="00002ECC" w:rsidRPr="00BA2FE0" w14:paraId="31CF9536" w14:textId="77777777" w:rsidTr="003E4C3B">
        <w:tc>
          <w:tcPr>
            <w:tcW w:w="9017" w:type="dxa"/>
            <w:shd w:val="clear" w:color="auto" w:fill="FFFFFF" w:themeFill="background1"/>
          </w:tcPr>
          <w:p w14:paraId="65380974" w14:textId="45E296EC" w:rsidR="00002ECC" w:rsidRPr="00BE6012" w:rsidRDefault="002367AB" w:rsidP="00065433">
            <w:pPr>
              <w:pStyle w:val="TableParagraph"/>
              <w:tabs>
                <w:tab w:val="left" w:pos="567"/>
              </w:tabs>
              <w:spacing w:line="264" w:lineRule="exact"/>
              <w:rPr>
                <w:rFonts w:asciiTheme="minorHAnsi" w:hAnsiTheme="minorHAnsi" w:cstheme="minorHAnsi"/>
                <w:iCs/>
                <w:w w:val="95"/>
                <w:sz w:val="24"/>
                <w:szCs w:val="24"/>
                <w:lang w:val="en-US"/>
              </w:rPr>
            </w:pPr>
            <w:r w:rsidRPr="00BE6012">
              <w:rPr>
                <w:rFonts w:asciiTheme="minorHAnsi" w:hAnsiTheme="minorHAnsi" w:cstheme="minorHAnsi"/>
                <w:iCs/>
                <w:w w:val="80"/>
                <w:sz w:val="24"/>
                <w:szCs w:val="24"/>
              </w:rPr>
              <w:t>Ceramah dan diskusi</w:t>
            </w:r>
          </w:p>
        </w:tc>
      </w:tr>
      <w:tr w:rsidR="00002ECC" w:rsidRPr="00BA2FE0" w14:paraId="0FE6D4AB" w14:textId="77777777" w:rsidTr="003E4C3B">
        <w:tc>
          <w:tcPr>
            <w:tcW w:w="9017" w:type="dxa"/>
            <w:shd w:val="clear" w:color="auto" w:fill="FFFF00"/>
          </w:tcPr>
          <w:p w14:paraId="74EBAA07" w14:textId="30F7593E" w:rsidR="00002ECC" w:rsidRPr="00BA2FE0" w:rsidRDefault="00002ECC" w:rsidP="00002ECC">
            <w:pPr>
              <w:pStyle w:val="TableParagraph"/>
              <w:tabs>
                <w:tab w:val="left" w:pos="56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Cs/>
                <w:w w:val="80"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iCs/>
                <w:w w:val="80"/>
                <w:sz w:val="24"/>
                <w:szCs w:val="24"/>
                <w:lang w:val="en-US"/>
              </w:rPr>
              <w:t>KOMPETENSI INTI</w:t>
            </w:r>
          </w:p>
        </w:tc>
      </w:tr>
      <w:tr w:rsidR="00002ECC" w:rsidRPr="00BA2FE0" w14:paraId="10CC3A23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2EB5D57F" w14:textId="5A9F4933" w:rsidR="00002ECC" w:rsidRPr="00BA2FE0" w:rsidRDefault="00002ECC" w:rsidP="00002ECC">
            <w:pPr>
              <w:pStyle w:val="TableParagraph"/>
              <w:tabs>
                <w:tab w:val="left" w:pos="56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Cs/>
                <w:w w:val="80"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iCs/>
                <w:w w:val="80"/>
                <w:sz w:val="24"/>
                <w:szCs w:val="24"/>
                <w:lang w:val="en-US"/>
              </w:rPr>
              <w:t xml:space="preserve">Tujuan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iCs/>
                <w:w w:val="80"/>
                <w:sz w:val="24"/>
                <w:szCs w:val="24"/>
                <w:lang w:val="en-US"/>
              </w:rPr>
              <w:t>Pembelajaran</w:t>
            </w:r>
            <w:proofErr w:type="spellEnd"/>
          </w:p>
        </w:tc>
      </w:tr>
      <w:tr w:rsidR="00002ECC" w:rsidRPr="00BA2FE0" w14:paraId="11B2A2C5" w14:textId="77777777" w:rsidTr="003E4C3B">
        <w:tc>
          <w:tcPr>
            <w:tcW w:w="9017" w:type="dxa"/>
            <w:shd w:val="clear" w:color="auto" w:fill="auto"/>
          </w:tcPr>
          <w:p w14:paraId="4D09F2C1" w14:textId="3702ABCA" w:rsidR="00002ECC" w:rsidRPr="002367AB" w:rsidRDefault="002367AB" w:rsidP="002133E0">
            <w:pPr>
              <w:pStyle w:val="TableParagraph"/>
              <w:tabs>
                <w:tab w:val="left" w:pos="567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Cs/>
                <w:w w:val="80"/>
                <w:sz w:val="24"/>
                <w:szCs w:val="24"/>
                <w:lang w:val="en-US"/>
              </w:rPr>
            </w:pPr>
            <w:proofErr w:type="spellStart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Mencari</w:t>
            </w:r>
            <w:proofErr w:type="spellEnd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 xml:space="preserve"> </w:t>
            </w:r>
            <w:proofErr w:type="spellStart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tahu</w:t>
            </w:r>
            <w:proofErr w:type="spellEnd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 xml:space="preserve"> </w:t>
            </w:r>
            <w:proofErr w:type="spellStart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peran</w:t>
            </w:r>
            <w:proofErr w:type="spellEnd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 xml:space="preserve"> </w:t>
            </w:r>
            <w:proofErr w:type="spellStart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makanan</w:t>
            </w:r>
            <w:proofErr w:type="spellEnd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 xml:space="preserve"> dan organ </w:t>
            </w:r>
            <w:proofErr w:type="spellStart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pencernaan</w:t>
            </w:r>
            <w:proofErr w:type="spellEnd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 xml:space="preserve"> </w:t>
            </w:r>
            <w:proofErr w:type="spellStart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untuk</w:t>
            </w:r>
            <w:proofErr w:type="spellEnd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 xml:space="preserve"> </w:t>
            </w:r>
            <w:proofErr w:type="spellStart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membantu</w:t>
            </w:r>
            <w:proofErr w:type="spellEnd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 xml:space="preserve"> </w:t>
            </w:r>
            <w:proofErr w:type="spellStart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manusia</w:t>
            </w:r>
            <w:proofErr w:type="spellEnd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 xml:space="preserve"> </w:t>
            </w:r>
            <w:proofErr w:type="spellStart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tetap</w:t>
            </w:r>
            <w:proofErr w:type="spellEnd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 xml:space="preserve"> </w:t>
            </w:r>
            <w:proofErr w:type="spellStart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hidup</w:t>
            </w:r>
            <w:proofErr w:type="spellEnd"/>
            <w:r w:rsidRPr="002367AB">
              <w:rPr>
                <w:rFonts w:asciiTheme="minorHAnsi" w:eastAsia="Yu Gothic UI" w:hAnsiTheme="minorHAnsi" w:cstheme="minorHAnsi"/>
                <w:color w:val="231F20"/>
                <w:lang w:val="en-ID"/>
              </w:rPr>
              <w:t>.</w:t>
            </w:r>
          </w:p>
        </w:tc>
      </w:tr>
      <w:tr w:rsidR="00002ECC" w:rsidRPr="00BA2FE0" w14:paraId="1B581AC3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03EFA34B" w14:textId="62315725" w:rsidR="00002ECC" w:rsidRPr="00BA2FE0" w:rsidRDefault="00002ECC" w:rsidP="00002ECC">
            <w:pPr>
              <w:pStyle w:val="TableParagraph"/>
              <w:tabs>
                <w:tab w:val="left" w:pos="56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Pemahaman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Bermakna</w:t>
            </w:r>
            <w:proofErr w:type="spellEnd"/>
          </w:p>
        </w:tc>
      </w:tr>
      <w:tr w:rsidR="00002ECC" w:rsidRPr="00BA2FE0" w14:paraId="72D330A9" w14:textId="77777777" w:rsidTr="003E4C3B">
        <w:tc>
          <w:tcPr>
            <w:tcW w:w="9017" w:type="dxa"/>
            <w:shd w:val="clear" w:color="auto" w:fill="auto"/>
          </w:tcPr>
          <w:p w14:paraId="0081136F" w14:textId="4A2AB6C1" w:rsidR="00BA2FE0" w:rsidRPr="00BA2FE0" w:rsidRDefault="00D30A0A" w:rsidP="002133E0">
            <w:pPr>
              <w:pStyle w:val="TableParagraph"/>
              <w:tabs>
                <w:tab w:val="left" w:pos="567"/>
              </w:tabs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Dengan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memahami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sistem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</w:t>
            </w:r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ncernaan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m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anusia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peserta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didik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dapat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mengetahui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bagaimana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peran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dari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organ-organ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pencernaan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membantu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proses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pencernaan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makanan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dalam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tubuh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manusia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</w:tc>
      </w:tr>
      <w:tr w:rsidR="002311B4" w:rsidRPr="00BA2FE0" w14:paraId="6D015D00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19E122D1" w14:textId="4FA0DE86" w:rsidR="002311B4" w:rsidRPr="00BA2FE0" w:rsidRDefault="002311B4" w:rsidP="00002ECC">
            <w:pPr>
              <w:pStyle w:val="TableParagraph"/>
              <w:tabs>
                <w:tab w:val="left" w:pos="56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Pertanyaan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Pemantik</w:t>
            </w:r>
          </w:p>
        </w:tc>
      </w:tr>
      <w:tr w:rsidR="002311B4" w:rsidRPr="00BA2FE0" w14:paraId="7CE3BD16" w14:textId="77777777" w:rsidTr="003E4C3B">
        <w:tc>
          <w:tcPr>
            <w:tcW w:w="9017" w:type="dxa"/>
            <w:shd w:val="clear" w:color="auto" w:fill="auto"/>
          </w:tcPr>
          <w:p w14:paraId="15A39C35" w14:textId="04EB9527" w:rsidR="002311B4" w:rsidRPr="00BA2FE0" w:rsidRDefault="002311B4" w:rsidP="002311B4">
            <w:pPr>
              <w:pStyle w:val="TableParagraph"/>
              <w:numPr>
                <w:ilvl w:val="0"/>
                <w:numId w:val="5"/>
              </w:numPr>
              <w:tabs>
                <w:tab w:val="left" w:pos="567"/>
              </w:tabs>
              <w:spacing w:line="276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Tahukah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kalian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apa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terjadi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jika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manusia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tidak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mempunyai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gigi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untuk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mengunyah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makanan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390D4EEB" w14:textId="354EA886" w:rsidR="002311B4" w:rsidRDefault="002311B4" w:rsidP="002311B4">
            <w:pPr>
              <w:pStyle w:val="TableParagraph"/>
              <w:numPr>
                <w:ilvl w:val="0"/>
                <w:numId w:val="5"/>
              </w:numPr>
              <w:tabs>
                <w:tab w:val="left" w:pos="567"/>
              </w:tabs>
              <w:spacing w:line="276" w:lineRule="auto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Apa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yang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terjadi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jika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organ </w:t>
            </w:r>
            <w:proofErr w:type="spell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perncernaan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terganggu</w:t>
            </w:r>
            <w:proofErr w:type="spellEnd"/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1D018BD4" w14:textId="77777777" w:rsidR="00BA2FE0" w:rsidRDefault="00BA2FE0" w:rsidP="00BA2FE0">
            <w:pPr>
              <w:pStyle w:val="TableParagraph"/>
              <w:tabs>
                <w:tab w:val="left" w:pos="567"/>
              </w:tabs>
              <w:spacing w:line="276" w:lineRule="auto"/>
              <w:ind w:left="502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  <w:p w14:paraId="35B26E81" w14:textId="77777777" w:rsidR="002367AB" w:rsidRDefault="002367AB" w:rsidP="00BA2FE0">
            <w:pPr>
              <w:pStyle w:val="TableParagraph"/>
              <w:tabs>
                <w:tab w:val="left" w:pos="567"/>
              </w:tabs>
              <w:spacing w:line="276" w:lineRule="auto"/>
              <w:ind w:left="502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  <w:p w14:paraId="66985437" w14:textId="6262E136" w:rsidR="002367AB" w:rsidRPr="00BA2FE0" w:rsidRDefault="002367AB" w:rsidP="00BA2FE0">
            <w:pPr>
              <w:pStyle w:val="TableParagraph"/>
              <w:tabs>
                <w:tab w:val="left" w:pos="567"/>
              </w:tabs>
              <w:spacing w:line="276" w:lineRule="auto"/>
              <w:ind w:left="502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2311B4" w:rsidRPr="00BA2FE0" w14:paraId="6C3E4D66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03659CD5" w14:textId="2AE80AEE" w:rsidR="002311B4" w:rsidRPr="00BA2FE0" w:rsidRDefault="002311B4" w:rsidP="002311B4">
            <w:pPr>
              <w:pStyle w:val="TableParagraph"/>
              <w:tabs>
                <w:tab w:val="left" w:pos="56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lastRenderedPageBreak/>
              <w:t>Langkah-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langkah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Pembelajaran</w:t>
            </w:r>
            <w:proofErr w:type="spellEnd"/>
          </w:p>
        </w:tc>
      </w:tr>
      <w:tr w:rsidR="002311B4" w:rsidRPr="00BA2FE0" w14:paraId="121925CE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20D47855" w14:textId="5416ADC2" w:rsidR="002311B4" w:rsidRPr="00BA2FE0" w:rsidRDefault="002311B4" w:rsidP="002311B4">
            <w:pPr>
              <w:pStyle w:val="TableParagraph"/>
              <w:tabs>
                <w:tab w:val="left" w:pos="56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Pertemuan Ke -1</w:t>
            </w:r>
            <w:r w:rsidR="00A76C07"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(Organ </w:t>
            </w:r>
            <w:proofErr w:type="spellStart"/>
            <w:r w:rsidR="00A76C07"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</w:t>
            </w:r>
            <w:r w:rsidR="002367A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ncernaan</w:t>
            </w:r>
            <w:proofErr w:type="spellEnd"/>
            <w:r w:rsidR="00A76C07"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76C07"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Manusia</w:t>
            </w:r>
            <w:proofErr w:type="spellEnd"/>
            <w:r w:rsidR="00A76C07"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2311B4" w:rsidRPr="00BA2FE0" w14:paraId="7A871BB7" w14:textId="77777777" w:rsidTr="003E4C3B">
        <w:tc>
          <w:tcPr>
            <w:tcW w:w="9017" w:type="dxa"/>
            <w:shd w:val="clear" w:color="auto" w:fill="auto"/>
          </w:tcPr>
          <w:p w14:paraId="081075E2" w14:textId="1D2E7D6A" w:rsidR="002311B4" w:rsidRPr="00BA2FE0" w:rsidRDefault="002311B4" w:rsidP="002311B4">
            <w:pPr>
              <w:pStyle w:val="TableParagraph"/>
              <w:tabs>
                <w:tab w:val="left" w:pos="56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Awal (15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2311B4" w:rsidRPr="00BA2FE0" w14:paraId="7D52AD62" w14:textId="77777777" w:rsidTr="003E4C3B">
        <w:tc>
          <w:tcPr>
            <w:tcW w:w="9017" w:type="dxa"/>
            <w:shd w:val="clear" w:color="auto" w:fill="auto"/>
          </w:tcPr>
          <w:p w14:paraId="517CEB43" w14:textId="77777777" w:rsidR="002311B4" w:rsidRPr="00BA2FE0" w:rsidRDefault="002311B4" w:rsidP="002311B4">
            <w:pPr>
              <w:pStyle w:val="TableParagraph"/>
              <w:numPr>
                <w:ilvl w:val="0"/>
                <w:numId w:val="6"/>
              </w:numPr>
              <w:tabs>
                <w:tab w:val="left" w:pos="707"/>
                <w:tab w:val="left" w:pos="708"/>
              </w:tabs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menyapa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dan</w:t>
            </w:r>
            <w:r w:rsidRPr="00BA2FE0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mengucapkan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salam kepada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didik.</w:t>
            </w:r>
          </w:p>
          <w:p w14:paraId="405A4115" w14:textId="77777777" w:rsidR="002311B4" w:rsidRPr="00BA2FE0" w:rsidRDefault="002311B4" w:rsidP="002311B4">
            <w:pPr>
              <w:pStyle w:val="TableParagraph"/>
              <w:numPr>
                <w:ilvl w:val="0"/>
                <w:numId w:val="6"/>
              </w:numPr>
              <w:tabs>
                <w:tab w:val="left" w:pos="707"/>
                <w:tab w:val="left" w:pos="708"/>
              </w:tabs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bersama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berdoa</w:t>
            </w:r>
            <w:r w:rsidRPr="00BA2FE0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sebelum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pembelajaran.</w:t>
            </w:r>
          </w:p>
          <w:p w14:paraId="617F9101" w14:textId="77777777" w:rsidR="002311B4" w:rsidRPr="00BA2FE0" w:rsidRDefault="002311B4" w:rsidP="002311B4">
            <w:pPr>
              <w:pStyle w:val="TableParagraph"/>
              <w:numPr>
                <w:ilvl w:val="0"/>
                <w:numId w:val="6"/>
              </w:numPr>
              <w:tabs>
                <w:tab w:val="left" w:pos="707"/>
                <w:tab w:val="left" w:pos="708"/>
              </w:tabs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menanyakan</w:t>
            </w:r>
            <w:r w:rsidRPr="00BA2FE0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kehadiran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didik.</w:t>
            </w:r>
          </w:p>
          <w:p w14:paraId="54DEAAFE" w14:textId="365A9E5F" w:rsidR="002311B4" w:rsidRPr="00BA2FE0" w:rsidRDefault="002311B4" w:rsidP="002311B4">
            <w:pPr>
              <w:pStyle w:val="TableParagraph"/>
              <w:numPr>
                <w:ilvl w:val="0"/>
                <w:numId w:val="6"/>
              </w:numPr>
              <w:tabs>
                <w:tab w:val="left" w:pos="708"/>
                <w:tab w:val="left" w:pos="708"/>
              </w:tabs>
              <w:spacing w:line="360" w:lineRule="auto"/>
              <w:ind w:right="9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menyampaikan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tujuan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pembelajaran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yang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akan</w:t>
            </w:r>
            <w:r w:rsidRPr="00BA2FE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dicapai.</w:t>
            </w:r>
          </w:p>
        </w:tc>
      </w:tr>
      <w:tr w:rsidR="002311B4" w:rsidRPr="00BA2FE0" w14:paraId="4F095F2F" w14:textId="77777777" w:rsidTr="003E4C3B">
        <w:tc>
          <w:tcPr>
            <w:tcW w:w="9017" w:type="dxa"/>
            <w:shd w:val="clear" w:color="auto" w:fill="auto"/>
          </w:tcPr>
          <w:p w14:paraId="70462BC0" w14:textId="56A9BE0C" w:rsidR="002311B4" w:rsidRPr="00BA2FE0" w:rsidRDefault="002311B4" w:rsidP="002311B4">
            <w:pPr>
              <w:pStyle w:val="TableParagraph"/>
              <w:tabs>
                <w:tab w:val="left" w:pos="707"/>
                <w:tab w:val="left" w:pos="708"/>
              </w:tabs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Inti </w:t>
            </w:r>
          </w:p>
        </w:tc>
      </w:tr>
      <w:tr w:rsidR="002311B4" w:rsidRPr="00BA2FE0" w14:paraId="04547DF3" w14:textId="77777777" w:rsidTr="003E4C3B">
        <w:tc>
          <w:tcPr>
            <w:tcW w:w="9017" w:type="dxa"/>
            <w:shd w:val="clear" w:color="auto" w:fill="auto"/>
          </w:tcPr>
          <w:p w14:paraId="016FB7C7" w14:textId="6CBF13A3" w:rsidR="002311B4" w:rsidRPr="00BA2FE0" w:rsidRDefault="008A0363" w:rsidP="002C19EF">
            <w:pPr>
              <w:pStyle w:val="ListParagraph"/>
              <w:numPr>
                <w:ilvl w:val="0"/>
                <w:numId w:val="7"/>
              </w:numPr>
              <w:spacing w:before="83" w:line="302" w:lineRule="auto"/>
              <w:ind w:right="95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Siswa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dibagi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menjadi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beberapa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kelompok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heterogen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  <w:p w14:paraId="35EA111B" w14:textId="520CF1FC" w:rsidR="002311B4" w:rsidRPr="00BA2FE0" w:rsidRDefault="008A0363" w:rsidP="002C19EF">
            <w:pPr>
              <w:pStyle w:val="ListParagraph"/>
              <w:numPr>
                <w:ilvl w:val="0"/>
                <w:numId w:val="7"/>
              </w:numPr>
              <w:spacing w:before="32" w:line="302" w:lineRule="auto"/>
              <w:ind w:right="95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Siswa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menyimak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video yang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ditayangkan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oleh guru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tentang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sistem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</w:t>
            </w:r>
            <w:r w:rsidR="002367A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ncernaan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manusia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="009F48F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(</w:t>
            </w:r>
            <w:r w:rsidR="009F48FA" w:rsidRPr="009F48FA">
              <w:rPr>
                <w:rFonts w:asciiTheme="minorHAnsi" w:hAnsiTheme="minorHAnsi" w:cstheme="minorHAnsi"/>
                <w:color w:val="0070C0"/>
                <w:sz w:val="24"/>
                <w:szCs w:val="24"/>
                <w:u w:val="single"/>
                <w:lang w:val="en-US"/>
              </w:rPr>
              <w:t>https://www.youtube.com/watch?v=1sPDTUWNXtY&amp;t=248s</w:t>
            </w:r>
            <w:r w:rsidR="009F48F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)</w:t>
            </w:r>
          </w:p>
          <w:p w14:paraId="1A00D264" w14:textId="2C941095" w:rsidR="002C19EF" w:rsidRPr="00BA2FE0" w:rsidRDefault="002C19EF" w:rsidP="002C19EF">
            <w:pPr>
              <w:pStyle w:val="ListParagraph"/>
              <w:numPr>
                <w:ilvl w:val="0"/>
                <w:numId w:val="7"/>
              </w:numPr>
              <w:spacing w:before="32" w:line="302" w:lineRule="auto"/>
              <w:ind w:right="95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elanjutnya peserta didik bersama kelompok berdiskusi dan mengerjakan LKPD kegiatan 1</w:t>
            </w: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  <w:p w14:paraId="636C3FDD" w14:textId="2EC36B86" w:rsidR="002311B4" w:rsidRPr="00BA2FE0" w:rsidRDefault="002311B4" w:rsidP="002C19EF">
            <w:pPr>
              <w:pStyle w:val="ListParagraph"/>
              <w:numPr>
                <w:ilvl w:val="0"/>
                <w:numId w:val="7"/>
              </w:numPr>
              <w:spacing w:before="32" w:line="302" w:lineRule="auto"/>
              <w:ind w:right="95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proofErr w:type="spellStart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mengerjakan</w:t>
            </w:r>
            <w:proofErr w:type="spellEnd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LKPD 1 </w:t>
            </w:r>
            <w:proofErr w:type="spellStart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sesuai</w:t>
            </w:r>
            <w:proofErr w:type="spellEnd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arahan</w:t>
            </w:r>
            <w:proofErr w:type="spellEnd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guru.</w:t>
            </w:r>
          </w:p>
          <w:p w14:paraId="4ADAE23E" w14:textId="424DA18F" w:rsidR="002311B4" w:rsidRPr="00BA2FE0" w:rsidRDefault="002311B4" w:rsidP="002C19EF">
            <w:pPr>
              <w:pStyle w:val="ListParagraph"/>
              <w:numPr>
                <w:ilvl w:val="0"/>
                <w:numId w:val="7"/>
              </w:numPr>
              <w:spacing w:before="32" w:line="302" w:lineRule="auto"/>
              <w:ind w:right="95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 xml:space="preserve">Peserta didik </w:t>
            </w:r>
            <w:proofErr w:type="spellStart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mencari</w:t>
            </w:r>
            <w:proofErr w:type="spellEnd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informasi</w:t>
            </w:r>
            <w:proofErr w:type="spellEnd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untuk</w:t>
            </w:r>
            <w:proofErr w:type="spellEnd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menjawab</w:t>
            </w:r>
            <w:proofErr w:type="spellEnd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LKPD 1 </w:t>
            </w:r>
            <w:proofErr w:type="spellStart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dari</w:t>
            </w:r>
            <w:proofErr w:type="spellEnd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berbagai</w:t>
            </w:r>
            <w:proofErr w:type="spellEnd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sumber</w:t>
            </w:r>
            <w:proofErr w:type="spellEnd"/>
            <w:r w:rsidR="008A0363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  <w:p w14:paraId="472542F8" w14:textId="77777777" w:rsidR="002C19EF" w:rsidRPr="00BA2FE0" w:rsidRDefault="002C19EF" w:rsidP="002C19EF">
            <w:pPr>
              <w:pStyle w:val="TableParagraph"/>
              <w:numPr>
                <w:ilvl w:val="0"/>
                <w:numId w:val="7"/>
              </w:numPr>
              <w:tabs>
                <w:tab w:val="left" w:pos="707"/>
                <w:tab w:val="left" w:pos="708"/>
              </w:tabs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erwakilan tiap kelompok menyampaikan hasil diskusi kelompoknya.</w:t>
            </w:r>
          </w:p>
          <w:p w14:paraId="1BBA3276" w14:textId="72A53669" w:rsidR="008A0363" w:rsidRPr="00BA2FE0" w:rsidRDefault="008A0363" w:rsidP="002C19EF">
            <w:pPr>
              <w:pStyle w:val="TableParagraph"/>
              <w:numPr>
                <w:ilvl w:val="0"/>
                <w:numId w:val="7"/>
              </w:numPr>
              <w:tabs>
                <w:tab w:val="left" w:pos="707"/>
                <w:tab w:val="left" w:pos="708"/>
              </w:tabs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="002C19EF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melakukan</w:t>
            </w:r>
            <w:proofErr w:type="spellEnd"/>
            <w:r w:rsidR="002C19EF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klarifikasi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hasil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C19EF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presentasi</w:t>
            </w:r>
            <w:proofErr w:type="spellEnd"/>
            <w:r w:rsidR="002C19EF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C19EF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tiap</w:t>
            </w:r>
            <w:proofErr w:type="spellEnd"/>
            <w:r w:rsidR="002C19EF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C19EF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kelompok</w:t>
            </w:r>
            <w:proofErr w:type="spellEnd"/>
            <w:r w:rsidR="002C19EF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  <w:p w14:paraId="3E48A7A7" w14:textId="65622182" w:rsidR="002C19EF" w:rsidRPr="00BA2FE0" w:rsidRDefault="002C19EF" w:rsidP="002C19EF">
            <w:pPr>
              <w:pStyle w:val="TableParagraph"/>
              <w:numPr>
                <w:ilvl w:val="0"/>
                <w:numId w:val="7"/>
              </w:numPr>
              <w:tabs>
                <w:tab w:val="left" w:pos="707"/>
                <w:tab w:val="left" w:pos="708"/>
              </w:tabs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Memberi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kesempatan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kepada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siswa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untuk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mengajukan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pertanyaan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menjawab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</w:tc>
      </w:tr>
      <w:tr w:rsidR="002C19EF" w:rsidRPr="00BA2FE0" w14:paraId="59F7BA04" w14:textId="77777777" w:rsidTr="003E4C3B">
        <w:tc>
          <w:tcPr>
            <w:tcW w:w="9017" w:type="dxa"/>
            <w:shd w:val="clear" w:color="auto" w:fill="auto"/>
          </w:tcPr>
          <w:p w14:paraId="7172BE34" w14:textId="1D4EF28C" w:rsidR="002C19EF" w:rsidRPr="00BA2FE0" w:rsidRDefault="002C19EF" w:rsidP="002C19EF">
            <w:pPr>
              <w:spacing w:before="83" w:line="302" w:lineRule="auto"/>
              <w:ind w:right="9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Akhir (15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2C19EF" w:rsidRPr="00BA2FE0" w14:paraId="48F13A30" w14:textId="77777777" w:rsidTr="003E4C3B">
        <w:tc>
          <w:tcPr>
            <w:tcW w:w="9017" w:type="dxa"/>
            <w:shd w:val="clear" w:color="auto" w:fill="auto"/>
          </w:tcPr>
          <w:p w14:paraId="74C6E323" w14:textId="77777777" w:rsidR="002C19EF" w:rsidRPr="00BA2FE0" w:rsidRDefault="002C19EF" w:rsidP="002C19E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spacing w:before="3"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 didik</w:t>
            </w:r>
            <w:r w:rsidRPr="00BA2FE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mengajukan</w:t>
            </w:r>
            <w:r w:rsidRPr="00BA2FE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pertanyaan-pertanyaan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terkait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materi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yang</w:t>
            </w:r>
            <w:r w:rsidRPr="00BA2FE0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telah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dipelajari.</w:t>
            </w:r>
          </w:p>
          <w:p w14:paraId="0D04A716" w14:textId="222ECD57" w:rsidR="002C19EF" w:rsidRPr="00BA2FE0" w:rsidRDefault="002C19EF" w:rsidP="002C19E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spacing w:before="129" w:line="276" w:lineRule="auto"/>
              <w:ind w:right="97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</w:t>
            </w:r>
            <w:r w:rsidRPr="00BA2FE0">
              <w:rPr>
                <w:rFonts w:asciiTheme="minorHAnsi" w:hAnsiTheme="minorHAnsi" w:cstheme="minorHAnsi"/>
                <w:spacing w:val="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mendapatkan</w:t>
            </w:r>
            <w:r w:rsidRPr="00BA2FE0">
              <w:rPr>
                <w:rFonts w:asciiTheme="minorHAnsi" w:hAnsiTheme="minorHAnsi" w:cstheme="minorHAnsi"/>
                <w:spacing w:val="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umpan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balik</w:t>
            </w:r>
            <w:r w:rsidRPr="00BA2FE0">
              <w:rPr>
                <w:rFonts w:asciiTheme="minorHAnsi" w:hAnsiTheme="minorHAnsi" w:cstheme="minorHAnsi"/>
                <w:spacing w:val="4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dari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4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terkait</w:t>
            </w:r>
            <w:r w:rsidRPr="00BA2FE0">
              <w:rPr>
                <w:rFonts w:asciiTheme="minorHAnsi" w:hAnsiTheme="minorHAnsi" w:cstheme="minorHAnsi"/>
                <w:spacing w:val="4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pertanyaan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yang</w:t>
            </w:r>
            <w:r w:rsidRPr="00BA2FE0">
              <w:rPr>
                <w:rFonts w:asciiTheme="minorHAnsi" w:hAnsiTheme="minorHAnsi" w:cstheme="minorHAnsi"/>
                <w:spacing w:val="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sudah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diajukan</w:t>
            </w:r>
            <w:r w:rsidR="002367A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pacing w:val="-47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oleh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didik.</w:t>
            </w:r>
          </w:p>
          <w:p w14:paraId="68036E24" w14:textId="0D197393" w:rsidR="002C19EF" w:rsidRPr="00BA2FE0" w:rsidRDefault="002C19EF" w:rsidP="002C19EF">
            <w:pPr>
              <w:pStyle w:val="TableParagraph"/>
              <w:numPr>
                <w:ilvl w:val="0"/>
                <w:numId w:val="8"/>
              </w:numPr>
              <w:tabs>
                <w:tab w:val="left" w:pos="707"/>
                <w:tab w:val="left" w:pos="708"/>
              </w:tabs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 xml:space="preserve">eserta didik dengan arahan guru membuat kesimpulan </w:t>
            </w:r>
            <w:r w:rsidR="002367AB">
              <w:rPr>
                <w:rFonts w:asciiTheme="minorHAnsi" w:hAnsiTheme="minorHAnsi" w:cstheme="minorHAnsi"/>
                <w:sz w:val="24"/>
                <w:szCs w:val="24"/>
              </w:rPr>
              <w:t>tentang materi yang dipelajari pada pertemuan ini.</w:t>
            </w:r>
          </w:p>
          <w:p w14:paraId="4BB17653" w14:textId="6FB08C42" w:rsidR="002C19EF" w:rsidRPr="00BA2FE0" w:rsidRDefault="002C19EF" w:rsidP="002C19EF">
            <w:pPr>
              <w:pStyle w:val="TableParagraph"/>
              <w:numPr>
                <w:ilvl w:val="0"/>
                <w:numId w:val="8"/>
              </w:numPr>
              <w:tabs>
                <w:tab w:val="left" w:pos="707"/>
                <w:tab w:val="left" w:pos="708"/>
              </w:tabs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eserta didik menyampaikan perasaannya setelah pembelajaran dan melakukan refleksi mengenai hal yang sudah dikuasai/dipahami.</w:t>
            </w:r>
          </w:p>
          <w:p w14:paraId="068AA3BA" w14:textId="1123F491" w:rsidR="002C19EF" w:rsidRPr="00BA2FE0" w:rsidRDefault="002C19EF" w:rsidP="002C19E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spacing w:before="8" w:line="276" w:lineRule="auto"/>
              <w:ind w:right="93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mendapatkan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informasi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tentang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rencana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pembelajaran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pada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pertemuan</w:t>
            </w:r>
            <w:r w:rsidR="0006543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pacing w:val="-47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berikutnya.</w:t>
            </w:r>
          </w:p>
          <w:p w14:paraId="08F9407A" w14:textId="77777777" w:rsidR="002C19EF" w:rsidRPr="00BA2FE0" w:rsidRDefault="002C19EF" w:rsidP="002C19EF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spacing w:before="129" w:line="276" w:lineRule="auto"/>
              <w:ind w:right="97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 didik dipersilahkan berdoa dan mensyukuri atas nikmat yang diberikan oleh Tuhan</w:t>
            </w:r>
            <w:r w:rsidRPr="00BA2FE0">
              <w:rPr>
                <w:rFonts w:asciiTheme="minorHAnsi" w:hAnsiTheme="minorHAnsi" w:cstheme="minorHAnsi"/>
                <w:spacing w:val="-47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Yang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Maha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Esa.</w:t>
            </w:r>
          </w:p>
          <w:p w14:paraId="52EC2917" w14:textId="69D1DAD5" w:rsidR="00BA2FE0" w:rsidRPr="002367AB" w:rsidRDefault="002C19EF" w:rsidP="00BA2FE0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spacing w:before="129" w:line="276" w:lineRule="auto"/>
              <w:ind w:right="97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mengucapkan</w:t>
            </w:r>
            <w:r w:rsidRPr="00BA2FE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salam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penutup.</w:t>
            </w:r>
          </w:p>
        </w:tc>
      </w:tr>
      <w:tr w:rsidR="00A76C07" w:rsidRPr="00BA2FE0" w14:paraId="27B0B0F5" w14:textId="77777777" w:rsidTr="003E4C3B">
        <w:tc>
          <w:tcPr>
            <w:tcW w:w="9017" w:type="dxa"/>
            <w:shd w:val="clear" w:color="auto" w:fill="9CC2E5" w:themeFill="accent5" w:themeFillTint="99"/>
          </w:tcPr>
          <w:p w14:paraId="689498A4" w14:textId="76D37505" w:rsidR="00A76C07" w:rsidRPr="00BA2FE0" w:rsidRDefault="00A76C07" w:rsidP="00A76C07">
            <w:pPr>
              <w:pStyle w:val="TableParagraph"/>
              <w:tabs>
                <w:tab w:val="left" w:pos="828"/>
              </w:tabs>
              <w:spacing w:before="3" w:line="276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Pertemuan Ke-2 (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Menjaga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Kesehatan Organ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Pernapasan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A76C07" w:rsidRPr="00BA2FE0" w14:paraId="6E72414A" w14:textId="77777777" w:rsidTr="003E4C3B">
        <w:tc>
          <w:tcPr>
            <w:tcW w:w="9017" w:type="dxa"/>
            <w:shd w:val="clear" w:color="auto" w:fill="auto"/>
          </w:tcPr>
          <w:p w14:paraId="4493A01D" w14:textId="6F9EF65A" w:rsidR="00A76C07" w:rsidRPr="00BA2FE0" w:rsidRDefault="00A76C07" w:rsidP="00A76C07">
            <w:pPr>
              <w:pStyle w:val="TableParagraph"/>
              <w:tabs>
                <w:tab w:val="left" w:pos="828"/>
              </w:tabs>
              <w:spacing w:before="3" w:line="276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Awal (15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menit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A76C07" w:rsidRPr="00BA2FE0" w14:paraId="3D14E3DB" w14:textId="77777777" w:rsidTr="003E4C3B">
        <w:tc>
          <w:tcPr>
            <w:tcW w:w="9017" w:type="dxa"/>
            <w:shd w:val="clear" w:color="auto" w:fill="auto"/>
          </w:tcPr>
          <w:p w14:paraId="17083A27" w14:textId="77777777" w:rsidR="00A76C07" w:rsidRPr="00BA2FE0" w:rsidRDefault="00A76C07" w:rsidP="00A76C07">
            <w:pPr>
              <w:pStyle w:val="TableParagraph"/>
              <w:numPr>
                <w:ilvl w:val="0"/>
                <w:numId w:val="9"/>
              </w:numPr>
              <w:tabs>
                <w:tab w:val="left" w:pos="708"/>
              </w:tabs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menyapa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dan</w:t>
            </w:r>
            <w:r w:rsidRPr="00BA2FE0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mengucapkan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salam kepada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didik.</w:t>
            </w:r>
          </w:p>
          <w:p w14:paraId="31ABA3A4" w14:textId="77777777" w:rsidR="00A76C07" w:rsidRPr="00BA2FE0" w:rsidRDefault="00A76C07" w:rsidP="00A76C07">
            <w:pPr>
              <w:pStyle w:val="TableParagraph"/>
              <w:numPr>
                <w:ilvl w:val="0"/>
                <w:numId w:val="9"/>
              </w:numPr>
              <w:tabs>
                <w:tab w:val="left" w:pos="708"/>
              </w:tabs>
              <w:spacing w:before="134"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bersama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berdoa</w:t>
            </w:r>
            <w:r w:rsidRPr="00BA2FE0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sebelum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pembelajaran.</w:t>
            </w:r>
          </w:p>
          <w:p w14:paraId="20B18A45" w14:textId="77777777" w:rsidR="00A76C07" w:rsidRPr="00BA2FE0" w:rsidRDefault="00A76C07" w:rsidP="00A76C07">
            <w:pPr>
              <w:pStyle w:val="TableParagraph"/>
              <w:numPr>
                <w:ilvl w:val="0"/>
                <w:numId w:val="9"/>
              </w:numPr>
              <w:tabs>
                <w:tab w:val="left" w:pos="708"/>
              </w:tabs>
              <w:spacing w:before="133"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menanyakan</w:t>
            </w:r>
            <w:r w:rsidRPr="00BA2FE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kehadiran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didik.</w:t>
            </w:r>
          </w:p>
          <w:p w14:paraId="4B40B2ED" w14:textId="77777777" w:rsidR="00A76C07" w:rsidRPr="00BA2FE0" w:rsidRDefault="00A76C07" w:rsidP="00A76C07">
            <w:pPr>
              <w:pStyle w:val="TableParagraph"/>
              <w:numPr>
                <w:ilvl w:val="0"/>
                <w:numId w:val="9"/>
              </w:numPr>
              <w:tabs>
                <w:tab w:val="left" w:pos="708"/>
              </w:tabs>
              <w:spacing w:before="131" w:line="276" w:lineRule="auto"/>
              <w:ind w:right="10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6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mengaitkan</w:t>
            </w:r>
            <w:r w:rsidRPr="00BA2FE0">
              <w:rPr>
                <w:rFonts w:asciiTheme="minorHAnsi" w:hAnsiTheme="minorHAnsi" w:cstheme="minorHAnsi"/>
                <w:spacing w:val="4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materi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sebelumnya</w:t>
            </w:r>
            <w:r w:rsidRPr="00BA2FE0">
              <w:rPr>
                <w:rFonts w:asciiTheme="minorHAnsi" w:hAnsiTheme="minorHAnsi" w:cstheme="minorHAnsi"/>
                <w:spacing w:val="7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dengan</w:t>
            </w:r>
            <w:r w:rsidRPr="00BA2FE0">
              <w:rPr>
                <w:rFonts w:asciiTheme="minorHAnsi" w:hAnsiTheme="minorHAnsi" w:cstheme="minorHAnsi"/>
                <w:spacing w:val="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materi</w:t>
            </w:r>
            <w:r w:rsidRPr="00BA2FE0">
              <w:rPr>
                <w:rFonts w:asciiTheme="minorHAnsi" w:hAnsiTheme="minorHAnsi" w:cstheme="minorHAnsi"/>
                <w:spacing w:val="6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yang</w:t>
            </w:r>
            <w:r w:rsidRPr="00BA2FE0">
              <w:rPr>
                <w:rFonts w:asciiTheme="minorHAnsi" w:hAnsiTheme="minorHAnsi" w:cstheme="minorHAnsi"/>
                <w:spacing w:val="4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akan</w:t>
            </w:r>
            <w:r w:rsidRPr="00BA2FE0">
              <w:rPr>
                <w:rFonts w:asciiTheme="minorHAnsi" w:hAnsiTheme="minorHAnsi" w:cstheme="minorHAnsi"/>
                <w:spacing w:val="6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dipelajari.</w:t>
            </w:r>
          </w:p>
          <w:p w14:paraId="0C1CFB47" w14:textId="02E5854D" w:rsidR="00A76C07" w:rsidRPr="00BA2FE0" w:rsidRDefault="00A76C07" w:rsidP="00A76C07">
            <w:pPr>
              <w:pStyle w:val="TableParagraph"/>
              <w:numPr>
                <w:ilvl w:val="0"/>
                <w:numId w:val="9"/>
              </w:numPr>
              <w:tabs>
                <w:tab w:val="left" w:pos="708"/>
              </w:tabs>
              <w:spacing w:before="131" w:line="276" w:lineRule="auto"/>
              <w:ind w:right="10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Guru</w:t>
            </w:r>
            <w:r w:rsidRPr="00BA2FE0">
              <w:rPr>
                <w:rFonts w:asciiTheme="minorHAnsi" w:hAnsiTheme="minorHAnsi" w:cstheme="minorHAnsi"/>
                <w:spacing w:val="6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dapat</w:t>
            </w: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Pr="00BA2FE0">
              <w:rPr>
                <w:rFonts w:asciiTheme="minorHAnsi" w:hAnsiTheme="minorHAnsi" w:cstheme="minorHAnsi"/>
                <w:spacing w:val="-47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menanyakan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kepada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 didik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tentang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>“</w:t>
            </w:r>
            <w:proofErr w:type="spellStart"/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>Apakah</w:t>
            </w:r>
            <w:proofErr w:type="spellEnd"/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 xml:space="preserve"> kalian </w:t>
            </w:r>
            <w:proofErr w:type="spellStart"/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>pernah</w:t>
            </w:r>
            <w:proofErr w:type="spellEnd"/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>merasakan</w:t>
            </w:r>
            <w:proofErr w:type="spellEnd"/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>sakit</w:t>
            </w:r>
            <w:proofErr w:type="spellEnd"/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67AB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>perut</w:t>
            </w:r>
            <w:proofErr w:type="spellEnd"/>
            <w:r w:rsidRPr="00BA2FE0">
              <w:rPr>
                <w:rFonts w:asciiTheme="minorHAnsi" w:hAnsiTheme="minorHAnsi" w:cstheme="minorHAnsi"/>
                <w:spacing w:val="-1"/>
                <w:sz w:val="24"/>
                <w:szCs w:val="24"/>
                <w:lang w:val="en-US"/>
              </w:rPr>
              <w:t>?”</w:t>
            </w:r>
          </w:p>
          <w:p w14:paraId="695355F1" w14:textId="287129D6" w:rsidR="00A76C07" w:rsidRPr="00BA2FE0" w:rsidRDefault="00B72768" w:rsidP="00B72768">
            <w:pPr>
              <w:pStyle w:val="TableParagraph"/>
              <w:numPr>
                <w:ilvl w:val="0"/>
                <w:numId w:val="9"/>
              </w:numPr>
              <w:tabs>
                <w:tab w:val="left" w:pos="708"/>
              </w:tabs>
              <w:spacing w:before="131" w:line="276" w:lineRule="auto"/>
              <w:ind w:right="10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Kegiatan dilanjutkan dengan penjelasan guru tentang tujuan pembelajaran dan gambaran kegiatan secara umum yang akan dilakukan</w:t>
            </w: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</w:tc>
      </w:tr>
      <w:tr w:rsidR="00B72768" w:rsidRPr="00BA2FE0" w14:paraId="23E27F15" w14:textId="77777777" w:rsidTr="003E4C3B">
        <w:tc>
          <w:tcPr>
            <w:tcW w:w="9017" w:type="dxa"/>
            <w:shd w:val="clear" w:color="auto" w:fill="auto"/>
          </w:tcPr>
          <w:p w14:paraId="086EF610" w14:textId="1AB55099" w:rsidR="00B72768" w:rsidRPr="00BA2FE0" w:rsidRDefault="00B72768" w:rsidP="00B72768">
            <w:pPr>
              <w:pStyle w:val="TableParagraph"/>
              <w:tabs>
                <w:tab w:val="left" w:pos="708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lastRenderedPageBreak/>
              <w:t>Kegiatan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Inti</w:t>
            </w:r>
          </w:p>
        </w:tc>
      </w:tr>
      <w:tr w:rsidR="00B72768" w:rsidRPr="00BA2FE0" w14:paraId="01A1B1CE" w14:textId="77777777" w:rsidTr="003E4C3B">
        <w:tc>
          <w:tcPr>
            <w:tcW w:w="9017" w:type="dxa"/>
            <w:shd w:val="clear" w:color="auto" w:fill="auto"/>
          </w:tcPr>
          <w:p w14:paraId="47A701F7" w14:textId="645DD1F5" w:rsidR="00B72768" w:rsidRPr="00BA2FE0" w:rsidRDefault="009F48FA" w:rsidP="00B72768">
            <w:pPr>
              <w:pStyle w:val="ListParagraph"/>
              <w:numPr>
                <w:ilvl w:val="1"/>
                <w:numId w:val="9"/>
              </w:numPr>
              <w:spacing w:before="32" w:line="320" w:lineRule="exact"/>
              <w:ind w:left="502" w:right="95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>Peserta didik melihat tayangan slide materi dan menyimak penjelasan guru tentang gangguan pada organ pencernaan manusia.</w:t>
            </w:r>
          </w:p>
          <w:p w14:paraId="555218DB" w14:textId="77777777" w:rsidR="009F48FA" w:rsidRPr="009F48FA" w:rsidRDefault="009F48FA" w:rsidP="00B72768">
            <w:pPr>
              <w:pStyle w:val="ListParagraph"/>
              <w:numPr>
                <w:ilvl w:val="1"/>
                <w:numId w:val="9"/>
              </w:numPr>
              <w:spacing w:before="32" w:line="320" w:lineRule="exact"/>
              <w:ind w:left="502" w:right="95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Guru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memberikan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kesempatan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kepada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peserta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didik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bertanya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terkait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materi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.</w:t>
            </w:r>
            <w:proofErr w:type="gramEnd"/>
          </w:p>
          <w:p w14:paraId="3976051E" w14:textId="01186DE2" w:rsidR="00B72768" w:rsidRPr="00BA2FE0" w:rsidRDefault="00B72768" w:rsidP="00B72768">
            <w:pPr>
              <w:pStyle w:val="ListParagraph"/>
              <w:numPr>
                <w:ilvl w:val="1"/>
                <w:numId w:val="9"/>
              </w:numPr>
              <w:spacing w:before="32" w:line="320" w:lineRule="exact"/>
              <w:ind w:left="502" w:right="95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membagikan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LKPD 2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kepada</w:t>
            </w:r>
            <w:proofErr w:type="spellEnd"/>
            <w:r w:rsidR="009F48F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masing-masing </w:t>
            </w:r>
            <w:proofErr w:type="spellStart"/>
            <w:r w:rsidR="009F48F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peserta</w:t>
            </w:r>
            <w:proofErr w:type="spellEnd"/>
            <w:r w:rsidR="009F48F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F48F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didik</w:t>
            </w:r>
            <w:proofErr w:type="spellEnd"/>
            <w:r w:rsidR="009F48F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  <w:p w14:paraId="046B7FF9" w14:textId="5E003F3F" w:rsidR="00B72768" w:rsidRPr="00BA2FE0" w:rsidRDefault="009F48FA" w:rsidP="00B72768">
            <w:pPr>
              <w:pStyle w:val="ListParagraph"/>
              <w:numPr>
                <w:ilvl w:val="1"/>
                <w:numId w:val="9"/>
              </w:numPr>
              <w:spacing w:before="32" w:line="320" w:lineRule="exact"/>
              <w:ind w:left="502" w:right="95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Peserta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didik</w:t>
            </w:r>
            <w:proofErr w:type="spellEnd"/>
            <w:r w:rsidR="00B72768"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mengerjakan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LKPD 2 yang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diberikan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guru.</w:t>
            </w:r>
          </w:p>
          <w:p w14:paraId="0C17A1AA" w14:textId="65ED7F05" w:rsidR="00B72768" w:rsidRPr="00BA2FE0" w:rsidRDefault="009F48FA" w:rsidP="00F50FFA">
            <w:pPr>
              <w:pStyle w:val="ListParagraph"/>
              <w:numPr>
                <w:ilvl w:val="1"/>
                <w:numId w:val="9"/>
              </w:numPr>
              <w:spacing w:before="32" w:line="320" w:lineRule="exact"/>
              <w:ind w:left="502" w:right="95"/>
              <w:contextualSpacing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Peserta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didik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mengumpulkan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hasil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LKPD</w:t>
            </w:r>
          </w:p>
        </w:tc>
      </w:tr>
      <w:tr w:rsidR="00F50FFA" w:rsidRPr="00BA2FE0" w14:paraId="5012A293" w14:textId="77777777" w:rsidTr="003E4C3B">
        <w:tc>
          <w:tcPr>
            <w:tcW w:w="9017" w:type="dxa"/>
            <w:shd w:val="clear" w:color="auto" w:fill="auto"/>
          </w:tcPr>
          <w:p w14:paraId="31ACDFCE" w14:textId="375B1162" w:rsidR="00F50FFA" w:rsidRPr="00BA2FE0" w:rsidRDefault="00F50FFA" w:rsidP="00F50FFA">
            <w:pPr>
              <w:spacing w:before="32" w:line="320" w:lineRule="exact"/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Kegiatan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 xml:space="preserve"> Akhir (15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menit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)</w:t>
            </w:r>
          </w:p>
        </w:tc>
      </w:tr>
      <w:tr w:rsidR="00F50FFA" w:rsidRPr="00BA2FE0" w14:paraId="476A9D32" w14:textId="77777777" w:rsidTr="003E4C3B">
        <w:tc>
          <w:tcPr>
            <w:tcW w:w="9017" w:type="dxa"/>
            <w:shd w:val="clear" w:color="auto" w:fill="auto"/>
          </w:tcPr>
          <w:p w14:paraId="7C14B456" w14:textId="0E6BBF75" w:rsidR="00F50FFA" w:rsidRPr="00BA2FE0" w:rsidRDefault="00F50FFA" w:rsidP="00CC3633">
            <w:pPr>
              <w:pStyle w:val="TableParagraph"/>
              <w:numPr>
                <w:ilvl w:val="0"/>
                <w:numId w:val="10"/>
              </w:numPr>
              <w:tabs>
                <w:tab w:val="left" w:pos="1188"/>
              </w:tabs>
              <w:spacing w:line="360" w:lineRule="auto"/>
              <w:ind w:right="9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 xml:space="preserve">Guru </w:t>
            </w:r>
            <w:proofErr w:type="spellStart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memberikan</w:t>
            </w:r>
            <w:proofErr w:type="spellEnd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umpan</w:t>
            </w:r>
            <w:proofErr w:type="spellEnd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balik</w:t>
            </w:r>
            <w:proofErr w:type="spellEnd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terhadap</w:t>
            </w:r>
            <w:proofErr w:type="spellEnd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hasil</w:t>
            </w:r>
            <w:proofErr w:type="spellEnd"/>
            <w:r w:rsidR="009F48FA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F48FA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kerja</w:t>
            </w:r>
            <w:proofErr w:type="spellEnd"/>
            <w:r w:rsidR="009F48FA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F48FA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peserta</w:t>
            </w:r>
            <w:proofErr w:type="spellEnd"/>
            <w:r w:rsidR="009F48FA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F48FA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didik</w:t>
            </w:r>
            <w:proofErr w:type="spellEnd"/>
            <w:r w:rsidR="009F48FA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.</w:t>
            </w:r>
          </w:p>
          <w:p w14:paraId="572664DE" w14:textId="77777777" w:rsidR="00F50FFA" w:rsidRPr="00BA2FE0" w:rsidRDefault="00F50FFA" w:rsidP="00CC3633">
            <w:pPr>
              <w:pStyle w:val="TableParagraph"/>
              <w:numPr>
                <w:ilvl w:val="0"/>
                <w:numId w:val="10"/>
              </w:numPr>
              <w:tabs>
                <w:tab w:val="left" w:pos="1188"/>
              </w:tabs>
              <w:spacing w:line="360" w:lineRule="auto"/>
              <w:ind w:right="9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-7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didik</w:t>
            </w:r>
            <w:r w:rsidRPr="00BA2FE0">
              <w:rPr>
                <w:rFonts w:asciiTheme="minorHAnsi" w:hAnsiTheme="minorHAnsi" w:cstheme="minorHAnsi"/>
                <w:spacing w:val="-3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bersama</w:t>
            </w:r>
            <w:r w:rsidRPr="00BA2FE0">
              <w:rPr>
                <w:rFonts w:asciiTheme="minorHAnsi" w:hAnsiTheme="minorHAnsi" w:cstheme="minorHAnsi"/>
                <w:spacing w:val="-8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-5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menarik</w:t>
            </w:r>
            <w:r w:rsidRPr="00BA2FE0">
              <w:rPr>
                <w:rFonts w:asciiTheme="minorHAnsi" w:hAnsiTheme="minorHAnsi" w:cstheme="minorHAnsi"/>
                <w:spacing w:val="-8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kesimpulan</w:t>
            </w:r>
            <w:r w:rsidRPr="00BA2FE0">
              <w:rPr>
                <w:rFonts w:asciiTheme="minorHAnsi" w:hAnsiTheme="minorHAnsi" w:cstheme="minorHAnsi"/>
                <w:spacing w:val="-6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dari</w:t>
            </w:r>
            <w:r w:rsidRPr="00BA2FE0">
              <w:rPr>
                <w:rFonts w:asciiTheme="minorHAnsi" w:hAnsiTheme="minorHAnsi" w:cstheme="minorHAnsi"/>
                <w:spacing w:val="-6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hasil</w:t>
            </w:r>
            <w:r w:rsidRPr="00BA2FE0">
              <w:rPr>
                <w:rFonts w:asciiTheme="minorHAnsi" w:hAnsiTheme="minorHAnsi" w:cstheme="minorHAnsi"/>
                <w:spacing w:val="-7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kegiatan</w:t>
            </w:r>
            <w:r w:rsidRPr="00BA2FE0">
              <w:rPr>
                <w:rFonts w:asciiTheme="minorHAnsi" w:hAnsiTheme="minorHAnsi" w:cstheme="minorHAnsi"/>
                <w:spacing w:val="-6"/>
                <w:w w:val="95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</w:rPr>
              <w:t>pembelajaran</w:t>
            </w:r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pertemuan</w:t>
            </w:r>
            <w:proofErr w:type="spellEnd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ini</w:t>
            </w:r>
            <w:proofErr w:type="spellEnd"/>
            <w:r w:rsidRPr="00BA2FE0"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  <w:t>.</w:t>
            </w:r>
          </w:p>
          <w:p w14:paraId="37F058A5" w14:textId="77777777" w:rsidR="00F50FFA" w:rsidRPr="00BA2FE0" w:rsidRDefault="00F50FFA" w:rsidP="00CC3633">
            <w:pPr>
              <w:pStyle w:val="TableParagraph"/>
              <w:numPr>
                <w:ilvl w:val="0"/>
                <w:numId w:val="10"/>
              </w:numPr>
              <w:tabs>
                <w:tab w:val="left" w:pos="1188"/>
              </w:tabs>
              <w:spacing w:line="360" w:lineRule="auto"/>
              <w:ind w:right="9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eserta didik menyampaikan perasaannya setelah pembelajaran dan melakukan refleksi mengenai hal yang sudah dikuasai/dipahami.</w:t>
            </w:r>
          </w:p>
          <w:p w14:paraId="7A94A9CF" w14:textId="1BD8D8D4" w:rsidR="00CC3633" w:rsidRPr="00BA2FE0" w:rsidRDefault="00CC3633" w:rsidP="00CC3633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</w:tabs>
              <w:spacing w:before="8" w:line="276" w:lineRule="auto"/>
              <w:ind w:right="93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didik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mendapatkan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informasi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tentang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rencana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pembelajaran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pada</w:t>
            </w:r>
            <w:r w:rsidRPr="00BA2FE0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pertemuan</w:t>
            </w:r>
            <w:r w:rsidR="009F48F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pacing w:val="-47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berikutnya</w:t>
            </w:r>
            <w:r w:rsidR="009F48FA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1E417413" w14:textId="21FA5514" w:rsidR="00F50FFA" w:rsidRPr="00BA2FE0" w:rsidRDefault="00F50FFA" w:rsidP="00CC3633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</w:tabs>
              <w:spacing w:before="129" w:line="276" w:lineRule="auto"/>
              <w:ind w:right="97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Peserta didik dipersilahkan berdoa</w:t>
            </w: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menurut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keyakinannya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masing-masing.</w:t>
            </w:r>
          </w:p>
          <w:p w14:paraId="798D93C3" w14:textId="500ECC8D" w:rsidR="00F50FFA" w:rsidRPr="00BA2FE0" w:rsidRDefault="00F50FFA" w:rsidP="00CC3633">
            <w:pPr>
              <w:pStyle w:val="TableParagraph"/>
              <w:numPr>
                <w:ilvl w:val="0"/>
                <w:numId w:val="10"/>
              </w:numPr>
              <w:tabs>
                <w:tab w:val="left" w:pos="1188"/>
              </w:tabs>
              <w:spacing w:line="360" w:lineRule="auto"/>
              <w:ind w:right="9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Guru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mengucapkan</w:t>
            </w:r>
            <w:r w:rsidRPr="00BA2FE0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salam</w:t>
            </w:r>
            <w:r w:rsidRPr="00BA2FE0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A2FE0">
              <w:rPr>
                <w:rFonts w:asciiTheme="minorHAnsi" w:hAnsiTheme="minorHAnsi" w:cstheme="minorHAnsi"/>
                <w:sz w:val="24"/>
                <w:szCs w:val="24"/>
              </w:rPr>
              <w:t>penutup.</w:t>
            </w:r>
          </w:p>
        </w:tc>
      </w:tr>
      <w:tr w:rsidR="00886EFE" w:rsidRPr="00BA2FE0" w14:paraId="5CB955CC" w14:textId="77777777" w:rsidTr="003E4C3B">
        <w:trPr>
          <w:trHeight w:val="330"/>
        </w:trPr>
        <w:tc>
          <w:tcPr>
            <w:tcW w:w="9017" w:type="dxa"/>
            <w:shd w:val="clear" w:color="auto" w:fill="00B0F0"/>
            <w:vAlign w:val="center"/>
          </w:tcPr>
          <w:p w14:paraId="36079A5B" w14:textId="250606BF" w:rsidR="00886EFE" w:rsidRPr="00BA2FE0" w:rsidRDefault="00886EFE" w:rsidP="00886EFE">
            <w:pPr>
              <w:spacing w:before="32" w:line="320" w:lineRule="exact"/>
              <w:ind w:right="95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Asesmen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Penilaian</w:t>
            </w:r>
            <w:proofErr w:type="spellEnd"/>
          </w:p>
        </w:tc>
      </w:tr>
      <w:tr w:rsidR="00886EFE" w:rsidRPr="00BA2FE0" w14:paraId="7EF02483" w14:textId="77777777" w:rsidTr="003E4C3B">
        <w:trPr>
          <w:trHeight w:val="290"/>
        </w:trPr>
        <w:tc>
          <w:tcPr>
            <w:tcW w:w="9017" w:type="dxa"/>
            <w:shd w:val="clear" w:color="auto" w:fill="BDD6EE" w:themeFill="accent5" w:themeFillTint="66"/>
          </w:tcPr>
          <w:p w14:paraId="4144940A" w14:textId="1161FA2B" w:rsidR="000C7D0A" w:rsidRPr="00BA2FE0" w:rsidRDefault="00886EFE" w:rsidP="00886EFE">
            <w:pPr>
              <w:spacing w:before="32" w:line="320" w:lineRule="exact"/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 xml:space="preserve">Rubrik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Penilaian</w:t>
            </w:r>
            <w:proofErr w:type="spellEnd"/>
          </w:p>
        </w:tc>
      </w:tr>
      <w:tr w:rsidR="00886EFE" w:rsidRPr="00BA2FE0" w14:paraId="08D1EA42" w14:textId="77777777" w:rsidTr="003E4C3B">
        <w:trPr>
          <w:trHeight w:val="790"/>
        </w:trPr>
        <w:tc>
          <w:tcPr>
            <w:tcW w:w="9017" w:type="dxa"/>
            <w:shd w:val="clear" w:color="auto" w:fill="auto"/>
          </w:tcPr>
          <w:p w14:paraId="1BA01C2D" w14:textId="6E0E868E" w:rsidR="00886EFE" w:rsidRPr="00BA2FE0" w:rsidRDefault="006E7FA2" w:rsidP="000C7D0A">
            <w:pPr>
              <w:pStyle w:val="ListParagraph"/>
              <w:numPr>
                <w:ilvl w:val="1"/>
                <w:numId w:val="11"/>
              </w:numPr>
              <w:spacing w:before="32" w:line="320" w:lineRule="exact"/>
              <w:ind w:left="316" w:right="95" w:hanging="316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Penilaian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Sikap</w:t>
            </w:r>
            <w:proofErr w:type="spellEnd"/>
          </w:p>
          <w:p w14:paraId="4031C02E" w14:textId="77777777" w:rsidR="006E7FA2" w:rsidRPr="00BA2FE0" w:rsidRDefault="006E7FA2" w:rsidP="006E7FA2">
            <w:pPr>
              <w:pStyle w:val="TableParagraph"/>
              <w:tabs>
                <w:tab w:val="left" w:pos="1188"/>
              </w:tabs>
              <w:spacing w:line="276" w:lineRule="auto"/>
              <w:ind w:left="502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Tabel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Penilaian</w:t>
            </w:r>
            <w:proofErr w:type="spellEnd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Sikap</w:t>
            </w:r>
            <w:proofErr w:type="spellEnd"/>
          </w:p>
          <w:tbl>
            <w:tblPr>
              <w:tblStyle w:val="TableGrid"/>
              <w:tblW w:w="8599" w:type="dxa"/>
              <w:tblInd w:w="254" w:type="dxa"/>
              <w:tblBorders>
                <w:top w:val="single" w:sz="4" w:space="0" w:color="0070C0"/>
                <w:left w:val="single" w:sz="4" w:space="0" w:color="0070C0"/>
                <w:bottom w:val="single" w:sz="4" w:space="0" w:color="0070C0"/>
                <w:right w:val="single" w:sz="4" w:space="0" w:color="0070C0"/>
                <w:insideH w:val="single" w:sz="4" w:space="0" w:color="0070C0"/>
                <w:insideV w:val="single" w:sz="4" w:space="0" w:color="0070C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6"/>
              <w:gridCol w:w="1024"/>
              <w:gridCol w:w="415"/>
              <w:gridCol w:w="474"/>
              <w:gridCol w:w="348"/>
              <w:gridCol w:w="348"/>
              <w:gridCol w:w="521"/>
              <w:gridCol w:w="453"/>
              <w:gridCol w:w="457"/>
              <w:gridCol w:w="402"/>
              <w:gridCol w:w="545"/>
              <w:gridCol w:w="463"/>
              <w:gridCol w:w="404"/>
              <w:gridCol w:w="468"/>
              <w:gridCol w:w="714"/>
              <w:gridCol w:w="987"/>
            </w:tblGrid>
            <w:tr w:rsidR="006E7FA2" w:rsidRPr="00BA2FE0" w14:paraId="04B766DF" w14:textId="77777777" w:rsidTr="003E4C3B">
              <w:tc>
                <w:tcPr>
                  <w:tcW w:w="576" w:type="dxa"/>
                  <w:vMerge w:val="restart"/>
                  <w:shd w:val="clear" w:color="auto" w:fill="FFF2CC" w:themeFill="accent4" w:themeFillTint="33"/>
                  <w:vAlign w:val="center"/>
                </w:tcPr>
                <w:p w14:paraId="4FA677E1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No</w:t>
                  </w:r>
                </w:p>
              </w:tc>
              <w:tc>
                <w:tcPr>
                  <w:tcW w:w="1024" w:type="dxa"/>
                  <w:vMerge w:val="restart"/>
                  <w:shd w:val="clear" w:color="auto" w:fill="FFF2CC" w:themeFill="accent4" w:themeFillTint="33"/>
                  <w:vAlign w:val="center"/>
                </w:tcPr>
                <w:p w14:paraId="4051E468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NPD</w:t>
                  </w:r>
                </w:p>
              </w:tc>
              <w:tc>
                <w:tcPr>
                  <w:tcW w:w="5298" w:type="dxa"/>
                  <w:gridSpan w:val="12"/>
                  <w:shd w:val="clear" w:color="auto" w:fill="FFF2CC" w:themeFill="accent4" w:themeFillTint="33"/>
                  <w:vAlign w:val="center"/>
                </w:tcPr>
                <w:p w14:paraId="20B43250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Aspek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dinilai</w:t>
                  </w:r>
                  <w:proofErr w:type="spellEnd"/>
                </w:p>
              </w:tc>
              <w:tc>
                <w:tcPr>
                  <w:tcW w:w="714" w:type="dxa"/>
                  <w:vMerge w:val="restart"/>
                  <w:shd w:val="clear" w:color="auto" w:fill="FFF2CC" w:themeFill="accent4" w:themeFillTint="33"/>
                  <w:vAlign w:val="center"/>
                </w:tcPr>
                <w:p w14:paraId="3BFAFA4F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n</w:t>
                  </w:r>
                </w:p>
              </w:tc>
              <w:tc>
                <w:tcPr>
                  <w:tcW w:w="987" w:type="dxa"/>
                  <w:vMerge w:val="restart"/>
                  <w:shd w:val="clear" w:color="auto" w:fill="FFF2CC" w:themeFill="accent4" w:themeFillTint="33"/>
                  <w:vAlign w:val="center"/>
                </w:tcPr>
                <w:p w14:paraId="26617AF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Ket</w:t>
                  </w:r>
                </w:p>
              </w:tc>
            </w:tr>
            <w:tr w:rsidR="006E7FA2" w:rsidRPr="00BA2FE0" w14:paraId="49C45599" w14:textId="77777777" w:rsidTr="003E4C3B">
              <w:tc>
                <w:tcPr>
                  <w:tcW w:w="576" w:type="dxa"/>
                  <w:vMerge/>
                </w:tcPr>
                <w:p w14:paraId="0AF22646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1024" w:type="dxa"/>
                  <w:vMerge/>
                </w:tcPr>
                <w:p w14:paraId="06B2F3D2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1585" w:type="dxa"/>
                  <w:gridSpan w:val="4"/>
                  <w:shd w:val="clear" w:color="auto" w:fill="FFF2CC" w:themeFill="accent4" w:themeFillTint="33"/>
                </w:tcPr>
                <w:p w14:paraId="1A406F1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1</w:t>
                  </w:r>
                </w:p>
                <w:p w14:paraId="34F2C137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Berdoa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sebelum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dan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setelah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pelajaran</w:t>
                  </w:r>
                  <w:proofErr w:type="spellEnd"/>
                </w:p>
              </w:tc>
              <w:tc>
                <w:tcPr>
                  <w:tcW w:w="1833" w:type="dxa"/>
                  <w:gridSpan w:val="4"/>
                  <w:shd w:val="clear" w:color="auto" w:fill="FFF2CC" w:themeFill="accent4" w:themeFillTint="33"/>
                </w:tcPr>
                <w:p w14:paraId="5FEB181F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2</w:t>
                  </w:r>
                </w:p>
                <w:p w14:paraId="59093F7E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Bersyukur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terhadap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hasil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kerja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telah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diperoleh</w:t>
                  </w:r>
                  <w:proofErr w:type="spellEnd"/>
                </w:p>
              </w:tc>
              <w:tc>
                <w:tcPr>
                  <w:tcW w:w="1880" w:type="dxa"/>
                  <w:gridSpan w:val="4"/>
                  <w:shd w:val="clear" w:color="auto" w:fill="FFF2CC" w:themeFill="accent4" w:themeFillTint="33"/>
                </w:tcPr>
                <w:p w14:paraId="52D5A3A2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3</w:t>
                  </w:r>
                </w:p>
                <w:p w14:paraId="68F3560A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Kesadaran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bahwa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ilmu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diperoleh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adalah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pemberian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 xml:space="preserve"> Tuhan</w:t>
                  </w:r>
                </w:p>
              </w:tc>
              <w:tc>
                <w:tcPr>
                  <w:tcW w:w="714" w:type="dxa"/>
                  <w:vMerge/>
                </w:tcPr>
                <w:p w14:paraId="5A38B5D1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987" w:type="dxa"/>
                  <w:vMerge/>
                </w:tcPr>
                <w:p w14:paraId="4CA3FA40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</w:tr>
            <w:tr w:rsidR="006E7FA2" w:rsidRPr="00BA2FE0" w14:paraId="0347175F" w14:textId="77777777" w:rsidTr="003E4C3B">
              <w:tc>
                <w:tcPr>
                  <w:tcW w:w="576" w:type="dxa"/>
                </w:tcPr>
                <w:p w14:paraId="0C149B16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1024" w:type="dxa"/>
                </w:tcPr>
                <w:p w14:paraId="0D8E5FEE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15" w:type="dxa"/>
                  <w:shd w:val="clear" w:color="auto" w:fill="FFF2CC" w:themeFill="accent4" w:themeFillTint="33"/>
                </w:tcPr>
                <w:p w14:paraId="2A02E522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1</w:t>
                  </w:r>
                </w:p>
              </w:tc>
              <w:tc>
                <w:tcPr>
                  <w:tcW w:w="474" w:type="dxa"/>
                  <w:shd w:val="clear" w:color="auto" w:fill="FFF2CC" w:themeFill="accent4" w:themeFillTint="33"/>
                </w:tcPr>
                <w:p w14:paraId="4C1D219E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2</w:t>
                  </w:r>
                </w:p>
              </w:tc>
              <w:tc>
                <w:tcPr>
                  <w:tcW w:w="348" w:type="dxa"/>
                  <w:shd w:val="clear" w:color="auto" w:fill="FFF2CC" w:themeFill="accent4" w:themeFillTint="33"/>
                </w:tcPr>
                <w:p w14:paraId="149F8331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3</w:t>
                  </w:r>
                </w:p>
              </w:tc>
              <w:tc>
                <w:tcPr>
                  <w:tcW w:w="348" w:type="dxa"/>
                  <w:shd w:val="clear" w:color="auto" w:fill="FFF2CC" w:themeFill="accent4" w:themeFillTint="33"/>
                </w:tcPr>
                <w:p w14:paraId="4678ABA4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4</w:t>
                  </w:r>
                </w:p>
              </w:tc>
              <w:tc>
                <w:tcPr>
                  <w:tcW w:w="521" w:type="dxa"/>
                  <w:shd w:val="clear" w:color="auto" w:fill="FFF2CC" w:themeFill="accent4" w:themeFillTint="33"/>
                </w:tcPr>
                <w:p w14:paraId="1E5D9F4D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1</w:t>
                  </w:r>
                </w:p>
              </w:tc>
              <w:tc>
                <w:tcPr>
                  <w:tcW w:w="453" w:type="dxa"/>
                  <w:shd w:val="clear" w:color="auto" w:fill="FFF2CC" w:themeFill="accent4" w:themeFillTint="33"/>
                </w:tcPr>
                <w:p w14:paraId="08B515F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2</w:t>
                  </w:r>
                </w:p>
              </w:tc>
              <w:tc>
                <w:tcPr>
                  <w:tcW w:w="457" w:type="dxa"/>
                  <w:shd w:val="clear" w:color="auto" w:fill="FFF2CC" w:themeFill="accent4" w:themeFillTint="33"/>
                </w:tcPr>
                <w:p w14:paraId="26180856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3</w:t>
                  </w:r>
                </w:p>
              </w:tc>
              <w:tc>
                <w:tcPr>
                  <w:tcW w:w="402" w:type="dxa"/>
                  <w:shd w:val="clear" w:color="auto" w:fill="FFF2CC" w:themeFill="accent4" w:themeFillTint="33"/>
                </w:tcPr>
                <w:p w14:paraId="030484CB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4</w:t>
                  </w:r>
                </w:p>
              </w:tc>
              <w:tc>
                <w:tcPr>
                  <w:tcW w:w="545" w:type="dxa"/>
                  <w:shd w:val="clear" w:color="auto" w:fill="FFF2CC" w:themeFill="accent4" w:themeFillTint="33"/>
                </w:tcPr>
                <w:p w14:paraId="5F67000A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1</w:t>
                  </w:r>
                </w:p>
              </w:tc>
              <w:tc>
                <w:tcPr>
                  <w:tcW w:w="463" w:type="dxa"/>
                  <w:shd w:val="clear" w:color="auto" w:fill="FFF2CC" w:themeFill="accent4" w:themeFillTint="33"/>
                </w:tcPr>
                <w:p w14:paraId="0D79647E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2</w:t>
                  </w:r>
                </w:p>
              </w:tc>
              <w:tc>
                <w:tcPr>
                  <w:tcW w:w="404" w:type="dxa"/>
                  <w:shd w:val="clear" w:color="auto" w:fill="FFF2CC" w:themeFill="accent4" w:themeFillTint="33"/>
                </w:tcPr>
                <w:p w14:paraId="0510ECA0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3</w:t>
                  </w:r>
                </w:p>
              </w:tc>
              <w:tc>
                <w:tcPr>
                  <w:tcW w:w="468" w:type="dxa"/>
                  <w:shd w:val="clear" w:color="auto" w:fill="FFF2CC" w:themeFill="accent4" w:themeFillTint="33"/>
                </w:tcPr>
                <w:p w14:paraId="7552681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  <w:r w:rsidRPr="00BA2FE0"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  <w:t>4</w:t>
                  </w:r>
                </w:p>
              </w:tc>
              <w:tc>
                <w:tcPr>
                  <w:tcW w:w="714" w:type="dxa"/>
                </w:tcPr>
                <w:p w14:paraId="75708D33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987" w:type="dxa"/>
                </w:tcPr>
                <w:p w14:paraId="79E5E31F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</w:tr>
            <w:tr w:rsidR="006E7FA2" w:rsidRPr="00BA2FE0" w14:paraId="567A2855" w14:textId="77777777" w:rsidTr="003E4C3B">
              <w:tc>
                <w:tcPr>
                  <w:tcW w:w="576" w:type="dxa"/>
                </w:tcPr>
                <w:p w14:paraId="59585BC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1024" w:type="dxa"/>
                </w:tcPr>
                <w:p w14:paraId="2DC5809E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15" w:type="dxa"/>
                </w:tcPr>
                <w:p w14:paraId="0CE3F50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74" w:type="dxa"/>
                </w:tcPr>
                <w:p w14:paraId="203C0043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348" w:type="dxa"/>
                </w:tcPr>
                <w:p w14:paraId="38E2C157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348" w:type="dxa"/>
                </w:tcPr>
                <w:p w14:paraId="6E1FE684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521" w:type="dxa"/>
                </w:tcPr>
                <w:p w14:paraId="58DB53D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53" w:type="dxa"/>
                </w:tcPr>
                <w:p w14:paraId="712BF236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57" w:type="dxa"/>
                </w:tcPr>
                <w:p w14:paraId="3DF7E7AC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02" w:type="dxa"/>
                </w:tcPr>
                <w:p w14:paraId="6A7F743E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545" w:type="dxa"/>
                </w:tcPr>
                <w:p w14:paraId="369B68A8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63" w:type="dxa"/>
                </w:tcPr>
                <w:p w14:paraId="030AD1B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04" w:type="dxa"/>
                </w:tcPr>
                <w:p w14:paraId="511C4DC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68" w:type="dxa"/>
                </w:tcPr>
                <w:p w14:paraId="45E054D0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714" w:type="dxa"/>
                </w:tcPr>
                <w:p w14:paraId="4A227CAA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987" w:type="dxa"/>
                </w:tcPr>
                <w:p w14:paraId="28155C14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</w:tr>
            <w:tr w:rsidR="006E7FA2" w:rsidRPr="00BA2FE0" w14:paraId="15463511" w14:textId="77777777" w:rsidTr="003E4C3B">
              <w:tc>
                <w:tcPr>
                  <w:tcW w:w="576" w:type="dxa"/>
                </w:tcPr>
                <w:p w14:paraId="276A202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1024" w:type="dxa"/>
                </w:tcPr>
                <w:p w14:paraId="2D5FE80F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15" w:type="dxa"/>
                </w:tcPr>
                <w:p w14:paraId="53565F44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74" w:type="dxa"/>
                </w:tcPr>
                <w:p w14:paraId="3391890C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348" w:type="dxa"/>
                </w:tcPr>
                <w:p w14:paraId="714366ED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348" w:type="dxa"/>
                </w:tcPr>
                <w:p w14:paraId="41D07C92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521" w:type="dxa"/>
                </w:tcPr>
                <w:p w14:paraId="7647CB3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53" w:type="dxa"/>
                </w:tcPr>
                <w:p w14:paraId="3B4C2FE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57" w:type="dxa"/>
                </w:tcPr>
                <w:p w14:paraId="74D6CE31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02" w:type="dxa"/>
                </w:tcPr>
                <w:p w14:paraId="6FB111C1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545" w:type="dxa"/>
                </w:tcPr>
                <w:p w14:paraId="7702FEF0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63" w:type="dxa"/>
                </w:tcPr>
                <w:p w14:paraId="48FB37B2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04" w:type="dxa"/>
                </w:tcPr>
                <w:p w14:paraId="689480E7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68" w:type="dxa"/>
                </w:tcPr>
                <w:p w14:paraId="24220492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714" w:type="dxa"/>
                </w:tcPr>
                <w:p w14:paraId="4816290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987" w:type="dxa"/>
                </w:tcPr>
                <w:p w14:paraId="15310980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</w:tr>
            <w:tr w:rsidR="006E7FA2" w:rsidRPr="00BA2FE0" w14:paraId="6451868B" w14:textId="77777777" w:rsidTr="003E4C3B">
              <w:tc>
                <w:tcPr>
                  <w:tcW w:w="576" w:type="dxa"/>
                </w:tcPr>
                <w:p w14:paraId="416E7E2E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1024" w:type="dxa"/>
                </w:tcPr>
                <w:p w14:paraId="46EB7C9C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15" w:type="dxa"/>
                </w:tcPr>
                <w:p w14:paraId="5318349A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74" w:type="dxa"/>
                </w:tcPr>
                <w:p w14:paraId="62A6E02B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348" w:type="dxa"/>
                </w:tcPr>
                <w:p w14:paraId="36F2C4DD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348" w:type="dxa"/>
                </w:tcPr>
                <w:p w14:paraId="1A7713B3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521" w:type="dxa"/>
                </w:tcPr>
                <w:p w14:paraId="653B837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53" w:type="dxa"/>
                </w:tcPr>
                <w:p w14:paraId="372EF9A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57" w:type="dxa"/>
                </w:tcPr>
                <w:p w14:paraId="202BF620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02" w:type="dxa"/>
                </w:tcPr>
                <w:p w14:paraId="518DF288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545" w:type="dxa"/>
                </w:tcPr>
                <w:p w14:paraId="4D9E1B21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63" w:type="dxa"/>
                </w:tcPr>
                <w:p w14:paraId="4583A504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04" w:type="dxa"/>
                </w:tcPr>
                <w:p w14:paraId="665E771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68" w:type="dxa"/>
                </w:tcPr>
                <w:p w14:paraId="510BE27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714" w:type="dxa"/>
                </w:tcPr>
                <w:p w14:paraId="4FFB7D51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987" w:type="dxa"/>
                </w:tcPr>
                <w:p w14:paraId="7E036BF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</w:tr>
            <w:tr w:rsidR="006E7FA2" w:rsidRPr="00BA2FE0" w14:paraId="33721D0B" w14:textId="77777777" w:rsidTr="003E4C3B">
              <w:tc>
                <w:tcPr>
                  <w:tcW w:w="576" w:type="dxa"/>
                </w:tcPr>
                <w:p w14:paraId="26A37C1B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1024" w:type="dxa"/>
                </w:tcPr>
                <w:p w14:paraId="68DCEA14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15" w:type="dxa"/>
                </w:tcPr>
                <w:p w14:paraId="7E0CEC0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74" w:type="dxa"/>
                </w:tcPr>
                <w:p w14:paraId="50C80F41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348" w:type="dxa"/>
                </w:tcPr>
                <w:p w14:paraId="25FDFF5D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348" w:type="dxa"/>
                </w:tcPr>
                <w:p w14:paraId="1C3A68F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521" w:type="dxa"/>
                </w:tcPr>
                <w:p w14:paraId="07D92E23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53" w:type="dxa"/>
                </w:tcPr>
                <w:p w14:paraId="31CBB1DC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57" w:type="dxa"/>
                </w:tcPr>
                <w:p w14:paraId="6E7300C9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02" w:type="dxa"/>
                </w:tcPr>
                <w:p w14:paraId="4CF2243E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545" w:type="dxa"/>
                </w:tcPr>
                <w:p w14:paraId="006536DE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63" w:type="dxa"/>
                </w:tcPr>
                <w:p w14:paraId="45F69C0B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04" w:type="dxa"/>
                </w:tcPr>
                <w:p w14:paraId="20CD3115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68" w:type="dxa"/>
                </w:tcPr>
                <w:p w14:paraId="7AE0C7BF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714" w:type="dxa"/>
                </w:tcPr>
                <w:p w14:paraId="1C5BD16A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987" w:type="dxa"/>
                </w:tcPr>
                <w:p w14:paraId="097DA00F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</w:tr>
            <w:tr w:rsidR="006E7FA2" w:rsidRPr="00BA2FE0" w14:paraId="4D9E8998" w14:textId="77777777" w:rsidTr="003E4C3B">
              <w:tc>
                <w:tcPr>
                  <w:tcW w:w="576" w:type="dxa"/>
                </w:tcPr>
                <w:p w14:paraId="3BD0EE50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1024" w:type="dxa"/>
                </w:tcPr>
                <w:p w14:paraId="59533932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15" w:type="dxa"/>
                </w:tcPr>
                <w:p w14:paraId="68C60D9A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74" w:type="dxa"/>
                </w:tcPr>
                <w:p w14:paraId="1104B001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348" w:type="dxa"/>
                </w:tcPr>
                <w:p w14:paraId="7BE0CEC8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348" w:type="dxa"/>
                </w:tcPr>
                <w:p w14:paraId="7A69C63D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521" w:type="dxa"/>
                </w:tcPr>
                <w:p w14:paraId="46E70E77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53" w:type="dxa"/>
                </w:tcPr>
                <w:p w14:paraId="2922D242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57" w:type="dxa"/>
                </w:tcPr>
                <w:p w14:paraId="37E8FE73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02" w:type="dxa"/>
                </w:tcPr>
                <w:p w14:paraId="00765EC4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545" w:type="dxa"/>
                </w:tcPr>
                <w:p w14:paraId="581E48A3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63" w:type="dxa"/>
                </w:tcPr>
                <w:p w14:paraId="1CD58157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04" w:type="dxa"/>
                </w:tcPr>
                <w:p w14:paraId="45CFA9AB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468" w:type="dxa"/>
                </w:tcPr>
                <w:p w14:paraId="4AACCE67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714" w:type="dxa"/>
                </w:tcPr>
                <w:p w14:paraId="6277119E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  <w:tc>
                <w:tcPr>
                  <w:tcW w:w="987" w:type="dxa"/>
                </w:tcPr>
                <w:p w14:paraId="0CEBD030" w14:textId="77777777" w:rsidR="006E7FA2" w:rsidRPr="00BA2FE0" w:rsidRDefault="006E7FA2" w:rsidP="006E7FA2">
                  <w:pPr>
                    <w:adjustRightInd w:val="0"/>
                    <w:jc w:val="center"/>
                    <w:rPr>
                      <w:rFonts w:asciiTheme="minorHAnsi" w:hAnsiTheme="minorHAnsi" w:cstheme="minorHAnsi"/>
                      <w:color w:val="231F20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61162FC" w14:textId="77777777" w:rsidR="006E7FA2" w:rsidRPr="00BA2FE0" w:rsidRDefault="006E7FA2" w:rsidP="006E7FA2">
            <w:pPr>
              <w:pStyle w:val="TableParagraph"/>
              <w:tabs>
                <w:tab w:val="left" w:pos="1188"/>
              </w:tabs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  <w:p w14:paraId="740F446C" w14:textId="77777777" w:rsidR="006E7FA2" w:rsidRPr="00BA2FE0" w:rsidRDefault="006E7FA2" w:rsidP="006E7FA2">
            <w:pPr>
              <w:adjustRightInd w:val="0"/>
              <w:rPr>
                <w:rFonts w:asciiTheme="minorHAnsi" w:hAnsiTheme="minorHAnsi" w:cstheme="minorHAnsi"/>
                <w:noProof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0D97BCA" wp14:editId="226ECE39">
                  <wp:extent cx="1308100" cy="415070"/>
                  <wp:effectExtent l="0" t="0" r="6350" b="4445"/>
                  <wp:docPr id="1318539078" name="Picture 1318539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078" cy="417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0CC23" w14:textId="77777777" w:rsidR="006E7FA2" w:rsidRPr="00BA2FE0" w:rsidRDefault="006E7FA2" w:rsidP="006E7FA2">
            <w:pPr>
              <w:adjustRightInd w:val="0"/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</w:pPr>
          </w:p>
          <w:p w14:paraId="67641994" w14:textId="77777777" w:rsidR="006E7FA2" w:rsidRPr="00BA2FE0" w:rsidRDefault="006E7FA2" w:rsidP="006E7FA2">
            <w:pPr>
              <w:adjustRightInd w:val="0"/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</w:pP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Keterangan</w:t>
            </w:r>
            <w:proofErr w:type="spellEnd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:</w:t>
            </w:r>
          </w:p>
          <w:p w14:paraId="06362BD2" w14:textId="77777777" w:rsidR="006E7FA2" w:rsidRPr="00BA2FE0" w:rsidRDefault="006E7FA2" w:rsidP="006E7FA2">
            <w:pPr>
              <w:adjustRightInd w:val="0"/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</w:pPr>
            <w:r w:rsidRPr="00BA2FE0">
              <w:rPr>
                <w:rFonts w:asciiTheme="minorHAnsi" w:hAnsiTheme="minorHAnsi" w:cstheme="minorHAnsi"/>
                <w:i/>
                <w:iCs/>
                <w:color w:val="231F20"/>
                <w:sz w:val="24"/>
                <w:szCs w:val="24"/>
                <w:lang w:val="en-ID"/>
              </w:rPr>
              <w:t>n</w:t>
            </w:r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adalah</w:t>
            </w:r>
            <w:proofErr w:type="spellEnd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total 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penilaian</w:t>
            </w:r>
            <w:proofErr w:type="spellEnd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jumlah</w:t>
            </w:r>
            <w:proofErr w:type="spellEnd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skor</w:t>
            </w:r>
            <w:proofErr w:type="spellEnd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)</w:t>
            </w:r>
          </w:p>
          <w:p w14:paraId="673BBDBA" w14:textId="77777777" w:rsidR="006E7FA2" w:rsidRPr="00BA2FE0" w:rsidRDefault="006E7FA2" w:rsidP="006E7FA2">
            <w:pPr>
              <w:adjustRightInd w:val="0"/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</w:pPr>
            <w:r w:rsidRPr="00BA2FE0">
              <w:rPr>
                <w:rFonts w:asciiTheme="minorHAnsi" w:hAnsiTheme="minorHAnsi" w:cstheme="minorHAnsi"/>
                <w:i/>
                <w:iCs/>
                <w:color w:val="231F20"/>
                <w:sz w:val="24"/>
                <w:szCs w:val="24"/>
                <w:lang w:val="en-ID"/>
              </w:rPr>
              <w:t>N</w:t>
            </w:r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adalah</w:t>
            </w:r>
            <w:proofErr w:type="spellEnd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Nilai 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untuk</w:t>
            </w:r>
            <w:proofErr w:type="spellEnd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masing-masing 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siswa</w:t>
            </w:r>
            <w:proofErr w:type="spellEnd"/>
          </w:p>
          <w:p w14:paraId="79EA6960" w14:textId="77777777" w:rsidR="006E7FA2" w:rsidRPr="00BA2FE0" w:rsidRDefault="006E7FA2" w:rsidP="006E7FA2">
            <w:pPr>
              <w:adjustRightInd w:val="0"/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</w:pPr>
            <w:r w:rsidRPr="00BA2FE0">
              <w:rPr>
                <w:rFonts w:asciiTheme="minorHAnsi" w:hAnsiTheme="minorHAnsi" w:cstheme="minorHAnsi"/>
                <w:i/>
                <w:iCs/>
                <w:color w:val="231F20"/>
                <w:sz w:val="24"/>
                <w:szCs w:val="24"/>
                <w:lang w:val="en-ID"/>
              </w:rPr>
              <w:lastRenderedPageBreak/>
              <w:t>NPD</w:t>
            </w:r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adalah</w:t>
            </w:r>
            <w:proofErr w:type="spellEnd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nama</w:t>
            </w:r>
            <w:proofErr w:type="spellEnd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peserta</w:t>
            </w:r>
            <w:proofErr w:type="spellEnd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color w:val="231F20"/>
                <w:sz w:val="24"/>
                <w:szCs w:val="24"/>
                <w:lang w:val="en-ID"/>
              </w:rPr>
              <w:t>didik</w:t>
            </w:r>
            <w:proofErr w:type="spellEnd"/>
          </w:p>
          <w:p w14:paraId="02F903F1" w14:textId="77777777" w:rsidR="00E824EF" w:rsidRPr="00BA2FE0" w:rsidRDefault="00E824EF" w:rsidP="006E7FA2">
            <w:pPr>
              <w:spacing w:before="32" w:line="320" w:lineRule="exact"/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</w:p>
          <w:p w14:paraId="3AF9B994" w14:textId="108E352A" w:rsidR="006E7FA2" w:rsidRPr="00BA2FE0" w:rsidRDefault="00E824EF" w:rsidP="00E824EF">
            <w:pPr>
              <w:pStyle w:val="ListParagraph"/>
              <w:numPr>
                <w:ilvl w:val="1"/>
                <w:numId w:val="11"/>
              </w:numPr>
              <w:spacing w:before="32" w:line="320" w:lineRule="exact"/>
              <w:ind w:left="316" w:right="95" w:hanging="316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Penilaian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Pengetahuan</w:t>
            </w:r>
            <w:proofErr w:type="spellEnd"/>
          </w:p>
          <w:p w14:paraId="644D26AD" w14:textId="51D6039E" w:rsidR="00E824EF" w:rsidRPr="00BA2FE0" w:rsidRDefault="00E824EF" w:rsidP="00E824EF">
            <w:pPr>
              <w:pStyle w:val="ListParagraph"/>
              <w:spacing w:before="32" w:line="320" w:lineRule="exact"/>
              <w:ind w:left="316"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Pertemuan -1</w:t>
            </w:r>
          </w:p>
          <w:tbl>
            <w:tblPr>
              <w:tblStyle w:val="TableGrid"/>
              <w:tblW w:w="0" w:type="auto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1399"/>
              <w:gridCol w:w="2286"/>
              <w:gridCol w:w="460"/>
              <w:gridCol w:w="461"/>
              <w:gridCol w:w="461"/>
              <w:gridCol w:w="461"/>
              <w:gridCol w:w="425"/>
              <w:gridCol w:w="426"/>
              <w:gridCol w:w="425"/>
              <w:gridCol w:w="425"/>
              <w:gridCol w:w="826"/>
            </w:tblGrid>
            <w:tr w:rsidR="00CB0FBD" w:rsidRPr="00BA2FE0" w14:paraId="30E33292" w14:textId="4FF07748" w:rsidTr="00E532EE">
              <w:trPr>
                <w:trHeight w:val="400"/>
              </w:trPr>
              <w:tc>
                <w:tcPr>
                  <w:tcW w:w="709" w:type="dxa"/>
                  <w:vMerge w:val="restart"/>
                  <w:vAlign w:val="center"/>
                </w:tcPr>
                <w:p w14:paraId="47E5F924" w14:textId="6F3B2D85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No</w:t>
                  </w:r>
                </w:p>
              </w:tc>
              <w:tc>
                <w:tcPr>
                  <w:tcW w:w="1399" w:type="dxa"/>
                  <w:vMerge w:val="restart"/>
                  <w:vAlign w:val="center"/>
                </w:tcPr>
                <w:p w14:paraId="5C93AEE5" w14:textId="71DA2BD1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 xml:space="preserve">Nama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Kelompok</w:t>
                  </w:r>
                  <w:proofErr w:type="spellEnd"/>
                </w:p>
              </w:tc>
              <w:tc>
                <w:tcPr>
                  <w:tcW w:w="2286" w:type="dxa"/>
                  <w:vMerge w:val="restart"/>
                  <w:vAlign w:val="center"/>
                </w:tcPr>
                <w:p w14:paraId="28A978B6" w14:textId="6336AFDF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 xml:space="preserve">Nama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Peserta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 xml:space="preserve"> Didik</w:t>
                  </w:r>
                </w:p>
              </w:tc>
              <w:tc>
                <w:tcPr>
                  <w:tcW w:w="1843" w:type="dxa"/>
                  <w:gridSpan w:val="4"/>
                  <w:vAlign w:val="center"/>
                </w:tcPr>
                <w:p w14:paraId="088898B7" w14:textId="3D9F6742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Menyebutkan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 xml:space="preserve"> Organ-organ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  <w:tc>
                <w:tcPr>
                  <w:tcW w:w="1701" w:type="dxa"/>
                  <w:gridSpan w:val="4"/>
                  <w:vAlign w:val="center"/>
                </w:tcPr>
                <w:p w14:paraId="79F932D5" w14:textId="5E01B86D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Menjelaskan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fungsi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 xml:space="preserve"> organ-organ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p</w:t>
                  </w:r>
                  <w:r w:rsidR="009F48FA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encernaan</w:t>
                  </w:r>
                  <w:proofErr w:type="spellEnd"/>
                </w:p>
              </w:tc>
              <w:tc>
                <w:tcPr>
                  <w:tcW w:w="826" w:type="dxa"/>
                  <w:vAlign w:val="center"/>
                </w:tcPr>
                <w:p w14:paraId="571CF27A" w14:textId="15CF55C5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Nilai</w:t>
                  </w:r>
                </w:p>
              </w:tc>
            </w:tr>
            <w:tr w:rsidR="00CB0FBD" w:rsidRPr="00BA2FE0" w14:paraId="4B64C1B7" w14:textId="0C8F0CB0" w:rsidTr="00E532EE">
              <w:trPr>
                <w:trHeight w:val="240"/>
              </w:trPr>
              <w:tc>
                <w:tcPr>
                  <w:tcW w:w="709" w:type="dxa"/>
                  <w:vMerge/>
                </w:tcPr>
                <w:p w14:paraId="0AA06682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399" w:type="dxa"/>
                  <w:vMerge/>
                </w:tcPr>
                <w:p w14:paraId="46893FD9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86" w:type="dxa"/>
                  <w:vMerge/>
                </w:tcPr>
                <w:p w14:paraId="1A6351A2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0" w:type="dxa"/>
                  <w:vAlign w:val="center"/>
                </w:tcPr>
                <w:p w14:paraId="6F3F799B" w14:textId="2F187DF9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461" w:type="dxa"/>
                  <w:vAlign w:val="center"/>
                </w:tcPr>
                <w:p w14:paraId="26CDC538" w14:textId="59A58270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461" w:type="dxa"/>
                  <w:vAlign w:val="center"/>
                </w:tcPr>
                <w:p w14:paraId="3079EED0" w14:textId="3D89D961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461" w:type="dxa"/>
                  <w:vAlign w:val="center"/>
                </w:tcPr>
                <w:p w14:paraId="2E1B7200" w14:textId="6C653E25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425" w:type="dxa"/>
                  <w:vAlign w:val="center"/>
                </w:tcPr>
                <w:p w14:paraId="54AE9F4C" w14:textId="030DFE77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426" w:type="dxa"/>
                  <w:vAlign w:val="center"/>
                </w:tcPr>
                <w:p w14:paraId="4A221188" w14:textId="4AE7D9CC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425" w:type="dxa"/>
                  <w:vAlign w:val="center"/>
                </w:tcPr>
                <w:p w14:paraId="18076FF7" w14:textId="3B9B344A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425" w:type="dxa"/>
                  <w:vAlign w:val="center"/>
                </w:tcPr>
                <w:p w14:paraId="705F1D3C" w14:textId="4C31C8CF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826" w:type="dxa"/>
                </w:tcPr>
                <w:p w14:paraId="66E671A9" w14:textId="77777777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CB0FBD" w:rsidRPr="00BA2FE0" w14:paraId="3904AC61" w14:textId="31A3434D" w:rsidTr="00E532EE">
              <w:tc>
                <w:tcPr>
                  <w:tcW w:w="709" w:type="dxa"/>
                </w:tcPr>
                <w:p w14:paraId="1717DBD1" w14:textId="545E6144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1399" w:type="dxa"/>
                </w:tcPr>
                <w:p w14:paraId="09588D10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86" w:type="dxa"/>
                </w:tcPr>
                <w:p w14:paraId="252851C4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0" w:type="dxa"/>
                </w:tcPr>
                <w:p w14:paraId="16D59376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4024AA75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4EA3A353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0F07F6EB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442875A0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6" w:type="dxa"/>
                </w:tcPr>
                <w:p w14:paraId="5F355F87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1D9EA72B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6A7FF063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826" w:type="dxa"/>
                </w:tcPr>
                <w:p w14:paraId="5F59B1D2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CB0FBD" w:rsidRPr="00BA2FE0" w14:paraId="107C9F92" w14:textId="0F079EC2" w:rsidTr="00E532EE">
              <w:tc>
                <w:tcPr>
                  <w:tcW w:w="709" w:type="dxa"/>
                </w:tcPr>
                <w:p w14:paraId="0355DB7C" w14:textId="43C63D6D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1399" w:type="dxa"/>
                </w:tcPr>
                <w:p w14:paraId="0FD1DA26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86" w:type="dxa"/>
                </w:tcPr>
                <w:p w14:paraId="00AA9CD4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0" w:type="dxa"/>
                </w:tcPr>
                <w:p w14:paraId="2C4F2D42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69766071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248C5F62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4043DEAD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2419AA84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6" w:type="dxa"/>
                </w:tcPr>
                <w:p w14:paraId="07AF45F9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6A1C27E3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553325C7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826" w:type="dxa"/>
                </w:tcPr>
                <w:p w14:paraId="3262274F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CB0FBD" w:rsidRPr="00BA2FE0" w14:paraId="488FC6AB" w14:textId="7A8AC954" w:rsidTr="00E532EE">
              <w:tc>
                <w:tcPr>
                  <w:tcW w:w="709" w:type="dxa"/>
                </w:tcPr>
                <w:p w14:paraId="1802672D" w14:textId="272F62A1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1399" w:type="dxa"/>
                </w:tcPr>
                <w:p w14:paraId="2F3CF999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86" w:type="dxa"/>
                </w:tcPr>
                <w:p w14:paraId="51402AAA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0" w:type="dxa"/>
                </w:tcPr>
                <w:p w14:paraId="25B18B8F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448A6610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7975A2F3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74D30E6C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6B0089A7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6" w:type="dxa"/>
                </w:tcPr>
                <w:p w14:paraId="0EADB46C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38EF4450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4E1C89ED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826" w:type="dxa"/>
                </w:tcPr>
                <w:p w14:paraId="395A8E3B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CB0FBD" w:rsidRPr="00BA2FE0" w14:paraId="399F364A" w14:textId="620F4ADE" w:rsidTr="00E532EE">
              <w:tc>
                <w:tcPr>
                  <w:tcW w:w="709" w:type="dxa"/>
                </w:tcPr>
                <w:p w14:paraId="4EC5577A" w14:textId="5FE780C5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1399" w:type="dxa"/>
                </w:tcPr>
                <w:p w14:paraId="03B9B67F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86" w:type="dxa"/>
                </w:tcPr>
                <w:p w14:paraId="069ACB15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0" w:type="dxa"/>
                </w:tcPr>
                <w:p w14:paraId="7B6D86CB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08216EEC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651C0A78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7DA76F88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29C85C68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6" w:type="dxa"/>
                </w:tcPr>
                <w:p w14:paraId="068DCD2A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09046D66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09E58AD2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826" w:type="dxa"/>
                </w:tcPr>
                <w:p w14:paraId="7FB813E4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CB0FBD" w:rsidRPr="00BA2FE0" w14:paraId="7ABB3D90" w14:textId="53E00B96" w:rsidTr="00E532EE">
              <w:tc>
                <w:tcPr>
                  <w:tcW w:w="709" w:type="dxa"/>
                </w:tcPr>
                <w:p w14:paraId="2BF29A43" w14:textId="4F43EDF1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1399" w:type="dxa"/>
                </w:tcPr>
                <w:p w14:paraId="1514CCF7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86" w:type="dxa"/>
                </w:tcPr>
                <w:p w14:paraId="5A07E44A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0" w:type="dxa"/>
                </w:tcPr>
                <w:p w14:paraId="7BCDCC70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09B63622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59B56892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0C7B3E49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35FC31F1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6" w:type="dxa"/>
                </w:tcPr>
                <w:p w14:paraId="2714BFF9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621569A1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6A822BD7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826" w:type="dxa"/>
                </w:tcPr>
                <w:p w14:paraId="552959C6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CB0FBD" w:rsidRPr="00BA2FE0" w14:paraId="29DD6D49" w14:textId="2E65EA6E" w:rsidTr="00E532EE">
              <w:tc>
                <w:tcPr>
                  <w:tcW w:w="709" w:type="dxa"/>
                </w:tcPr>
                <w:p w14:paraId="7C35CA19" w14:textId="6B96A00A" w:rsidR="00CB0FBD" w:rsidRPr="00BA2FE0" w:rsidRDefault="00CB0FBD" w:rsidP="00CB0FBD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dst</w:t>
                  </w:r>
                  <w:proofErr w:type="spellEnd"/>
                </w:p>
              </w:tc>
              <w:tc>
                <w:tcPr>
                  <w:tcW w:w="1399" w:type="dxa"/>
                </w:tcPr>
                <w:p w14:paraId="36972CF9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286" w:type="dxa"/>
                </w:tcPr>
                <w:p w14:paraId="60A52B17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0" w:type="dxa"/>
                </w:tcPr>
                <w:p w14:paraId="3B72FB01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15DEE3CD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05290E68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61" w:type="dxa"/>
                </w:tcPr>
                <w:p w14:paraId="2AF9B8D0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330A6810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6" w:type="dxa"/>
                </w:tcPr>
                <w:p w14:paraId="3146FE5D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0B98F361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5" w:type="dxa"/>
                </w:tcPr>
                <w:p w14:paraId="05BD8F8E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826" w:type="dxa"/>
                </w:tcPr>
                <w:p w14:paraId="16DF4E36" w14:textId="77777777" w:rsidR="00CB0FBD" w:rsidRPr="00BA2FE0" w:rsidRDefault="00CB0FBD" w:rsidP="00E824EF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A7DEFC6" w14:textId="77777777" w:rsidR="006E7FA2" w:rsidRPr="00BA2FE0" w:rsidRDefault="006E7FA2" w:rsidP="006E7FA2">
            <w:pPr>
              <w:spacing w:before="32" w:line="320" w:lineRule="exact"/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</w:p>
          <w:p w14:paraId="2503DD52" w14:textId="5910DD3E" w:rsidR="006E7FA2" w:rsidRPr="00BA2FE0" w:rsidRDefault="003375B0" w:rsidP="003375B0">
            <w:pPr>
              <w:ind w:left="457"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pacing w:val="-1"/>
                    <w:sz w:val="24"/>
                    <w:szCs w:val="24"/>
                    <w:lang w:val="en-US"/>
                  </w:rPr>
                  <m:t>Nilai=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pacing w:val="-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pacing w:val="-1"/>
                        <w:sz w:val="24"/>
                        <w:szCs w:val="24"/>
                        <w:lang w:val="en-US"/>
                      </w:rPr>
                      <m:t>Jumlah skor yang diperoleh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pacing w:val="-1"/>
                        <w:sz w:val="24"/>
                        <w:szCs w:val="24"/>
                        <w:lang w:val="en-US"/>
                      </w:rPr>
                      <m:t>Jumlah skor maksimum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inorHAnsi"/>
                    <w:spacing w:val="-1"/>
                    <w:sz w:val="24"/>
                    <w:szCs w:val="24"/>
                    <w:lang w:val="en-US"/>
                  </w:rPr>
                  <m:t xml:space="preserve"> x 100</m:t>
                </m:r>
              </m:oMath>
            </m:oMathPara>
          </w:p>
          <w:p w14:paraId="54008071" w14:textId="77777777" w:rsidR="003375B0" w:rsidRPr="00BA2FE0" w:rsidRDefault="003375B0" w:rsidP="003375B0">
            <w:pPr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</w:p>
          <w:p w14:paraId="057D44ED" w14:textId="77777777" w:rsidR="00C97374" w:rsidRPr="00BA2FE0" w:rsidRDefault="00C97374" w:rsidP="003375B0">
            <w:pPr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4"/>
              <w:gridCol w:w="2439"/>
              <w:gridCol w:w="1457"/>
              <w:gridCol w:w="1440"/>
              <w:gridCol w:w="1440"/>
              <w:gridCol w:w="1441"/>
            </w:tblGrid>
            <w:tr w:rsidR="00656483" w:rsidRPr="00BA2FE0" w14:paraId="76EA35C1" w14:textId="77777777" w:rsidTr="003E4C3B">
              <w:tc>
                <w:tcPr>
                  <w:tcW w:w="574" w:type="dxa"/>
                  <w:vMerge w:val="restart"/>
                  <w:vAlign w:val="center"/>
                </w:tcPr>
                <w:p w14:paraId="7A29F8F3" w14:textId="610DE7A1" w:rsidR="00656483" w:rsidRPr="00BA2FE0" w:rsidRDefault="00656483" w:rsidP="00C97374">
                  <w:pPr>
                    <w:ind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No</w:t>
                  </w:r>
                </w:p>
              </w:tc>
              <w:tc>
                <w:tcPr>
                  <w:tcW w:w="2439" w:type="dxa"/>
                  <w:vMerge w:val="restart"/>
                  <w:vAlign w:val="center"/>
                </w:tcPr>
                <w:p w14:paraId="37406ACE" w14:textId="20FC5538" w:rsidR="00656483" w:rsidRPr="00BA2FE0" w:rsidRDefault="00656483" w:rsidP="00C97374">
                  <w:pPr>
                    <w:ind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Aspek</w:t>
                  </w:r>
                  <w:proofErr w:type="spellEnd"/>
                </w:p>
              </w:tc>
              <w:tc>
                <w:tcPr>
                  <w:tcW w:w="5778" w:type="dxa"/>
                  <w:gridSpan w:val="4"/>
                  <w:vAlign w:val="center"/>
                </w:tcPr>
                <w:p w14:paraId="1A20C9CB" w14:textId="3D2ED09B" w:rsidR="00656483" w:rsidRPr="00BA2FE0" w:rsidRDefault="00656483" w:rsidP="00C97374">
                  <w:pPr>
                    <w:ind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Kriteria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penilaian</w:t>
                  </w:r>
                  <w:proofErr w:type="spellEnd"/>
                </w:p>
              </w:tc>
            </w:tr>
            <w:tr w:rsidR="00C97374" w:rsidRPr="00BA2FE0" w14:paraId="6AF63818" w14:textId="77777777" w:rsidTr="003E4C3B">
              <w:tc>
                <w:tcPr>
                  <w:tcW w:w="574" w:type="dxa"/>
                  <w:vMerge/>
                </w:tcPr>
                <w:p w14:paraId="121D121F" w14:textId="1CC991F6" w:rsidR="00656483" w:rsidRPr="00BA2FE0" w:rsidRDefault="00656483" w:rsidP="003375B0">
                  <w:pPr>
                    <w:ind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439" w:type="dxa"/>
                  <w:vMerge/>
                </w:tcPr>
                <w:p w14:paraId="004CDD0C" w14:textId="196A4444" w:rsidR="00656483" w:rsidRPr="00BA2FE0" w:rsidRDefault="00656483" w:rsidP="003375B0">
                  <w:pPr>
                    <w:ind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457" w:type="dxa"/>
                  <w:vAlign w:val="center"/>
                </w:tcPr>
                <w:p w14:paraId="1FC8C82A" w14:textId="4C872551" w:rsidR="00656483" w:rsidRPr="00BA2FE0" w:rsidRDefault="00656483" w:rsidP="00C97374">
                  <w:pPr>
                    <w:ind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4B3AC94" w14:textId="77AF6AE4" w:rsidR="00656483" w:rsidRPr="00BA2FE0" w:rsidRDefault="00656483" w:rsidP="00C97374">
                  <w:pPr>
                    <w:ind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BF09045" w14:textId="1FA49E32" w:rsidR="00656483" w:rsidRPr="00BA2FE0" w:rsidRDefault="00656483" w:rsidP="00C97374">
                  <w:pPr>
                    <w:ind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1441" w:type="dxa"/>
                  <w:vAlign w:val="center"/>
                </w:tcPr>
                <w:p w14:paraId="46DB6D20" w14:textId="0955B743" w:rsidR="00656483" w:rsidRPr="00BA2FE0" w:rsidRDefault="00656483" w:rsidP="00C97374">
                  <w:pPr>
                    <w:ind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b/>
                      <w:bCs/>
                      <w:spacing w:val="-1"/>
                      <w:sz w:val="24"/>
                      <w:szCs w:val="24"/>
                      <w:lang w:val="en-US"/>
                    </w:rPr>
                    <w:t>4</w:t>
                  </w:r>
                </w:p>
              </w:tc>
            </w:tr>
            <w:tr w:rsidR="00C97374" w:rsidRPr="00BA2FE0" w14:paraId="585E715B" w14:textId="77777777" w:rsidTr="003E4C3B">
              <w:tc>
                <w:tcPr>
                  <w:tcW w:w="574" w:type="dxa"/>
                </w:tcPr>
                <w:p w14:paraId="6CBAAB9F" w14:textId="0C330238" w:rsidR="00656483" w:rsidRPr="00BA2FE0" w:rsidRDefault="00656483" w:rsidP="00656483">
                  <w:pPr>
                    <w:ind w:right="95"/>
                    <w:jc w:val="both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2439" w:type="dxa"/>
                </w:tcPr>
                <w:p w14:paraId="5056DAB0" w14:textId="7F543251" w:rsidR="00656483" w:rsidRPr="00BA2FE0" w:rsidRDefault="00656483" w:rsidP="00656483">
                  <w:pPr>
                    <w:ind w:right="95"/>
                    <w:jc w:val="both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Menyebutkan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organ-organ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  <w:tc>
                <w:tcPr>
                  <w:tcW w:w="1457" w:type="dxa"/>
                </w:tcPr>
                <w:p w14:paraId="2F106961" w14:textId="1D278108" w:rsidR="00656483" w:rsidRPr="00BA2FE0" w:rsidRDefault="00656483" w:rsidP="00656483">
                  <w:pPr>
                    <w:ind w:right="95"/>
                    <w:jc w:val="both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Menyebutkan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="00C97374"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hanya</w:t>
                  </w:r>
                  <w:proofErr w:type="spellEnd"/>
                  <w:r w:rsidR="00C97374"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1 organ </w:t>
                  </w:r>
                  <w:proofErr w:type="spellStart"/>
                  <w:r w:rsidR="00C97374"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23A7871B" w14:textId="46F5530A" w:rsidR="00656483" w:rsidRPr="00BA2FE0" w:rsidRDefault="00C97374" w:rsidP="00C97374">
                  <w:pPr>
                    <w:ind w:right="95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Menyebutkan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2-3 organ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6CF6DA9E" w14:textId="01DDDF08" w:rsidR="00656483" w:rsidRPr="00BA2FE0" w:rsidRDefault="00C97374" w:rsidP="00C97374">
                  <w:pPr>
                    <w:ind w:right="95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Menyebutkan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4-5 organ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  <w:tc>
                <w:tcPr>
                  <w:tcW w:w="1441" w:type="dxa"/>
                </w:tcPr>
                <w:p w14:paraId="552DC7FF" w14:textId="04206C2B" w:rsidR="00656483" w:rsidRPr="00BA2FE0" w:rsidRDefault="00C97374" w:rsidP="00C97374">
                  <w:pPr>
                    <w:ind w:right="95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Menyebutkan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lebih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dari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5 organ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</w:tr>
            <w:tr w:rsidR="00C97374" w:rsidRPr="00BA2FE0" w14:paraId="3BF21CCE" w14:textId="77777777" w:rsidTr="003E4C3B">
              <w:tc>
                <w:tcPr>
                  <w:tcW w:w="574" w:type="dxa"/>
                </w:tcPr>
                <w:p w14:paraId="02D2D7E6" w14:textId="3F165B3C" w:rsidR="00656483" w:rsidRPr="00BA2FE0" w:rsidRDefault="00656483" w:rsidP="00656483">
                  <w:pPr>
                    <w:ind w:right="95"/>
                    <w:jc w:val="both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2439" w:type="dxa"/>
                </w:tcPr>
                <w:p w14:paraId="6DB14AAC" w14:textId="7C9FDDC6" w:rsidR="00656483" w:rsidRPr="00BA2FE0" w:rsidRDefault="00656483" w:rsidP="00656483">
                  <w:pPr>
                    <w:ind w:right="95"/>
                    <w:jc w:val="both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Menjelaskan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fungsi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dan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sistem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  <w:tc>
                <w:tcPr>
                  <w:tcW w:w="1457" w:type="dxa"/>
                </w:tcPr>
                <w:p w14:paraId="458AAA90" w14:textId="0973F154" w:rsidR="00656483" w:rsidRPr="00BA2FE0" w:rsidRDefault="00C97374" w:rsidP="00656483">
                  <w:pPr>
                    <w:ind w:right="95"/>
                    <w:jc w:val="both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Menjelaskan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hanya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1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fungsi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organ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73BE2D74" w14:textId="3843FDD5" w:rsidR="00656483" w:rsidRPr="00BA2FE0" w:rsidRDefault="00C97374" w:rsidP="00C97374">
                  <w:pPr>
                    <w:ind w:right="95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Menjelaskan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2-3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fungsi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organ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61E29E7E" w14:textId="0F643F8A" w:rsidR="00656483" w:rsidRPr="00BA2FE0" w:rsidRDefault="00C97374" w:rsidP="00C97374">
                  <w:pPr>
                    <w:ind w:right="95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Menjelaskan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4-5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fungsi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organ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  <w:tc>
                <w:tcPr>
                  <w:tcW w:w="1441" w:type="dxa"/>
                </w:tcPr>
                <w:p w14:paraId="4DE74295" w14:textId="62FC52D8" w:rsidR="00656483" w:rsidRPr="00BA2FE0" w:rsidRDefault="00C97374" w:rsidP="00C97374">
                  <w:pPr>
                    <w:ind w:right="95"/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</w:pP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Menjelaskan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lebih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dari</w:t>
                  </w:r>
                  <w:proofErr w:type="spellEnd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 xml:space="preserve"> 5 organ </w:t>
                  </w:r>
                  <w:proofErr w:type="spellStart"/>
                  <w:r w:rsidRPr="00BA2FE0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pe</w:t>
                  </w:r>
                  <w:r w:rsidR="009F48FA">
                    <w:rPr>
                      <w:rFonts w:asciiTheme="minorHAnsi" w:hAnsiTheme="minorHAnsi" w:cstheme="minorHAnsi"/>
                      <w:spacing w:val="-1"/>
                      <w:sz w:val="24"/>
                      <w:szCs w:val="24"/>
                      <w:lang w:val="en-US"/>
                    </w:rPr>
                    <w:t>ncernaan</w:t>
                  </w:r>
                  <w:proofErr w:type="spellEnd"/>
                </w:p>
              </w:tc>
            </w:tr>
          </w:tbl>
          <w:p w14:paraId="03645BF9" w14:textId="77777777" w:rsidR="00147A37" w:rsidRPr="00BA2FE0" w:rsidRDefault="00147A37" w:rsidP="003375B0">
            <w:pPr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</w:p>
          <w:p w14:paraId="78ECCDB6" w14:textId="0E5378D0" w:rsidR="006E7FA2" w:rsidRPr="00BA2FE0" w:rsidRDefault="00B6791F" w:rsidP="006E7FA2">
            <w:pPr>
              <w:spacing w:before="32" w:line="320" w:lineRule="exact"/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Pertemuan -2</w:t>
            </w:r>
          </w:p>
          <w:tbl>
            <w:tblPr>
              <w:tblStyle w:val="TableGrid"/>
              <w:tblW w:w="8816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2389"/>
              <w:gridCol w:w="643"/>
              <w:gridCol w:w="644"/>
              <w:gridCol w:w="644"/>
              <w:gridCol w:w="644"/>
              <w:gridCol w:w="634"/>
              <w:gridCol w:w="635"/>
              <w:gridCol w:w="635"/>
              <w:gridCol w:w="635"/>
              <w:gridCol w:w="722"/>
            </w:tblGrid>
            <w:tr w:rsidR="00876CFB" w:rsidRPr="00BA2FE0" w14:paraId="30749174" w14:textId="77777777" w:rsidTr="003E4C3B">
              <w:trPr>
                <w:trHeight w:val="400"/>
              </w:trPr>
              <w:tc>
                <w:tcPr>
                  <w:tcW w:w="591" w:type="dxa"/>
                  <w:vMerge w:val="restart"/>
                  <w:vAlign w:val="center"/>
                </w:tcPr>
                <w:p w14:paraId="570BB082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No</w:t>
                  </w:r>
                </w:p>
              </w:tc>
              <w:tc>
                <w:tcPr>
                  <w:tcW w:w="2389" w:type="dxa"/>
                  <w:vMerge w:val="restart"/>
                  <w:vAlign w:val="center"/>
                </w:tcPr>
                <w:p w14:paraId="0DA2F6AB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 xml:space="preserve">Nama </w:t>
                  </w:r>
                  <w:proofErr w:type="spellStart"/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Peserta</w:t>
                  </w:r>
                  <w:proofErr w:type="spellEnd"/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 xml:space="preserve"> Didik</w:t>
                  </w:r>
                </w:p>
              </w:tc>
              <w:tc>
                <w:tcPr>
                  <w:tcW w:w="2575" w:type="dxa"/>
                  <w:gridSpan w:val="4"/>
                  <w:vAlign w:val="center"/>
                </w:tcPr>
                <w:p w14:paraId="3FDDADDA" w14:textId="1678D8BF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proofErr w:type="spellStart"/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Menyebutkan</w:t>
                  </w:r>
                  <w:proofErr w:type="spellEnd"/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 xml:space="preserve"> </w:t>
                  </w:r>
                  <w:proofErr w:type="spellStart"/>
                  <w:r w:rsidR="003263C8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gangguan</w:t>
                  </w:r>
                  <w:proofErr w:type="spellEnd"/>
                  <w:r w:rsidR="003263C8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 xml:space="preserve"> pada organ </w:t>
                  </w:r>
                  <w:proofErr w:type="spellStart"/>
                  <w:r w:rsidR="003263C8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pencernaan</w:t>
                  </w:r>
                  <w:proofErr w:type="spellEnd"/>
                </w:p>
              </w:tc>
              <w:tc>
                <w:tcPr>
                  <w:tcW w:w="2539" w:type="dxa"/>
                  <w:gridSpan w:val="4"/>
                  <w:vAlign w:val="center"/>
                </w:tcPr>
                <w:p w14:paraId="366352B9" w14:textId="566B2C1D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proofErr w:type="spellStart"/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Menjelaskan</w:t>
                  </w:r>
                  <w:proofErr w:type="spellEnd"/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 xml:space="preserve"> </w:t>
                  </w:r>
                  <w:proofErr w:type="spellStart"/>
                  <w:r w:rsidR="003263C8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cara</w:t>
                  </w:r>
                  <w:proofErr w:type="spellEnd"/>
                  <w:r w:rsidR="003263C8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 xml:space="preserve"> </w:t>
                  </w:r>
                  <w:proofErr w:type="spellStart"/>
                  <w:r w:rsidR="003263C8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menjaga</w:t>
                  </w:r>
                  <w:proofErr w:type="spellEnd"/>
                  <w:r w:rsidR="003263C8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 xml:space="preserve"> organ </w:t>
                  </w:r>
                  <w:proofErr w:type="spellStart"/>
                  <w:r w:rsidR="003263C8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pencernaan</w:t>
                  </w:r>
                  <w:proofErr w:type="spellEnd"/>
                </w:p>
              </w:tc>
              <w:tc>
                <w:tcPr>
                  <w:tcW w:w="722" w:type="dxa"/>
                  <w:vAlign w:val="center"/>
                </w:tcPr>
                <w:p w14:paraId="1B694479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Nilai</w:t>
                  </w:r>
                </w:p>
              </w:tc>
            </w:tr>
            <w:tr w:rsidR="00876CFB" w:rsidRPr="00BA2FE0" w14:paraId="7565A460" w14:textId="77777777" w:rsidTr="003E4C3B">
              <w:trPr>
                <w:trHeight w:val="240"/>
              </w:trPr>
              <w:tc>
                <w:tcPr>
                  <w:tcW w:w="591" w:type="dxa"/>
                  <w:vMerge/>
                </w:tcPr>
                <w:p w14:paraId="02FCCB2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2389" w:type="dxa"/>
                  <w:vMerge/>
                </w:tcPr>
                <w:p w14:paraId="2F352878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3" w:type="dxa"/>
                  <w:vAlign w:val="center"/>
                </w:tcPr>
                <w:p w14:paraId="255E46CE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1</w:t>
                  </w:r>
                </w:p>
              </w:tc>
              <w:tc>
                <w:tcPr>
                  <w:tcW w:w="644" w:type="dxa"/>
                  <w:vAlign w:val="center"/>
                </w:tcPr>
                <w:p w14:paraId="2CCF240E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2</w:t>
                  </w:r>
                </w:p>
              </w:tc>
              <w:tc>
                <w:tcPr>
                  <w:tcW w:w="644" w:type="dxa"/>
                  <w:vAlign w:val="center"/>
                </w:tcPr>
                <w:p w14:paraId="21A6F10C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3</w:t>
                  </w:r>
                </w:p>
              </w:tc>
              <w:tc>
                <w:tcPr>
                  <w:tcW w:w="644" w:type="dxa"/>
                  <w:vAlign w:val="center"/>
                </w:tcPr>
                <w:p w14:paraId="1C7A2989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4</w:t>
                  </w:r>
                </w:p>
              </w:tc>
              <w:tc>
                <w:tcPr>
                  <w:tcW w:w="634" w:type="dxa"/>
                  <w:vAlign w:val="center"/>
                </w:tcPr>
                <w:p w14:paraId="15982DE3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1</w:t>
                  </w:r>
                </w:p>
              </w:tc>
              <w:tc>
                <w:tcPr>
                  <w:tcW w:w="635" w:type="dxa"/>
                  <w:vAlign w:val="center"/>
                </w:tcPr>
                <w:p w14:paraId="0A250B06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2</w:t>
                  </w:r>
                </w:p>
              </w:tc>
              <w:tc>
                <w:tcPr>
                  <w:tcW w:w="635" w:type="dxa"/>
                  <w:vAlign w:val="center"/>
                </w:tcPr>
                <w:p w14:paraId="4A24A970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3</w:t>
                  </w:r>
                </w:p>
              </w:tc>
              <w:tc>
                <w:tcPr>
                  <w:tcW w:w="635" w:type="dxa"/>
                  <w:vAlign w:val="center"/>
                </w:tcPr>
                <w:p w14:paraId="7B8519BB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4</w:t>
                  </w:r>
                </w:p>
              </w:tc>
              <w:tc>
                <w:tcPr>
                  <w:tcW w:w="722" w:type="dxa"/>
                </w:tcPr>
                <w:p w14:paraId="3C39184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</w:tr>
            <w:tr w:rsidR="00876CFB" w:rsidRPr="00BA2FE0" w14:paraId="2A2F31D7" w14:textId="77777777" w:rsidTr="003E4C3B">
              <w:tc>
                <w:tcPr>
                  <w:tcW w:w="591" w:type="dxa"/>
                </w:tcPr>
                <w:p w14:paraId="575FDA61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1</w:t>
                  </w:r>
                </w:p>
              </w:tc>
              <w:tc>
                <w:tcPr>
                  <w:tcW w:w="2389" w:type="dxa"/>
                </w:tcPr>
                <w:p w14:paraId="0A2AE375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3" w:type="dxa"/>
                </w:tcPr>
                <w:p w14:paraId="2A64B155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73F3DBB3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6D40495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564AEE1E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4" w:type="dxa"/>
                </w:tcPr>
                <w:p w14:paraId="139DC872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271F8532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7F45A973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2E829C43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722" w:type="dxa"/>
                </w:tcPr>
                <w:p w14:paraId="63B17700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</w:tr>
            <w:tr w:rsidR="00876CFB" w:rsidRPr="00BA2FE0" w14:paraId="08354E1C" w14:textId="77777777" w:rsidTr="003E4C3B">
              <w:tc>
                <w:tcPr>
                  <w:tcW w:w="591" w:type="dxa"/>
                </w:tcPr>
                <w:p w14:paraId="6F97BBB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2</w:t>
                  </w:r>
                </w:p>
              </w:tc>
              <w:tc>
                <w:tcPr>
                  <w:tcW w:w="2389" w:type="dxa"/>
                </w:tcPr>
                <w:p w14:paraId="2EF2DA45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3" w:type="dxa"/>
                </w:tcPr>
                <w:p w14:paraId="35AC6707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31F948D7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436C3D04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2A6DA549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4" w:type="dxa"/>
                </w:tcPr>
                <w:p w14:paraId="4B6AAB66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563E45A4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2E027966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2FF80936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722" w:type="dxa"/>
                </w:tcPr>
                <w:p w14:paraId="59861736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</w:tr>
            <w:tr w:rsidR="00876CFB" w:rsidRPr="00BA2FE0" w14:paraId="50A4FC88" w14:textId="77777777" w:rsidTr="003E4C3B">
              <w:tc>
                <w:tcPr>
                  <w:tcW w:w="591" w:type="dxa"/>
                </w:tcPr>
                <w:p w14:paraId="00023356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3</w:t>
                  </w:r>
                </w:p>
              </w:tc>
              <w:tc>
                <w:tcPr>
                  <w:tcW w:w="2389" w:type="dxa"/>
                </w:tcPr>
                <w:p w14:paraId="6BF10658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3" w:type="dxa"/>
                </w:tcPr>
                <w:p w14:paraId="188D5D46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0240114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6EE3E29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377919EC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4" w:type="dxa"/>
                </w:tcPr>
                <w:p w14:paraId="3BE43366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3C94A087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2CDF3808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0A754E58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722" w:type="dxa"/>
                </w:tcPr>
                <w:p w14:paraId="514B4BB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</w:tr>
            <w:tr w:rsidR="00876CFB" w:rsidRPr="00BA2FE0" w14:paraId="21C03B64" w14:textId="77777777" w:rsidTr="003E4C3B">
              <w:tc>
                <w:tcPr>
                  <w:tcW w:w="591" w:type="dxa"/>
                </w:tcPr>
                <w:p w14:paraId="6478BEB4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4</w:t>
                  </w:r>
                </w:p>
              </w:tc>
              <w:tc>
                <w:tcPr>
                  <w:tcW w:w="2389" w:type="dxa"/>
                </w:tcPr>
                <w:p w14:paraId="2B6858CE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3" w:type="dxa"/>
                </w:tcPr>
                <w:p w14:paraId="5D23A0B7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3AD96A11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41C6E2FF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05FF1BCB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4" w:type="dxa"/>
                </w:tcPr>
                <w:p w14:paraId="26D9F558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12A5E619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0178F83F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18D82DFB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722" w:type="dxa"/>
                </w:tcPr>
                <w:p w14:paraId="3868A64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</w:tr>
            <w:tr w:rsidR="00876CFB" w:rsidRPr="00BA2FE0" w14:paraId="0C497617" w14:textId="77777777" w:rsidTr="003E4C3B">
              <w:tc>
                <w:tcPr>
                  <w:tcW w:w="591" w:type="dxa"/>
                </w:tcPr>
                <w:p w14:paraId="66B326AB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5</w:t>
                  </w:r>
                </w:p>
              </w:tc>
              <w:tc>
                <w:tcPr>
                  <w:tcW w:w="2389" w:type="dxa"/>
                </w:tcPr>
                <w:p w14:paraId="72C94122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3" w:type="dxa"/>
                </w:tcPr>
                <w:p w14:paraId="2DD4AAEB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52ADC3A0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6F36AB30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1F523704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4" w:type="dxa"/>
                </w:tcPr>
                <w:p w14:paraId="3015618E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3F4C5AE7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6F483358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3FE6B898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722" w:type="dxa"/>
                </w:tcPr>
                <w:p w14:paraId="1144825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</w:tr>
            <w:tr w:rsidR="00876CFB" w:rsidRPr="00BA2FE0" w14:paraId="098DB850" w14:textId="77777777" w:rsidTr="003E4C3B">
              <w:tc>
                <w:tcPr>
                  <w:tcW w:w="591" w:type="dxa"/>
                </w:tcPr>
                <w:p w14:paraId="7943F717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center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  <w:proofErr w:type="spellStart"/>
                  <w:r w:rsidRPr="00147A37"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  <w:t>dst</w:t>
                  </w:r>
                  <w:proofErr w:type="spellEnd"/>
                </w:p>
              </w:tc>
              <w:tc>
                <w:tcPr>
                  <w:tcW w:w="2389" w:type="dxa"/>
                </w:tcPr>
                <w:p w14:paraId="0D387EB4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3" w:type="dxa"/>
                </w:tcPr>
                <w:p w14:paraId="4B61744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74B71DDC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30017F1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44" w:type="dxa"/>
                </w:tcPr>
                <w:p w14:paraId="4475DDCA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4" w:type="dxa"/>
                </w:tcPr>
                <w:p w14:paraId="78CA63F3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07694BC1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6D8BE2EF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635" w:type="dxa"/>
                </w:tcPr>
                <w:p w14:paraId="2A8DD107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  <w:tc>
                <w:tcPr>
                  <w:tcW w:w="722" w:type="dxa"/>
                </w:tcPr>
                <w:p w14:paraId="1D98CA18" w14:textId="77777777" w:rsidR="00876CFB" w:rsidRPr="00147A37" w:rsidRDefault="00876CFB" w:rsidP="00876CFB">
                  <w:pPr>
                    <w:pStyle w:val="ListParagraph"/>
                    <w:spacing w:before="32" w:line="320" w:lineRule="exact"/>
                    <w:ind w:left="0" w:right="95"/>
                    <w:jc w:val="both"/>
                    <w:rPr>
                      <w:rFonts w:asciiTheme="minorHAnsi" w:hAnsiTheme="minorHAnsi" w:cstheme="minorHAnsi"/>
                      <w:b/>
                      <w:bCs/>
                      <w:spacing w:val="-1"/>
                      <w:lang w:val="en-US"/>
                    </w:rPr>
                  </w:pPr>
                </w:p>
              </w:tc>
            </w:tr>
          </w:tbl>
          <w:p w14:paraId="2C89B159" w14:textId="77777777" w:rsidR="006E7FA2" w:rsidRPr="00BA2FE0" w:rsidRDefault="006E7FA2" w:rsidP="006E7FA2">
            <w:pPr>
              <w:spacing w:before="32" w:line="320" w:lineRule="exact"/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</w:p>
          <w:p w14:paraId="1E3C04F4" w14:textId="243701C9" w:rsidR="003E4C3B" w:rsidRPr="003263C8" w:rsidRDefault="009C3752" w:rsidP="003263C8">
            <w:pPr>
              <w:ind w:left="457"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pacing w:val="-1"/>
                    <w:sz w:val="24"/>
                    <w:szCs w:val="24"/>
                    <w:lang w:val="en-US"/>
                  </w:rPr>
                  <w:lastRenderedPageBreak/>
                  <m:t>Nilai=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pacing w:val="-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pacing w:val="-1"/>
                        <w:sz w:val="24"/>
                        <w:szCs w:val="24"/>
                        <w:lang w:val="en-US"/>
                      </w:rPr>
                      <m:t>Jumlah skor yang diperoleh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pacing w:val="-1"/>
                        <w:sz w:val="24"/>
                        <w:szCs w:val="24"/>
                        <w:lang w:val="en-US"/>
                      </w:rPr>
                      <m:t>Jumlah skor maksimum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inorHAnsi"/>
                    <w:spacing w:val="-1"/>
                    <w:sz w:val="24"/>
                    <w:szCs w:val="24"/>
                    <w:lang w:val="en-US"/>
                  </w:rPr>
                  <m:t xml:space="preserve"> x 100</m:t>
                </m:r>
              </m:oMath>
            </m:oMathPara>
          </w:p>
          <w:p w14:paraId="1EFA711B" w14:textId="2C1BEF5A" w:rsidR="000C7D0A" w:rsidRPr="00BA2FE0" w:rsidRDefault="000C7D0A" w:rsidP="006E7FA2">
            <w:pPr>
              <w:spacing w:before="32" w:line="320" w:lineRule="exact"/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</w:p>
        </w:tc>
      </w:tr>
      <w:tr w:rsidR="000C7D0A" w:rsidRPr="00BA2FE0" w14:paraId="53901228" w14:textId="77777777" w:rsidTr="000C7D0A">
        <w:trPr>
          <w:trHeight w:val="274"/>
        </w:trPr>
        <w:tc>
          <w:tcPr>
            <w:tcW w:w="9017" w:type="dxa"/>
            <w:shd w:val="clear" w:color="auto" w:fill="00B0F0"/>
          </w:tcPr>
          <w:p w14:paraId="58B28473" w14:textId="0092383F" w:rsidR="000C7D0A" w:rsidRPr="00BA2FE0" w:rsidRDefault="000C7D0A" w:rsidP="000C7D0A">
            <w:pPr>
              <w:spacing w:before="32" w:line="320" w:lineRule="exact"/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lastRenderedPageBreak/>
              <w:t>Remidial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  <w:t>Pengayaan</w:t>
            </w:r>
            <w:proofErr w:type="spellEnd"/>
          </w:p>
        </w:tc>
      </w:tr>
      <w:tr w:rsidR="000C7D0A" w:rsidRPr="00BA2FE0" w14:paraId="4753E505" w14:textId="77777777" w:rsidTr="003E4C3B">
        <w:trPr>
          <w:trHeight w:val="790"/>
        </w:trPr>
        <w:tc>
          <w:tcPr>
            <w:tcW w:w="9017" w:type="dxa"/>
            <w:shd w:val="clear" w:color="auto" w:fill="auto"/>
          </w:tcPr>
          <w:p w14:paraId="11328016" w14:textId="77777777" w:rsidR="000C7D0A" w:rsidRPr="00BA2FE0" w:rsidRDefault="000C7D0A" w:rsidP="000C7D0A">
            <w:pPr>
              <w:ind w:left="100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</w:p>
          <w:p w14:paraId="59688F34" w14:textId="77777777" w:rsidR="000C7D0A" w:rsidRPr="00BA2FE0" w:rsidRDefault="000C7D0A" w:rsidP="000C7D0A">
            <w:pPr>
              <w:pStyle w:val="TableParagraph"/>
              <w:ind w:left="3660" w:right="3654"/>
              <w:rPr>
                <w:rFonts w:asciiTheme="minorHAnsi" w:hAnsiTheme="minorHAnsi" w:cstheme="minorHAnsi"/>
                <w:b/>
                <w:w w:val="95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b/>
                <w:w w:val="95"/>
                <w:sz w:val="24"/>
                <w:szCs w:val="24"/>
              </w:rPr>
              <w:t>REMEDIAL</w:t>
            </w:r>
          </w:p>
          <w:p w14:paraId="1B4A951C" w14:textId="77777777" w:rsidR="000C7D0A" w:rsidRPr="00BA2FE0" w:rsidRDefault="000C7D0A" w:rsidP="000C7D0A">
            <w:pPr>
              <w:pStyle w:val="TableParagraph"/>
              <w:ind w:right="121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Diberikan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kepada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peserta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didik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membutuhkan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bimbingan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untuk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memahami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materi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atau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pembelajaran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mengulang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kepada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siswa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belum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mencapai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tujuan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pembelajaran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.</w:t>
            </w:r>
          </w:p>
          <w:p w14:paraId="17471722" w14:textId="77777777" w:rsidR="000C7D0A" w:rsidRPr="00BA2FE0" w:rsidRDefault="000C7D0A" w:rsidP="000C7D0A">
            <w:pPr>
              <w:pStyle w:val="TableParagraph"/>
              <w:spacing w:line="261" w:lineRule="exact"/>
              <w:ind w:right="3582"/>
              <w:rPr>
                <w:rFonts w:asciiTheme="minorHAnsi" w:hAnsiTheme="minorHAnsi" w:cstheme="minorHAnsi"/>
                <w:b/>
                <w:w w:val="95"/>
                <w:sz w:val="24"/>
                <w:szCs w:val="24"/>
              </w:rPr>
            </w:pPr>
          </w:p>
          <w:p w14:paraId="1D4F4387" w14:textId="77777777" w:rsidR="000C7D0A" w:rsidRPr="00BA2FE0" w:rsidRDefault="000C7D0A" w:rsidP="000C7D0A">
            <w:pPr>
              <w:pStyle w:val="TableParagraph"/>
              <w:spacing w:line="261" w:lineRule="exact"/>
              <w:ind w:left="3928" w:right="3582"/>
              <w:jc w:val="center"/>
              <w:rPr>
                <w:rFonts w:asciiTheme="minorHAnsi" w:hAnsiTheme="minorHAnsi" w:cstheme="minorHAnsi"/>
                <w:b/>
                <w:w w:val="95"/>
                <w:sz w:val="24"/>
                <w:szCs w:val="24"/>
              </w:rPr>
            </w:pPr>
          </w:p>
          <w:p w14:paraId="04DE5329" w14:textId="77777777" w:rsidR="000C7D0A" w:rsidRPr="00BA2FE0" w:rsidRDefault="000C7D0A" w:rsidP="000C7D0A">
            <w:pPr>
              <w:pStyle w:val="TableParagraph"/>
              <w:spacing w:line="261" w:lineRule="exact"/>
              <w:ind w:left="3696" w:right="3582"/>
              <w:rPr>
                <w:rFonts w:asciiTheme="minorHAnsi" w:hAnsiTheme="minorHAnsi" w:cstheme="minorHAnsi"/>
                <w:b/>
                <w:w w:val="95"/>
                <w:sz w:val="24"/>
                <w:szCs w:val="24"/>
              </w:rPr>
            </w:pPr>
            <w:r w:rsidRPr="00BA2FE0">
              <w:rPr>
                <w:rFonts w:asciiTheme="minorHAnsi" w:hAnsiTheme="minorHAnsi" w:cstheme="minorHAnsi"/>
                <w:b/>
                <w:w w:val="95"/>
                <w:sz w:val="24"/>
                <w:szCs w:val="24"/>
              </w:rPr>
              <w:t>PENGAYAAN</w:t>
            </w:r>
          </w:p>
          <w:p w14:paraId="6028F973" w14:textId="77777777" w:rsidR="000C7D0A" w:rsidRPr="00BA2FE0" w:rsidRDefault="000C7D0A" w:rsidP="000C7D0A">
            <w:pPr>
              <w:pStyle w:val="TableParagraph"/>
              <w:spacing w:line="261" w:lineRule="exact"/>
              <w:ind w:right="121"/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Diberikan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kepada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peserta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didik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dengan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nilai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rata-rata dan di </w:t>
            </w:r>
            <w:proofErr w:type="spellStart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>atas</w:t>
            </w:r>
            <w:proofErr w:type="spellEnd"/>
            <w:r w:rsidRPr="00BA2FE0">
              <w:rPr>
                <w:rFonts w:asciiTheme="minorHAnsi" w:hAnsiTheme="minorHAnsi" w:cstheme="minorHAnsi"/>
                <w:bCs/>
                <w:w w:val="95"/>
                <w:sz w:val="24"/>
                <w:szCs w:val="24"/>
                <w:lang w:val="en-US"/>
              </w:rPr>
              <w:t xml:space="preserve"> rata-rata.</w:t>
            </w:r>
          </w:p>
          <w:p w14:paraId="570A75BE" w14:textId="77777777" w:rsidR="000C7D0A" w:rsidRPr="00BA2FE0" w:rsidRDefault="000C7D0A" w:rsidP="000C7D0A">
            <w:pPr>
              <w:spacing w:before="32" w:line="320" w:lineRule="exact"/>
              <w:ind w:right="95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lang w:val="en-US"/>
              </w:rPr>
            </w:pPr>
          </w:p>
        </w:tc>
      </w:tr>
      <w:tr w:rsidR="000C7D0A" w:rsidRPr="00BA2FE0" w14:paraId="6EB08294" w14:textId="77777777" w:rsidTr="000C7D0A">
        <w:trPr>
          <w:trHeight w:val="271"/>
        </w:trPr>
        <w:tc>
          <w:tcPr>
            <w:tcW w:w="9017" w:type="dxa"/>
            <w:shd w:val="clear" w:color="auto" w:fill="00B0F0"/>
          </w:tcPr>
          <w:p w14:paraId="46F63733" w14:textId="39E8B0A7" w:rsidR="000C7D0A" w:rsidRPr="00BA2FE0" w:rsidRDefault="000C7D0A" w:rsidP="000C7D0A">
            <w:pP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>Refleksi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>Pendidik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>Peserta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 xml:space="preserve"> Didik</w:t>
            </w:r>
          </w:p>
        </w:tc>
      </w:tr>
      <w:tr w:rsidR="000C7D0A" w:rsidRPr="00BA2FE0" w14:paraId="7A3D8468" w14:textId="77777777" w:rsidTr="000C7D0A">
        <w:trPr>
          <w:trHeight w:val="271"/>
        </w:trPr>
        <w:tc>
          <w:tcPr>
            <w:tcW w:w="9017" w:type="dxa"/>
            <w:shd w:val="clear" w:color="auto" w:fill="BDD6EE" w:themeFill="accent5" w:themeFillTint="66"/>
          </w:tcPr>
          <w:p w14:paraId="39E3FBBE" w14:textId="5E64457C" w:rsidR="000C7D0A" w:rsidRPr="00BA2FE0" w:rsidRDefault="000C7D0A" w:rsidP="000C7D0A">
            <w:pPr>
              <w:pStyle w:val="TableParagraph"/>
              <w:ind w:right="98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>Refleksi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>Pendidik</w:t>
            </w:r>
            <w:proofErr w:type="spellEnd"/>
          </w:p>
        </w:tc>
      </w:tr>
      <w:tr w:rsidR="000C7D0A" w:rsidRPr="00BA2FE0" w14:paraId="681A94CA" w14:textId="77777777" w:rsidTr="000C7D0A">
        <w:trPr>
          <w:trHeight w:val="271"/>
        </w:trPr>
        <w:tc>
          <w:tcPr>
            <w:tcW w:w="9017" w:type="dxa"/>
            <w:shd w:val="clear" w:color="auto" w:fill="auto"/>
          </w:tcPr>
          <w:p w14:paraId="32DF37DF" w14:textId="77777777" w:rsidR="007C4B33" w:rsidRPr="00BA2FE0" w:rsidRDefault="007C4B33" w:rsidP="007C4B33">
            <w:pPr>
              <w:spacing w:line="276" w:lineRule="auto"/>
              <w:rPr>
                <w:rFonts w:asciiTheme="minorHAnsi" w:eastAsia="Times" w:hAnsiTheme="minorHAnsi" w:cstheme="minorHAnsi"/>
                <w:sz w:val="24"/>
                <w:szCs w:val="24"/>
                <w:highlight w:val="white"/>
              </w:rPr>
            </w:pPr>
            <w:r w:rsidRPr="00BA2FE0">
              <w:rPr>
                <w:rFonts w:asciiTheme="minorHAnsi" w:eastAsia="Times" w:hAnsiTheme="minorHAnsi" w:cstheme="minorHAnsi"/>
                <w:sz w:val="24"/>
                <w:szCs w:val="24"/>
                <w:highlight w:val="white"/>
              </w:rPr>
              <w:t>Refleksi diri berupa pertanyaan pada diri sendiri.</w:t>
            </w:r>
          </w:p>
          <w:p w14:paraId="386F3D3B" w14:textId="77777777" w:rsidR="007C4B33" w:rsidRPr="00BA2FE0" w:rsidRDefault="007C4B33" w:rsidP="007C4B33">
            <w:pPr>
              <w:widowControl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left="430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</w:pPr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  <w:t>Apakah pembelajaran sudah dapat melibatkan peserta didik dengan aktif?</w:t>
            </w:r>
          </w:p>
          <w:p w14:paraId="1E8CC465" w14:textId="77777777" w:rsidR="007C4B33" w:rsidRPr="00BA2FE0" w:rsidRDefault="007C4B33" w:rsidP="007C4B33">
            <w:pPr>
              <w:widowControl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left="430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</w:pPr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  <w:t>Apakah metode yang digunakan mampu meningkatkan kemampuan peserta didik?</w:t>
            </w:r>
          </w:p>
          <w:p w14:paraId="195726DE" w14:textId="77777777" w:rsidR="007C4B33" w:rsidRPr="00BA2FE0" w:rsidRDefault="007C4B33" w:rsidP="007C4B33">
            <w:pPr>
              <w:widowControl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left="430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</w:pPr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  <w:t>Apakah media yang digunakan dapat membantu peserta didik mencapai kemampuan?</w:t>
            </w:r>
          </w:p>
          <w:p w14:paraId="09539F80" w14:textId="2730920F" w:rsidR="000C7D0A" w:rsidRPr="00BA2FE0" w:rsidRDefault="007C4B33" w:rsidP="000C7D0A">
            <w:pPr>
              <w:widowControl/>
              <w:numPr>
                <w:ilvl w:val="0"/>
                <w:numId w:val="15"/>
              </w:numPr>
              <w:autoSpaceDE/>
              <w:autoSpaceDN/>
              <w:spacing w:line="276" w:lineRule="auto"/>
              <w:ind w:left="430"/>
              <w:rPr>
                <w:rFonts w:asciiTheme="minorHAnsi" w:hAnsiTheme="minorHAnsi" w:cstheme="minorHAnsi"/>
                <w:sz w:val="24"/>
                <w:szCs w:val="24"/>
              </w:rPr>
            </w:pPr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  <w:t>Apa yang bisa dilakukan agar peserta didik dapat meningkatkan kemampuan berfikir kritis?</w:t>
            </w:r>
          </w:p>
        </w:tc>
      </w:tr>
      <w:tr w:rsidR="007C4B33" w:rsidRPr="00BA2FE0" w14:paraId="389CA08F" w14:textId="77777777" w:rsidTr="007C4B33">
        <w:trPr>
          <w:trHeight w:val="271"/>
        </w:trPr>
        <w:tc>
          <w:tcPr>
            <w:tcW w:w="9017" w:type="dxa"/>
            <w:shd w:val="clear" w:color="auto" w:fill="BDD6EE" w:themeFill="accent5" w:themeFillTint="66"/>
          </w:tcPr>
          <w:p w14:paraId="38DE0618" w14:textId="01093028" w:rsidR="007C4B33" w:rsidRPr="00BA2FE0" w:rsidRDefault="007C4B33" w:rsidP="007C4B33">
            <w:pPr>
              <w:spacing w:line="276" w:lineRule="auto"/>
              <w:rPr>
                <w:rFonts w:asciiTheme="minorHAnsi" w:eastAsia="Times" w:hAnsiTheme="minorHAnsi" w:cstheme="minorHAnsi"/>
                <w:sz w:val="24"/>
                <w:szCs w:val="24"/>
                <w:highlight w:val="white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>Refleksi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>Peserta</w:t>
            </w:r>
            <w:proofErr w:type="spellEnd"/>
            <w:r w:rsidRPr="00BA2FE0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 xml:space="preserve"> Didik</w:t>
            </w:r>
          </w:p>
        </w:tc>
      </w:tr>
      <w:tr w:rsidR="007C4B33" w:rsidRPr="00BA2FE0" w14:paraId="42F01E85" w14:textId="77777777" w:rsidTr="007C4B33">
        <w:trPr>
          <w:trHeight w:val="271"/>
        </w:trPr>
        <w:tc>
          <w:tcPr>
            <w:tcW w:w="9017" w:type="dxa"/>
            <w:shd w:val="clear" w:color="auto" w:fill="auto"/>
          </w:tcPr>
          <w:p w14:paraId="2ABE0AE9" w14:textId="77777777" w:rsidR="007C4B33" w:rsidRPr="00BA2FE0" w:rsidRDefault="007C4B33" w:rsidP="007C4B33">
            <w:pPr>
              <w:spacing w:line="276" w:lineRule="auto"/>
              <w:rPr>
                <w:rFonts w:asciiTheme="minorHAnsi" w:eastAsia="Times" w:hAnsiTheme="minorHAnsi" w:cstheme="minorHAnsi"/>
                <w:sz w:val="24"/>
                <w:szCs w:val="24"/>
                <w:highlight w:val="white"/>
              </w:rPr>
            </w:pPr>
            <w:r w:rsidRPr="00BA2FE0">
              <w:rPr>
                <w:rFonts w:asciiTheme="minorHAnsi" w:eastAsia="Times" w:hAnsiTheme="minorHAnsi" w:cstheme="minorHAnsi"/>
                <w:sz w:val="24"/>
                <w:szCs w:val="24"/>
                <w:highlight w:val="white"/>
              </w:rPr>
              <w:t xml:space="preserve">Peserta didik diajak untuk melakukan </w:t>
            </w:r>
            <w:r w:rsidRPr="00BA2FE0">
              <w:rPr>
                <w:rFonts w:asciiTheme="minorHAnsi" w:eastAsia="Times" w:hAnsiTheme="minorHAnsi" w:cstheme="minorHAnsi"/>
                <w:b/>
                <w:sz w:val="24"/>
                <w:szCs w:val="24"/>
                <w:highlight w:val="white"/>
              </w:rPr>
              <w:t>refleksi</w:t>
            </w:r>
            <w:r w:rsidRPr="00BA2FE0">
              <w:rPr>
                <w:rFonts w:asciiTheme="minorHAnsi" w:eastAsia="Times" w:hAnsiTheme="minorHAnsi" w:cstheme="minorHAnsi"/>
                <w:sz w:val="24"/>
                <w:szCs w:val="24"/>
                <w:highlight w:val="white"/>
              </w:rPr>
              <w:t> terkait seluruh proses belajar yang sudah dialami</w:t>
            </w:r>
          </w:p>
          <w:p w14:paraId="57B54AC2" w14:textId="77777777" w:rsidR="007C4B33" w:rsidRPr="00BA2FE0" w:rsidRDefault="007C4B33" w:rsidP="007C4B33">
            <w:pPr>
              <w:widowControl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left="430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</w:pPr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  <w:t>Apa kesan kalian tentang materi ini?</w:t>
            </w:r>
          </w:p>
          <w:p w14:paraId="6101E491" w14:textId="77777777" w:rsidR="007C4B33" w:rsidRPr="00BA2FE0" w:rsidRDefault="007C4B33" w:rsidP="007C4B33">
            <w:pPr>
              <w:widowControl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left="430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</w:pPr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  <w:t>Materi apa yang sudah kalian fahami?</w:t>
            </w:r>
          </w:p>
          <w:p w14:paraId="60EEC45D" w14:textId="6554442A" w:rsidR="007C4B33" w:rsidRPr="00BA2FE0" w:rsidRDefault="007C4B33" w:rsidP="007C4B33">
            <w:pPr>
              <w:widowControl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left="430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</w:pPr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highlight w:val="white"/>
              </w:rPr>
              <w:t>Bagian mana yang belum kalian fahami?</w:t>
            </w:r>
          </w:p>
        </w:tc>
      </w:tr>
      <w:tr w:rsidR="007C4B33" w:rsidRPr="00BA2FE0" w14:paraId="7DB3035F" w14:textId="77777777" w:rsidTr="007C4B33">
        <w:trPr>
          <w:trHeight w:val="271"/>
        </w:trPr>
        <w:tc>
          <w:tcPr>
            <w:tcW w:w="9017" w:type="dxa"/>
            <w:shd w:val="clear" w:color="auto" w:fill="FFFF00"/>
          </w:tcPr>
          <w:p w14:paraId="4A000455" w14:textId="6E8EC307" w:rsidR="007C4B33" w:rsidRPr="00BA2FE0" w:rsidRDefault="007C4B33" w:rsidP="007C4B33">
            <w:pPr>
              <w:spacing w:line="276" w:lineRule="auto"/>
              <w:rPr>
                <w:rFonts w:asciiTheme="minorHAnsi" w:eastAsia="Times" w:hAnsiTheme="minorHAnsi" w:cstheme="minorHAnsi"/>
                <w:sz w:val="24"/>
                <w:szCs w:val="24"/>
                <w:highlight w:val="white"/>
                <w:lang w:val="en-US"/>
              </w:rPr>
            </w:pPr>
            <w:r w:rsidRPr="00BA2FE0">
              <w:rPr>
                <w:rFonts w:asciiTheme="minorHAnsi" w:eastAsia="Times" w:hAnsiTheme="minorHAnsi" w:cstheme="minorHAnsi"/>
                <w:b/>
                <w:bCs/>
                <w:color w:val="000000"/>
                <w:sz w:val="24"/>
                <w:szCs w:val="24"/>
                <w:highlight w:val="yellow"/>
                <w:lang w:val="en-US"/>
              </w:rPr>
              <w:t>LAMPIRAN</w:t>
            </w:r>
          </w:p>
        </w:tc>
      </w:tr>
      <w:tr w:rsidR="007C4B33" w:rsidRPr="00BA2FE0" w14:paraId="33AD79D0" w14:textId="77777777" w:rsidTr="007C4B33">
        <w:trPr>
          <w:trHeight w:val="271"/>
        </w:trPr>
        <w:tc>
          <w:tcPr>
            <w:tcW w:w="9017" w:type="dxa"/>
            <w:shd w:val="clear" w:color="auto" w:fill="00B0F0"/>
          </w:tcPr>
          <w:p w14:paraId="63BF0EF3" w14:textId="1CE61908" w:rsidR="007C4B33" w:rsidRPr="00BA2FE0" w:rsidRDefault="007C4B33" w:rsidP="007C4B33">
            <w:pPr>
              <w:spacing w:line="276" w:lineRule="auto"/>
              <w:rPr>
                <w:rFonts w:asciiTheme="minorHAnsi" w:eastAsia="Times" w:hAnsiTheme="minorHAnsi" w:cstheme="minorHAnsi"/>
                <w:b/>
                <w:bCs/>
                <w:color w:val="000000"/>
                <w:sz w:val="24"/>
                <w:szCs w:val="24"/>
                <w:highlight w:val="yellow"/>
                <w:lang w:val="en-US"/>
              </w:rPr>
            </w:pPr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  <w:t xml:space="preserve">Lembar </w:t>
            </w:r>
            <w:proofErr w:type="spellStart"/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  <w:t>Kerja</w:t>
            </w:r>
            <w:proofErr w:type="spellEnd"/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  <w:t>Peserta</w:t>
            </w:r>
            <w:proofErr w:type="spellEnd"/>
            <w:r w:rsidRPr="00BA2FE0"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  <w:t xml:space="preserve"> Didik</w:t>
            </w:r>
          </w:p>
        </w:tc>
      </w:tr>
      <w:tr w:rsidR="007C4B33" w:rsidRPr="00BA2FE0" w14:paraId="18235A63" w14:textId="77777777" w:rsidTr="007C4B33">
        <w:trPr>
          <w:trHeight w:val="271"/>
        </w:trPr>
        <w:tc>
          <w:tcPr>
            <w:tcW w:w="9017" w:type="dxa"/>
            <w:shd w:val="clear" w:color="auto" w:fill="auto"/>
          </w:tcPr>
          <w:p w14:paraId="401BECC3" w14:textId="77777777" w:rsidR="007C4B33" w:rsidRDefault="007C4B33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061A289C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41E70A1E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4AFB6E92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33269575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48B3905D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04A8994D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52EAE77C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01AE56B5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1355D514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3A5EA3AC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03108221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27376FE9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1B0501FB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1D22F09E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1DF53CFE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5CE304BB" w14:textId="77777777" w:rsidR="003263C8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0FD0D346" w14:textId="77777777" w:rsidR="003263C8" w:rsidRPr="00BA2FE0" w:rsidRDefault="003263C8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2D9216B7" w14:textId="77777777" w:rsidR="003263C8" w:rsidRPr="00A638D7" w:rsidRDefault="003263C8" w:rsidP="003263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19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Kegiatan 1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4BBEEB5" wp14:editId="28C15884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164465</wp:posOffset>
                      </wp:positionV>
                      <wp:extent cx="2857500" cy="615950"/>
                      <wp:effectExtent l="0" t="0" r="19050" b="12700"/>
                      <wp:wrapNone/>
                      <wp:docPr id="1413651302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0" cy="61595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2E0DD9" w14:textId="77777777" w:rsidR="003263C8" w:rsidRPr="00CF1954" w:rsidRDefault="003263C8" w:rsidP="003263C8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F195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LEMBAR KERJA PESERTA DIDIK</w:t>
                                  </w:r>
                                </w:p>
                                <w:p w14:paraId="07D61175" w14:textId="77777777" w:rsidR="003263C8" w:rsidRPr="00CF1954" w:rsidRDefault="003263C8" w:rsidP="003263C8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ORGAN PENCERNAAN</w:t>
                                  </w:r>
                                  <w:r w:rsidRPr="00CF195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MANUSIA</w:t>
                                  </w:r>
                                </w:p>
                                <w:p w14:paraId="3A685DE4" w14:textId="77777777" w:rsidR="003263C8" w:rsidRDefault="003263C8" w:rsidP="003263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BBEEB5" id="Rectangle: Rounded Corners 6" o:spid="_x0000_s1026" style="position:absolute;margin-left:135pt;margin-top:12.95pt;width:225pt;height:4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" fillcolor="white [3201]" strokecolor="black [3200]" strokeweight="1.5pt">
                      <v:stroke joinstyle="miter"/>
                      <v:textbox>
                        <w:txbxContent>
                          <w:p w14:paraId="3E2E0DD9" w14:textId="77777777" w:rsidR="003263C8" w:rsidRPr="00CF1954" w:rsidRDefault="003263C8" w:rsidP="003263C8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9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LEMBAR KERJA PESERTA DIDIK</w:t>
                            </w:r>
                          </w:p>
                          <w:p w14:paraId="07D61175" w14:textId="77777777" w:rsidR="003263C8" w:rsidRPr="00CF1954" w:rsidRDefault="003263C8" w:rsidP="003263C8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ORGAN PENCERNAAN</w:t>
                            </w:r>
                            <w:r w:rsidRPr="00CF19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MANUSIA</w:t>
                            </w:r>
                          </w:p>
                          <w:p w14:paraId="3A685DE4" w14:textId="77777777" w:rsidR="003263C8" w:rsidRDefault="003263C8" w:rsidP="003263C8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87E2C6B" w14:textId="77777777" w:rsidR="003263C8" w:rsidRDefault="003263C8" w:rsidP="003263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AD8B6" w14:textId="77777777" w:rsidR="003263C8" w:rsidRDefault="003263C8" w:rsidP="003263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D8C823" w14:textId="77777777" w:rsidR="003263C8" w:rsidRDefault="003263C8" w:rsidP="003263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82B0AB" w14:textId="77777777" w:rsidR="003263C8" w:rsidRDefault="003263C8" w:rsidP="003263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C074AD" w14:textId="77777777" w:rsidR="003263C8" w:rsidRPr="00CF1954" w:rsidRDefault="003263C8" w:rsidP="003263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48E18B" w14:textId="77777777" w:rsidR="003263C8" w:rsidRPr="00CF1954" w:rsidRDefault="003263C8" w:rsidP="0032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>Mata Pelajaran</w:t>
            </w: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ab/>
              <w:t>: IPAS</w:t>
            </w:r>
          </w:p>
          <w:p w14:paraId="66018363" w14:textId="77777777" w:rsidR="003263C8" w:rsidRPr="00CF1954" w:rsidRDefault="003263C8" w:rsidP="0032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>Fase/Kelas</w:t>
            </w: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ab/>
              <w:t>: C/V</w:t>
            </w:r>
          </w:p>
          <w:p w14:paraId="631A4A66" w14:textId="77777777" w:rsidR="003263C8" w:rsidRDefault="003263C8" w:rsidP="0032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>Nama/Kelompok</w:t>
            </w: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  <w:p w14:paraId="02A5184E" w14:textId="77777777" w:rsidR="003263C8" w:rsidRDefault="003263C8" w:rsidP="0032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Hari/Tanggal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  <w:p w14:paraId="12A2155F" w14:textId="77777777" w:rsidR="003263C8" w:rsidRDefault="003263C8" w:rsidP="003263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A975B" w14:textId="77777777" w:rsidR="003263C8" w:rsidRPr="00B46253" w:rsidRDefault="003263C8" w:rsidP="003263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Isilah Teka-Teki silang dibawah ini dengan mengikuti </w:t>
            </w:r>
            <w:r w:rsidRPr="00B462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petunjuk</w:t>
            </w:r>
            <w:r w:rsidRPr="00B4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tersedia.</w:t>
            </w:r>
          </w:p>
          <w:p w14:paraId="6A2D7797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1C6D93BA" wp14:editId="65818F0D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86362</wp:posOffset>
                      </wp:positionV>
                      <wp:extent cx="5461381" cy="6518519"/>
                      <wp:effectExtent l="0" t="19050" r="25400" b="15875"/>
                      <wp:wrapNone/>
                      <wp:docPr id="2020489546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61381" cy="6518519"/>
                                <a:chOff x="0" y="0"/>
                                <a:chExt cx="5461381" cy="65185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6197900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90317" y="0"/>
                                  <a:ext cx="4641215" cy="3495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1409391857" name="Rectangle 3"/>
                              <wps:cNvSpPr/>
                              <wps:spPr>
                                <a:xfrm>
                                  <a:off x="0" y="3856599"/>
                                  <a:ext cx="2557780" cy="266192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0E6C9FF" w14:textId="77777777" w:rsidR="003263C8" w:rsidRPr="00B46253" w:rsidRDefault="003263C8" w:rsidP="003263C8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</w:pPr>
                                    <w:r w:rsidRPr="00B46253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>Menurun</w:t>
                                    </w:r>
                                  </w:p>
                                  <w:p w14:paraId="40E01121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1"/>
                                      </w:numPr>
                                      <w:autoSpaceDE/>
                                      <w:autoSpaceDN/>
                                      <w:spacing w:before="240"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C67582">
                                      <w:rPr>
                                        <w:rFonts w:ascii="Times New Roman" w:hAnsi="Times New Roman" w:cs="Times New Roman"/>
                                      </w:rPr>
                                      <w:t>Terdapat gigi, lidah, dan ludah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.</w:t>
                                    </w:r>
                                  </w:p>
                                  <w:p w14:paraId="6EFE027E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2"/>
                                      </w:numPr>
                                      <w:autoSpaceDE/>
                                      <w:autoSpaceDN/>
                                      <w:spacing w:before="240"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Berperan dalam pencernaan kimiawi dan mengandung enzim ptyalin.</w:t>
                                    </w:r>
                                  </w:p>
                                  <w:p w14:paraId="21B27E02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2"/>
                                      </w:numPr>
                                      <w:autoSpaceDE/>
                                      <w:autoSpaceDN/>
                                      <w:spacing w:before="240"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Sumber energi bagi tubuh.</w:t>
                                    </w:r>
                                  </w:p>
                                  <w:p w14:paraId="5798CB4C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2"/>
                                      </w:numPr>
                                      <w:autoSpaceDE/>
                                      <w:autoSpaceDN/>
                                      <w:spacing w:before="240"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Penghubung antara rongga mulut dan lambung.</w:t>
                                    </w:r>
                                  </w:p>
                                  <w:p w14:paraId="1BBC01C5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2"/>
                                      </w:numPr>
                                      <w:autoSpaceDE/>
                                      <w:autoSpaceDN/>
                                      <w:spacing w:before="240"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Tempat makanan dicerna secara kimiawi dengan bantuan enzim.</w:t>
                                    </w:r>
                                  </w:p>
                                  <w:p w14:paraId="169CB045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3"/>
                                      </w:numPr>
                                      <w:autoSpaceDE/>
                                      <w:autoSpaceDN/>
                                      <w:spacing w:before="240"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Saluran pencernaan terpanjang.</w:t>
                                    </w:r>
                                  </w:p>
                                  <w:p w14:paraId="14230868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4"/>
                                      </w:numPr>
                                      <w:autoSpaceDE/>
                                      <w:autoSpaceDN/>
                                      <w:spacing w:before="240"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Mengeluarkan feses dari dalam tubuh.</w:t>
                                    </w:r>
                                  </w:p>
                                  <w:p w14:paraId="1F06403F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4"/>
                                      </w:numPr>
                                      <w:autoSpaceDE/>
                                      <w:autoSpaceDN/>
                                      <w:spacing w:before="240"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Proses pengeluaran feses.</w:t>
                                    </w:r>
                                  </w:p>
                                  <w:p w14:paraId="4DDB68C8" w14:textId="77777777" w:rsidR="003263C8" w:rsidRPr="00155A6E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5"/>
                                      </w:numPr>
                                      <w:autoSpaceDE/>
                                      <w:autoSpaceDN/>
                                      <w:spacing w:before="240"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Gerakan meremas-remas dari otot dinding kerongkongan.</w:t>
                                    </w:r>
                                  </w:p>
                                  <w:p w14:paraId="754FADD3" w14:textId="77777777" w:rsidR="003263C8" w:rsidRPr="00C67582" w:rsidRDefault="003263C8" w:rsidP="003263C8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3317292" name="Rectangle 3"/>
                              <wps:cNvSpPr/>
                              <wps:spPr>
                                <a:xfrm>
                                  <a:off x="2961249" y="3856599"/>
                                  <a:ext cx="2500132" cy="266192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CCC6A72" w14:textId="77777777" w:rsidR="003263C8" w:rsidRPr="00B46253" w:rsidRDefault="003263C8" w:rsidP="003263C8">
                                    <w:pPr>
                                      <w:spacing w:line="360" w:lineRule="auto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</w:pPr>
                                    <w:r w:rsidRPr="00B46253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>Mendatar</w:t>
                                    </w:r>
                                  </w:p>
                                  <w:p w14:paraId="191C5562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6"/>
                                      </w:numPr>
                                      <w:autoSpaceDE/>
                                      <w:autoSpaceDN/>
                                      <w:spacing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E68E7">
                                      <w:rPr>
                                        <w:rFonts w:ascii="Times New Roman" w:hAnsi="Times New Roman" w:cs="Times New Roman"/>
                                      </w:rPr>
                                      <w:t>Mengatur letak makanan, sebagai indra pengecap.</w:t>
                                    </w:r>
                                  </w:p>
                                  <w:p w14:paraId="6F044C64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7"/>
                                      </w:numPr>
                                      <w:autoSpaceDE/>
                                      <w:autoSpaceDN/>
                                      <w:spacing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E68E7">
                                      <w:rPr>
                                        <w:rFonts w:ascii="Times New Roman" w:hAnsi="Times New Roman" w:cs="Times New Roman"/>
                                      </w:rPr>
                                      <w:t>Mematikan mikroorganisme yang masuk Bersama makanan.</w:t>
                                    </w:r>
                                  </w:p>
                                  <w:p w14:paraId="12F39696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8"/>
                                      </w:numPr>
                                      <w:autoSpaceDE/>
                                      <w:autoSpaceDN/>
                                      <w:spacing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E68E7">
                                      <w:rPr>
                                        <w:rFonts w:ascii="Times New Roman" w:hAnsi="Times New Roman" w:cs="Times New Roman"/>
                                      </w:rPr>
                                      <w:t>Tempat terjadi pembusukan sisa-sisa pencernaan menjadi feses.</w:t>
                                    </w:r>
                                  </w:p>
                                  <w:p w14:paraId="25E4AE84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29"/>
                                      </w:numPr>
                                      <w:autoSpaceDE/>
                                      <w:autoSpaceDN/>
                                      <w:spacing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E68E7">
                                      <w:rPr>
                                        <w:rFonts w:ascii="Times New Roman" w:hAnsi="Times New Roman" w:cs="Times New Roman"/>
                                      </w:rPr>
                                      <w:t>Makanan hasil pencernaan didalam mulut.</w:t>
                                    </w:r>
                                  </w:p>
                                  <w:p w14:paraId="5107D65E" w14:textId="77777777" w:rsidR="003263C8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30"/>
                                      </w:numPr>
                                      <w:autoSpaceDE/>
                                      <w:autoSpaceDN/>
                                      <w:spacing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E68E7">
                                      <w:rPr>
                                        <w:rFonts w:ascii="Times New Roman" w:hAnsi="Times New Roman" w:cs="Times New Roman"/>
                                      </w:rPr>
                                      <w:t>Hasil olahan dalam lambung berbentuk setengah cair atau seperti bubur.</w:t>
                                    </w:r>
                                  </w:p>
                                  <w:p w14:paraId="34B7BAE0" w14:textId="77777777" w:rsidR="003263C8" w:rsidRPr="006E68E7" w:rsidRDefault="003263C8" w:rsidP="003263C8">
                                    <w:pPr>
                                      <w:pStyle w:val="ListParagraph"/>
                                      <w:widowControl/>
                                      <w:numPr>
                                        <w:ilvl w:val="0"/>
                                        <w:numId w:val="30"/>
                                      </w:numPr>
                                      <w:autoSpaceDE/>
                                      <w:autoSpaceDN/>
                                      <w:spacing w:line="259" w:lineRule="auto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E68E7">
                                      <w:rPr>
                                        <w:rFonts w:ascii="Times New Roman" w:hAnsi="Times New Roman" w:cs="Times New Roman"/>
                                      </w:rPr>
                                      <w:t>Berperan dalam pembusukkan sisa-sisa makanan.</w:t>
                                    </w:r>
                                  </w:p>
                                  <w:p w14:paraId="0788FE57" w14:textId="77777777" w:rsidR="003263C8" w:rsidRPr="00C67582" w:rsidRDefault="003263C8" w:rsidP="003263C8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6D93BA" id="Group 4" o:spid="_x0000_s1027" style="position:absolute;margin-left:12.15pt;margin-top:6.8pt;width:430.05pt;height:513.25pt;z-index:251683840" coordsize="54613,65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8" type="#_x0000_t75" style="position:absolute;left:4903;width:46412;height:34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" stroked="t" strokecolor="black [3213]" strokeweight="1pt">
                        <v:imagedata r:id="rId8" o:title=""/>
                        <v:path arrowok="t"/>
                      </v:shape>
                      <v:rect id="Rectangle 3" o:spid="_x0000_s1029" style="position:absolute;top:38565;width:25577;height:26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" fillcolor="white [3201]" strokecolor="black [3200]" strokeweight="1pt">
                        <v:textbox>
                          <w:txbxContent>
                            <w:p w14:paraId="50E6C9FF" w14:textId="77777777" w:rsidR="003263C8" w:rsidRPr="00B46253" w:rsidRDefault="003263C8" w:rsidP="003263C8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B4625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Menurun</w:t>
                              </w:r>
                            </w:p>
                            <w:p w14:paraId="40E01121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1"/>
                                </w:numPr>
                                <w:autoSpaceDE/>
                                <w:autoSpaceDN/>
                                <w:spacing w:before="240"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67582">
                                <w:rPr>
                                  <w:rFonts w:ascii="Times New Roman" w:hAnsi="Times New Roman" w:cs="Times New Roman"/>
                                </w:rPr>
                                <w:t>Terdapat gigi, lidah, dan ludah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</w:p>
                            <w:p w14:paraId="6EFE027E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2"/>
                                </w:numPr>
                                <w:autoSpaceDE/>
                                <w:autoSpaceDN/>
                                <w:spacing w:before="240"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Berperan dalam pencernaan kimiawi dan mengandung enzim ptyalin.</w:t>
                              </w:r>
                            </w:p>
                            <w:p w14:paraId="21B27E02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2"/>
                                </w:numPr>
                                <w:autoSpaceDE/>
                                <w:autoSpaceDN/>
                                <w:spacing w:before="240"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Sumber energi bagi tubuh.</w:t>
                              </w:r>
                            </w:p>
                            <w:p w14:paraId="5798CB4C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2"/>
                                </w:numPr>
                                <w:autoSpaceDE/>
                                <w:autoSpaceDN/>
                                <w:spacing w:before="240"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Penghubung antara rongga mulut dan lambung.</w:t>
                              </w:r>
                            </w:p>
                            <w:p w14:paraId="1BBC01C5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2"/>
                                </w:numPr>
                                <w:autoSpaceDE/>
                                <w:autoSpaceDN/>
                                <w:spacing w:before="240"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Tempat makanan dicerna secara kimiawi dengan bantuan enzim.</w:t>
                              </w:r>
                            </w:p>
                            <w:p w14:paraId="169CB045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3"/>
                                </w:numPr>
                                <w:autoSpaceDE/>
                                <w:autoSpaceDN/>
                                <w:spacing w:before="240"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Saluran pencernaan terpanjang.</w:t>
                              </w:r>
                            </w:p>
                            <w:p w14:paraId="14230868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4"/>
                                </w:numPr>
                                <w:autoSpaceDE/>
                                <w:autoSpaceDN/>
                                <w:spacing w:before="240"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Mengeluarkan feses dari dalam tubuh.</w:t>
                              </w:r>
                            </w:p>
                            <w:p w14:paraId="1F06403F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4"/>
                                </w:numPr>
                                <w:autoSpaceDE/>
                                <w:autoSpaceDN/>
                                <w:spacing w:before="240"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Proses pengeluaran feses.</w:t>
                              </w:r>
                            </w:p>
                            <w:p w14:paraId="4DDB68C8" w14:textId="77777777" w:rsidR="003263C8" w:rsidRPr="00155A6E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5"/>
                                </w:numPr>
                                <w:autoSpaceDE/>
                                <w:autoSpaceDN/>
                                <w:spacing w:before="240"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Gerakan meremas-remas dari otot dinding kerongkongan.</w:t>
                              </w:r>
                            </w:p>
                            <w:p w14:paraId="754FADD3" w14:textId="77777777" w:rsidR="003263C8" w:rsidRPr="00C67582" w:rsidRDefault="003263C8" w:rsidP="003263C8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rect id="Rectangle 3" o:spid="_x0000_s1030" style="position:absolute;left:29612;top:38565;width:25001;height:26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" fillcolor="white [3201]" strokecolor="black [3200]" strokeweight="1pt">
                        <v:textbox>
                          <w:txbxContent>
                            <w:p w14:paraId="0CCC6A72" w14:textId="77777777" w:rsidR="003263C8" w:rsidRPr="00B46253" w:rsidRDefault="003263C8" w:rsidP="003263C8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B4625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Mendatar</w:t>
                              </w:r>
                            </w:p>
                            <w:p w14:paraId="191C5562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6"/>
                                </w:numPr>
                                <w:autoSpaceDE/>
                                <w:autoSpaceDN/>
                                <w:spacing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E68E7">
                                <w:rPr>
                                  <w:rFonts w:ascii="Times New Roman" w:hAnsi="Times New Roman" w:cs="Times New Roman"/>
                                </w:rPr>
                                <w:t>Mengatur letak makanan, sebagai indra pengecap.</w:t>
                              </w:r>
                            </w:p>
                            <w:p w14:paraId="6F044C64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7"/>
                                </w:numPr>
                                <w:autoSpaceDE/>
                                <w:autoSpaceDN/>
                                <w:spacing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E68E7">
                                <w:rPr>
                                  <w:rFonts w:ascii="Times New Roman" w:hAnsi="Times New Roman" w:cs="Times New Roman"/>
                                </w:rPr>
                                <w:t>Mematikan mikroorganisme yang masuk Bersama makanan.</w:t>
                              </w:r>
                            </w:p>
                            <w:p w14:paraId="12F39696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8"/>
                                </w:numPr>
                                <w:autoSpaceDE/>
                                <w:autoSpaceDN/>
                                <w:spacing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E68E7">
                                <w:rPr>
                                  <w:rFonts w:ascii="Times New Roman" w:hAnsi="Times New Roman" w:cs="Times New Roman"/>
                                </w:rPr>
                                <w:t>Tempat terjadi pembusukan sisa-sisa pencernaan menjadi feses.</w:t>
                              </w:r>
                            </w:p>
                            <w:p w14:paraId="25E4AE84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29"/>
                                </w:numPr>
                                <w:autoSpaceDE/>
                                <w:autoSpaceDN/>
                                <w:spacing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E68E7">
                                <w:rPr>
                                  <w:rFonts w:ascii="Times New Roman" w:hAnsi="Times New Roman" w:cs="Times New Roman"/>
                                </w:rPr>
                                <w:t>Makanan hasil pencernaan didalam mulut.</w:t>
                              </w:r>
                            </w:p>
                            <w:p w14:paraId="5107D65E" w14:textId="77777777" w:rsidR="003263C8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30"/>
                                </w:numPr>
                                <w:autoSpaceDE/>
                                <w:autoSpaceDN/>
                                <w:spacing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E68E7">
                                <w:rPr>
                                  <w:rFonts w:ascii="Times New Roman" w:hAnsi="Times New Roman" w:cs="Times New Roman"/>
                                </w:rPr>
                                <w:t>Hasil olahan dalam lambung berbentuk setengah cair atau seperti bubur.</w:t>
                              </w:r>
                            </w:p>
                            <w:p w14:paraId="34B7BAE0" w14:textId="77777777" w:rsidR="003263C8" w:rsidRPr="006E68E7" w:rsidRDefault="003263C8" w:rsidP="003263C8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30"/>
                                </w:numPr>
                                <w:autoSpaceDE/>
                                <w:autoSpaceDN/>
                                <w:spacing w:line="259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E68E7">
                                <w:rPr>
                                  <w:rFonts w:ascii="Times New Roman" w:hAnsi="Times New Roman" w:cs="Times New Roman"/>
                                </w:rPr>
                                <w:t>Berperan dalam pembusukkan sisa-sisa makanan.</w:t>
                              </w:r>
                            </w:p>
                            <w:p w14:paraId="0788FE57" w14:textId="77777777" w:rsidR="003263C8" w:rsidRPr="00C67582" w:rsidRDefault="003263C8" w:rsidP="003263C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6D51CDAB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64C15F3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FF2FCCB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7D8D8C8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5012CC0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91E8F27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46696FE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EBB8795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B4D3BE5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CFF6EB9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E478154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8395059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9CC688F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1D4041A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DAE1E3A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BCA8D89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4A47AFD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50F1AEB" w14:textId="77777777" w:rsidR="003263C8" w:rsidRDefault="003263C8" w:rsidP="003263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F888F7F" w14:textId="77777777" w:rsidR="003263C8" w:rsidRDefault="003263C8" w:rsidP="003263C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4F5EB28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6AE289A3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394B2636" w14:textId="77777777" w:rsidR="003263C8" w:rsidRPr="00B46253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B46253">
              <w:rPr>
                <w:rFonts w:ascii="Times New Roman" w:hAnsi="Times New Roman" w:cs="Times New Roman"/>
                <w:b/>
                <w:bCs/>
                <w:u w:val="single"/>
              </w:rPr>
              <w:t>Petunjuk</w:t>
            </w:r>
          </w:p>
          <w:p w14:paraId="1305C6CD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FA87080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BF0CA05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F8314C2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2C02262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FF3BD27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4AC59D0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2FE2F77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C6FDD31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A858F64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0DAF36D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AB97F6E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95A68EA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C77BD8F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8B00E03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51654B2" w14:textId="77777777" w:rsidR="003263C8" w:rsidRDefault="003263C8" w:rsidP="003263C8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254A629" w14:textId="77777777" w:rsidR="00A272EE" w:rsidRPr="00BA2FE0" w:rsidRDefault="00A272EE" w:rsidP="00A272EE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69B1B70F" w14:textId="77777777" w:rsidR="00A272EE" w:rsidRPr="00BA2FE0" w:rsidRDefault="00A272EE" w:rsidP="00A272EE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BA5645C" w14:textId="77777777" w:rsidR="00A272EE" w:rsidRPr="00BA2FE0" w:rsidRDefault="00A272EE" w:rsidP="00147A37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03E1B93C" w14:textId="33B9311D" w:rsidR="00A272EE" w:rsidRPr="00BA2FE0" w:rsidRDefault="00A272EE" w:rsidP="00A272E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583556A" w14:textId="54C56F56" w:rsidR="00C84992" w:rsidRPr="00BA2FE0" w:rsidRDefault="00C84992" w:rsidP="00A272E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11541DF2" w14:textId="296FF534" w:rsidR="00A272EE" w:rsidRPr="00BA2FE0" w:rsidRDefault="00A272EE" w:rsidP="003263C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26A655CF" w14:textId="77777777" w:rsidR="00A272EE" w:rsidRPr="00BA2FE0" w:rsidRDefault="00A272EE" w:rsidP="00A272EE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50BC3D9" w14:textId="77777777" w:rsidR="003263C8" w:rsidRPr="00A638D7" w:rsidRDefault="003263C8" w:rsidP="003263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19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Kegiatan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5F6543E8" w14:textId="77777777" w:rsidR="003263C8" w:rsidRDefault="003263C8" w:rsidP="003263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E95545C" wp14:editId="113F9A5D">
                      <wp:simplePos x="0" y="0"/>
                      <wp:positionH relativeFrom="column">
                        <wp:posOffset>1060450</wp:posOffset>
                      </wp:positionH>
                      <wp:positionV relativeFrom="paragraph">
                        <wp:posOffset>39370</wp:posOffset>
                      </wp:positionV>
                      <wp:extent cx="3365500" cy="615950"/>
                      <wp:effectExtent l="0" t="0" r="25400" b="12700"/>
                      <wp:wrapNone/>
                      <wp:docPr id="1794979760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0" cy="615950"/>
                              </a:xfrm>
                              <a:prstGeom prst="round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535F9F" w14:textId="77777777" w:rsidR="003263C8" w:rsidRPr="00CF1954" w:rsidRDefault="003263C8" w:rsidP="003263C8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F195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LEMBAR KERJA PESERTA DIDIK</w:t>
                                  </w:r>
                                </w:p>
                                <w:p w14:paraId="06882F2E" w14:textId="77777777" w:rsidR="003263C8" w:rsidRPr="00CF1954" w:rsidRDefault="003263C8" w:rsidP="003263C8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GANGGUAN PADA SISTEM PENCERNAAN</w:t>
                                  </w:r>
                                  <w:r w:rsidRPr="00CF195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MANUSIA</w:t>
                                  </w:r>
                                </w:p>
                                <w:p w14:paraId="3186B813" w14:textId="77777777" w:rsidR="003263C8" w:rsidRDefault="003263C8" w:rsidP="003263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95545C" id="_x0000_s1031" style="position:absolute;left:0;text-align:left;margin-left:83.5pt;margin-top:3.1pt;width:265pt;height:4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" fillcolor="white [3201]" strokecolor="black [3200]" strokeweight="1.5pt">
                      <v:stroke joinstyle="miter"/>
                      <v:textbox>
                        <w:txbxContent>
                          <w:p w14:paraId="51535F9F" w14:textId="77777777" w:rsidR="003263C8" w:rsidRPr="00CF1954" w:rsidRDefault="003263C8" w:rsidP="003263C8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9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LEMBAR KERJA PESERTA DIDIK</w:t>
                            </w:r>
                          </w:p>
                          <w:p w14:paraId="06882F2E" w14:textId="77777777" w:rsidR="003263C8" w:rsidRPr="00CF1954" w:rsidRDefault="003263C8" w:rsidP="003263C8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GANGGUAN PADA SISTEM PENCERNAAN</w:t>
                            </w:r>
                            <w:r w:rsidRPr="00CF19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MANUSIA</w:t>
                            </w:r>
                          </w:p>
                          <w:p w14:paraId="3186B813" w14:textId="77777777" w:rsidR="003263C8" w:rsidRDefault="003263C8" w:rsidP="003263C8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AEB00A9" w14:textId="77777777" w:rsidR="003263C8" w:rsidRDefault="003263C8" w:rsidP="003263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52405" w14:textId="77777777" w:rsidR="003263C8" w:rsidRDefault="003263C8" w:rsidP="003263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C3985F" w14:textId="77777777" w:rsidR="003263C8" w:rsidRDefault="003263C8" w:rsidP="003263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46144C" w14:textId="77777777" w:rsidR="009870B8" w:rsidRPr="00CF1954" w:rsidRDefault="009870B8" w:rsidP="003263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97C6E" w14:textId="77777777" w:rsidR="003263C8" w:rsidRPr="00CF1954" w:rsidRDefault="003263C8" w:rsidP="009870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>Mata Pelajaran</w:t>
            </w: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ab/>
              <w:t>: IPAS</w:t>
            </w:r>
          </w:p>
          <w:p w14:paraId="6AE774FB" w14:textId="77777777" w:rsidR="003263C8" w:rsidRPr="00CF1954" w:rsidRDefault="003263C8" w:rsidP="009870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>Fase/Kelas</w:t>
            </w: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ab/>
              <w:t>: C/V</w:t>
            </w:r>
          </w:p>
          <w:p w14:paraId="4C7FA609" w14:textId="77777777" w:rsidR="003263C8" w:rsidRDefault="003263C8" w:rsidP="009870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>Nama/Kelompok</w:t>
            </w:r>
            <w:r w:rsidRPr="00CF1954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  <w:p w14:paraId="581193FD" w14:textId="77777777" w:rsidR="003263C8" w:rsidRDefault="003263C8" w:rsidP="009870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Hari/Tanggal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  <w:p w14:paraId="35674041" w14:textId="49AE515D" w:rsidR="003263C8" w:rsidRPr="00A638D7" w:rsidRDefault="003263C8" w:rsidP="009870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38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Cari dan berilah tanda pada kata acak berikut tentang gangguan sistem pencernaan manusia.</w:t>
            </w:r>
          </w:p>
          <w:p w14:paraId="3495943F" w14:textId="53DC5176" w:rsidR="003263C8" w:rsidRPr="009870B8" w:rsidRDefault="003263C8" w:rsidP="009870B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964FB8B" w14:textId="12EDEB81" w:rsidR="003263C8" w:rsidRDefault="009870B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42ACAFE1" wp14:editId="0FB7C097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86995</wp:posOffset>
                  </wp:positionV>
                  <wp:extent cx="3060700" cy="2932430"/>
                  <wp:effectExtent l="19050" t="19050" r="25400" b="20320"/>
                  <wp:wrapNone/>
                  <wp:docPr id="1210853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700" cy="2932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12E859" w14:textId="7A70D3AF" w:rsidR="003263C8" w:rsidRDefault="009870B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BFA57D6" wp14:editId="0D54F18B">
                      <wp:simplePos x="0" y="0"/>
                      <wp:positionH relativeFrom="column">
                        <wp:posOffset>3784600</wp:posOffset>
                      </wp:positionH>
                      <wp:positionV relativeFrom="paragraph">
                        <wp:posOffset>21590</wp:posOffset>
                      </wp:positionV>
                      <wp:extent cx="1333500" cy="2654300"/>
                      <wp:effectExtent l="0" t="0" r="0" b="0"/>
                      <wp:wrapNone/>
                      <wp:docPr id="212177044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0" cy="26543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128AC1" w14:textId="77777777" w:rsidR="003263C8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Diare</w:t>
                                  </w:r>
                                </w:p>
                                <w:p w14:paraId="1361F66B" w14:textId="77777777" w:rsidR="003263C8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Gastritis</w:t>
                                  </w:r>
                                </w:p>
                                <w:p w14:paraId="3037145B" w14:textId="77777777" w:rsidR="003263C8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Maag</w:t>
                                  </w:r>
                                </w:p>
                                <w:p w14:paraId="4C14A459" w14:textId="77777777" w:rsidR="003263C8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Sembelit</w:t>
                                  </w:r>
                                </w:p>
                                <w:p w14:paraId="4EF1DA80" w14:textId="77777777" w:rsidR="003263C8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Hemaroid</w:t>
                                  </w:r>
                                </w:p>
                                <w:p w14:paraId="2F58371E" w14:textId="77777777" w:rsidR="003263C8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Caries gigi</w:t>
                                  </w:r>
                                </w:p>
                                <w:p w14:paraId="664752D6" w14:textId="77777777" w:rsidR="003263C8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Apendisitis</w:t>
                                  </w:r>
                                </w:p>
                                <w:p w14:paraId="5941CCE2" w14:textId="77777777" w:rsidR="003263C8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Tukak lambung</w:t>
                                  </w:r>
                                </w:p>
                                <w:p w14:paraId="4C5DDE94" w14:textId="77777777" w:rsidR="003263C8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Apendix</w:t>
                                  </w:r>
                                </w:p>
                                <w:p w14:paraId="4830C3DC" w14:textId="77777777" w:rsidR="003263C8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Sariawan</w:t>
                                  </w:r>
                                </w:p>
                                <w:p w14:paraId="11D69E93" w14:textId="77777777" w:rsidR="003263C8" w:rsidRPr="00937CF1" w:rsidRDefault="003263C8" w:rsidP="003263C8">
                                  <w:pPr>
                                    <w:pStyle w:val="ListParagraph"/>
                                    <w:widowControl/>
                                    <w:numPr>
                                      <w:ilvl w:val="0"/>
                                      <w:numId w:val="31"/>
                                    </w:numPr>
                                    <w:autoSpaceDE/>
                                    <w:autoSpaceDN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37CF1">
                                    <w:rPr>
                                      <w:rFonts w:ascii="Times New Roman" w:hAnsi="Times New Roman" w:cs="Times New Roman"/>
                                    </w:rPr>
                                    <w:t>Kolix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FA57D6" id="Rectangle 2" o:spid="_x0000_s1032" style="position:absolute;left:0;text-align:left;margin-left:298pt;margin-top:1.7pt;width:105pt;height:209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" fillcolor="white [3201]" stroked="f" strokeweight="1pt">
                      <v:textbox>
                        <w:txbxContent>
                          <w:p w14:paraId="65128AC1" w14:textId="77777777" w:rsidR="003263C8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Diare</w:t>
                            </w:r>
                          </w:p>
                          <w:p w14:paraId="1361F66B" w14:textId="77777777" w:rsidR="003263C8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Gastritis</w:t>
                            </w:r>
                          </w:p>
                          <w:p w14:paraId="3037145B" w14:textId="77777777" w:rsidR="003263C8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Maag</w:t>
                            </w:r>
                          </w:p>
                          <w:p w14:paraId="4C14A459" w14:textId="77777777" w:rsidR="003263C8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Sembelit</w:t>
                            </w:r>
                          </w:p>
                          <w:p w14:paraId="4EF1DA80" w14:textId="77777777" w:rsidR="003263C8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Hemaroid</w:t>
                            </w:r>
                          </w:p>
                          <w:p w14:paraId="2F58371E" w14:textId="77777777" w:rsidR="003263C8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Caries gigi</w:t>
                            </w:r>
                          </w:p>
                          <w:p w14:paraId="664752D6" w14:textId="77777777" w:rsidR="003263C8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Apendisitis</w:t>
                            </w:r>
                          </w:p>
                          <w:p w14:paraId="5941CCE2" w14:textId="77777777" w:rsidR="003263C8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Tukak lambung</w:t>
                            </w:r>
                          </w:p>
                          <w:p w14:paraId="4C5DDE94" w14:textId="77777777" w:rsidR="003263C8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Apendix</w:t>
                            </w:r>
                          </w:p>
                          <w:p w14:paraId="4830C3DC" w14:textId="77777777" w:rsidR="003263C8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Sariawan</w:t>
                            </w:r>
                          </w:p>
                          <w:p w14:paraId="11D69E93" w14:textId="77777777" w:rsidR="003263C8" w:rsidRPr="00937CF1" w:rsidRDefault="003263C8" w:rsidP="003263C8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31"/>
                              </w:numPr>
                              <w:autoSpaceDE/>
                              <w:autoSpaceDN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7CF1">
                              <w:rPr>
                                <w:rFonts w:ascii="Times New Roman" w:hAnsi="Times New Roman" w:cs="Times New Roman"/>
                              </w:rPr>
                              <w:t>Kolix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A688AE8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67A5A153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582ACC16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7CE44726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5C8A70DE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4618DC6D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42CD0B07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4F2CE5AE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087431C3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6CA5A861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2A398754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7C095F2E" w14:textId="77777777" w:rsidR="003263C8" w:rsidRDefault="003263C8" w:rsidP="003263C8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5636BDF0" w14:textId="596706F2" w:rsidR="00A272EE" w:rsidRPr="00BA2FE0" w:rsidRDefault="00A272EE" w:rsidP="00A272EE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8EA00A8" w14:textId="77777777" w:rsidR="007C4B33" w:rsidRPr="00BA2FE0" w:rsidRDefault="007C4B33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</w:p>
          <w:p w14:paraId="2018C236" w14:textId="77777777" w:rsidR="00BA2FE0" w:rsidRDefault="00BA2FE0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122731D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E6621C9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145E6A5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B4B0145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CFE75C1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343444E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7BB4CDC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063CCD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819EE96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470FEFA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1B81E78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045DE48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67F8222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7B5AD4A" w14:textId="77777777" w:rsidR="009870B8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544B6BD" w14:textId="7AED2251" w:rsidR="009870B8" w:rsidRPr="00BA2FE0" w:rsidRDefault="009870B8" w:rsidP="003263C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84992" w:rsidRPr="00BA2FE0" w14:paraId="1E513A9C" w14:textId="77777777" w:rsidTr="00C84992">
        <w:trPr>
          <w:trHeight w:val="271"/>
        </w:trPr>
        <w:tc>
          <w:tcPr>
            <w:tcW w:w="9017" w:type="dxa"/>
            <w:shd w:val="clear" w:color="auto" w:fill="00B0F0"/>
          </w:tcPr>
          <w:p w14:paraId="2535DC4D" w14:textId="68AD9F11" w:rsidR="00C84992" w:rsidRPr="00BA2FE0" w:rsidRDefault="00C84992" w:rsidP="007C4B33">
            <w:pPr>
              <w:spacing w:line="276" w:lineRule="auto"/>
              <w:rPr>
                <w:rFonts w:asciiTheme="minorHAnsi" w:eastAsia="Times" w:hAnsiTheme="minorHAnsi" w:cstheme="minorHAnsi"/>
                <w:color w:val="000000"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lastRenderedPageBreak/>
              <w:t>Bahan Bacaan</w:t>
            </w:r>
          </w:p>
        </w:tc>
      </w:tr>
      <w:tr w:rsidR="00C84992" w:rsidRPr="00BA2FE0" w14:paraId="0D1B32BC" w14:textId="77777777" w:rsidTr="00C84992">
        <w:trPr>
          <w:trHeight w:val="271"/>
        </w:trPr>
        <w:tc>
          <w:tcPr>
            <w:tcW w:w="9017" w:type="dxa"/>
            <w:shd w:val="clear" w:color="auto" w:fill="auto"/>
          </w:tcPr>
          <w:p w14:paraId="747C54FD" w14:textId="765AA0C0" w:rsidR="00C84992" w:rsidRPr="009870B8" w:rsidRDefault="00C84992" w:rsidP="00C84992">
            <w:pPr>
              <w:pStyle w:val="TableParagraph"/>
              <w:spacing w:line="360" w:lineRule="auto"/>
              <w:jc w:val="both"/>
              <w:rPr>
                <w:rFonts w:asciiTheme="minorHAnsi" w:hAnsiTheme="minorHAnsi" w:cstheme="minorHAnsi"/>
                <w:w w:val="95"/>
                <w:lang w:val="en-US"/>
              </w:rPr>
            </w:pPr>
            <w:r w:rsidRPr="009870B8">
              <w:rPr>
                <w:rFonts w:asciiTheme="minorHAnsi" w:hAnsiTheme="minorHAnsi" w:cstheme="minorHAnsi"/>
                <w:w w:val="95"/>
              </w:rPr>
              <w:t>Buku</w:t>
            </w:r>
            <w:r w:rsidRPr="009870B8">
              <w:rPr>
                <w:rFonts w:asciiTheme="minorHAnsi" w:hAnsiTheme="minorHAnsi" w:cstheme="minorHAnsi"/>
                <w:spacing w:val="-10"/>
                <w:w w:val="95"/>
              </w:rPr>
              <w:t xml:space="preserve"> </w:t>
            </w:r>
            <w:r w:rsidRPr="009870B8">
              <w:rPr>
                <w:rFonts w:asciiTheme="minorHAnsi" w:hAnsiTheme="minorHAnsi" w:cstheme="minorHAnsi"/>
                <w:w w:val="95"/>
                <w:lang w:val="en-US"/>
              </w:rPr>
              <w:t>IPAS</w:t>
            </w:r>
            <w:r w:rsidRPr="009870B8">
              <w:rPr>
                <w:rFonts w:asciiTheme="minorHAnsi" w:hAnsiTheme="minorHAnsi" w:cstheme="minorHAnsi"/>
                <w:spacing w:val="-10"/>
                <w:w w:val="95"/>
              </w:rPr>
              <w:t xml:space="preserve"> </w:t>
            </w:r>
            <w:r w:rsidRPr="009870B8">
              <w:rPr>
                <w:rFonts w:asciiTheme="minorHAnsi" w:hAnsiTheme="minorHAnsi" w:cstheme="minorHAnsi"/>
                <w:w w:val="95"/>
              </w:rPr>
              <w:t>Kelas</w:t>
            </w:r>
            <w:r w:rsidRPr="009870B8">
              <w:rPr>
                <w:rFonts w:asciiTheme="minorHAnsi" w:hAnsiTheme="minorHAnsi" w:cstheme="minorHAnsi"/>
                <w:spacing w:val="-8"/>
                <w:w w:val="95"/>
              </w:rPr>
              <w:t xml:space="preserve"> </w:t>
            </w:r>
            <w:r w:rsidRPr="009870B8">
              <w:rPr>
                <w:rFonts w:asciiTheme="minorHAnsi" w:hAnsiTheme="minorHAnsi" w:cstheme="minorHAnsi"/>
                <w:w w:val="95"/>
              </w:rPr>
              <w:t>5</w:t>
            </w:r>
            <w:r w:rsidRPr="009870B8">
              <w:rPr>
                <w:rFonts w:asciiTheme="minorHAnsi" w:hAnsiTheme="minorHAnsi" w:cstheme="minorHAnsi"/>
                <w:spacing w:val="-12"/>
                <w:w w:val="95"/>
              </w:rPr>
              <w:t xml:space="preserve"> </w:t>
            </w:r>
            <w:r w:rsidRPr="009870B8">
              <w:rPr>
                <w:rFonts w:asciiTheme="minorHAnsi" w:hAnsiTheme="minorHAnsi" w:cstheme="minorHAnsi"/>
                <w:w w:val="95"/>
              </w:rPr>
              <w:t>mengenai</w:t>
            </w:r>
            <w:r w:rsidRPr="009870B8">
              <w:rPr>
                <w:rFonts w:asciiTheme="minorHAnsi" w:hAnsiTheme="minorHAnsi" w:cstheme="minorHAnsi"/>
                <w:spacing w:val="-7"/>
                <w:w w:val="95"/>
              </w:rPr>
              <w:t xml:space="preserve"> </w:t>
            </w:r>
            <w:r w:rsidRPr="009870B8">
              <w:rPr>
                <w:rFonts w:asciiTheme="minorHAnsi" w:hAnsiTheme="minorHAnsi" w:cstheme="minorHAnsi"/>
                <w:w w:val="95"/>
                <w:lang w:val="en-US"/>
              </w:rPr>
              <w:t xml:space="preserve">Organ </w:t>
            </w:r>
            <w:proofErr w:type="spellStart"/>
            <w:r w:rsidRPr="009870B8">
              <w:rPr>
                <w:rFonts w:asciiTheme="minorHAnsi" w:hAnsiTheme="minorHAnsi" w:cstheme="minorHAnsi"/>
                <w:w w:val="95"/>
                <w:lang w:val="en-US"/>
              </w:rPr>
              <w:t>pe</w:t>
            </w:r>
            <w:r w:rsidR="003263C8" w:rsidRPr="009870B8">
              <w:rPr>
                <w:rFonts w:asciiTheme="minorHAnsi" w:hAnsiTheme="minorHAnsi" w:cstheme="minorHAnsi"/>
                <w:w w:val="95"/>
                <w:lang w:val="en-US"/>
              </w:rPr>
              <w:t>ncernaan</w:t>
            </w:r>
            <w:proofErr w:type="spellEnd"/>
            <w:r w:rsidRPr="009870B8">
              <w:rPr>
                <w:rFonts w:asciiTheme="minorHAnsi" w:hAnsiTheme="minorHAnsi" w:cstheme="minorHAnsi"/>
                <w:w w:val="95"/>
                <w:lang w:val="en-US"/>
              </w:rPr>
              <w:t xml:space="preserve"> </w:t>
            </w:r>
            <w:proofErr w:type="spellStart"/>
            <w:r w:rsidRPr="009870B8">
              <w:rPr>
                <w:rFonts w:asciiTheme="minorHAnsi" w:hAnsiTheme="minorHAnsi" w:cstheme="minorHAnsi"/>
                <w:w w:val="95"/>
                <w:lang w:val="en-US"/>
              </w:rPr>
              <w:t>manusia</w:t>
            </w:r>
            <w:proofErr w:type="spellEnd"/>
          </w:p>
          <w:p w14:paraId="3DE81FDD" w14:textId="10DE8B92" w:rsidR="00C84992" w:rsidRPr="00BA2FE0" w:rsidRDefault="00C84992" w:rsidP="002133E0">
            <w:pPr>
              <w:pStyle w:val="TableParagraph"/>
              <w:spacing w:line="360" w:lineRule="auto"/>
              <w:jc w:val="both"/>
              <w:rPr>
                <w:rFonts w:asciiTheme="minorHAnsi" w:hAnsiTheme="minorHAnsi" w:cstheme="minorHAnsi"/>
                <w:w w:val="95"/>
                <w:sz w:val="24"/>
                <w:szCs w:val="24"/>
                <w:lang w:val="en-US"/>
              </w:rPr>
            </w:pPr>
            <w:r w:rsidRPr="009870B8">
              <w:rPr>
                <w:rFonts w:asciiTheme="minorHAnsi" w:hAnsiTheme="minorHAnsi" w:cstheme="minorHAnsi"/>
                <w:w w:val="95"/>
              </w:rPr>
              <w:t>Sumber</w:t>
            </w:r>
            <w:r w:rsidRPr="009870B8">
              <w:rPr>
                <w:rFonts w:asciiTheme="minorHAnsi" w:hAnsiTheme="minorHAnsi" w:cstheme="minorHAnsi"/>
                <w:spacing w:val="-7"/>
                <w:w w:val="95"/>
              </w:rPr>
              <w:t xml:space="preserve"> </w:t>
            </w:r>
            <w:r w:rsidRPr="009870B8">
              <w:rPr>
                <w:rFonts w:asciiTheme="minorHAnsi" w:hAnsiTheme="minorHAnsi" w:cstheme="minorHAnsi"/>
                <w:w w:val="95"/>
              </w:rPr>
              <w:t>internet</w:t>
            </w:r>
            <w:r w:rsidRPr="009870B8">
              <w:rPr>
                <w:rFonts w:asciiTheme="minorHAnsi" w:hAnsiTheme="minorHAnsi" w:cstheme="minorHAnsi"/>
                <w:spacing w:val="-7"/>
                <w:w w:val="95"/>
              </w:rPr>
              <w:t xml:space="preserve"> </w:t>
            </w:r>
            <w:r w:rsidRPr="009870B8">
              <w:rPr>
                <w:rFonts w:asciiTheme="minorHAnsi" w:hAnsiTheme="minorHAnsi" w:cstheme="minorHAnsi"/>
                <w:w w:val="95"/>
              </w:rPr>
              <w:t>lain</w:t>
            </w:r>
            <w:r w:rsidRPr="009870B8">
              <w:rPr>
                <w:rFonts w:asciiTheme="minorHAnsi" w:hAnsiTheme="minorHAnsi" w:cstheme="minorHAnsi"/>
                <w:spacing w:val="-8"/>
                <w:w w:val="95"/>
              </w:rPr>
              <w:t xml:space="preserve"> </w:t>
            </w:r>
            <w:r w:rsidRPr="009870B8">
              <w:rPr>
                <w:rFonts w:asciiTheme="minorHAnsi" w:hAnsiTheme="minorHAnsi" w:cstheme="minorHAnsi"/>
                <w:w w:val="95"/>
              </w:rPr>
              <w:t>mengenai</w:t>
            </w:r>
            <w:r w:rsidRPr="009870B8">
              <w:rPr>
                <w:rFonts w:asciiTheme="minorHAnsi" w:hAnsiTheme="minorHAnsi" w:cstheme="minorHAnsi"/>
                <w:spacing w:val="-6"/>
                <w:w w:val="95"/>
                <w:lang w:val="en-US"/>
              </w:rPr>
              <w:t xml:space="preserve"> Organ </w:t>
            </w:r>
            <w:proofErr w:type="spellStart"/>
            <w:r w:rsidRPr="009870B8">
              <w:rPr>
                <w:rFonts w:asciiTheme="minorHAnsi" w:hAnsiTheme="minorHAnsi" w:cstheme="minorHAnsi"/>
                <w:spacing w:val="-6"/>
                <w:w w:val="95"/>
                <w:lang w:val="en-US"/>
              </w:rPr>
              <w:t>pernapasan</w:t>
            </w:r>
            <w:proofErr w:type="spellEnd"/>
            <w:r w:rsidRPr="009870B8">
              <w:rPr>
                <w:rFonts w:asciiTheme="minorHAnsi" w:hAnsiTheme="minorHAnsi" w:cstheme="minorHAnsi"/>
                <w:spacing w:val="-6"/>
                <w:w w:val="95"/>
                <w:lang w:val="en-US"/>
              </w:rPr>
              <w:t xml:space="preserve"> </w:t>
            </w:r>
            <w:proofErr w:type="spellStart"/>
            <w:r w:rsidRPr="009870B8">
              <w:rPr>
                <w:rFonts w:asciiTheme="minorHAnsi" w:hAnsiTheme="minorHAnsi" w:cstheme="minorHAnsi"/>
                <w:spacing w:val="-6"/>
                <w:w w:val="95"/>
                <w:lang w:val="en-US"/>
              </w:rPr>
              <w:t>manusia</w:t>
            </w:r>
            <w:proofErr w:type="spellEnd"/>
          </w:p>
        </w:tc>
      </w:tr>
      <w:tr w:rsidR="002133E0" w:rsidRPr="00BA2FE0" w14:paraId="0710216A" w14:textId="77777777" w:rsidTr="002133E0">
        <w:trPr>
          <w:trHeight w:val="274"/>
        </w:trPr>
        <w:tc>
          <w:tcPr>
            <w:tcW w:w="9017" w:type="dxa"/>
            <w:shd w:val="clear" w:color="auto" w:fill="00B0F0"/>
          </w:tcPr>
          <w:p w14:paraId="50E1F210" w14:textId="07B8F6ED" w:rsidR="002133E0" w:rsidRPr="00BA2FE0" w:rsidRDefault="002133E0" w:rsidP="002133E0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w w:val="95"/>
                <w:sz w:val="24"/>
                <w:szCs w:val="24"/>
              </w:rPr>
            </w:pPr>
            <w:proofErr w:type="spellStart"/>
            <w:r w:rsidRPr="00BA2FE0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Glosarium</w:t>
            </w:r>
            <w:proofErr w:type="spellEnd"/>
          </w:p>
        </w:tc>
      </w:tr>
      <w:tr w:rsidR="002133E0" w:rsidRPr="00BA2FE0" w14:paraId="4CF02500" w14:textId="77777777" w:rsidTr="002133E0">
        <w:trPr>
          <w:trHeight w:val="50"/>
        </w:trPr>
        <w:tc>
          <w:tcPr>
            <w:tcW w:w="9017" w:type="dxa"/>
            <w:shd w:val="clear" w:color="auto" w:fill="auto"/>
          </w:tcPr>
          <w:p w14:paraId="1140D0DA" w14:textId="77777777" w:rsidR="004D12D5" w:rsidRDefault="009870B8" w:rsidP="002133E0">
            <w:pPr>
              <w:pStyle w:val="TableParagraph"/>
              <w:spacing w:line="276" w:lineRule="auto"/>
              <w:jc w:val="both"/>
              <w:rPr>
                <w:rStyle w:val="oypena"/>
                <w:color w:val="00174C"/>
              </w:rPr>
            </w:pPr>
            <w:r w:rsidRPr="009870B8">
              <w:rPr>
                <w:rStyle w:val="oypena"/>
                <w:b/>
                <w:bCs/>
                <w:color w:val="00174C"/>
              </w:rPr>
              <w:t>Pencernaan mekanik</w:t>
            </w:r>
            <w:r>
              <w:rPr>
                <w:rStyle w:val="oypena"/>
                <w:color w:val="00174C"/>
              </w:rPr>
              <w:t xml:space="preserve"> : proses pencernaan makanan yang dilakukan oleh gigi di dalam rongga mulut.</w:t>
            </w:r>
          </w:p>
          <w:p w14:paraId="62EFC54A" w14:textId="77777777" w:rsidR="009870B8" w:rsidRDefault="009870B8" w:rsidP="009870B8">
            <w:pPr>
              <w:pStyle w:val="TableParagraph"/>
              <w:spacing w:line="276" w:lineRule="auto"/>
              <w:ind w:left="2017" w:hanging="2017"/>
              <w:jc w:val="both"/>
              <w:rPr>
                <w:rStyle w:val="oypena"/>
                <w:color w:val="00174C"/>
              </w:rPr>
            </w:pPr>
            <w:r w:rsidRPr="009870B8">
              <w:rPr>
                <w:rStyle w:val="oypena"/>
                <w:b/>
                <w:bCs/>
                <w:color w:val="00174C"/>
              </w:rPr>
              <w:t>Pencernaan kimiawi</w:t>
            </w:r>
            <w:r>
              <w:rPr>
                <w:rStyle w:val="oypena"/>
                <w:color w:val="00174C"/>
              </w:rPr>
              <w:t xml:space="preserve"> : proses pencernaan makanan di dalam lambung yang dilakukan oleh enzim-enzim</w:t>
            </w:r>
            <w:r>
              <w:rPr>
                <w:rStyle w:val="oypena"/>
                <w:color w:val="00174C"/>
              </w:rPr>
              <w:t>.</w:t>
            </w:r>
          </w:p>
          <w:p w14:paraId="7966D571" w14:textId="77777777" w:rsidR="009870B8" w:rsidRDefault="009870B8" w:rsidP="002133E0">
            <w:pPr>
              <w:pStyle w:val="TableParagraph"/>
              <w:spacing w:line="276" w:lineRule="auto"/>
              <w:jc w:val="both"/>
              <w:rPr>
                <w:rStyle w:val="oypena"/>
                <w:color w:val="00174C"/>
              </w:rPr>
            </w:pPr>
            <w:r w:rsidRPr="009870B8">
              <w:rPr>
                <w:rStyle w:val="oypena"/>
                <w:b/>
                <w:bCs/>
                <w:color w:val="00174C"/>
              </w:rPr>
              <w:t>Saliva</w:t>
            </w:r>
            <w:r>
              <w:rPr>
                <w:rStyle w:val="oypena"/>
                <w:color w:val="00174C"/>
              </w:rPr>
              <w:t xml:space="preserve"> : air liur</w:t>
            </w:r>
          </w:p>
          <w:p w14:paraId="0DB87A14" w14:textId="5AB72F99" w:rsidR="009870B8" w:rsidRDefault="009870B8" w:rsidP="009870B8">
            <w:pPr>
              <w:pStyle w:val="TableParagraph"/>
              <w:spacing w:line="276" w:lineRule="auto"/>
              <w:ind w:left="599" w:hanging="599"/>
              <w:jc w:val="both"/>
              <w:rPr>
                <w:rStyle w:val="oypena"/>
                <w:color w:val="00174C"/>
              </w:rPr>
            </w:pPr>
            <w:r w:rsidRPr="009870B8">
              <w:rPr>
                <w:rStyle w:val="oypena"/>
                <w:b/>
                <w:bCs/>
                <w:color w:val="00174C"/>
              </w:rPr>
              <w:t>Enzim</w:t>
            </w:r>
            <w:r>
              <w:rPr>
                <w:rStyle w:val="oypena"/>
                <w:color w:val="00174C"/>
              </w:rPr>
              <w:t xml:space="preserve"> : senyawa kimia atau biomolekul berupa protein yang berfungsi mempercepat proses reaksi </w:t>
            </w:r>
            <w:r>
              <w:rPr>
                <w:rStyle w:val="oypena"/>
                <w:color w:val="00174C"/>
              </w:rPr>
              <w:t xml:space="preserve">  </w:t>
            </w:r>
            <w:r>
              <w:rPr>
                <w:rStyle w:val="oypena"/>
                <w:color w:val="00174C"/>
              </w:rPr>
              <w:t>metabolisme di dalam tubuh, termasuk pada sistem pencernaan</w:t>
            </w:r>
            <w:r>
              <w:rPr>
                <w:rStyle w:val="oypena"/>
                <w:color w:val="00174C"/>
              </w:rPr>
              <w:t>.</w:t>
            </w:r>
          </w:p>
          <w:p w14:paraId="7AA19F65" w14:textId="77777777" w:rsidR="009870B8" w:rsidRDefault="009870B8" w:rsidP="002133E0">
            <w:pPr>
              <w:pStyle w:val="TableParagraph"/>
              <w:spacing w:line="276" w:lineRule="auto"/>
              <w:jc w:val="both"/>
              <w:rPr>
                <w:rStyle w:val="oypena"/>
                <w:color w:val="00174C"/>
              </w:rPr>
            </w:pPr>
            <w:r w:rsidRPr="009870B8">
              <w:rPr>
                <w:rStyle w:val="oypena"/>
                <w:b/>
                <w:bCs/>
                <w:color w:val="00174C"/>
              </w:rPr>
              <w:t>Esofagus</w:t>
            </w:r>
            <w:r>
              <w:rPr>
                <w:rStyle w:val="oypena"/>
                <w:color w:val="00174C"/>
              </w:rPr>
              <w:t xml:space="preserve"> : kerongkongan</w:t>
            </w:r>
          </w:p>
          <w:p w14:paraId="76A3A152" w14:textId="77777777" w:rsidR="009870B8" w:rsidRDefault="009870B8" w:rsidP="002133E0">
            <w:pPr>
              <w:pStyle w:val="TableParagraph"/>
              <w:spacing w:line="276" w:lineRule="auto"/>
              <w:jc w:val="both"/>
              <w:rPr>
                <w:rStyle w:val="oypena"/>
                <w:color w:val="00174C"/>
              </w:rPr>
            </w:pPr>
            <w:r w:rsidRPr="009870B8">
              <w:rPr>
                <w:rStyle w:val="oypena"/>
                <w:b/>
                <w:bCs/>
                <w:color w:val="00174C"/>
              </w:rPr>
              <w:t>Escherichia coli</w:t>
            </w:r>
            <w:r>
              <w:rPr>
                <w:rStyle w:val="oypena"/>
                <w:color w:val="00174C"/>
              </w:rPr>
              <w:t xml:space="preserve"> : bakteri yang membantu proses pembusukkan sisa-sisa pencernaan dari usus halus</w:t>
            </w:r>
            <w:r>
              <w:rPr>
                <w:rStyle w:val="oypena"/>
                <w:color w:val="00174C"/>
              </w:rPr>
              <w:t>.</w:t>
            </w:r>
          </w:p>
          <w:p w14:paraId="2A1D9BD6" w14:textId="3DD007DC" w:rsidR="009870B8" w:rsidRPr="00BA2FE0" w:rsidRDefault="009870B8" w:rsidP="002133E0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870B8">
              <w:rPr>
                <w:rStyle w:val="oypena"/>
                <w:b/>
                <w:bCs/>
                <w:color w:val="00174C"/>
              </w:rPr>
              <w:t>Defekasi</w:t>
            </w:r>
            <w:r>
              <w:rPr>
                <w:rStyle w:val="oypena"/>
                <w:color w:val="00174C"/>
              </w:rPr>
              <w:t xml:space="preserve"> : proses pengeluaran feses dari dalam tubuh</w:t>
            </w:r>
            <w:r>
              <w:rPr>
                <w:rStyle w:val="oypena"/>
                <w:color w:val="00174C"/>
              </w:rPr>
              <w:t>.</w:t>
            </w:r>
          </w:p>
        </w:tc>
      </w:tr>
      <w:tr w:rsidR="00A5799E" w:rsidRPr="00BA2FE0" w14:paraId="2A1BEEB8" w14:textId="77777777" w:rsidTr="00A5799E">
        <w:trPr>
          <w:trHeight w:val="50"/>
        </w:trPr>
        <w:tc>
          <w:tcPr>
            <w:tcW w:w="9017" w:type="dxa"/>
            <w:shd w:val="clear" w:color="auto" w:fill="00B0F0"/>
          </w:tcPr>
          <w:p w14:paraId="4967B1C7" w14:textId="27F21D15" w:rsidR="00A5799E" w:rsidRPr="00BA2FE0" w:rsidRDefault="00A5799E" w:rsidP="002133E0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A2FE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Daftar Pustaka</w:t>
            </w:r>
          </w:p>
        </w:tc>
      </w:tr>
      <w:tr w:rsidR="00A5799E" w:rsidRPr="00BA2FE0" w14:paraId="013F7088" w14:textId="77777777" w:rsidTr="00A5799E">
        <w:trPr>
          <w:trHeight w:val="50"/>
        </w:trPr>
        <w:tc>
          <w:tcPr>
            <w:tcW w:w="9017" w:type="dxa"/>
            <w:shd w:val="clear" w:color="auto" w:fill="auto"/>
          </w:tcPr>
          <w:p w14:paraId="2679010A" w14:textId="77777777" w:rsidR="00A5799E" w:rsidRPr="009870B8" w:rsidRDefault="00A5799E" w:rsidP="002133E0">
            <w:pPr>
              <w:pStyle w:val="TableParagraph"/>
              <w:spacing w:line="276" w:lineRule="auto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Buku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IPAS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Kelas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V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Kurikulum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Merdeka</w:t>
            </w:r>
          </w:p>
          <w:p w14:paraId="5EF15812" w14:textId="77777777" w:rsidR="00A5799E" w:rsidRPr="009870B8" w:rsidRDefault="00160152" w:rsidP="003263C8">
            <w:pPr>
              <w:adjustRightInd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hyperlink r:id="rId10" w:history="1">
              <w:r w:rsidRPr="009870B8">
                <w:rPr>
                  <w:rStyle w:val="Hyperlink"/>
                  <w:rFonts w:asciiTheme="minorHAnsi" w:hAnsiTheme="minorHAnsi" w:cstheme="minorHAnsi"/>
                  <w:bCs/>
                  <w:lang w:val="en-US"/>
                </w:rPr>
                <w:t>https://www.youtube.com/watch?v=1sPDTUWNXtY&amp;t=248s</w:t>
              </w:r>
            </w:hyperlink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.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Diakses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pada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tanggal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14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Februari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2024</w:t>
            </w:r>
          </w:p>
          <w:p w14:paraId="259CE3FC" w14:textId="708CE0AF" w:rsidR="009870B8" w:rsidRPr="009870B8" w:rsidRDefault="009870B8" w:rsidP="003263C8">
            <w:pPr>
              <w:adjustRightInd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hyperlink r:id="rId11" w:history="1">
              <w:r w:rsidRPr="009870B8">
                <w:rPr>
                  <w:rStyle w:val="Hyperlink"/>
                  <w:rFonts w:asciiTheme="minorHAnsi" w:hAnsiTheme="minorHAnsi" w:cstheme="minorHAnsi"/>
                  <w:bCs/>
                  <w:lang w:val="en-US"/>
                </w:rPr>
                <w:t>https://akupintar.id/info-pintar/-/blogs/sistem-pencernaan-manusia-sebuah-perjalanan-panjang</w:t>
              </w:r>
            </w:hyperlink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.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Diakses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pada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tanggal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14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Februari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2024</w:t>
            </w:r>
          </w:p>
          <w:p w14:paraId="77B54C5C" w14:textId="15D6B7CE" w:rsidR="00160152" w:rsidRPr="00BA2FE0" w:rsidRDefault="009870B8" w:rsidP="003263C8">
            <w:pPr>
              <w:adjustRightInd w:val="0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hyperlink r:id="rId12" w:history="1">
              <w:r w:rsidRPr="009870B8">
                <w:rPr>
                  <w:rStyle w:val="Hyperlink"/>
                  <w:rFonts w:asciiTheme="minorHAnsi" w:hAnsiTheme="minorHAnsi" w:cstheme="minorHAnsi"/>
                  <w:bCs/>
                  <w:lang w:val="en-US"/>
                </w:rPr>
                <w:t>https://www.cnnindonesia.com/edukasi/20231010103752-569-1009279/14-contoh-gangguan-sistem-pencernaan-diare-hingga-cacingan</w:t>
              </w:r>
            </w:hyperlink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.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Diakses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pada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tanggal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14 </w:t>
            </w:r>
            <w:proofErr w:type="spellStart"/>
            <w:r w:rsidRPr="009870B8">
              <w:rPr>
                <w:rFonts w:asciiTheme="minorHAnsi" w:hAnsiTheme="minorHAnsi" w:cstheme="minorHAnsi"/>
                <w:bCs/>
                <w:lang w:val="en-US"/>
              </w:rPr>
              <w:t>Februari</w:t>
            </w:r>
            <w:proofErr w:type="spellEnd"/>
            <w:r w:rsidRPr="009870B8">
              <w:rPr>
                <w:rFonts w:asciiTheme="minorHAnsi" w:hAnsiTheme="minorHAnsi" w:cstheme="minorHAnsi"/>
                <w:bCs/>
                <w:lang w:val="en-US"/>
              </w:rPr>
              <w:t xml:space="preserve"> 2024</w:t>
            </w:r>
          </w:p>
        </w:tc>
      </w:tr>
    </w:tbl>
    <w:p w14:paraId="65AFFF5A" w14:textId="77777777" w:rsidR="00A76C07" w:rsidRPr="00BA2FE0" w:rsidRDefault="00A76C07">
      <w:pPr>
        <w:rPr>
          <w:rFonts w:asciiTheme="minorHAnsi" w:hAnsiTheme="minorHAnsi" w:cstheme="minorHAnsi"/>
          <w:sz w:val="24"/>
          <w:szCs w:val="24"/>
        </w:rPr>
      </w:pPr>
    </w:p>
    <w:p w14:paraId="3A996B5C" w14:textId="77777777" w:rsidR="00BA2FE0" w:rsidRPr="00BA2FE0" w:rsidRDefault="00BA2FE0">
      <w:pPr>
        <w:rPr>
          <w:rFonts w:asciiTheme="minorHAnsi" w:hAnsiTheme="minorHAnsi" w:cstheme="minorHAnsi"/>
          <w:sz w:val="24"/>
          <w:szCs w:val="24"/>
        </w:rPr>
      </w:pPr>
    </w:p>
    <w:p w14:paraId="6736FEEB" w14:textId="77777777" w:rsidR="00BA2FE0" w:rsidRPr="00BA2FE0" w:rsidRDefault="00BA2FE0" w:rsidP="00BA2FE0">
      <w:pPr>
        <w:pStyle w:val="TableParagraph"/>
        <w:spacing w:before="1"/>
        <w:ind w:left="107"/>
        <w:jc w:val="both"/>
        <w:rPr>
          <w:rFonts w:asciiTheme="minorHAnsi" w:hAnsiTheme="minorHAnsi" w:cstheme="minorHAnsi"/>
          <w:b/>
          <w:w w:val="85"/>
          <w:sz w:val="24"/>
          <w:szCs w:val="24"/>
          <w:lang w:val="en-US"/>
        </w:rPr>
      </w:pPr>
      <w:proofErr w:type="spellStart"/>
      <w:proofErr w:type="gramStart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>Mengetahui</w:t>
      </w:r>
      <w:proofErr w:type="spellEnd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 xml:space="preserve">,   </w:t>
      </w:r>
      <w:proofErr w:type="gramEnd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proofErr w:type="spellStart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>Kupang</w:t>
      </w:r>
      <w:proofErr w:type="spellEnd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>,                                 2024</w:t>
      </w:r>
    </w:p>
    <w:p w14:paraId="43DE6F30" w14:textId="77777777" w:rsidR="00BA2FE0" w:rsidRPr="00BA2FE0" w:rsidRDefault="00BA2FE0" w:rsidP="00BA2FE0">
      <w:pPr>
        <w:pStyle w:val="TableParagraph"/>
        <w:spacing w:before="1"/>
        <w:ind w:left="107"/>
        <w:jc w:val="both"/>
        <w:rPr>
          <w:rFonts w:asciiTheme="minorHAnsi" w:hAnsiTheme="minorHAnsi" w:cstheme="minorHAnsi"/>
          <w:b/>
          <w:w w:val="85"/>
          <w:sz w:val="24"/>
          <w:szCs w:val="24"/>
          <w:lang w:val="en-US"/>
        </w:rPr>
      </w:pPr>
      <w:proofErr w:type="spellStart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>Kepala</w:t>
      </w:r>
      <w:proofErr w:type="spellEnd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 xml:space="preserve"> </w:t>
      </w:r>
      <w:proofErr w:type="spellStart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>Sekolah</w:t>
      </w:r>
      <w:proofErr w:type="spellEnd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 xml:space="preserve">                                                                                                         Guru </w:t>
      </w:r>
      <w:proofErr w:type="spellStart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>Kelas</w:t>
      </w:r>
      <w:proofErr w:type="spellEnd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 xml:space="preserve"> 5</w:t>
      </w:r>
    </w:p>
    <w:p w14:paraId="475C5AE8" w14:textId="77777777" w:rsidR="00BA2FE0" w:rsidRPr="00BA2FE0" w:rsidRDefault="00BA2FE0" w:rsidP="00BA2FE0">
      <w:pPr>
        <w:pStyle w:val="TableParagraph"/>
        <w:spacing w:before="1"/>
        <w:ind w:left="107"/>
        <w:jc w:val="both"/>
        <w:rPr>
          <w:rFonts w:asciiTheme="minorHAnsi" w:hAnsiTheme="minorHAnsi" w:cstheme="minorHAnsi"/>
          <w:b/>
          <w:w w:val="85"/>
          <w:sz w:val="24"/>
          <w:szCs w:val="24"/>
          <w:lang w:val="en-US"/>
        </w:rPr>
      </w:pPr>
    </w:p>
    <w:p w14:paraId="3D184149" w14:textId="77777777" w:rsidR="00BA2FE0" w:rsidRPr="00BA2FE0" w:rsidRDefault="00BA2FE0" w:rsidP="00BA2FE0">
      <w:pPr>
        <w:pStyle w:val="TableParagraph"/>
        <w:spacing w:before="1"/>
        <w:ind w:left="107"/>
        <w:jc w:val="both"/>
        <w:rPr>
          <w:rFonts w:asciiTheme="minorHAnsi" w:hAnsiTheme="minorHAnsi" w:cstheme="minorHAnsi"/>
          <w:b/>
          <w:w w:val="85"/>
          <w:sz w:val="24"/>
          <w:szCs w:val="24"/>
          <w:lang w:val="en-US"/>
        </w:rPr>
      </w:pPr>
    </w:p>
    <w:p w14:paraId="668D608A" w14:textId="77777777" w:rsidR="00BA2FE0" w:rsidRPr="00BA2FE0" w:rsidRDefault="00BA2FE0" w:rsidP="00BA2FE0">
      <w:pPr>
        <w:pStyle w:val="TableParagraph"/>
        <w:spacing w:before="1"/>
        <w:ind w:left="107"/>
        <w:jc w:val="both"/>
        <w:rPr>
          <w:rFonts w:asciiTheme="minorHAnsi" w:hAnsiTheme="minorHAnsi" w:cstheme="minorHAnsi"/>
          <w:b/>
          <w:w w:val="85"/>
          <w:sz w:val="24"/>
          <w:szCs w:val="24"/>
          <w:lang w:val="en-US"/>
        </w:rPr>
      </w:pPr>
    </w:p>
    <w:p w14:paraId="58BD71DC" w14:textId="77777777" w:rsidR="00BA2FE0" w:rsidRPr="00BA2FE0" w:rsidRDefault="00BA2FE0" w:rsidP="00BA2FE0">
      <w:pPr>
        <w:pStyle w:val="TableParagraph"/>
        <w:spacing w:before="1"/>
        <w:ind w:left="107"/>
        <w:jc w:val="both"/>
        <w:rPr>
          <w:rFonts w:asciiTheme="minorHAnsi" w:hAnsiTheme="minorHAnsi" w:cstheme="minorHAnsi"/>
          <w:b/>
          <w:w w:val="85"/>
          <w:sz w:val="24"/>
          <w:szCs w:val="24"/>
          <w:lang w:val="en-US"/>
        </w:rPr>
      </w:pPr>
      <w:proofErr w:type="spellStart"/>
      <w:r w:rsidRPr="00BA2FE0">
        <w:rPr>
          <w:rFonts w:asciiTheme="minorHAnsi" w:hAnsiTheme="minorHAnsi" w:cstheme="minorHAnsi"/>
          <w:b/>
          <w:w w:val="85"/>
          <w:sz w:val="24"/>
          <w:szCs w:val="24"/>
          <w:u w:val="single"/>
          <w:lang w:val="en-US"/>
        </w:rPr>
        <w:t>Tersiana</w:t>
      </w:r>
      <w:proofErr w:type="spellEnd"/>
      <w:r w:rsidRPr="00BA2FE0">
        <w:rPr>
          <w:rFonts w:asciiTheme="minorHAnsi" w:hAnsiTheme="minorHAnsi" w:cstheme="minorHAnsi"/>
          <w:b/>
          <w:w w:val="85"/>
          <w:sz w:val="24"/>
          <w:szCs w:val="24"/>
          <w:u w:val="single"/>
          <w:lang w:val="en-US"/>
        </w:rPr>
        <w:t xml:space="preserve"> Wila Here, </w:t>
      </w:r>
      <w:proofErr w:type="spellStart"/>
      <w:proofErr w:type="gramStart"/>
      <w:r w:rsidRPr="00BA2FE0">
        <w:rPr>
          <w:rFonts w:asciiTheme="minorHAnsi" w:hAnsiTheme="minorHAnsi" w:cstheme="minorHAnsi"/>
          <w:b/>
          <w:w w:val="85"/>
          <w:sz w:val="24"/>
          <w:szCs w:val="24"/>
          <w:u w:val="single"/>
          <w:lang w:val="en-US"/>
        </w:rPr>
        <w:t>S.Pd</w:t>
      </w:r>
      <w:proofErr w:type="spellEnd"/>
      <w:proofErr w:type="gramEnd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 xml:space="preserve">                                                                                         Maryani Djialale, </w:t>
      </w:r>
      <w:proofErr w:type="spellStart"/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>S.Pd</w:t>
      </w:r>
      <w:proofErr w:type="spellEnd"/>
    </w:p>
    <w:p w14:paraId="76C5FC0E" w14:textId="77777777" w:rsidR="00BA2FE0" w:rsidRPr="00BA2FE0" w:rsidRDefault="00BA2FE0" w:rsidP="00BA2FE0">
      <w:pPr>
        <w:pStyle w:val="TableParagraph"/>
        <w:spacing w:before="1"/>
        <w:ind w:left="107"/>
        <w:jc w:val="both"/>
        <w:rPr>
          <w:rFonts w:asciiTheme="minorHAnsi" w:hAnsiTheme="minorHAnsi" w:cstheme="minorHAnsi"/>
          <w:b/>
          <w:w w:val="85"/>
          <w:sz w:val="24"/>
          <w:szCs w:val="24"/>
          <w:lang w:val="en-US"/>
        </w:rPr>
      </w:pPr>
      <w:r w:rsidRPr="00BA2FE0">
        <w:rPr>
          <w:rFonts w:asciiTheme="minorHAnsi" w:hAnsiTheme="minorHAnsi" w:cstheme="minorHAnsi"/>
          <w:b/>
          <w:w w:val="85"/>
          <w:sz w:val="24"/>
          <w:szCs w:val="24"/>
          <w:lang w:val="en-US"/>
        </w:rPr>
        <w:t>NIP 19710320 200604 2 020</w:t>
      </w:r>
    </w:p>
    <w:p w14:paraId="7FE09EBF" w14:textId="77777777" w:rsidR="00BA2FE0" w:rsidRPr="00BA2FE0" w:rsidRDefault="00BA2FE0">
      <w:pPr>
        <w:rPr>
          <w:rFonts w:asciiTheme="minorHAnsi" w:hAnsiTheme="minorHAnsi" w:cstheme="minorHAnsi"/>
          <w:sz w:val="24"/>
          <w:szCs w:val="24"/>
        </w:rPr>
      </w:pPr>
    </w:p>
    <w:sectPr w:rsidR="00BA2FE0" w:rsidRPr="00BA2FE0" w:rsidSect="006B4CE9">
      <w:pgSz w:w="11907" w:h="18711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5220E"/>
    <w:multiLevelType w:val="hybridMultilevel"/>
    <w:tmpl w:val="AD1EE1C6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B6F44B9"/>
    <w:multiLevelType w:val="hybridMultilevel"/>
    <w:tmpl w:val="12EC4092"/>
    <w:lvl w:ilvl="0" w:tplc="38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200C2"/>
    <w:multiLevelType w:val="hybridMultilevel"/>
    <w:tmpl w:val="8C120412"/>
    <w:lvl w:ilvl="0" w:tplc="A386F8C0">
      <w:start w:val="1"/>
      <w:numFmt w:val="decimal"/>
      <w:lvlText w:val="%1."/>
      <w:lvlJc w:val="left"/>
      <w:pPr>
        <w:ind w:left="720" w:hanging="360"/>
      </w:pPr>
      <w:rPr>
        <w:rFonts w:hint="default"/>
        <w:w w:val="95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73407"/>
    <w:multiLevelType w:val="multilevel"/>
    <w:tmpl w:val="4AC4C4B0"/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E7599"/>
    <w:multiLevelType w:val="hybridMultilevel"/>
    <w:tmpl w:val="1C123692"/>
    <w:lvl w:ilvl="0" w:tplc="3809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7D13CB"/>
    <w:multiLevelType w:val="hybridMultilevel"/>
    <w:tmpl w:val="2CFAC16A"/>
    <w:lvl w:ilvl="0" w:tplc="3809000F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15160F"/>
    <w:multiLevelType w:val="hybridMultilevel"/>
    <w:tmpl w:val="B3A8EC7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6A4BDD"/>
    <w:multiLevelType w:val="hybridMultilevel"/>
    <w:tmpl w:val="C95C4514"/>
    <w:lvl w:ilvl="0" w:tplc="75FE023A">
      <w:start w:val="1"/>
      <w:numFmt w:val="decimal"/>
      <w:lvlText w:val="%1."/>
      <w:lvlJc w:val="left"/>
      <w:pPr>
        <w:ind w:left="644" w:hanging="360"/>
      </w:pPr>
      <w:rPr>
        <w:rFonts w:ascii="Calibri" w:eastAsia="Calibri" w:hAnsi="Calibri" w:cs="Calibri"/>
        <w:b w:val="0"/>
        <w:bCs w:val="0"/>
        <w:spacing w:val="0"/>
        <w:w w:val="87"/>
        <w:sz w:val="22"/>
        <w:szCs w:val="22"/>
        <w:lang w:val="id" w:eastAsia="en-US" w:bidi="ar-SA"/>
      </w:rPr>
    </w:lvl>
    <w:lvl w:ilvl="1" w:tplc="FFFFFFFF">
      <w:start w:val="1"/>
      <w:numFmt w:val="lowerLetter"/>
      <w:lvlText w:val="%2."/>
      <w:lvlJc w:val="left"/>
      <w:pPr>
        <w:ind w:left="177" w:hanging="360"/>
      </w:pPr>
      <w:rPr>
        <w:rFonts w:ascii="Tahoma" w:eastAsia="Tahoma" w:hAnsi="Tahoma" w:cs="Tahoma" w:hint="default"/>
        <w:spacing w:val="-1"/>
        <w:w w:val="91"/>
        <w:sz w:val="22"/>
        <w:szCs w:val="22"/>
        <w:lang w:val="id" w:eastAsia="en-US" w:bidi="ar-SA"/>
      </w:rPr>
    </w:lvl>
    <w:lvl w:ilvl="2" w:tplc="FFFFFFFF">
      <w:numFmt w:val="bullet"/>
      <w:lvlText w:val="•"/>
      <w:lvlJc w:val="left"/>
      <w:pPr>
        <w:ind w:left="1724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3464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4334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203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073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6943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4AEF76F3"/>
    <w:multiLevelType w:val="hybridMultilevel"/>
    <w:tmpl w:val="3D008FFC"/>
    <w:lvl w:ilvl="0" w:tplc="3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542775"/>
    <w:multiLevelType w:val="hybridMultilevel"/>
    <w:tmpl w:val="86E2359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DE478C1"/>
    <w:multiLevelType w:val="hybridMultilevel"/>
    <w:tmpl w:val="9C6A09A2"/>
    <w:lvl w:ilvl="0" w:tplc="D6EE0F82">
      <w:start w:val="1"/>
      <w:numFmt w:val="decimal"/>
      <w:lvlText w:val="%1."/>
      <w:lvlJc w:val="left"/>
      <w:pPr>
        <w:ind w:left="566" w:hanging="360"/>
      </w:pPr>
      <w:rPr>
        <w:rFonts w:ascii="Tahoma" w:eastAsia="Tahoma" w:hAnsi="Tahoma" w:cs="Tahoma" w:hint="default"/>
        <w:w w:val="88"/>
        <w:sz w:val="22"/>
        <w:szCs w:val="22"/>
        <w:lang w:val="id" w:eastAsia="en-US" w:bidi="ar-SA"/>
      </w:rPr>
    </w:lvl>
    <w:lvl w:ilvl="1" w:tplc="6958B8D0">
      <w:numFmt w:val="bullet"/>
      <w:lvlText w:val="•"/>
      <w:lvlJc w:val="left"/>
      <w:pPr>
        <w:ind w:left="1405" w:hanging="360"/>
      </w:pPr>
      <w:rPr>
        <w:rFonts w:hint="default"/>
        <w:lang w:val="id" w:eastAsia="en-US" w:bidi="ar-SA"/>
      </w:rPr>
    </w:lvl>
    <w:lvl w:ilvl="2" w:tplc="7E086856">
      <w:numFmt w:val="bullet"/>
      <w:lvlText w:val="•"/>
      <w:lvlJc w:val="left"/>
      <w:pPr>
        <w:ind w:left="2250" w:hanging="360"/>
      </w:pPr>
      <w:rPr>
        <w:rFonts w:hint="default"/>
        <w:lang w:val="id" w:eastAsia="en-US" w:bidi="ar-SA"/>
      </w:rPr>
    </w:lvl>
    <w:lvl w:ilvl="3" w:tplc="124E8622">
      <w:numFmt w:val="bullet"/>
      <w:lvlText w:val="•"/>
      <w:lvlJc w:val="left"/>
      <w:pPr>
        <w:ind w:left="3095" w:hanging="360"/>
      </w:pPr>
      <w:rPr>
        <w:rFonts w:hint="default"/>
        <w:lang w:val="id" w:eastAsia="en-US" w:bidi="ar-SA"/>
      </w:rPr>
    </w:lvl>
    <w:lvl w:ilvl="4" w:tplc="2794AFC0">
      <w:numFmt w:val="bullet"/>
      <w:lvlText w:val="•"/>
      <w:lvlJc w:val="left"/>
      <w:pPr>
        <w:ind w:left="3940" w:hanging="360"/>
      </w:pPr>
      <w:rPr>
        <w:rFonts w:hint="default"/>
        <w:lang w:val="id" w:eastAsia="en-US" w:bidi="ar-SA"/>
      </w:rPr>
    </w:lvl>
    <w:lvl w:ilvl="5" w:tplc="F8A2ECB4">
      <w:numFmt w:val="bullet"/>
      <w:lvlText w:val="•"/>
      <w:lvlJc w:val="left"/>
      <w:pPr>
        <w:ind w:left="4785" w:hanging="360"/>
      </w:pPr>
      <w:rPr>
        <w:rFonts w:hint="default"/>
        <w:lang w:val="id" w:eastAsia="en-US" w:bidi="ar-SA"/>
      </w:rPr>
    </w:lvl>
    <w:lvl w:ilvl="6" w:tplc="57D4EFF8">
      <w:numFmt w:val="bullet"/>
      <w:lvlText w:val="•"/>
      <w:lvlJc w:val="left"/>
      <w:pPr>
        <w:ind w:left="5630" w:hanging="360"/>
      </w:pPr>
      <w:rPr>
        <w:rFonts w:hint="default"/>
        <w:lang w:val="id" w:eastAsia="en-US" w:bidi="ar-SA"/>
      </w:rPr>
    </w:lvl>
    <w:lvl w:ilvl="7" w:tplc="B6BE186C">
      <w:numFmt w:val="bullet"/>
      <w:lvlText w:val="•"/>
      <w:lvlJc w:val="left"/>
      <w:pPr>
        <w:ind w:left="6475" w:hanging="360"/>
      </w:pPr>
      <w:rPr>
        <w:rFonts w:hint="default"/>
        <w:lang w:val="id" w:eastAsia="en-US" w:bidi="ar-SA"/>
      </w:rPr>
    </w:lvl>
    <w:lvl w:ilvl="8" w:tplc="2F66BD64">
      <w:numFmt w:val="bullet"/>
      <w:lvlText w:val="•"/>
      <w:lvlJc w:val="left"/>
      <w:pPr>
        <w:ind w:left="7320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4E7477F7"/>
    <w:multiLevelType w:val="hybridMultilevel"/>
    <w:tmpl w:val="6ABE8C64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565F3FC6"/>
    <w:multiLevelType w:val="hybridMultilevel"/>
    <w:tmpl w:val="A7785792"/>
    <w:lvl w:ilvl="0" w:tplc="3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FBD0F18"/>
    <w:multiLevelType w:val="hybridMultilevel"/>
    <w:tmpl w:val="85162272"/>
    <w:lvl w:ilvl="0" w:tplc="B99413C4">
      <w:start w:val="1"/>
      <w:numFmt w:val="decimal"/>
      <w:lvlText w:val="%1."/>
      <w:lvlJc w:val="left"/>
      <w:pPr>
        <w:ind w:left="644" w:hanging="360"/>
      </w:pPr>
      <w:rPr>
        <w:rFonts w:ascii="Tahoma" w:eastAsia="Tahoma" w:hAnsi="Tahoma" w:cs="Tahoma" w:hint="default"/>
        <w:b w:val="0"/>
        <w:bCs w:val="0"/>
        <w:w w:val="88"/>
        <w:sz w:val="22"/>
        <w:szCs w:val="22"/>
        <w:lang w:val="id" w:eastAsia="en-US" w:bidi="ar-SA"/>
      </w:rPr>
    </w:lvl>
    <w:lvl w:ilvl="1" w:tplc="54268FE0">
      <w:numFmt w:val="bullet"/>
      <w:lvlText w:val="•"/>
      <w:lvlJc w:val="left"/>
      <w:pPr>
        <w:ind w:left="1455" w:hanging="360"/>
      </w:pPr>
      <w:rPr>
        <w:rFonts w:hint="default"/>
        <w:lang w:val="id" w:eastAsia="en-US" w:bidi="ar-SA"/>
      </w:rPr>
    </w:lvl>
    <w:lvl w:ilvl="2" w:tplc="02AA90B6">
      <w:numFmt w:val="bullet"/>
      <w:lvlText w:val="•"/>
      <w:lvlJc w:val="left"/>
      <w:pPr>
        <w:ind w:left="2274" w:hanging="360"/>
      </w:pPr>
      <w:rPr>
        <w:rFonts w:hint="default"/>
        <w:lang w:val="id" w:eastAsia="en-US" w:bidi="ar-SA"/>
      </w:rPr>
    </w:lvl>
    <w:lvl w:ilvl="3" w:tplc="25C0B792">
      <w:numFmt w:val="bullet"/>
      <w:lvlText w:val="•"/>
      <w:lvlJc w:val="left"/>
      <w:pPr>
        <w:ind w:left="3093" w:hanging="360"/>
      </w:pPr>
      <w:rPr>
        <w:rFonts w:hint="default"/>
        <w:lang w:val="id" w:eastAsia="en-US" w:bidi="ar-SA"/>
      </w:rPr>
    </w:lvl>
    <w:lvl w:ilvl="4" w:tplc="0108CBB0">
      <w:numFmt w:val="bullet"/>
      <w:lvlText w:val="•"/>
      <w:lvlJc w:val="left"/>
      <w:pPr>
        <w:ind w:left="3912" w:hanging="360"/>
      </w:pPr>
      <w:rPr>
        <w:rFonts w:hint="default"/>
        <w:lang w:val="id" w:eastAsia="en-US" w:bidi="ar-SA"/>
      </w:rPr>
    </w:lvl>
    <w:lvl w:ilvl="5" w:tplc="B1AC8B34">
      <w:numFmt w:val="bullet"/>
      <w:lvlText w:val="•"/>
      <w:lvlJc w:val="left"/>
      <w:pPr>
        <w:ind w:left="4731" w:hanging="360"/>
      </w:pPr>
      <w:rPr>
        <w:rFonts w:hint="default"/>
        <w:lang w:val="id" w:eastAsia="en-US" w:bidi="ar-SA"/>
      </w:rPr>
    </w:lvl>
    <w:lvl w:ilvl="6" w:tplc="E41A60CA">
      <w:numFmt w:val="bullet"/>
      <w:lvlText w:val="•"/>
      <w:lvlJc w:val="left"/>
      <w:pPr>
        <w:ind w:left="5549" w:hanging="360"/>
      </w:pPr>
      <w:rPr>
        <w:rFonts w:hint="default"/>
        <w:lang w:val="id" w:eastAsia="en-US" w:bidi="ar-SA"/>
      </w:rPr>
    </w:lvl>
    <w:lvl w:ilvl="7" w:tplc="84A2B4DE">
      <w:numFmt w:val="bullet"/>
      <w:lvlText w:val="•"/>
      <w:lvlJc w:val="left"/>
      <w:pPr>
        <w:ind w:left="6368" w:hanging="360"/>
      </w:pPr>
      <w:rPr>
        <w:rFonts w:hint="default"/>
        <w:lang w:val="id" w:eastAsia="en-US" w:bidi="ar-SA"/>
      </w:rPr>
    </w:lvl>
    <w:lvl w:ilvl="8" w:tplc="4000C0BA">
      <w:numFmt w:val="bullet"/>
      <w:lvlText w:val="•"/>
      <w:lvlJc w:val="left"/>
      <w:pPr>
        <w:ind w:left="7187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5FFC010B"/>
    <w:multiLevelType w:val="hybridMultilevel"/>
    <w:tmpl w:val="97480B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37A09"/>
    <w:multiLevelType w:val="multilevel"/>
    <w:tmpl w:val="EA7AD888"/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F68A4"/>
    <w:multiLevelType w:val="hybridMultilevel"/>
    <w:tmpl w:val="BD2CCE9C"/>
    <w:lvl w:ilvl="0" w:tplc="DC5C56B4">
      <w:start w:val="1"/>
      <w:numFmt w:val="decimal"/>
      <w:lvlText w:val="%1."/>
      <w:lvlJc w:val="left"/>
      <w:pPr>
        <w:ind w:left="502" w:hanging="360"/>
      </w:pPr>
      <w:rPr>
        <w:rFonts w:ascii="Tahoma" w:hAnsi="Tahoma" w:cs="Tahoma"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65C44C79"/>
    <w:multiLevelType w:val="hybridMultilevel"/>
    <w:tmpl w:val="A4909F9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B794011"/>
    <w:multiLevelType w:val="hybridMultilevel"/>
    <w:tmpl w:val="52C6EB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4723D5"/>
    <w:multiLevelType w:val="hybridMultilevel"/>
    <w:tmpl w:val="456CCB3C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6CD20A93"/>
    <w:multiLevelType w:val="hybridMultilevel"/>
    <w:tmpl w:val="EEB8C84E"/>
    <w:lvl w:ilvl="0" w:tplc="380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840943"/>
    <w:multiLevelType w:val="hybridMultilevel"/>
    <w:tmpl w:val="FFE24C9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B92A4D"/>
    <w:multiLevelType w:val="hybridMultilevel"/>
    <w:tmpl w:val="43E8AF1C"/>
    <w:lvl w:ilvl="0" w:tplc="138E974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71D42E00"/>
    <w:multiLevelType w:val="hybridMultilevel"/>
    <w:tmpl w:val="44A251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E94D92"/>
    <w:multiLevelType w:val="hybridMultilevel"/>
    <w:tmpl w:val="2D3837E8"/>
    <w:lvl w:ilvl="0" w:tplc="3809000F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133DED"/>
    <w:multiLevelType w:val="hybridMultilevel"/>
    <w:tmpl w:val="7798707C"/>
    <w:lvl w:ilvl="0" w:tplc="9D7E8372">
      <w:start w:val="1"/>
      <w:numFmt w:val="lowerLetter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4BF22D4"/>
    <w:multiLevelType w:val="hybridMultilevel"/>
    <w:tmpl w:val="F7287B90"/>
    <w:lvl w:ilvl="0" w:tplc="3809000F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5230E3E"/>
    <w:multiLevelType w:val="hybridMultilevel"/>
    <w:tmpl w:val="30A6A52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79E3E29"/>
    <w:multiLevelType w:val="hybridMultilevel"/>
    <w:tmpl w:val="86E0CEF6"/>
    <w:lvl w:ilvl="0" w:tplc="3C62D402">
      <w:start w:val="1"/>
      <w:numFmt w:val="decimal"/>
      <w:lvlText w:val="%1."/>
      <w:lvlJc w:val="left"/>
      <w:pPr>
        <w:ind w:left="502" w:hanging="360"/>
      </w:pPr>
      <w:rPr>
        <w:rFonts w:ascii="Tahoma" w:eastAsia="Tahoma" w:hAnsi="Tahoma" w:cs="Tahoma" w:hint="default"/>
        <w:b w:val="0"/>
        <w:bCs w:val="0"/>
        <w:spacing w:val="0"/>
        <w:w w:val="87"/>
        <w:sz w:val="22"/>
        <w:szCs w:val="22"/>
        <w:lang w:val="id" w:eastAsia="en-US" w:bidi="ar-SA"/>
      </w:rPr>
    </w:lvl>
    <w:lvl w:ilvl="1" w:tplc="21C2741A">
      <w:start w:val="1"/>
      <w:numFmt w:val="lowerLetter"/>
      <w:lvlText w:val="%2."/>
      <w:lvlJc w:val="left"/>
      <w:pPr>
        <w:ind w:left="177" w:hanging="360"/>
      </w:pPr>
      <w:rPr>
        <w:rFonts w:ascii="Tahoma" w:eastAsia="Tahoma" w:hAnsi="Tahoma" w:cs="Tahoma" w:hint="default"/>
        <w:spacing w:val="-1"/>
        <w:w w:val="91"/>
        <w:sz w:val="22"/>
        <w:szCs w:val="22"/>
        <w:lang w:val="id" w:eastAsia="en-US" w:bidi="ar-SA"/>
      </w:rPr>
    </w:lvl>
    <w:lvl w:ilvl="2" w:tplc="8E8E6C8C">
      <w:numFmt w:val="bullet"/>
      <w:lvlText w:val="•"/>
      <w:lvlJc w:val="left"/>
      <w:pPr>
        <w:ind w:left="1724" w:hanging="360"/>
      </w:pPr>
      <w:rPr>
        <w:rFonts w:hint="default"/>
        <w:lang w:val="id" w:eastAsia="en-US" w:bidi="ar-SA"/>
      </w:rPr>
    </w:lvl>
    <w:lvl w:ilvl="3" w:tplc="D64EFC72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4" w:tplc="6288933C">
      <w:numFmt w:val="bullet"/>
      <w:lvlText w:val="•"/>
      <w:lvlJc w:val="left"/>
      <w:pPr>
        <w:ind w:left="3464" w:hanging="360"/>
      </w:pPr>
      <w:rPr>
        <w:rFonts w:hint="default"/>
        <w:lang w:val="id" w:eastAsia="en-US" w:bidi="ar-SA"/>
      </w:rPr>
    </w:lvl>
    <w:lvl w:ilvl="5" w:tplc="EBC0E65C">
      <w:numFmt w:val="bullet"/>
      <w:lvlText w:val="•"/>
      <w:lvlJc w:val="left"/>
      <w:pPr>
        <w:ind w:left="4334" w:hanging="360"/>
      </w:pPr>
      <w:rPr>
        <w:rFonts w:hint="default"/>
        <w:lang w:val="id" w:eastAsia="en-US" w:bidi="ar-SA"/>
      </w:rPr>
    </w:lvl>
    <w:lvl w:ilvl="6" w:tplc="EF401884">
      <w:numFmt w:val="bullet"/>
      <w:lvlText w:val="•"/>
      <w:lvlJc w:val="left"/>
      <w:pPr>
        <w:ind w:left="5203" w:hanging="360"/>
      </w:pPr>
      <w:rPr>
        <w:rFonts w:hint="default"/>
        <w:lang w:val="id" w:eastAsia="en-US" w:bidi="ar-SA"/>
      </w:rPr>
    </w:lvl>
    <w:lvl w:ilvl="7" w:tplc="C436CF40">
      <w:numFmt w:val="bullet"/>
      <w:lvlText w:val="•"/>
      <w:lvlJc w:val="left"/>
      <w:pPr>
        <w:ind w:left="6073" w:hanging="360"/>
      </w:pPr>
      <w:rPr>
        <w:rFonts w:hint="default"/>
        <w:lang w:val="id" w:eastAsia="en-US" w:bidi="ar-SA"/>
      </w:rPr>
    </w:lvl>
    <w:lvl w:ilvl="8" w:tplc="55E6F14C">
      <w:numFmt w:val="bullet"/>
      <w:lvlText w:val="•"/>
      <w:lvlJc w:val="left"/>
      <w:pPr>
        <w:ind w:left="6943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7B81447F"/>
    <w:multiLevelType w:val="hybridMultilevel"/>
    <w:tmpl w:val="E25CA776"/>
    <w:lvl w:ilvl="0" w:tplc="ED987FBA">
      <w:start w:val="1"/>
      <w:numFmt w:val="decimal"/>
      <w:lvlText w:val="%1."/>
      <w:lvlJc w:val="left"/>
      <w:pPr>
        <w:ind w:left="502" w:hanging="360"/>
      </w:pPr>
      <w:rPr>
        <w:rFonts w:asciiTheme="minorHAnsi" w:eastAsia="Tahoma" w:hAnsiTheme="minorHAnsi" w:cstheme="minorHAnsi"/>
        <w:spacing w:val="-1"/>
        <w:w w:val="91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765" w:hanging="360"/>
      </w:pPr>
    </w:lvl>
    <w:lvl w:ilvl="2" w:tplc="3809001B" w:tentative="1">
      <w:start w:val="1"/>
      <w:numFmt w:val="lowerRoman"/>
      <w:lvlText w:val="%3."/>
      <w:lvlJc w:val="right"/>
      <w:pPr>
        <w:ind w:left="2485" w:hanging="180"/>
      </w:pPr>
    </w:lvl>
    <w:lvl w:ilvl="3" w:tplc="3809000F" w:tentative="1">
      <w:start w:val="1"/>
      <w:numFmt w:val="decimal"/>
      <w:lvlText w:val="%4."/>
      <w:lvlJc w:val="left"/>
      <w:pPr>
        <w:ind w:left="3205" w:hanging="360"/>
      </w:pPr>
    </w:lvl>
    <w:lvl w:ilvl="4" w:tplc="38090019" w:tentative="1">
      <w:start w:val="1"/>
      <w:numFmt w:val="lowerLetter"/>
      <w:lvlText w:val="%5."/>
      <w:lvlJc w:val="left"/>
      <w:pPr>
        <w:ind w:left="3925" w:hanging="360"/>
      </w:pPr>
    </w:lvl>
    <w:lvl w:ilvl="5" w:tplc="3809001B" w:tentative="1">
      <w:start w:val="1"/>
      <w:numFmt w:val="lowerRoman"/>
      <w:lvlText w:val="%6."/>
      <w:lvlJc w:val="right"/>
      <w:pPr>
        <w:ind w:left="4645" w:hanging="180"/>
      </w:pPr>
    </w:lvl>
    <w:lvl w:ilvl="6" w:tplc="3809000F" w:tentative="1">
      <w:start w:val="1"/>
      <w:numFmt w:val="decimal"/>
      <w:lvlText w:val="%7."/>
      <w:lvlJc w:val="left"/>
      <w:pPr>
        <w:ind w:left="5365" w:hanging="360"/>
      </w:pPr>
    </w:lvl>
    <w:lvl w:ilvl="7" w:tplc="38090019" w:tentative="1">
      <w:start w:val="1"/>
      <w:numFmt w:val="lowerLetter"/>
      <w:lvlText w:val="%8."/>
      <w:lvlJc w:val="left"/>
      <w:pPr>
        <w:ind w:left="6085" w:hanging="360"/>
      </w:pPr>
    </w:lvl>
    <w:lvl w:ilvl="8" w:tplc="3809001B" w:tentative="1">
      <w:start w:val="1"/>
      <w:numFmt w:val="lowerRoman"/>
      <w:lvlText w:val="%9."/>
      <w:lvlJc w:val="right"/>
      <w:pPr>
        <w:ind w:left="6805" w:hanging="180"/>
      </w:pPr>
    </w:lvl>
  </w:abstractNum>
  <w:abstractNum w:abstractNumId="30" w15:restartNumberingAfterBreak="0">
    <w:nsid w:val="7D7C5405"/>
    <w:multiLevelType w:val="hybridMultilevel"/>
    <w:tmpl w:val="414687B0"/>
    <w:lvl w:ilvl="0" w:tplc="380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5309597">
    <w:abstractNumId w:val="19"/>
  </w:num>
  <w:num w:numId="2" w16cid:durableId="562642366">
    <w:abstractNumId w:val="0"/>
  </w:num>
  <w:num w:numId="3" w16cid:durableId="1862237912">
    <w:abstractNumId w:val="10"/>
  </w:num>
  <w:num w:numId="4" w16cid:durableId="1156412788">
    <w:abstractNumId w:val="23"/>
  </w:num>
  <w:num w:numId="5" w16cid:durableId="1039672827">
    <w:abstractNumId w:val="11"/>
  </w:num>
  <w:num w:numId="6" w16cid:durableId="732657561">
    <w:abstractNumId w:val="22"/>
  </w:num>
  <w:num w:numId="7" w16cid:durableId="639847815">
    <w:abstractNumId w:val="25"/>
  </w:num>
  <w:num w:numId="8" w16cid:durableId="2115007778">
    <w:abstractNumId w:val="13"/>
  </w:num>
  <w:num w:numId="9" w16cid:durableId="793058112">
    <w:abstractNumId w:val="28"/>
  </w:num>
  <w:num w:numId="10" w16cid:durableId="317614532">
    <w:abstractNumId w:val="2"/>
  </w:num>
  <w:num w:numId="11" w16cid:durableId="463887862">
    <w:abstractNumId w:val="7"/>
  </w:num>
  <w:num w:numId="12" w16cid:durableId="1318338737">
    <w:abstractNumId w:val="29"/>
  </w:num>
  <w:num w:numId="13" w16cid:durableId="1281691364">
    <w:abstractNumId w:val="16"/>
  </w:num>
  <w:num w:numId="14" w16cid:durableId="1411851870">
    <w:abstractNumId w:val="18"/>
  </w:num>
  <w:num w:numId="15" w16cid:durableId="2014336621">
    <w:abstractNumId w:val="15"/>
  </w:num>
  <w:num w:numId="16" w16cid:durableId="1602952760">
    <w:abstractNumId w:val="3"/>
  </w:num>
  <w:num w:numId="17" w16cid:durableId="531917394">
    <w:abstractNumId w:val="27"/>
  </w:num>
  <w:num w:numId="18" w16cid:durableId="1961371408">
    <w:abstractNumId w:val="14"/>
  </w:num>
  <w:num w:numId="19" w16cid:durableId="1895071167">
    <w:abstractNumId w:val="21"/>
  </w:num>
  <w:num w:numId="20" w16cid:durableId="345134580">
    <w:abstractNumId w:val="9"/>
  </w:num>
  <w:num w:numId="21" w16cid:durableId="796990574">
    <w:abstractNumId w:val="17"/>
  </w:num>
  <w:num w:numId="22" w16cid:durableId="55476052">
    <w:abstractNumId w:val="8"/>
  </w:num>
  <w:num w:numId="23" w16cid:durableId="1593708704">
    <w:abstractNumId w:val="20"/>
  </w:num>
  <w:num w:numId="24" w16cid:durableId="1756320663">
    <w:abstractNumId w:val="4"/>
  </w:num>
  <w:num w:numId="25" w16cid:durableId="5789204">
    <w:abstractNumId w:val="24"/>
  </w:num>
  <w:num w:numId="26" w16cid:durableId="1630433889">
    <w:abstractNumId w:val="12"/>
  </w:num>
  <w:num w:numId="27" w16cid:durableId="1679887203">
    <w:abstractNumId w:val="1"/>
  </w:num>
  <w:num w:numId="28" w16cid:durableId="702824062">
    <w:abstractNumId w:val="30"/>
  </w:num>
  <w:num w:numId="29" w16cid:durableId="2129854750">
    <w:abstractNumId w:val="26"/>
  </w:num>
  <w:num w:numId="30" w16cid:durableId="1770806108">
    <w:abstractNumId w:val="5"/>
  </w:num>
  <w:num w:numId="31" w16cid:durableId="809904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C"/>
    <w:rsid w:val="00002ECC"/>
    <w:rsid w:val="00065433"/>
    <w:rsid w:val="000C7D0A"/>
    <w:rsid w:val="00147A37"/>
    <w:rsid w:val="00160152"/>
    <w:rsid w:val="002013F4"/>
    <w:rsid w:val="00207BF0"/>
    <w:rsid w:val="002133E0"/>
    <w:rsid w:val="002311B4"/>
    <w:rsid w:val="002367AB"/>
    <w:rsid w:val="002C19EF"/>
    <w:rsid w:val="002F495C"/>
    <w:rsid w:val="003263C8"/>
    <w:rsid w:val="003375B0"/>
    <w:rsid w:val="003E4C3B"/>
    <w:rsid w:val="004700C4"/>
    <w:rsid w:val="004D12D5"/>
    <w:rsid w:val="005A3A0A"/>
    <w:rsid w:val="00656483"/>
    <w:rsid w:val="006B4CE9"/>
    <w:rsid w:val="006E7FA2"/>
    <w:rsid w:val="007C4B33"/>
    <w:rsid w:val="00815D9A"/>
    <w:rsid w:val="00876CFB"/>
    <w:rsid w:val="00886EFE"/>
    <w:rsid w:val="008A0363"/>
    <w:rsid w:val="009177EE"/>
    <w:rsid w:val="009870B8"/>
    <w:rsid w:val="009C3752"/>
    <w:rsid w:val="009F48FA"/>
    <w:rsid w:val="00A272EE"/>
    <w:rsid w:val="00A5799E"/>
    <w:rsid w:val="00A627DB"/>
    <w:rsid w:val="00A76C07"/>
    <w:rsid w:val="00B31F6E"/>
    <w:rsid w:val="00B6791F"/>
    <w:rsid w:val="00B72768"/>
    <w:rsid w:val="00BA0F2E"/>
    <w:rsid w:val="00BA2FE0"/>
    <w:rsid w:val="00BD694F"/>
    <w:rsid w:val="00BE6012"/>
    <w:rsid w:val="00C84992"/>
    <w:rsid w:val="00C97374"/>
    <w:rsid w:val="00CB0FBD"/>
    <w:rsid w:val="00CC3633"/>
    <w:rsid w:val="00D30A0A"/>
    <w:rsid w:val="00D57BDA"/>
    <w:rsid w:val="00D625F1"/>
    <w:rsid w:val="00DC7AEE"/>
    <w:rsid w:val="00E532EE"/>
    <w:rsid w:val="00E824EF"/>
    <w:rsid w:val="00F5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03C81"/>
  <w15:chartTrackingRefBased/>
  <w15:docId w15:val="{1ED7FAD2-14A8-405A-94F8-C65B123A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ECC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Cs w:val="22"/>
      <w:lang w:val="id" w:bidi="ar-SA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2311B4"/>
    <w:pPr>
      <w:spacing w:before="224"/>
      <w:ind w:left="1051"/>
      <w:jc w:val="center"/>
      <w:outlineLvl w:val="1"/>
    </w:pPr>
    <w:rPr>
      <w:rFonts w:ascii="Arial" w:eastAsia="Arial" w:hAnsi="Arial" w:cs="Arial"/>
      <w:b/>
      <w:bCs/>
      <w:sz w:val="80"/>
      <w:szCs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02ECC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002EC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311B4"/>
    <w:rPr>
      <w:rFonts w:ascii="Arial" w:eastAsia="Arial" w:hAnsi="Arial" w:cs="Arial"/>
      <w:b/>
      <w:bCs/>
      <w:kern w:val="0"/>
      <w:sz w:val="80"/>
      <w:szCs w:val="80"/>
      <w:lang w:val="id" w:bidi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B0FB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272E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yperlink">
    <w:name w:val="Hyperlink"/>
    <w:basedOn w:val="DefaultParagraphFont"/>
    <w:uiPriority w:val="99"/>
    <w:unhideWhenUsed/>
    <w:rsid w:val="00C8499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499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94F"/>
    <w:rPr>
      <w:color w:val="605E5C"/>
      <w:shd w:val="clear" w:color="auto" w:fill="E1DFDD"/>
    </w:rPr>
  </w:style>
  <w:style w:type="character" w:customStyle="1" w:styleId="oypena">
    <w:name w:val="oypena"/>
    <w:basedOn w:val="DefaultParagraphFont"/>
    <w:rsid w:val="00987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08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cnnindonesia.com/edukasi/20231010103752-569-1009279/14-contoh-gangguan-sistem-pencernaan-diare-hingga-cacing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kupintar.id/info-pintar/-/blogs/sistem-pencernaan-manusia-sebuah-perjalanan-panjang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ww.youtube.com/watch?v=1sPDTUWNXtY&amp;t=248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9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 djialale</dc:creator>
  <cp:keywords/>
  <dc:description/>
  <cp:lastModifiedBy>yani djialale</cp:lastModifiedBy>
  <cp:revision>17</cp:revision>
  <dcterms:created xsi:type="dcterms:W3CDTF">2024-01-24T13:15:00Z</dcterms:created>
  <dcterms:modified xsi:type="dcterms:W3CDTF">2024-05-10T04:20:00Z</dcterms:modified>
</cp:coreProperties>
</file>