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980D" w14:textId="7DC46A96" w:rsidR="00EB1F37" w:rsidRDefault="00EB1F37">
      <w:r>
        <w:rPr>
          <w:noProof/>
        </w:rPr>
        <w:drawing>
          <wp:anchor distT="0" distB="0" distL="114300" distR="114300" simplePos="0" relativeHeight="251658240" behindDoc="0" locked="0" layoutInCell="1" allowOverlap="1" wp14:anchorId="16C4F288" wp14:editId="4DE3857F">
            <wp:simplePos x="0" y="0"/>
            <wp:positionH relativeFrom="column">
              <wp:posOffset>-791210</wp:posOffset>
            </wp:positionH>
            <wp:positionV relativeFrom="paragraph">
              <wp:posOffset>-803588</wp:posOffset>
            </wp:positionV>
            <wp:extent cx="7301552" cy="10446910"/>
            <wp:effectExtent l="0" t="0" r="0" b="0"/>
            <wp:wrapNone/>
            <wp:docPr id="172530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1552" cy="104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71016F4" w14:textId="77777777" w:rsidR="00C00D19" w:rsidRDefault="00C00D19" w:rsidP="00EB1F37">
      <w:pPr>
        <w:sectPr w:rsidR="00C00D19" w:rsidSect="00EB1F37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9852B6" w14:textId="7339EFBB" w:rsidR="00ED28EB" w:rsidRPr="00EB1F37" w:rsidRDefault="00EB1F37" w:rsidP="00EB1F3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0AEC0DD" wp14:editId="67A53B9B">
            <wp:simplePos x="0" y="0"/>
            <wp:positionH relativeFrom="column">
              <wp:posOffset>-734060</wp:posOffset>
            </wp:positionH>
            <wp:positionV relativeFrom="paragraph">
              <wp:posOffset>-829660</wp:posOffset>
            </wp:positionV>
            <wp:extent cx="17964856" cy="10110952"/>
            <wp:effectExtent l="0" t="0" r="0" b="5080"/>
            <wp:wrapNone/>
            <wp:docPr id="1318430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856" cy="1011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D28EB" w:rsidRPr="00EB1F37" w:rsidSect="00C00D19">
      <w:pgSz w:w="28800" w:h="1620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37"/>
    <w:rsid w:val="000A40AF"/>
    <w:rsid w:val="000A4E89"/>
    <w:rsid w:val="00553C22"/>
    <w:rsid w:val="008035F9"/>
    <w:rsid w:val="00C00D19"/>
    <w:rsid w:val="00EB1F37"/>
    <w:rsid w:val="00ED28EB"/>
    <w:rsid w:val="00FA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EF99"/>
  <w15:chartTrackingRefBased/>
  <w15:docId w15:val="{A2113778-8872-4D7F-9226-E2C0A6FF6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FAUZI RAMADHAN</dc:creator>
  <cp:keywords/>
  <dc:description/>
  <cp:lastModifiedBy>MUHAMMAD FAUZI RAMADHAN</cp:lastModifiedBy>
  <cp:revision>1</cp:revision>
  <dcterms:created xsi:type="dcterms:W3CDTF">2025-09-21T12:27:00Z</dcterms:created>
  <dcterms:modified xsi:type="dcterms:W3CDTF">2025-09-21T13:47:00Z</dcterms:modified>
</cp:coreProperties>
</file>