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7D0E" w14:textId="60775EBF" w:rsidR="00A45BB0" w:rsidRDefault="00A45BB0">
      <w:r>
        <w:rPr>
          <w:noProof/>
        </w:rPr>
        <w:drawing>
          <wp:anchor distT="0" distB="0" distL="114300" distR="114300" simplePos="0" relativeHeight="251660288" behindDoc="0" locked="0" layoutInCell="1" allowOverlap="1" wp14:anchorId="0CDEFECD" wp14:editId="62044BC3">
            <wp:simplePos x="0" y="0"/>
            <wp:positionH relativeFrom="column">
              <wp:posOffset>-899160</wp:posOffset>
            </wp:positionH>
            <wp:positionV relativeFrom="paragraph">
              <wp:posOffset>-716280</wp:posOffset>
            </wp:positionV>
            <wp:extent cx="7510637" cy="10271760"/>
            <wp:effectExtent l="0" t="0" r="0" b="0"/>
            <wp:wrapNone/>
            <wp:docPr id="17412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637" cy="1027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78C37" w14:textId="70542929" w:rsidR="00A45BB0" w:rsidRDefault="00A45BB0"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677A45" wp14:editId="5106CD48">
            <wp:simplePos x="0" y="0"/>
            <wp:positionH relativeFrom="column">
              <wp:posOffset>-899160</wp:posOffset>
            </wp:positionH>
            <wp:positionV relativeFrom="paragraph">
              <wp:posOffset>-807720</wp:posOffset>
            </wp:positionV>
            <wp:extent cx="7517155" cy="10500360"/>
            <wp:effectExtent l="0" t="0" r="7620" b="0"/>
            <wp:wrapNone/>
            <wp:docPr id="1357858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155" cy="1050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C0925BF" w14:textId="509146C1" w:rsidR="00A45BB0" w:rsidRDefault="00A45BB0" w:rsidP="00A45BB0">
      <w:pPr>
        <w:sectPr w:rsidR="00A45BB0" w:rsidSect="00A45BB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53C5DC" w14:textId="5165D701" w:rsidR="00A45BB0" w:rsidRDefault="00A45BB0" w:rsidP="00A45BB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CB55DA" wp14:editId="5665B514">
            <wp:simplePos x="0" y="0"/>
            <wp:positionH relativeFrom="column">
              <wp:posOffset>-899160</wp:posOffset>
            </wp:positionH>
            <wp:positionV relativeFrom="paragraph">
              <wp:posOffset>-914400</wp:posOffset>
            </wp:positionV>
            <wp:extent cx="18257520" cy="10269855"/>
            <wp:effectExtent l="0" t="0" r="0" b="0"/>
            <wp:wrapNone/>
            <wp:docPr id="1270998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1026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6356E" w14:textId="77777777" w:rsidR="00A45BB0" w:rsidRDefault="00A45BB0">
      <w:r>
        <w:br w:type="page"/>
      </w:r>
    </w:p>
    <w:p w14:paraId="01D487AE" w14:textId="1E25756C" w:rsidR="00A45BB0" w:rsidRDefault="00A45BB0" w:rsidP="00A45BB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1D11A0" wp14:editId="298A8F6B">
            <wp:simplePos x="0" y="0"/>
            <wp:positionH relativeFrom="column">
              <wp:posOffset>-899160</wp:posOffset>
            </wp:positionH>
            <wp:positionV relativeFrom="paragraph">
              <wp:posOffset>-914400</wp:posOffset>
            </wp:positionV>
            <wp:extent cx="18257520" cy="10269855"/>
            <wp:effectExtent l="0" t="0" r="0" b="0"/>
            <wp:wrapNone/>
            <wp:docPr id="138181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520" cy="1026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5BB0" w:rsidSect="00A45BB0">
      <w:pgSz w:w="28800" w:h="162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0"/>
    <w:rsid w:val="000A4E89"/>
    <w:rsid w:val="0017324A"/>
    <w:rsid w:val="00553C22"/>
    <w:rsid w:val="008035F9"/>
    <w:rsid w:val="00A45BB0"/>
    <w:rsid w:val="00ED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078B"/>
  <w15:chartTrackingRefBased/>
  <w15:docId w15:val="{992744EC-770F-43F2-B9E1-DC88EEE2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FAUZI RAMADHAN</dc:creator>
  <cp:keywords/>
  <dc:description/>
  <cp:lastModifiedBy>MUHAMMAD FAUZI RAMADHAN</cp:lastModifiedBy>
  <cp:revision>1</cp:revision>
  <dcterms:created xsi:type="dcterms:W3CDTF">2025-09-28T06:05:00Z</dcterms:created>
  <dcterms:modified xsi:type="dcterms:W3CDTF">2025-09-28T06:09:00Z</dcterms:modified>
</cp:coreProperties>
</file>