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7D0E" w14:textId="0E54CDA0" w:rsidR="00A45BB0" w:rsidRDefault="00E23F23">
      <w:r>
        <w:rPr>
          <w:noProof/>
        </w:rPr>
        <w:drawing>
          <wp:anchor distT="0" distB="0" distL="114300" distR="114300" simplePos="0" relativeHeight="251660288" behindDoc="0" locked="0" layoutInCell="1" allowOverlap="1" wp14:anchorId="46C1D569" wp14:editId="25F0A700">
            <wp:simplePos x="0" y="0"/>
            <wp:positionH relativeFrom="column">
              <wp:posOffset>-888365</wp:posOffset>
            </wp:positionH>
            <wp:positionV relativeFrom="paragraph">
              <wp:posOffset>-820876</wp:posOffset>
            </wp:positionV>
            <wp:extent cx="7508383" cy="10509741"/>
            <wp:effectExtent l="0" t="0" r="0" b="6350"/>
            <wp:wrapNone/>
            <wp:docPr id="762844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8383" cy="1050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925BF" w14:textId="1325059B" w:rsidR="00A45BB0" w:rsidRDefault="00A45BB0" w:rsidP="00A45BB0">
      <w:pPr>
        <w:sectPr w:rsidR="00A45BB0" w:rsidSect="00A45B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53C5DC" w14:textId="2A21CE27" w:rsidR="00A45BB0" w:rsidRDefault="003630A3" w:rsidP="00A45BB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EE89A7" wp14:editId="103D3185">
            <wp:simplePos x="0" y="0"/>
            <wp:positionH relativeFrom="column">
              <wp:posOffset>-868680</wp:posOffset>
            </wp:positionH>
            <wp:positionV relativeFrom="paragraph">
              <wp:posOffset>-899160</wp:posOffset>
            </wp:positionV>
            <wp:extent cx="18211165" cy="10243781"/>
            <wp:effectExtent l="0" t="0" r="635" b="5715"/>
            <wp:wrapNone/>
            <wp:docPr id="1883306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165" cy="1024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6356E" w14:textId="57BD4ADD" w:rsidR="00A45BB0" w:rsidRDefault="00A45BB0">
      <w:r>
        <w:br w:type="page"/>
      </w:r>
    </w:p>
    <w:p w14:paraId="01D487AE" w14:textId="1BD0C473" w:rsidR="00A45BB0" w:rsidRDefault="003630A3" w:rsidP="00A45BB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6ACEEF0" wp14:editId="734861F8">
            <wp:simplePos x="0" y="0"/>
            <wp:positionH relativeFrom="column">
              <wp:posOffset>-899160</wp:posOffset>
            </wp:positionH>
            <wp:positionV relativeFrom="paragraph">
              <wp:posOffset>-914221</wp:posOffset>
            </wp:positionV>
            <wp:extent cx="18257520" cy="10276205"/>
            <wp:effectExtent l="0" t="0" r="0" b="0"/>
            <wp:wrapNone/>
            <wp:docPr id="1146235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520" cy="1027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5BB0" w:rsidSect="00A45BB0">
      <w:pgSz w:w="28800" w:h="162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B0"/>
    <w:rsid w:val="000A4E89"/>
    <w:rsid w:val="0017324A"/>
    <w:rsid w:val="003630A3"/>
    <w:rsid w:val="00553C22"/>
    <w:rsid w:val="006715FB"/>
    <w:rsid w:val="008035F9"/>
    <w:rsid w:val="00A45BB0"/>
    <w:rsid w:val="00E23F23"/>
    <w:rsid w:val="00ED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078B"/>
  <w15:chartTrackingRefBased/>
  <w15:docId w15:val="{992744EC-770F-43F2-B9E1-DC88EEE2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FAUZI RAMADHAN</dc:creator>
  <cp:keywords/>
  <dc:description/>
  <cp:lastModifiedBy>MUHAMMAD FAUZI RAMADHAN</cp:lastModifiedBy>
  <cp:revision>2</cp:revision>
  <dcterms:created xsi:type="dcterms:W3CDTF">2025-09-28T06:05:00Z</dcterms:created>
  <dcterms:modified xsi:type="dcterms:W3CDTF">2025-10-04T15:38:00Z</dcterms:modified>
</cp:coreProperties>
</file>