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25BF" w14:textId="5265139A" w:rsidR="00A45BB0" w:rsidRDefault="00710E81" w:rsidP="00A45BB0">
      <w:pPr>
        <w:sectPr w:rsidR="00A45BB0" w:rsidSect="00A45BB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188B89" wp14:editId="53C8A7C9">
            <wp:simplePos x="0" y="0"/>
            <wp:positionH relativeFrom="column">
              <wp:posOffset>-815975</wp:posOffset>
            </wp:positionH>
            <wp:positionV relativeFrom="paragraph">
              <wp:posOffset>-1011292</wp:posOffset>
            </wp:positionV>
            <wp:extent cx="7551682" cy="10693188"/>
            <wp:effectExtent l="0" t="0" r="0" b="0"/>
            <wp:wrapNone/>
            <wp:docPr id="199429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682" cy="1069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53C5DC" w14:textId="6728C357" w:rsidR="00A45BB0" w:rsidRDefault="00A45BB0" w:rsidP="00A45BB0"/>
    <w:p w14:paraId="4AF6356E" w14:textId="0AADDD68" w:rsidR="00A45BB0" w:rsidRDefault="00710E81">
      <w:r>
        <w:rPr>
          <w:noProof/>
        </w:rPr>
        <w:drawing>
          <wp:anchor distT="0" distB="0" distL="114300" distR="114300" simplePos="0" relativeHeight="251661312" behindDoc="0" locked="0" layoutInCell="1" allowOverlap="1" wp14:anchorId="4124811D" wp14:editId="22C272D9">
            <wp:simplePos x="0" y="0"/>
            <wp:positionH relativeFrom="column">
              <wp:posOffset>-902335</wp:posOffset>
            </wp:positionH>
            <wp:positionV relativeFrom="paragraph">
              <wp:posOffset>-1231265</wp:posOffset>
            </wp:positionV>
            <wp:extent cx="18275300" cy="10286365"/>
            <wp:effectExtent l="0" t="0" r="0" b="635"/>
            <wp:wrapNone/>
            <wp:docPr id="1707920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5300" cy="1028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5BB0">
        <w:br w:type="page"/>
      </w:r>
    </w:p>
    <w:p w14:paraId="01D487AE" w14:textId="3CCE5CBE" w:rsidR="00710E81" w:rsidRDefault="00710E81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5FFC34C" wp14:editId="2AD0EFE6">
            <wp:simplePos x="0" y="0"/>
            <wp:positionH relativeFrom="column">
              <wp:posOffset>-901700</wp:posOffset>
            </wp:positionH>
            <wp:positionV relativeFrom="paragraph">
              <wp:posOffset>-926592</wp:posOffset>
            </wp:positionV>
            <wp:extent cx="18260258" cy="10277856"/>
            <wp:effectExtent l="0" t="0" r="8890" b="9525"/>
            <wp:wrapNone/>
            <wp:docPr id="1969072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0258" cy="1027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 w:type="page"/>
      </w:r>
      <w:r>
        <w:rPr>
          <w:noProof/>
        </w:rPr>
        <w:lastRenderedPageBreak/>
        <w:t xml:space="preserve">   </w:t>
      </w:r>
    </w:p>
    <w:p w14:paraId="766F71A2" w14:textId="2B6A5FFA" w:rsidR="00A45BB0" w:rsidRDefault="00710E81" w:rsidP="00710E81">
      <w:r>
        <w:rPr>
          <w:noProof/>
        </w:rPr>
        <w:drawing>
          <wp:anchor distT="0" distB="0" distL="114300" distR="114300" simplePos="0" relativeHeight="251663360" behindDoc="0" locked="0" layoutInCell="1" allowOverlap="1" wp14:anchorId="1E4DC2D9" wp14:editId="5EEBAFB3">
            <wp:simplePos x="0" y="0"/>
            <wp:positionH relativeFrom="column">
              <wp:posOffset>-876935</wp:posOffset>
            </wp:positionH>
            <wp:positionV relativeFrom="paragraph">
              <wp:posOffset>-913892</wp:posOffset>
            </wp:positionV>
            <wp:extent cx="18244674" cy="10265664"/>
            <wp:effectExtent l="0" t="0" r="5715" b="2540"/>
            <wp:wrapNone/>
            <wp:docPr id="843253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4674" cy="102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5BB0" w:rsidSect="00A45BB0">
      <w:pgSz w:w="28800" w:h="162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B0"/>
    <w:rsid w:val="000A4E89"/>
    <w:rsid w:val="0017324A"/>
    <w:rsid w:val="003630A3"/>
    <w:rsid w:val="00445591"/>
    <w:rsid w:val="00553C22"/>
    <w:rsid w:val="006715FB"/>
    <w:rsid w:val="00710E81"/>
    <w:rsid w:val="008035F9"/>
    <w:rsid w:val="00A45BB0"/>
    <w:rsid w:val="00E23F23"/>
    <w:rsid w:val="00ED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078B"/>
  <w15:chartTrackingRefBased/>
  <w15:docId w15:val="{992744EC-770F-43F2-B9E1-DC88EEE2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FAUZI RAMADHAN</dc:creator>
  <cp:keywords/>
  <dc:description/>
  <cp:lastModifiedBy>MUHAMMAD FAUZI RAMADHAN</cp:lastModifiedBy>
  <cp:revision>3</cp:revision>
  <dcterms:created xsi:type="dcterms:W3CDTF">2025-09-28T06:05:00Z</dcterms:created>
  <dcterms:modified xsi:type="dcterms:W3CDTF">2025-10-12T17:39:00Z</dcterms:modified>
</cp:coreProperties>
</file>