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25BF" w14:textId="4688561A" w:rsidR="00A45BB0" w:rsidRDefault="000A528B" w:rsidP="00A45BB0">
      <w:pPr>
        <w:sectPr w:rsidR="00A45BB0" w:rsidSect="00A45BB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BEF6C10" wp14:editId="6CB9B6B4">
            <wp:simplePos x="0" y="0"/>
            <wp:positionH relativeFrom="column">
              <wp:posOffset>-899160</wp:posOffset>
            </wp:positionH>
            <wp:positionV relativeFrom="paragraph">
              <wp:posOffset>-822960</wp:posOffset>
            </wp:positionV>
            <wp:extent cx="7532132" cy="10256520"/>
            <wp:effectExtent l="0" t="0" r="0" b="0"/>
            <wp:wrapNone/>
            <wp:docPr id="157654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2132" cy="1025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53C5DC" w14:textId="599BCAE2" w:rsidR="00A45BB0" w:rsidRDefault="000951F2" w:rsidP="00A45BB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64E5C52" wp14:editId="3386A2DD">
            <wp:simplePos x="0" y="0"/>
            <wp:positionH relativeFrom="column">
              <wp:posOffset>-883920</wp:posOffset>
            </wp:positionH>
            <wp:positionV relativeFrom="paragraph">
              <wp:posOffset>-914400</wp:posOffset>
            </wp:positionV>
            <wp:extent cx="18260906" cy="10271760"/>
            <wp:effectExtent l="0" t="0" r="8255" b="0"/>
            <wp:wrapNone/>
            <wp:docPr id="1077692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5760" cy="102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6F71A2" w14:textId="1D87AAF5" w:rsidR="00A45BB0" w:rsidRDefault="00A45BB0" w:rsidP="000951F2">
      <w:r>
        <w:br w:type="page"/>
      </w:r>
      <w:r w:rsidR="000951F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2328053" wp14:editId="57F72D9F">
            <wp:simplePos x="0" y="0"/>
            <wp:positionH relativeFrom="column">
              <wp:posOffset>-868680</wp:posOffset>
            </wp:positionH>
            <wp:positionV relativeFrom="paragraph">
              <wp:posOffset>-899160</wp:posOffset>
            </wp:positionV>
            <wp:extent cx="18233813" cy="10256520"/>
            <wp:effectExtent l="0" t="0" r="0" b="0"/>
            <wp:wrapNone/>
            <wp:docPr id="675662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3813" cy="1025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5BB0" w:rsidSect="00A45BB0">
      <w:pgSz w:w="28800" w:h="162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B0"/>
    <w:rsid w:val="000951F2"/>
    <w:rsid w:val="000A4E89"/>
    <w:rsid w:val="000A528B"/>
    <w:rsid w:val="0017324A"/>
    <w:rsid w:val="003630A3"/>
    <w:rsid w:val="00445591"/>
    <w:rsid w:val="004D047E"/>
    <w:rsid w:val="005102BE"/>
    <w:rsid w:val="00553C22"/>
    <w:rsid w:val="006715FB"/>
    <w:rsid w:val="00710E81"/>
    <w:rsid w:val="007D352F"/>
    <w:rsid w:val="008035F9"/>
    <w:rsid w:val="00A45BB0"/>
    <w:rsid w:val="00E23F23"/>
    <w:rsid w:val="00ED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078B"/>
  <w15:chartTrackingRefBased/>
  <w15:docId w15:val="{992744EC-770F-43F2-B9E1-DC88EEE2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69EAC-79CA-4FD2-B492-DBAFF7804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FAUZI RAMADHAN</dc:creator>
  <cp:keywords/>
  <dc:description/>
  <cp:lastModifiedBy>MUHAMMAD FAUZI RAMADHAN</cp:lastModifiedBy>
  <cp:revision>5</cp:revision>
  <cp:lastPrinted>2025-10-18T10:40:00Z</cp:lastPrinted>
  <dcterms:created xsi:type="dcterms:W3CDTF">2025-09-28T06:05:00Z</dcterms:created>
  <dcterms:modified xsi:type="dcterms:W3CDTF">2025-10-18T10:40:00Z</dcterms:modified>
</cp:coreProperties>
</file>