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1DE1" w14:textId="61200C05" w:rsidR="00BB2ECB" w:rsidRDefault="00EC54EF">
      <w:r>
        <w:rPr>
          <w:noProof/>
        </w:rPr>
        <w:drawing>
          <wp:anchor distT="0" distB="0" distL="114300" distR="114300" simplePos="0" relativeHeight="251665408" behindDoc="1" locked="0" layoutInCell="1" allowOverlap="1" wp14:anchorId="36D552B2" wp14:editId="1F9615CC">
            <wp:simplePos x="0" y="0"/>
            <wp:positionH relativeFrom="column">
              <wp:posOffset>-778170</wp:posOffset>
            </wp:positionH>
            <wp:positionV relativeFrom="paragraph">
              <wp:posOffset>-906780</wp:posOffset>
            </wp:positionV>
            <wp:extent cx="6896986" cy="10606567"/>
            <wp:effectExtent l="0" t="0" r="0" b="4445"/>
            <wp:wrapNone/>
            <wp:docPr id="1493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986" cy="1060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ECB">
        <w:br w:type="page"/>
      </w:r>
    </w:p>
    <w:p w14:paraId="6F0CACB2" w14:textId="77777777" w:rsidR="00A45BB0" w:rsidRDefault="00A45BB0" w:rsidP="00BB2ECB">
      <w:pPr>
        <w:sectPr w:rsidR="00A45BB0" w:rsidSect="00A45B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E09239" w14:textId="1B141F52" w:rsidR="00EC54EF" w:rsidRDefault="00EC54EF" w:rsidP="00EC54E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2539010" wp14:editId="02AD4A39">
            <wp:simplePos x="0" y="0"/>
            <wp:positionH relativeFrom="column">
              <wp:posOffset>-902970</wp:posOffset>
            </wp:positionH>
            <wp:positionV relativeFrom="paragraph">
              <wp:posOffset>-902970</wp:posOffset>
            </wp:positionV>
            <wp:extent cx="18277200" cy="10280925"/>
            <wp:effectExtent l="0" t="0" r="0" b="6350"/>
            <wp:wrapNone/>
            <wp:docPr id="106907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66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7200" cy="1028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5D4C2" w14:textId="6B4C10B0" w:rsidR="000F04A4" w:rsidRDefault="000F04A4" w:rsidP="000F04A4"/>
    <w:p w14:paraId="69FD2807" w14:textId="5AE4ADF2" w:rsidR="000F04A4" w:rsidRDefault="000F04A4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1F20B5D" wp14:editId="1455DCBE">
            <wp:simplePos x="0" y="0"/>
            <wp:positionH relativeFrom="column">
              <wp:posOffset>-902970</wp:posOffset>
            </wp:positionH>
            <wp:positionV relativeFrom="paragraph">
              <wp:posOffset>-902970</wp:posOffset>
            </wp:positionV>
            <wp:extent cx="18277200" cy="10280925"/>
            <wp:effectExtent l="0" t="0" r="0" b="6350"/>
            <wp:wrapNone/>
            <wp:docPr id="11911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88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7200" cy="1028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1FA8E5" w14:textId="7BDB4FAF" w:rsidR="000F04A4" w:rsidRDefault="000F04A4" w:rsidP="000F04A4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78CDA7F" wp14:editId="65055E72">
            <wp:simplePos x="0" y="0"/>
            <wp:positionH relativeFrom="column">
              <wp:posOffset>-891540</wp:posOffset>
            </wp:positionH>
            <wp:positionV relativeFrom="paragraph">
              <wp:posOffset>-902971</wp:posOffset>
            </wp:positionV>
            <wp:extent cx="18276430" cy="10280491"/>
            <wp:effectExtent l="0" t="0" r="0" b="6985"/>
            <wp:wrapNone/>
            <wp:docPr id="4456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973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291" cy="1028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04A4" w:rsidSect="00A45BB0">
      <w:pgSz w:w="28800" w:h="162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0"/>
    <w:rsid w:val="000951F2"/>
    <w:rsid w:val="000A4E89"/>
    <w:rsid w:val="000A528B"/>
    <w:rsid w:val="000F04A4"/>
    <w:rsid w:val="0017324A"/>
    <w:rsid w:val="00215938"/>
    <w:rsid w:val="003630A3"/>
    <w:rsid w:val="00445591"/>
    <w:rsid w:val="004D047E"/>
    <w:rsid w:val="005102BE"/>
    <w:rsid w:val="00553C22"/>
    <w:rsid w:val="006715FB"/>
    <w:rsid w:val="00710E81"/>
    <w:rsid w:val="007D352F"/>
    <w:rsid w:val="008035F9"/>
    <w:rsid w:val="00A45BB0"/>
    <w:rsid w:val="00BB2ECB"/>
    <w:rsid w:val="00E23F23"/>
    <w:rsid w:val="00EC54EF"/>
    <w:rsid w:val="00ED28EB"/>
    <w:rsid w:val="00F1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78B"/>
  <w15:chartTrackingRefBased/>
  <w15:docId w15:val="{992744EC-770F-43F2-B9E1-DC88EEE2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69EAC-79CA-4FD2-B492-DBAFF7804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FAUZI RAMADHAN</dc:creator>
  <cp:keywords/>
  <dc:description/>
  <cp:lastModifiedBy>MUHAMMAD FAUZI RAMADHAN</cp:lastModifiedBy>
  <cp:revision>7</cp:revision>
  <cp:lastPrinted>2025-10-18T10:40:00Z</cp:lastPrinted>
  <dcterms:created xsi:type="dcterms:W3CDTF">2025-09-28T06:05:00Z</dcterms:created>
  <dcterms:modified xsi:type="dcterms:W3CDTF">2025-11-09T17:42:00Z</dcterms:modified>
</cp:coreProperties>
</file>