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AB4C9" w14:textId="77777777" w:rsidR="007E290E" w:rsidRPr="007E290E" w:rsidRDefault="007E290E" w:rsidP="007E290E">
      <w:pPr>
        <w:rPr>
          <w:b/>
          <w:bCs/>
        </w:rPr>
      </w:pPr>
      <w:r w:rsidRPr="007E290E">
        <w:rPr>
          <w:b/>
          <w:bCs/>
        </w:rPr>
        <w:t>Daftar PTN BLU Zona II (objek penelitian FINAL)</w:t>
      </w:r>
    </w:p>
    <w:p w14:paraId="4BD66D58" w14:textId="77777777" w:rsidR="007E290E" w:rsidRPr="007E290E" w:rsidRDefault="007E290E" w:rsidP="007E290E">
      <w:r w:rsidRPr="007E290E">
        <w:t xml:space="preserve">Zona II terdiri dari </w:t>
      </w:r>
      <w:r w:rsidRPr="007E290E">
        <w:rPr>
          <w:b/>
          <w:bCs/>
        </w:rPr>
        <w:t>28 PTN</w:t>
      </w:r>
      <w:r w:rsidRPr="007E290E">
        <w:t>, dan ini sah menurut Perdirjen Perbendaharaan PER-10/PB/2025:</w:t>
      </w:r>
    </w:p>
    <w:p w14:paraId="7C2D9937" w14:textId="77777777" w:rsidR="007E290E" w:rsidRPr="007E290E" w:rsidRDefault="007E290E" w:rsidP="007E290E">
      <w:pPr>
        <w:numPr>
          <w:ilvl w:val="0"/>
          <w:numId w:val="1"/>
        </w:numPr>
      </w:pPr>
      <w:r w:rsidRPr="007E290E">
        <w:t>Institut Seni Indonesia Padang Panjang</w:t>
      </w:r>
    </w:p>
    <w:p w14:paraId="7C5BC16C" w14:textId="77777777" w:rsidR="007E290E" w:rsidRPr="007E290E" w:rsidRDefault="007E290E" w:rsidP="007E290E">
      <w:pPr>
        <w:numPr>
          <w:ilvl w:val="0"/>
          <w:numId w:val="1"/>
        </w:numPr>
      </w:pPr>
      <w:r w:rsidRPr="007E290E">
        <w:t>Politeknik Elektronika Negeri Surabaya</w:t>
      </w:r>
    </w:p>
    <w:p w14:paraId="6718428B" w14:textId="77777777" w:rsidR="007E290E" w:rsidRPr="007E290E" w:rsidRDefault="007E290E" w:rsidP="007E290E">
      <w:pPr>
        <w:numPr>
          <w:ilvl w:val="0"/>
          <w:numId w:val="1"/>
        </w:numPr>
      </w:pPr>
      <w:r w:rsidRPr="007E290E">
        <w:t>Politeknik Negeri Jember</w:t>
      </w:r>
    </w:p>
    <w:p w14:paraId="28BDC782" w14:textId="77777777" w:rsidR="007E290E" w:rsidRPr="007E290E" w:rsidRDefault="007E290E" w:rsidP="007E290E">
      <w:pPr>
        <w:numPr>
          <w:ilvl w:val="0"/>
          <w:numId w:val="1"/>
        </w:numPr>
      </w:pPr>
      <w:r w:rsidRPr="007E290E">
        <w:t>Politeknik Negeri Malang</w:t>
      </w:r>
    </w:p>
    <w:p w14:paraId="139B871E" w14:textId="77777777" w:rsidR="007E290E" w:rsidRPr="007E290E" w:rsidRDefault="007E290E" w:rsidP="007E290E">
      <w:pPr>
        <w:numPr>
          <w:ilvl w:val="0"/>
          <w:numId w:val="1"/>
        </w:numPr>
      </w:pPr>
      <w:r w:rsidRPr="007E290E">
        <w:t>Politeknik Negeri Medan</w:t>
      </w:r>
    </w:p>
    <w:p w14:paraId="509B48EA" w14:textId="77777777" w:rsidR="007E290E" w:rsidRPr="007E290E" w:rsidRDefault="007E290E" w:rsidP="007E290E">
      <w:pPr>
        <w:numPr>
          <w:ilvl w:val="0"/>
          <w:numId w:val="1"/>
        </w:numPr>
      </w:pPr>
      <w:r w:rsidRPr="007E290E">
        <w:t>Politeknik Negeri Padang</w:t>
      </w:r>
    </w:p>
    <w:p w14:paraId="704909A1" w14:textId="77777777" w:rsidR="007E290E" w:rsidRPr="007E290E" w:rsidRDefault="007E290E" w:rsidP="007E290E">
      <w:pPr>
        <w:numPr>
          <w:ilvl w:val="0"/>
          <w:numId w:val="1"/>
        </w:numPr>
      </w:pPr>
      <w:r w:rsidRPr="007E290E">
        <w:t>Politeknik Negeri Semarang</w:t>
      </w:r>
    </w:p>
    <w:p w14:paraId="3D035069" w14:textId="77777777" w:rsidR="007E290E" w:rsidRPr="007E290E" w:rsidRDefault="007E290E" w:rsidP="007E290E">
      <w:pPr>
        <w:numPr>
          <w:ilvl w:val="0"/>
          <w:numId w:val="1"/>
        </w:numPr>
      </w:pPr>
      <w:r w:rsidRPr="007E290E">
        <w:t>Politeknik Negeri Ujung Pandang</w:t>
      </w:r>
    </w:p>
    <w:p w14:paraId="4330ADC7" w14:textId="77777777" w:rsidR="007E290E" w:rsidRPr="007E290E" w:rsidRDefault="007E290E" w:rsidP="007E290E">
      <w:pPr>
        <w:numPr>
          <w:ilvl w:val="0"/>
          <w:numId w:val="1"/>
        </w:numPr>
      </w:pPr>
      <w:r w:rsidRPr="007E290E">
        <w:t>Politeknik Perkapalan Negeri Surabaya</w:t>
      </w:r>
    </w:p>
    <w:p w14:paraId="3D8778C5" w14:textId="77777777" w:rsidR="007E290E" w:rsidRPr="007E290E" w:rsidRDefault="007E290E" w:rsidP="007E290E">
      <w:pPr>
        <w:numPr>
          <w:ilvl w:val="0"/>
          <w:numId w:val="1"/>
        </w:numPr>
      </w:pPr>
      <w:r w:rsidRPr="007E290E">
        <w:t>Universitas Bangka Belitung</w:t>
      </w:r>
    </w:p>
    <w:p w14:paraId="1130F05E" w14:textId="77777777" w:rsidR="007E290E" w:rsidRPr="007E290E" w:rsidRDefault="007E290E" w:rsidP="007E290E">
      <w:pPr>
        <w:numPr>
          <w:ilvl w:val="0"/>
          <w:numId w:val="1"/>
        </w:numPr>
      </w:pPr>
      <w:r w:rsidRPr="007E290E">
        <w:t>Universitas Cenderawasih</w:t>
      </w:r>
    </w:p>
    <w:p w14:paraId="1D81EE9D" w14:textId="77777777" w:rsidR="007E290E" w:rsidRPr="007E290E" w:rsidRDefault="007E290E" w:rsidP="007E290E">
      <w:pPr>
        <w:numPr>
          <w:ilvl w:val="0"/>
          <w:numId w:val="1"/>
        </w:numPr>
      </w:pPr>
      <w:r w:rsidRPr="007E290E">
        <w:t>Universitas Jember</w:t>
      </w:r>
    </w:p>
    <w:p w14:paraId="1CABB3CF" w14:textId="77777777" w:rsidR="007E290E" w:rsidRPr="007E290E" w:rsidRDefault="007E290E" w:rsidP="007E290E">
      <w:pPr>
        <w:numPr>
          <w:ilvl w:val="0"/>
          <w:numId w:val="1"/>
        </w:numPr>
      </w:pPr>
      <w:r w:rsidRPr="007E290E">
        <w:t>Universitas Jenderal Soedirman</w:t>
      </w:r>
    </w:p>
    <w:p w14:paraId="021DDD93" w14:textId="77777777" w:rsidR="007E290E" w:rsidRPr="007E290E" w:rsidRDefault="007E290E" w:rsidP="007E290E">
      <w:pPr>
        <w:numPr>
          <w:ilvl w:val="0"/>
          <w:numId w:val="1"/>
        </w:numPr>
      </w:pPr>
      <w:r w:rsidRPr="007E290E">
        <w:t>Universitas Khairun</w:t>
      </w:r>
    </w:p>
    <w:p w14:paraId="4ECA0DEB" w14:textId="77777777" w:rsidR="007E290E" w:rsidRPr="007E290E" w:rsidRDefault="007E290E" w:rsidP="007E290E">
      <w:pPr>
        <w:numPr>
          <w:ilvl w:val="0"/>
          <w:numId w:val="1"/>
        </w:numPr>
      </w:pPr>
      <w:r w:rsidRPr="007E290E">
        <w:t>Universitas Lambung Mangkurat</w:t>
      </w:r>
    </w:p>
    <w:p w14:paraId="3884CF15" w14:textId="77777777" w:rsidR="007E290E" w:rsidRPr="007E290E" w:rsidRDefault="007E290E" w:rsidP="007E290E">
      <w:pPr>
        <w:numPr>
          <w:ilvl w:val="0"/>
          <w:numId w:val="1"/>
        </w:numPr>
      </w:pPr>
      <w:r w:rsidRPr="007E290E">
        <w:t>Universitas Malikussaleh</w:t>
      </w:r>
    </w:p>
    <w:p w14:paraId="5A0939E2" w14:textId="77777777" w:rsidR="007E290E" w:rsidRPr="007E290E" w:rsidRDefault="007E290E" w:rsidP="007E290E">
      <w:pPr>
        <w:numPr>
          <w:ilvl w:val="0"/>
          <w:numId w:val="1"/>
        </w:numPr>
      </w:pPr>
      <w:r w:rsidRPr="007E290E">
        <w:t>Universitas Musamus</w:t>
      </w:r>
    </w:p>
    <w:p w14:paraId="2EFE8A77" w14:textId="77777777" w:rsidR="007E290E" w:rsidRPr="007E290E" w:rsidRDefault="007E290E" w:rsidP="007E290E">
      <w:pPr>
        <w:numPr>
          <w:ilvl w:val="0"/>
          <w:numId w:val="1"/>
        </w:numPr>
      </w:pPr>
      <w:r w:rsidRPr="007E290E">
        <w:t>Universitas Negeri Makassar</w:t>
      </w:r>
    </w:p>
    <w:p w14:paraId="7612B844" w14:textId="77777777" w:rsidR="007E290E" w:rsidRPr="007E290E" w:rsidRDefault="007E290E" w:rsidP="007E290E">
      <w:pPr>
        <w:numPr>
          <w:ilvl w:val="0"/>
          <w:numId w:val="1"/>
        </w:numPr>
      </w:pPr>
      <w:r w:rsidRPr="007E290E">
        <w:t>Universitas Negeri Medan</w:t>
      </w:r>
    </w:p>
    <w:p w14:paraId="4733FC05" w14:textId="77777777" w:rsidR="007E290E" w:rsidRPr="007E290E" w:rsidRDefault="007E290E" w:rsidP="007E290E">
      <w:pPr>
        <w:numPr>
          <w:ilvl w:val="0"/>
          <w:numId w:val="1"/>
        </w:numPr>
      </w:pPr>
      <w:r w:rsidRPr="007E290E">
        <w:t>Universitas Palangka Raya</w:t>
      </w:r>
    </w:p>
    <w:p w14:paraId="30581446" w14:textId="77777777" w:rsidR="007E290E" w:rsidRPr="007E290E" w:rsidRDefault="007E290E" w:rsidP="007E290E">
      <w:pPr>
        <w:numPr>
          <w:ilvl w:val="0"/>
          <w:numId w:val="1"/>
        </w:numPr>
      </w:pPr>
      <w:r w:rsidRPr="007E290E">
        <w:t>Universitas Pattimura</w:t>
      </w:r>
    </w:p>
    <w:p w14:paraId="3E0E8DB5" w14:textId="77777777" w:rsidR="007E290E" w:rsidRPr="007E290E" w:rsidRDefault="007E290E" w:rsidP="007E290E">
      <w:pPr>
        <w:numPr>
          <w:ilvl w:val="0"/>
          <w:numId w:val="1"/>
        </w:numPr>
        <w:rPr>
          <w:lang w:val="sv-SE"/>
        </w:rPr>
      </w:pPr>
      <w:r w:rsidRPr="007E290E">
        <w:rPr>
          <w:lang w:val="sv-SE"/>
        </w:rPr>
        <w:t>Universitas Pembangunan Nasional “Veteran” Jawa Timur</w:t>
      </w:r>
    </w:p>
    <w:p w14:paraId="4F5F2F25" w14:textId="77777777" w:rsidR="007E290E" w:rsidRPr="007E290E" w:rsidRDefault="007E290E" w:rsidP="007E290E">
      <w:pPr>
        <w:numPr>
          <w:ilvl w:val="0"/>
          <w:numId w:val="1"/>
        </w:numPr>
      </w:pPr>
      <w:r w:rsidRPr="007E290E">
        <w:t>Universitas Pendidikan Ganesha</w:t>
      </w:r>
    </w:p>
    <w:p w14:paraId="11A088D8" w14:textId="77777777" w:rsidR="007E290E" w:rsidRPr="007E290E" w:rsidRDefault="007E290E" w:rsidP="007E290E">
      <w:pPr>
        <w:numPr>
          <w:ilvl w:val="0"/>
          <w:numId w:val="1"/>
        </w:numPr>
      </w:pPr>
      <w:r w:rsidRPr="007E290E">
        <w:t>Universitas Riau</w:t>
      </w:r>
    </w:p>
    <w:p w14:paraId="56AE773F" w14:textId="77777777" w:rsidR="007E290E" w:rsidRPr="007E290E" w:rsidRDefault="007E290E" w:rsidP="007E290E">
      <w:pPr>
        <w:numPr>
          <w:ilvl w:val="0"/>
          <w:numId w:val="1"/>
        </w:numPr>
      </w:pPr>
      <w:r w:rsidRPr="007E290E">
        <w:t>Universitas Siliwangi</w:t>
      </w:r>
    </w:p>
    <w:p w14:paraId="7E218F3D" w14:textId="77777777" w:rsidR="007E290E" w:rsidRPr="007E290E" w:rsidRDefault="007E290E" w:rsidP="007E290E">
      <w:pPr>
        <w:numPr>
          <w:ilvl w:val="0"/>
          <w:numId w:val="1"/>
        </w:numPr>
      </w:pPr>
      <w:r w:rsidRPr="007E290E">
        <w:t>Universitas Singaperbangsa Karawang</w:t>
      </w:r>
    </w:p>
    <w:p w14:paraId="688111D1" w14:textId="77777777" w:rsidR="007E290E" w:rsidRPr="007E290E" w:rsidRDefault="007E290E" w:rsidP="007E290E">
      <w:pPr>
        <w:numPr>
          <w:ilvl w:val="0"/>
          <w:numId w:val="1"/>
        </w:numPr>
      </w:pPr>
      <w:r w:rsidRPr="007E290E">
        <w:t>Universitas Sultan Ageng Tirtayasa</w:t>
      </w:r>
    </w:p>
    <w:p w14:paraId="3A95661A" w14:textId="77777777" w:rsidR="007E290E" w:rsidRPr="007E290E" w:rsidRDefault="007E290E" w:rsidP="007E290E">
      <w:pPr>
        <w:numPr>
          <w:ilvl w:val="0"/>
          <w:numId w:val="1"/>
        </w:numPr>
      </w:pPr>
      <w:r w:rsidRPr="007E290E">
        <w:t>Universitas Trunojoyo Madura</w:t>
      </w:r>
    </w:p>
    <w:p w14:paraId="6D8811FB" w14:textId="77777777" w:rsidR="00D20A8D" w:rsidRDefault="00D20A8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1093"/>
        <w:gridCol w:w="1787"/>
        <w:gridCol w:w="1334"/>
        <w:gridCol w:w="2168"/>
      </w:tblGrid>
      <w:tr w:rsidR="002E012A" w:rsidRPr="002E012A" w14:paraId="715EBF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670D91" w14:textId="77777777" w:rsidR="002E012A" w:rsidRPr="002E012A" w:rsidRDefault="002E012A" w:rsidP="002E012A">
            <w:pPr>
              <w:rPr>
                <w:b/>
                <w:bCs/>
              </w:rPr>
            </w:pPr>
            <w:r w:rsidRPr="002E012A">
              <w:rPr>
                <w:b/>
                <w:bCs/>
              </w:rPr>
              <w:lastRenderedPageBreak/>
              <w:t>Nama PTN</w:t>
            </w:r>
          </w:p>
        </w:tc>
        <w:tc>
          <w:tcPr>
            <w:tcW w:w="0" w:type="auto"/>
            <w:vAlign w:val="center"/>
            <w:hideMark/>
          </w:tcPr>
          <w:p w14:paraId="5E807C6B" w14:textId="77777777" w:rsidR="002E012A" w:rsidRPr="002E012A" w:rsidRDefault="002E012A" w:rsidP="002E012A">
            <w:pPr>
              <w:rPr>
                <w:b/>
                <w:bCs/>
              </w:rPr>
            </w:pPr>
            <w:r w:rsidRPr="002E012A">
              <w:rPr>
                <w:b/>
                <w:bCs/>
              </w:rPr>
              <w:t>Tahun Data</w:t>
            </w:r>
          </w:p>
        </w:tc>
        <w:tc>
          <w:tcPr>
            <w:tcW w:w="0" w:type="auto"/>
            <w:vAlign w:val="center"/>
            <w:hideMark/>
          </w:tcPr>
          <w:p w14:paraId="023201BF" w14:textId="77777777" w:rsidR="002E012A" w:rsidRPr="002E012A" w:rsidRDefault="002E012A" w:rsidP="002E012A">
            <w:pPr>
              <w:rPr>
                <w:b/>
                <w:bCs/>
              </w:rPr>
            </w:pPr>
            <w:r w:rsidRPr="002E012A">
              <w:rPr>
                <w:b/>
                <w:bCs/>
              </w:rPr>
              <w:t>Jumlah Mahasiswa</w:t>
            </w:r>
          </w:p>
        </w:tc>
        <w:tc>
          <w:tcPr>
            <w:tcW w:w="0" w:type="auto"/>
            <w:vAlign w:val="center"/>
            <w:hideMark/>
          </w:tcPr>
          <w:p w14:paraId="5379ACF0" w14:textId="77777777" w:rsidR="002E012A" w:rsidRPr="002E012A" w:rsidRDefault="002E012A" w:rsidP="002E012A">
            <w:pPr>
              <w:rPr>
                <w:b/>
                <w:bCs/>
              </w:rPr>
            </w:pPr>
            <w:r w:rsidRPr="002E012A">
              <w:rPr>
                <w:b/>
                <w:bCs/>
              </w:rPr>
              <w:t>Jumlah Dosen</w:t>
            </w:r>
          </w:p>
        </w:tc>
        <w:tc>
          <w:tcPr>
            <w:tcW w:w="0" w:type="auto"/>
            <w:vAlign w:val="center"/>
            <w:hideMark/>
          </w:tcPr>
          <w:p w14:paraId="7DEC6800" w14:textId="77777777" w:rsidR="002E012A" w:rsidRPr="002E012A" w:rsidRDefault="002E012A" w:rsidP="002E012A">
            <w:pPr>
              <w:rPr>
                <w:b/>
                <w:bCs/>
                <w:sz w:val="20"/>
                <w:szCs w:val="20"/>
              </w:rPr>
            </w:pPr>
            <w:r w:rsidRPr="002E012A">
              <w:rPr>
                <w:b/>
                <w:bCs/>
                <w:sz w:val="20"/>
                <w:szCs w:val="20"/>
              </w:rPr>
              <w:t xml:space="preserve">Rasio </w:t>
            </w:r>
            <w:proofErr w:type="gramStart"/>
            <w:r w:rsidRPr="002E012A">
              <w:rPr>
                <w:b/>
                <w:bCs/>
                <w:sz w:val="20"/>
                <w:szCs w:val="20"/>
              </w:rPr>
              <w:t>Dosen :</w:t>
            </w:r>
            <w:proofErr w:type="gramEnd"/>
            <w:r w:rsidRPr="002E012A">
              <w:rPr>
                <w:b/>
                <w:bCs/>
                <w:sz w:val="20"/>
                <w:szCs w:val="20"/>
              </w:rPr>
              <w:t xml:space="preserve"> Mahasiswa</w:t>
            </w:r>
          </w:p>
        </w:tc>
      </w:tr>
      <w:tr w:rsidR="002E012A" w:rsidRPr="002E012A" w14:paraId="338C7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B9361" w14:textId="77777777" w:rsidR="002E012A" w:rsidRPr="002E012A" w:rsidRDefault="002E012A" w:rsidP="002E012A">
            <w:r w:rsidRPr="002E012A">
              <w:t>ISI Padang Panjang</w:t>
            </w:r>
          </w:p>
        </w:tc>
        <w:tc>
          <w:tcPr>
            <w:tcW w:w="0" w:type="auto"/>
            <w:vAlign w:val="center"/>
            <w:hideMark/>
          </w:tcPr>
          <w:p w14:paraId="1A81DA1D" w14:textId="77777777" w:rsidR="002E012A" w:rsidRPr="002E012A" w:rsidRDefault="002E012A" w:rsidP="002E012A">
            <w:r w:rsidRPr="002E012A">
              <w:t>2025</w:t>
            </w:r>
          </w:p>
        </w:tc>
        <w:tc>
          <w:tcPr>
            <w:tcW w:w="0" w:type="auto"/>
            <w:vAlign w:val="center"/>
            <w:hideMark/>
          </w:tcPr>
          <w:p w14:paraId="02995744" w14:textId="2A368438" w:rsidR="002E012A" w:rsidRPr="002E012A" w:rsidRDefault="002E012A" w:rsidP="002E012A">
            <w:r w:rsidRPr="002E012A">
              <w:t>4586</w:t>
            </w:r>
          </w:p>
        </w:tc>
        <w:tc>
          <w:tcPr>
            <w:tcW w:w="0" w:type="auto"/>
            <w:vAlign w:val="center"/>
            <w:hideMark/>
          </w:tcPr>
          <w:p w14:paraId="4FB57F2E" w14:textId="77777777" w:rsidR="002E012A" w:rsidRPr="002E012A" w:rsidRDefault="002E012A" w:rsidP="002E012A">
            <w:r w:rsidRPr="002E012A">
              <w:t>xx</w:t>
            </w:r>
          </w:p>
        </w:tc>
        <w:tc>
          <w:tcPr>
            <w:tcW w:w="0" w:type="auto"/>
            <w:vAlign w:val="center"/>
            <w:hideMark/>
          </w:tcPr>
          <w:p w14:paraId="00DCD964" w14:textId="77777777" w:rsidR="002E012A" w:rsidRPr="002E012A" w:rsidRDefault="002E012A" w:rsidP="002E012A">
            <w:proofErr w:type="gramStart"/>
            <w:r w:rsidRPr="002E012A">
              <w:t>1 :</w:t>
            </w:r>
            <w:proofErr w:type="gramEnd"/>
            <w:r w:rsidRPr="002E012A">
              <w:t xml:space="preserve"> 7</w:t>
            </w:r>
          </w:p>
        </w:tc>
      </w:tr>
    </w:tbl>
    <w:p w14:paraId="28BD55E8" w14:textId="77777777" w:rsidR="002E012A" w:rsidRDefault="002E012A"/>
    <w:sectPr w:rsidR="002E01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B11AE"/>
    <w:multiLevelType w:val="multilevel"/>
    <w:tmpl w:val="E3E66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724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90E"/>
    <w:rsid w:val="00026187"/>
    <w:rsid w:val="00085C07"/>
    <w:rsid w:val="000A0565"/>
    <w:rsid w:val="001073ED"/>
    <w:rsid w:val="00166B29"/>
    <w:rsid w:val="0017340A"/>
    <w:rsid w:val="001935EA"/>
    <w:rsid w:val="00195103"/>
    <w:rsid w:val="00246AAD"/>
    <w:rsid w:val="002676B2"/>
    <w:rsid w:val="00271474"/>
    <w:rsid w:val="002E012A"/>
    <w:rsid w:val="002E700E"/>
    <w:rsid w:val="003516BE"/>
    <w:rsid w:val="00381457"/>
    <w:rsid w:val="004E54DA"/>
    <w:rsid w:val="0065497E"/>
    <w:rsid w:val="007A345D"/>
    <w:rsid w:val="007E290E"/>
    <w:rsid w:val="007F66AD"/>
    <w:rsid w:val="008350A5"/>
    <w:rsid w:val="00846ED0"/>
    <w:rsid w:val="0085618E"/>
    <w:rsid w:val="008849D7"/>
    <w:rsid w:val="008D2AFC"/>
    <w:rsid w:val="0091613F"/>
    <w:rsid w:val="009515B5"/>
    <w:rsid w:val="00954CE3"/>
    <w:rsid w:val="009917BE"/>
    <w:rsid w:val="009F7A81"/>
    <w:rsid w:val="00A01F9F"/>
    <w:rsid w:val="00A25907"/>
    <w:rsid w:val="00A425A7"/>
    <w:rsid w:val="00AC51E9"/>
    <w:rsid w:val="00AE2AF4"/>
    <w:rsid w:val="00B568A3"/>
    <w:rsid w:val="00D1507B"/>
    <w:rsid w:val="00D20A8D"/>
    <w:rsid w:val="00D67053"/>
    <w:rsid w:val="00D9689C"/>
    <w:rsid w:val="00E05FA4"/>
    <w:rsid w:val="00F53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95C9A"/>
  <w15:chartTrackingRefBased/>
  <w15:docId w15:val="{B18B3188-0250-45B1-B919-16B481410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9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9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9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9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9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9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9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9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9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9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9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9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9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9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9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9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9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Fauzi Noor Syabani</dc:creator>
  <cp:keywords/>
  <dc:description/>
  <cp:lastModifiedBy>Fauzi Noor Syabani</cp:lastModifiedBy>
  <cp:revision>3</cp:revision>
  <dcterms:created xsi:type="dcterms:W3CDTF">2026-01-12T06:52:00Z</dcterms:created>
  <dcterms:modified xsi:type="dcterms:W3CDTF">2026-01-12T08:50:00Z</dcterms:modified>
</cp:coreProperties>
</file>