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D3191" w14:textId="275A1D0F" w:rsidR="00F5126C" w:rsidRPr="00A42C62" w:rsidRDefault="00F5126C" w:rsidP="00341D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993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7875"/>
        <w:gridCol w:w="1005"/>
      </w:tblGrid>
      <w:tr w:rsidR="00977284" w:rsidRPr="00A42C62" w14:paraId="7459EEE6" w14:textId="77777777" w:rsidTr="00E04B25">
        <w:trPr>
          <w:trHeight w:val="390"/>
        </w:trPr>
        <w:tc>
          <w:tcPr>
            <w:tcW w:w="1050" w:type="dxa"/>
            <w:vAlign w:val="center"/>
          </w:tcPr>
          <w:p w14:paraId="57335A05" w14:textId="77777777" w:rsidR="00977284" w:rsidRPr="00A42C62" w:rsidRDefault="00977284" w:rsidP="00341DE2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CPMK1</w:t>
            </w:r>
          </w:p>
        </w:tc>
        <w:tc>
          <w:tcPr>
            <w:tcW w:w="7875" w:type="dxa"/>
          </w:tcPr>
          <w:p w14:paraId="6811638E" w14:textId="3DA36E9C" w:rsidR="00444833" w:rsidRPr="00A42C62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hAnsi="Times New Roman" w:cs="Times New Roman"/>
              </w:rPr>
              <w:t>Mahasiswa mampu mengevaluasi Transformasi Laplace dan persamaan diferensial dengan Transformasi Laplace</w:t>
            </w:r>
          </w:p>
        </w:tc>
        <w:tc>
          <w:tcPr>
            <w:tcW w:w="1005" w:type="dxa"/>
          </w:tcPr>
          <w:p w14:paraId="7E253472" w14:textId="2BF7C4C8" w:rsidR="00977284" w:rsidRPr="00A42C62" w:rsidRDefault="00A42C62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-</w:t>
            </w:r>
          </w:p>
        </w:tc>
      </w:tr>
      <w:tr w:rsidR="00584979" w:rsidRPr="00A42C62" w14:paraId="5E65C6D0" w14:textId="77777777">
        <w:trPr>
          <w:trHeight w:val="644"/>
        </w:trPr>
        <w:tc>
          <w:tcPr>
            <w:tcW w:w="1050" w:type="dxa"/>
            <w:vAlign w:val="center"/>
          </w:tcPr>
          <w:p w14:paraId="392EE691" w14:textId="77777777" w:rsidR="00584979" w:rsidRPr="00A42C62" w:rsidRDefault="00584979" w:rsidP="00584979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CPMK2</w:t>
            </w:r>
          </w:p>
        </w:tc>
        <w:tc>
          <w:tcPr>
            <w:tcW w:w="7875" w:type="dxa"/>
            <w:vAlign w:val="center"/>
          </w:tcPr>
          <w:p w14:paraId="575009A3" w14:textId="018C92C4" w:rsidR="00584979" w:rsidRPr="00A42C62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hAnsi="Times New Roman" w:cs="Times New Roman"/>
              </w:rPr>
              <w:t>Mahasiswa mampu mengaplikasikan transformasi Fourier terhadap suatu persamaan</w:t>
            </w:r>
          </w:p>
        </w:tc>
        <w:tc>
          <w:tcPr>
            <w:tcW w:w="1005" w:type="dxa"/>
          </w:tcPr>
          <w:p w14:paraId="348E9E90" w14:textId="3A22BEBF" w:rsidR="00584979" w:rsidRPr="00A42C62" w:rsidRDefault="00A42C62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-</w:t>
            </w:r>
          </w:p>
        </w:tc>
      </w:tr>
      <w:tr w:rsidR="00584979" w:rsidRPr="00A42C62" w14:paraId="4E5C7F5B" w14:textId="77777777" w:rsidTr="00341DE2">
        <w:trPr>
          <w:trHeight w:val="404"/>
        </w:trPr>
        <w:tc>
          <w:tcPr>
            <w:tcW w:w="1050" w:type="dxa"/>
            <w:vAlign w:val="center"/>
          </w:tcPr>
          <w:p w14:paraId="018904DD" w14:textId="795D58CD" w:rsidR="00584979" w:rsidRPr="00A42C62" w:rsidRDefault="00584979" w:rsidP="00584979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CPMK3</w:t>
            </w:r>
          </w:p>
        </w:tc>
        <w:tc>
          <w:tcPr>
            <w:tcW w:w="7875" w:type="dxa"/>
          </w:tcPr>
          <w:p w14:paraId="008C49F6" w14:textId="0FF4D913" w:rsidR="00584979" w:rsidRPr="00A42C62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hAnsi="Times New Roman" w:cs="Times New Roman"/>
              </w:rPr>
              <w:t>Mahasiswa mampu menyelesaikan permasalahan nilai batas (boundary value problem) pada kasus terpilih</w:t>
            </w:r>
          </w:p>
        </w:tc>
        <w:tc>
          <w:tcPr>
            <w:tcW w:w="1005" w:type="dxa"/>
          </w:tcPr>
          <w:p w14:paraId="20FE1446" w14:textId="00C3D713" w:rsidR="00584979" w:rsidRPr="00A42C62" w:rsidRDefault="00A42C62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100%</w:t>
            </w:r>
          </w:p>
        </w:tc>
      </w:tr>
      <w:tr w:rsidR="00977284" w:rsidRPr="00A42C62" w14:paraId="7D1D7AD9" w14:textId="77777777" w:rsidTr="00341DE2">
        <w:trPr>
          <w:trHeight w:val="323"/>
        </w:trPr>
        <w:tc>
          <w:tcPr>
            <w:tcW w:w="1050" w:type="dxa"/>
          </w:tcPr>
          <w:p w14:paraId="4D8EA0E9" w14:textId="77777777" w:rsidR="00977284" w:rsidRPr="00A42C62" w:rsidRDefault="00977284" w:rsidP="00341DE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875" w:type="dxa"/>
          </w:tcPr>
          <w:p w14:paraId="73BFDA84" w14:textId="77777777" w:rsidR="00977284" w:rsidRPr="00A42C62" w:rsidRDefault="00977284" w:rsidP="00341DE2">
            <w:pPr>
              <w:rPr>
                <w:rFonts w:ascii="Times New Roman" w:hAnsi="Times New Roman" w:cs="Times New Roman"/>
                <w:lang w:val="en-GB"/>
              </w:rPr>
            </w:pPr>
            <w:r w:rsidRPr="00A42C62">
              <w:rPr>
                <w:rFonts w:ascii="Times New Roman" w:hAnsi="Times New Roman" w:cs="Times New Roman"/>
                <w:lang w:val="en-GB"/>
              </w:rPr>
              <w:t xml:space="preserve">Total </w:t>
            </w:r>
          </w:p>
        </w:tc>
        <w:tc>
          <w:tcPr>
            <w:tcW w:w="1005" w:type="dxa"/>
          </w:tcPr>
          <w:p w14:paraId="222EEBEC" w14:textId="25F76174" w:rsidR="00977284" w:rsidRPr="00A42C62" w:rsidRDefault="00977284" w:rsidP="007F54CD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A42C62">
              <w:rPr>
                <w:rFonts w:ascii="Times New Roman" w:hAnsi="Times New Roman" w:cs="Times New Roman"/>
                <w:lang w:val="en-GB"/>
              </w:rPr>
              <w:t>100</w:t>
            </w:r>
            <w:r w:rsidR="007F54CD" w:rsidRPr="00A42C62">
              <w:rPr>
                <w:rFonts w:ascii="Times New Roman" w:hAnsi="Times New Roman" w:cs="Times New Roman"/>
                <w:lang w:val="en-GB"/>
              </w:rPr>
              <w:t>%</w:t>
            </w:r>
          </w:p>
        </w:tc>
      </w:tr>
      <w:tr w:rsidR="00977284" w:rsidRPr="00A42C62" w14:paraId="0B60C771" w14:textId="77777777">
        <w:trPr>
          <w:trHeight w:val="644"/>
        </w:trPr>
        <w:tc>
          <w:tcPr>
            <w:tcW w:w="9930" w:type="dxa"/>
            <w:gridSpan w:val="3"/>
            <w:vAlign w:val="center"/>
          </w:tcPr>
          <w:p w14:paraId="2E4AE59A" w14:textId="2D2E6F4F" w:rsidR="00316070" w:rsidRPr="00A42C62" w:rsidRDefault="00316070" w:rsidP="00341D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F7916FC" w14:textId="114214B4" w:rsidR="00A42C62" w:rsidRPr="00F90DCE" w:rsidRDefault="00F90DCE" w:rsidP="009354A0">
            <w:pPr>
              <w:rPr>
                <w:rFonts w:ascii="Times New Roman" w:hAnsi="Times New Roman" w:cs="Times New Roman"/>
                <w:b/>
              </w:rPr>
            </w:pPr>
            <w:r w:rsidRPr="00F90DCE">
              <w:rPr>
                <w:rFonts w:ascii="Times New Roman" w:hAnsi="Times New Roman" w:cs="Times New Roman"/>
                <w:b/>
              </w:rPr>
              <w:t>Jawablah soal berikut</w:t>
            </w:r>
            <w:r>
              <w:rPr>
                <w:rFonts w:ascii="Times New Roman" w:hAnsi="Times New Roman" w:cs="Times New Roman"/>
                <w:b/>
              </w:rPr>
              <w:t>!</w:t>
            </w:r>
          </w:p>
          <w:p w14:paraId="1CE6E5B8" w14:textId="6420079C" w:rsidR="009354A0" w:rsidRDefault="00F90DCE" w:rsidP="00935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(XY = 2 digit terakhir NIM)</w:t>
            </w:r>
          </w:p>
          <w:p w14:paraId="0694196C" w14:textId="77777777" w:rsidR="00F90DCE" w:rsidRDefault="00F90DCE" w:rsidP="009354A0">
            <w:pPr>
              <w:rPr>
                <w:rFonts w:ascii="Times New Roman" w:hAnsi="Times New Roman" w:cs="Times New Roman"/>
              </w:rPr>
            </w:pPr>
          </w:p>
          <w:p w14:paraId="0214C7F3" w14:textId="6A8F1B13" w:rsidR="00F90DCE" w:rsidRDefault="009354A0" w:rsidP="00935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Diketahui sebuah pelat </w:t>
            </w:r>
            <w:r w:rsidR="00F90DCE">
              <w:rPr>
                <w:rFonts w:ascii="Times New Roman" w:hAnsi="Times New Roman" w:cs="Times New Roman"/>
              </w:rPr>
              <w:t xml:space="preserve">baja yang meruakan problema nilai batas persebaran suhu dengan persamaan Laplace, </w:t>
            </w:r>
            <w:r>
              <w:rPr>
                <w:rFonts w:ascii="Times New Roman" w:hAnsi="Times New Roman" w:cs="Times New Roman"/>
              </w:rPr>
              <w:t xml:space="preserve">dengan ukuran 1 x 2 m diaplikasikan </w:t>
            </w:r>
            <w:r w:rsidR="00F90DCE">
              <w:rPr>
                <w:rFonts w:ascii="Times New Roman" w:hAnsi="Times New Roman" w:cs="Times New Roman"/>
              </w:rPr>
              <w:t xml:space="preserve">kondisi batas suhu di keempat sisinya. Pada batas kanan, kiri dan atas, suhunya konstan nol derajat. Pada batas bawah, suhunya bervariasi, </w:t>
            </w:r>
          </w:p>
          <w:p w14:paraId="3A67B052" w14:textId="77777777" w:rsidR="00F90DCE" w:rsidRDefault="00F90DCE" w:rsidP="00935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pada 0&lt;x&lt;0.5, T=XY/2 derajat, </w:t>
            </w:r>
          </w:p>
          <w:p w14:paraId="5D8DA3CD" w14:textId="36E40A56" w:rsidR="00F90DCE" w:rsidRDefault="00F90DCE" w:rsidP="00935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pada 0.5&lt;x&lt;1, T=XY derajat.</w:t>
            </w:r>
          </w:p>
          <w:p w14:paraId="656D6932" w14:textId="4556BB15" w:rsidR="00F90DCE" w:rsidRDefault="00F90DCE" w:rsidP="009354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Selesaiakan problem di atas!</w:t>
            </w:r>
          </w:p>
          <w:p w14:paraId="0F0EA4E3" w14:textId="77777777" w:rsidR="00F90DCE" w:rsidRDefault="00F90DCE" w:rsidP="009354A0">
            <w:pPr>
              <w:rPr>
                <w:rFonts w:ascii="Times New Roman" w:hAnsi="Times New Roman" w:cs="Times New Roman"/>
              </w:rPr>
            </w:pPr>
          </w:p>
          <w:p w14:paraId="67C3AFC6" w14:textId="593B2368" w:rsidR="00F90DCE" w:rsidRPr="009354A0" w:rsidRDefault="00F90DCE" w:rsidP="00F90D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 habis ---</w:t>
            </w:r>
          </w:p>
          <w:p w14:paraId="570D1D6B" w14:textId="77777777" w:rsidR="00EE747B" w:rsidRDefault="000B1864" w:rsidP="00EE7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" w:hAnsi="Times New Roman" w:cs="Times New Roman"/>
                <w:iCs/>
              </w:rPr>
            </w:pPr>
            <w:r>
              <w:rPr>
                <w:rFonts w:ascii="Times New Roman" w:eastAsia="Cambria" w:hAnsi="Times New Roman" w:cs="Times New Roman"/>
                <w:iCs/>
              </w:rPr>
              <w:t>Lampiran</w:t>
            </w:r>
          </w:p>
          <w:p w14:paraId="10CF282F" w14:textId="78A2024B" w:rsidR="000B1864" w:rsidRDefault="000B1864" w:rsidP="000B18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mbria" w:hAnsi="Times New Roman" w:cs="Times New Roman"/>
                <w:iCs/>
              </w:rPr>
              <w:t xml:space="preserve">Contoh solusi untuk kasus batas bawah </w:t>
            </w:r>
            <w:r>
              <w:rPr>
                <w:rFonts w:ascii="Times New Roman" w:hAnsi="Times New Roman" w:cs="Times New Roman"/>
              </w:rPr>
              <w:t>0&lt;x&lt;0.5, T=</w:t>
            </w:r>
            <w:r>
              <w:rPr>
                <w:rFonts w:ascii="Times New Roman" w:hAnsi="Times New Roman" w:cs="Times New Roman"/>
              </w:rPr>
              <w:t>50</w:t>
            </w:r>
            <w:r>
              <w:rPr>
                <w:rFonts w:ascii="Times New Roman" w:hAnsi="Times New Roman" w:cs="Times New Roman"/>
              </w:rPr>
              <w:t xml:space="preserve"> derajat, 0.5&lt;x&lt;1, T=</w:t>
            </w: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derajat.</w:t>
            </w:r>
          </w:p>
          <w:p w14:paraId="71ECB466" w14:textId="77777777" w:rsidR="003A487F" w:rsidRDefault="003A487F" w:rsidP="000B1864">
            <w:pPr>
              <w:rPr>
                <w:rFonts w:ascii="Times New Roman" w:hAnsi="Times New Roman" w:cs="Times New Roman"/>
              </w:rPr>
            </w:pPr>
          </w:p>
          <w:p w14:paraId="7A3EE829" w14:textId="7B0B5195" w:rsidR="000B1864" w:rsidRDefault="000B1864" w:rsidP="000B1864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π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nπ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sinh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2nπ</m:t>
                                </m:r>
                              </m:e>
                            </m:d>
                          </m:e>
                        </m:func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nπx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sinh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nπ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2-y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</m:nary>
              </m:oMath>
            </m:oMathPara>
            <w:bookmarkStart w:id="0" w:name="_GoBack"/>
            <w:bookmarkEnd w:id="0"/>
          </w:p>
          <w:p w14:paraId="31BC00A3" w14:textId="77777777" w:rsidR="000B1864" w:rsidRDefault="000B1864" w:rsidP="000B1864">
            <w:pPr>
              <w:rPr>
                <w:rFonts w:ascii="Times New Roman" w:hAnsi="Times New Roman" w:cs="Times New Roman"/>
              </w:rPr>
            </w:pPr>
          </w:p>
          <w:p w14:paraId="18262B88" w14:textId="5C6976D7" w:rsidR="000B1864" w:rsidRPr="00A42C62" w:rsidRDefault="000B1864" w:rsidP="000B18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mbria" w:hAnsi="Times New Roman" w:cs="Times New Roman"/>
                <w:iCs/>
              </w:rPr>
            </w:pPr>
            <w:r>
              <w:rPr>
                <w:rFonts w:ascii="Times New Roman" w:eastAsia="Cambria" w:hAnsi="Times New Roman" w:cs="Times New Roman"/>
                <w:iCs/>
                <w:noProof/>
                <w:lang w:val="en-ID" w:eastAsia="en-ID"/>
              </w:rPr>
              <w:drawing>
                <wp:inline distT="0" distB="0" distL="0" distR="0" wp14:anchorId="55010021" wp14:editId="1145FC6B">
                  <wp:extent cx="3431537" cy="2579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lotuas.em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834" cy="258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284" w:rsidRPr="00A42C62" w14:paraId="36F798C8" w14:textId="77777777">
        <w:trPr>
          <w:trHeight w:val="431"/>
        </w:trPr>
        <w:tc>
          <w:tcPr>
            <w:tcW w:w="9930" w:type="dxa"/>
            <w:gridSpan w:val="3"/>
            <w:vAlign w:val="center"/>
          </w:tcPr>
          <w:p w14:paraId="1ACFF506" w14:textId="77777777" w:rsidR="00977284" w:rsidRPr="00A42C62" w:rsidRDefault="00977284" w:rsidP="00341DE2">
            <w:pPr>
              <w:jc w:val="center"/>
              <w:rPr>
                <w:rFonts w:ascii="Times New Roman" w:eastAsia="Cambria" w:hAnsi="Times New Roman" w:cs="Times New Roman"/>
                <w:b/>
              </w:rPr>
            </w:pPr>
            <w:r w:rsidRPr="00A42C62">
              <w:rPr>
                <w:rFonts w:ascii="Times New Roman" w:eastAsia="Cambria" w:hAnsi="Times New Roman" w:cs="Times New Roman"/>
                <w:b/>
              </w:rPr>
              <w:t>OTORISASI</w:t>
            </w:r>
          </w:p>
        </w:tc>
      </w:tr>
      <w:tr w:rsidR="004A0323" w:rsidRPr="00A42C62" w14:paraId="3D65C279" w14:textId="77777777" w:rsidTr="004D1FB4">
        <w:trPr>
          <w:trHeight w:val="1313"/>
        </w:trPr>
        <w:tc>
          <w:tcPr>
            <w:tcW w:w="9930" w:type="dxa"/>
            <w:gridSpan w:val="3"/>
            <w:vAlign w:val="center"/>
          </w:tcPr>
          <w:p w14:paraId="32CB5417" w14:textId="144A7E2B" w:rsidR="004A0323" w:rsidRPr="00A42C62" w:rsidRDefault="004A0323" w:rsidP="004A0323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A42C62">
              <w:rPr>
                <w:rFonts w:ascii="Times New Roman" w:eastAsia="Cambria" w:hAnsi="Times New Roman" w:cs="Times New Roman"/>
              </w:rPr>
              <w:t>(authorized)</w:t>
            </w:r>
          </w:p>
        </w:tc>
      </w:tr>
    </w:tbl>
    <w:p w14:paraId="03C7A07E" w14:textId="30C19680" w:rsidR="001D3248" w:rsidRDefault="001D3248" w:rsidP="00A42C62">
      <w:pPr>
        <w:spacing w:line="240" w:lineRule="auto"/>
        <w:rPr>
          <w:rFonts w:ascii="Times New Roman" w:eastAsia="Times New Roman" w:hAnsi="Times New Roman" w:cs="Times New Roman"/>
        </w:rPr>
      </w:pPr>
    </w:p>
    <w:sectPr w:rsidR="001D3248">
      <w:headerReference w:type="default" r:id="rId10"/>
      <w:pgSz w:w="11907" w:h="16839"/>
      <w:pgMar w:top="720" w:right="720" w:bottom="720" w:left="72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7C59EB" w14:textId="77777777" w:rsidR="001807F8" w:rsidRDefault="001807F8">
      <w:pPr>
        <w:spacing w:after="0" w:line="240" w:lineRule="auto"/>
      </w:pPr>
      <w:r>
        <w:separator/>
      </w:r>
    </w:p>
  </w:endnote>
  <w:endnote w:type="continuationSeparator" w:id="0">
    <w:p w14:paraId="2B15CB9C" w14:textId="77777777" w:rsidR="001807F8" w:rsidRDefault="0018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7153D8" w14:textId="77777777" w:rsidR="001807F8" w:rsidRDefault="001807F8">
      <w:pPr>
        <w:spacing w:after="0" w:line="240" w:lineRule="auto"/>
      </w:pPr>
      <w:r>
        <w:separator/>
      </w:r>
    </w:p>
  </w:footnote>
  <w:footnote w:type="continuationSeparator" w:id="0">
    <w:p w14:paraId="4E6750BB" w14:textId="77777777" w:rsidR="001807F8" w:rsidRDefault="00180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9A00" w14:textId="77777777" w:rsidR="00F5126C" w:rsidRDefault="00F5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  <w:tbl>
    <w:tblPr>
      <w:tblStyle w:val="a4"/>
      <w:tblW w:w="99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776"/>
      <w:gridCol w:w="2897"/>
      <w:gridCol w:w="284"/>
      <w:gridCol w:w="4961"/>
    </w:tblGrid>
    <w:tr w:rsidR="00F5126C" w14:paraId="50EC891B" w14:textId="77777777">
      <w:trPr>
        <w:jc w:val="center"/>
      </w:trPr>
      <w:tc>
        <w:tcPr>
          <w:tcW w:w="1776" w:type="dxa"/>
          <w:vMerge w:val="restart"/>
          <w:tcBorders>
            <w:right w:val="single" w:sz="4" w:space="0" w:color="000000"/>
          </w:tcBorders>
          <w:vAlign w:val="center"/>
        </w:tcPr>
        <w:p w14:paraId="15BDEBC3" w14:textId="77777777" w:rsidR="00F5126C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noProof/>
              <w:color w:val="000000"/>
              <w:sz w:val="24"/>
              <w:szCs w:val="24"/>
              <w:lang w:val="en-ID" w:eastAsia="en-ID"/>
            </w:rPr>
            <w:drawing>
              <wp:inline distT="0" distB="0" distL="0" distR="0" wp14:anchorId="5CDC463B" wp14:editId="097F1C0E">
                <wp:extent cx="888865" cy="1076222"/>
                <wp:effectExtent l="0" t="0" r="0" b="0"/>
                <wp:docPr id="410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865" cy="10762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4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20A51B0" w14:textId="175037F7" w:rsidR="00F5126C" w:rsidRDefault="00BF44D4" w:rsidP="009354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  <w:r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 </w:t>
          </w:r>
          <w:r w:rsidR="00A42C62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Draft </w:t>
          </w:r>
          <w:r w:rsidR="009354A0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–</w:t>
          </w:r>
          <w:r w:rsidR="00A42C62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 </w:t>
          </w:r>
          <w:r w:rsidR="009354A0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Ujian Akhir Semester </w:t>
          </w:r>
          <w:r w:rsidR="004249B8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(U</w:t>
          </w:r>
          <w:r w:rsidR="009354A0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A</w:t>
          </w:r>
          <w:r w:rsidR="004249B8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S)</w:t>
          </w:r>
        </w:p>
      </w:tc>
    </w:tr>
    <w:tr w:rsidR="00F5126C" w14:paraId="76FF005B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1D54A52E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</w:p>
      </w:tc>
      <w:tc>
        <w:tcPr>
          <w:tcW w:w="2897" w:type="dxa"/>
          <w:tcBorders>
            <w:top w:val="single" w:sz="4" w:space="0" w:color="000000"/>
            <w:left w:val="single" w:sz="4" w:space="0" w:color="000000"/>
            <w:bottom w:val="nil"/>
          </w:tcBorders>
        </w:tcPr>
        <w:p w14:paraId="53519D6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Program Studi</w:t>
          </w:r>
        </w:p>
      </w:tc>
      <w:tc>
        <w:tcPr>
          <w:tcW w:w="284" w:type="dxa"/>
          <w:tcBorders>
            <w:top w:val="single" w:sz="4" w:space="0" w:color="000000"/>
            <w:bottom w:val="nil"/>
          </w:tcBorders>
        </w:tcPr>
        <w:p w14:paraId="7D10E53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single" w:sz="4" w:space="0" w:color="000000"/>
            <w:bottom w:val="nil"/>
          </w:tcBorders>
        </w:tcPr>
        <w:p w14:paraId="0C35620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Teknik </w:t>
          </w:r>
          <w:r w:rsidRPr="00341DE2">
            <w:rPr>
              <w:rFonts w:ascii="Cambria" w:eastAsia="Cambria" w:hAnsi="Cambria" w:cs="Cambria"/>
              <w:sz w:val="20"/>
              <w:szCs w:val="20"/>
            </w:rPr>
            <w:t>Kelautan</w:t>
          </w:r>
        </w:p>
      </w:tc>
    </w:tr>
    <w:tr w:rsidR="00F5126C" w14:paraId="22BBCC57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2FBDA463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19583139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sz w:val="20"/>
              <w:szCs w:val="20"/>
            </w:rPr>
            <w:t>Kode-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Mata Kuliah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67652794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2EAC4ABC" w14:textId="7DA2BF5D" w:rsidR="00F5126C" w:rsidRPr="00341DE2" w:rsidRDefault="00977284" w:rsidP="009354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KL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>25-21001</w:t>
          </w:r>
          <w:r w:rsidR="00584979">
            <w:rPr>
              <w:rFonts w:ascii="Cambria" w:eastAsia="Cambria" w:hAnsi="Cambria" w:cs="Cambria"/>
              <w:color w:val="000000"/>
              <w:sz w:val="20"/>
              <w:szCs w:val="20"/>
            </w:rPr>
            <w:t>,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Matematika 3</w:t>
          </w:r>
          <w:r w:rsidR="007F54CD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, </w:t>
          </w:r>
        </w:p>
      </w:tc>
    </w:tr>
    <w:tr w:rsidR="00F5126C" w14:paraId="42629B1F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199AE85F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6D131E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Dosen Penguji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0274E11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58EACA60" w14:textId="049E546B" w:rsidR="00F5126C" w:rsidRPr="00341DE2" w:rsidRDefault="00DE713C" w:rsidP="00244E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sz w:val="20"/>
              <w:szCs w:val="20"/>
            </w:rPr>
            <w:t>M. Fatkhurrozi, S.T., M.T.</w:t>
          </w:r>
          <w:r w:rsidR="001B022A">
            <w:rPr>
              <w:rFonts w:ascii="Cambria" w:eastAsia="Cambria" w:hAnsi="Cambria" w:cs="Cambria"/>
              <w:sz w:val="20"/>
              <w:szCs w:val="20"/>
            </w:rPr>
            <w:t xml:space="preserve">, </w:t>
          </w:r>
        </w:p>
      </w:tc>
    </w:tr>
    <w:tr w:rsidR="00F5126C" w14:paraId="764F0331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5BE5C15D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1837E31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Hari/ Tanggal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33103FE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116F4FA4" w14:textId="2C1A079C" w:rsidR="00F5126C" w:rsidRPr="00341DE2" w:rsidRDefault="00F5126C" w:rsidP="007F54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F5126C" w14:paraId="68615E4A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503A6CFB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C73AE86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Waktu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2CFB469D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3ED0B94C" w14:textId="6BB1580B" w:rsidR="00F5126C" w:rsidRPr="00341DE2" w:rsidRDefault="00341DE2" w:rsidP="005849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>
            <w:rPr>
              <w:rFonts w:ascii="Cambria" w:eastAsia="Cambria" w:hAnsi="Cambria" w:cs="Cambria"/>
              <w:sz w:val="20"/>
              <w:szCs w:val="20"/>
            </w:rPr>
            <w:t>1</w:t>
          </w:r>
          <w:r w:rsidR="0093501E">
            <w:rPr>
              <w:rFonts w:ascii="Cambria" w:eastAsia="Cambria" w:hAnsi="Cambria" w:cs="Cambria"/>
              <w:sz w:val="20"/>
              <w:szCs w:val="20"/>
            </w:rPr>
            <w:t>0</w:t>
          </w:r>
          <w:r w:rsidR="00977284" w:rsidRPr="00341DE2">
            <w:rPr>
              <w:rFonts w:ascii="Cambria" w:eastAsia="Cambria" w:hAnsi="Cambria" w:cs="Cambria"/>
              <w:sz w:val="20"/>
              <w:szCs w:val="20"/>
            </w:rPr>
            <w:t>0 menit</w:t>
          </w:r>
          <w:r w:rsidR="004A0323">
            <w:rPr>
              <w:rFonts w:ascii="Cambria" w:eastAsia="Cambria" w:hAnsi="Cambria" w:cs="Cambria"/>
              <w:sz w:val="20"/>
              <w:szCs w:val="20"/>
            </w:rPr>
            <w:t>, 13.15 – 14.55</w:t>
          </w:r>
        </w:p>
      </w:tc>
    </w:tr>
    <w:tr w:rsidR="00F5126C" w14:paraId="7957EF81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7A6B3A3C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F974D1A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Sifat</w:t>
          </w:r>
        </w:p>
        <w:p w14:paraId="7EA60B93" w14:textId="22CEADA3" w:rsidR="0064361B" w:rsidRPr="00341DE2" w:rsidRDefault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Kelas/Kode Soal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4C9A70BB" w14:textId="77777777" w:rsidR="0064361B" w:rsidRPr="00341DE2" w:rsidRDefault="004249B8" w:rsidP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  <w:p w14:paraId="4317094D" w14:textId="5BE389A1" w:rsidR="0064361B" w:rsidRPr="00341DE2" w:rsidRDefault="0064361B" w:rsidP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698BD3DB" w14:textId="77777777" w:rsidR="0093501E" w:rsidRDefault="0093501E" w:rsidP="007F54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>
            <w:rPr>
              <w:rFonts w:ascii="Cambria" w:eastAsia="Cambria" w:hAnsi="Cambria" w:cs="Cambria"/>
              <w:color w:val="000000"/>
              <w:sz w:val="20"/>
              <w:szCs w:val="20"/>
            </w:rPr>
            <w:t>Tutup buku</w:t>
          </w:r>
        </w:p>
        <w:p w14:paraId="65CCB566" w14:textId="59CA909E" w:rsidR="0064361B" w:rsidRPr="00341DE2" w:rsidRDefault="0064361B" w:rsidP="00244E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Kelas </w:t>
          </w:r>
          <w:r w:rsidR="00244EB4">
            <w:rPr>
              <w:rFonts w:ascii="Cambria" w:eastAsia="Cambria" w:hAnsi="Cambria" w:cs="Cambria"/>
              <w:color w:val="000000"/>
              <w:sz w:val="20"/>
              <w:szCs w:val="20"/>
            </w:rPr>
            <w:t>R</w:t>
          </w:r>
        </w:p>
      </w:tc>
    </w:tr>
    <w:tr w:rsidR="00F5126C" w14:paraId="22F2EEC9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3D8C25D1" w14:textId="344B6E7F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single" w:sz="4" w:space="0" w:color="000000"/>
          </w:tcBorders>
        </w:tcPr>
        <w:p w14:paraId="4493A9CD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Halaman</w:t>
          </w:r>
        </w:p>
      </w:tc>
      <w:tc>
        <w:tcPr>
          <w:tcW w:w="284" w:type="dxa"/>
          <w:tcBorders>
            <w:top w:val="nil"/>
            <w:bottom w:val="single" w:sz="4" w:space="0" w:color="000000"/>
          </w:tcBorders>
        </w:tcPr>
        <w:p w14:paraId="6FE6065F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single" w:sz="4" w:space="0" w:color="000000"/>
          </w:tcBorders>
        </w:tcPr>
        <w:p w14:paraId="668F4FBD" w14:textId="09A97DD6" w:rsidR="0064361B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begin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instrText>PAGE</w:instrTex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separate"/>
          </w:r>
          <w:r w:rsidR="003A487F">
            <w:rPr>
              <w:rFonts w:ascii="Cambria" w:eastAsia="Cambria" w:hAnsi="Cambria" w:cs="Cambria"/>
              <w:noProof/>
              <w:color w:val="000000"/>
              <w:sz w:val="20"/>
              <w:szCs w:val="20"/>
            </w:rPr>
            <w:t>2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end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dari 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begin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instrText>NUMPAGES</w:instrTex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separate"/>
          </w:r>
          <w:r w:rsidR="003A487F">
            <w:rPr>
              <w:rFonts w:ascii="Cambria" w:eastAsia="Cambria" w:hAnsi="Cambria" w:cs="Cambria"/>
              <w:noProof/>
              <w:color w:val="000000"/>
              <w:sz w:val="20"/>
              <w:szCs w:val="20"/>
            </w:rPr>
            <w:t>2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end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halaman</w:t>
          </w:r>
        </w:p>
      </w:tc>
    </w:tr>
  </w:tbl>
  <w:p w14:paraId="5CBF68CA" w14:textId="77777777" w:rsidR="00F5126C" w:rsidRDefault="00F5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7603B"/>
    <w:multiLevelType w:val="hybridMultilevel"/>
    <w:tmpl w:val="DBC22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1FD7"/>
    <w:multiLevelType w:val="hybridMultilevel"/>
    <w:tmpl w:val="7B2CB090"/>
    <w:lvl w:ilvl="0" w:tplc="570CDFF2">
      <w:start w:val="1"/>
      <w:numFmt w:val="lowerRoman"/>
      <w:lvlText w:val="%1."/>
      <w:lvlJc w:val="left"/>
      <w:pPr>
        <w:ind w:left="282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B5CB6"/>
    <w:multiLevelType w:val="hybridMultilevel"/>
    <w:tmpl w:val="937CA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71FE"/>
    <w:multiLevelType w:val="hybridMultilevel"/>
    <w:tmpl w:val="E9C24686"/>
    <w:lvl w:ilvl="0" w:tplc="0DC0C7A4">
      <w:start w:val="1"/>
      <w:numFmt w:val="lowerRoman"/>
      <w:lvlText w:val="%1."/>
      <w:lvlJc w:val="left"/>
      <w:pPr>
        <w:ind w:left="282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C1661BA">
      <w:numFmt w:val="bullet"/>
      <w:lvlText w:val="•"/>
      <w:lvlJc w:val="left"/>
      <w:pPr>
        <w:ind w:left="1244" w:hanging="174"/>
      </w:pPr>
      <w:rPr>
        <w:rFonts w:hint="default"/>
        <w:lang w:val="id" w:eastAsia="en-US" w:bidi="ar-SA"/>
      </w:rPr>
    </w:lvl>
    <w:lvl w:ilvl="2" w:tplc="8C3EB038">
      <w:numFmt w:val="bullet"/>
      <w:lvlText w:val="•"/>
      <w:lvlJc w:val="left"/>
      <w:pPr>
        <w:ind w:left="2208" w:hanging="174"/>
      </w:pPr>
      <w:rPr>
        <w:rFonts w:hint="default"/>
        <w:lang w:val="id" w:eastAsia="en-US" w:bidi="ar-SA"/>
      </w:rPr>
    </w:lvl>
    <w:lvl w:ilvl="3" w:tplc="CD667180">
      <w:numFmt w:val="bullet"/>
      <w:lvlText w:val="•"/>
      <w:lvlJc w:val="left"/>
      <w:pPr>
        <w:ind w:left="3172" w:hanging="174"/>
      </w:pPr>
      <w:rPr>
        <w:rFonts w:hint="default"/>
        <w:lang w:val="id" w:eastAsia="en-US" w:bidi="ar-SA"/>
      </w:rPr>
    </w:lvl>
    <w:lvl w:ilvl="4" w:tplc="B30EBE38">
      <w:numFmt w:val="bullet"/>
      <w:lvlText w:val="•"/>
      <w:lvlJc w:val="left"/>
      <w:pPr>
        <w:ind w:left="4137" w:hanging="174"/>
      </w:pPr>
      <w:rPr>
        <w:rFonts w:hint="default"/>
        <w:lang w:val="id" w:eastAsia="en-US" w:bidi="ar-SA"/>
      </w:rPr>
    </w:lvl>
    <w:lvl w:ilvl="5" w:tplc="0A9A3878">
      <w:numFmt w:val="bullet"/>
      <w:lvlText w:val="•"/>
      <w:lvlJc w:val="left"/>
      <w:pPr>
        <w:ind w:left="5101" w:hanging="174"/>
      </w:pPr>
      <w:rPr>
        <w:rFonts w:hint="default"/>
        <w:lang w:val="id" w:eastAsia="en-US" w:bidi="ar-SA"/>
      </w:rPr>
    </w:lvl>
    <w:lvl w:ilvl="6" w:tplc="A230A17A">
      <w:numFmt w:val="bullet"/>
      <w:lvlText w:val="•"/>
      <w:lvlJc w:val="left"/>
      <w:pPr>
        <w:ind w:left="6065" w:hanging="174"/>
      </w:pPr>
      <w:rPr>
        <w:rFonts w:hint="default"/>
        <w:lang w:val="id" w:eastAsia="en-US" w:bidi="ar-SA"/>
      </w:rPr>
    </w:lvl>
    <w:lvl w:ilvl="7" w:tplc="6B609E18">
      <w:numFmt w:val="bullet"/>
      <w:lvlText w:val="•"/>
      <w:lvlJc w:val="left"/>
      <w:pPr>
        <w:ind w:left="7030" w:hanging="174"/>
      </w:pPr>
      <w:rPr>
        <w:rFonts w:hint="default"/>
        <w:lang w:val="id" w:eastAsia="en-US" w:bidi="ar-SA"/>
      </w:rPr>
    </w:lvl>
    <w:lvl w:ilvl="8" w:tplc="80F49E80">
      <w:numFmt w:val="bullet"/>
      <w:lvlText w:val="•"/>
      <w:lvlJc w:val="left"/>
      <w:pPr>
        <w:ind w:left="7994" w:hanging="174"/>
      </w:pPr>
      <w:rPr>
        <w:rFonts w:hint="default"/>
        <w:lang w:val="id" w:eastAsia="en-US" w:bidi="ar-SA"/>
      </w:rPr>
    </w:lvl>
  </w:abstractNum>
  <w:abstractNum w:abstractNumId="4" w15:restartNumberingAfterBreak="0">
    <w:nsid w:val="17B77080"/>
    <w:multiLevelType w:val="hybridMultilevel"/>
    <w:tmpl w:val="6926408A"/>
    <w:lvl w:ilvl="0" w:tplc="570CDFF2">
      <w:start w:val="1"/>
      <w:numFmt w:val="lowerRoman"/>
      <w:lvlText w:val="%1."/>
      <w:lvlJc w:val="left"/>
      <w:pPr>
        <w:ind w:left="282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6027316">
      <w:numFmt w:val="bullet"/>
      <w:lvlText w:val="•"/>
      <w:lvlJc w:val="left"/>
      <w:pPr>
        <w:ind w:left="1244" w:hanging="174"/>
      </w:pPr>
      <w:rPr>
        <w:rFonts w:hint="default"/>
        <w:lang w:val="id" w:eastAsia="en-US" w:bidi="ar-SA"/>
      </w:rPr>
    </w:lvl>
    <w:lvl w:ilvl="2" w:tplc="792611C4">
      <w:numFmt w:val="bullet"/>
      <w:lvlText w:val="•"/>
      <w:lvlJc w:val="left"/>
      <w:pPr>
        <w:ind w:left="2208" w:hanging="174"/>
      </w:pPr>
      <w:rPr>
        <w:rFonts w:hint="default"/>
        <w:lang w:val="id" w:eastAsia="en-US" w:bidi="ar-SA"/>
      </w:rPr>
    </w:lvl>
    <w:lvl w:ilvl="3" w:tplc="DB5A956A">
      <w:numFmt w:val="bullet"/>
      <w:lvlText w:val="•"/>
      <w:lvlJc w:val="left"/>
      <w:pPr>
        <w:ind w:left="3172" w:hanging="174"/>
      </w:pPr>
      <w:rPr>
        <w:rFonts w:hint="default"/>
        <w:lang w:val="id" w:eastAsia="en-US" w:bidi="ar-SA"/>
      </w:rPr>
    </w:lvl>
    <w:lvl w:ilvl="4" w:tplc="A824D6D8">
      <w:numFmt w:val="bullet"/>
      <w:lvlText w:val="•"/>
      <w:lvlJc w:val="left"/>
      <w:pPr>
        <w:ind w:left="4137" w:hanging="174"/>
      </w:pPr>
      <w:rPr>
        <w:rFonts w:hint="default"/>
        <w:lang w:val="id" w:eastAsia="en-US" w:bidi="ar-SA"/>
      </w:rPr>
    </w:lvl>
    <w:lvl w:ilvl="5" w:tplc="A490C8C2">
      <w:numFmt w:val="bullet"/>
      <w:lvlText w:val="•"/>
      <w:lvlJc w:val="left"/>
      <w:pPr>
        <w:ind w:left="5101" w:hanging="174"/>
      </w:pPr>
      <w:rPr>
        <w:rFonts w:hint="default"/>
        <w:lang w:val="id" w:eastAsia="en-US" w:bidi="ar-SA"/>
      </w:rPr>
    </w:lvl>
    <w:lvl w:ilvl="6" w:tplc="6F28C27A">
      <w:numFmt w:val="bullet"/>
      <w:lvlText w:val="•"/>
      <w:lvlJc w:val="left"/>
      <w:pPr>
        <w:ind w:left="6065" w:hanging="174"/>
      </w:pPr>
      <w:rPr>
        <w:rFonts w:hint="default"/>
        <w:lang w:val="id" w:eastAsia="en-US" w:bidi="ar-SA"/>
      </w:rPr>
    </w:lvl>
    <w:lvl w:ilvl="7" w:tplc="723E1E76">
      <w:numFmt w:val="bullet"/>
      <w:lvlText w:val="•"/>
      <w:lvlJc w:val="left"/>
      <w:pPr>
        <w:ind w:left="7030" w:hanging="174"/>
      </w:pPr>
      <w:rPr>
        <w:rFonts w:hint="default"/>
        <w:lang w:val="id" w:eastAsia="en-US" w:bidi="ar-SA"/>
      </w:rPr>
    </w:lvl>
    <w:lvl w:ilvl="8" w:tplc="FB0C955E">
      <w:numFmt w:val="bullet"/>
      <w:lvlText w:val="•"/>
      <w:lvlJc w:val="left"/>
      <w:pPr>
        <w:ind w:left="7994" w:hanging="174"/>
      </w:pPr>
      <w:rPr>
        <w:rFonts w:hint="default"/>
        <w:lang w:val="id" w:eastAsia="en-US" w:bidi="ar-SA"/>
      </w:rPr>
    </w:lvl>
  </w:abstractNum>
  <w:abstractNum w:abstractNumId="5" w15:restartNumberingAfterBreak="0">
    <w:nsid w:val="1E1C5CA1"/>
    <w:multiLevelType w:val="hybridMultilevel"/>
    <w:tmpl w:val="F88CB2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D481D"/>
    <w:multiLevelType w:val="hybridMultilevel"/>
    <w:tmpl w:val="811A665E"/>
    <w:lvl w:ilvl="0" w:tplc="570CDFF2">
      <w:start w:val="1"/>
      <w:numFmt w:val="lowerRoman"/>
      <w:lvlText w:val="%1."/>
      <w:lvlJc w:val="left"/>
      <w:pPr>
        <w:ind w:left="39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549" w:hanging="360"/>
      </w:pPr>
    </w:lvl>
    <w:lvl w:ilvl="2" w:tplc="3809001B" w:tentative="1">
      <w:start w:val="1"/>
      <w:numFmt w:val="lowerRoman"/>
      <w:lvlText w:val="%3."/>
      <w:lvlJc w:val="right"/>
      <w:pPr>
        <w:ind w:left="2269" w:hanging="180"/>
      </w:pPr>
    </w:lvl>
    <w:lvl w:ilvl="3" w:tplc="3809000F" w:tentative="1">
      <w:start w:val="1"/>
      <w:numFmt w:val="decimal"/>
      <w:lvlText w:val="%4."/>
      <w:lvlJc w:val="left"/>
      <w:pPr>
        <w:ind w:left="2989" w:hanging="360"/>
      </w:pPr>
    </w:lvl>
    <w:lvl w:ilvl="4" w:tplc="38090019" w:tentative="1">
      <w:start w:val="1"/>
      <w:numFmt w:val="lowerLetter"/>
      <w:lvlText w:val="%5."/>
      <w:lvlJc w:val="left"/>
      <w:pPr>
        <w:ind w:left="3709" w:hanging="360"/>
      </w:pPr>
    </w:lvl>
    <w:lvl w:ilvl="5" w:tplc="3809001B" w:tentative="1">
      <w:start w:val="1"/>
      <w:numFmt w:val="lowerRoman"/>
      <w:lvlText w:val="%6."/>
      <w:lvlJc w:val="right"/>
      <w:pPr>
        <w:ind w:left="4429" w:hanging="180"/>
      </w:pPr>
    </w:lvl>
    <w:lvl w:ilvl="6" w:tplc="3809000F" w:tentative="1">
      <w:start w:val="1"/>
      <w:numFmt w:val="decimal"/>
      <w:lvlText w:val="%7."/>
      <w:lvlJc w:val="left"/>
      <w:pPr>
        <w:ind w:left="5149" w:hanging="360"/>
      </w:pPr>
    </w:lvl>
    <w:lvl w:ilvl="7" w:tplc="38090019" w:tentative="1">
      <w:start w:val="1"/>
      <w:numFmt w:val="lowerLetter"/>
      <w:lvlText w:val="%8."/>
      <w:lvlJc w:val="left"/>
      <w:pPr>
        <w:ind w:left="5869" w:hanging="360"/>
      </w:pPr>
    </w:lvl>
    <w:lvl w:ilvl="8" w:tplc="38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7" w15:restartNumberingAfterBreak="0">
    <w:nsid w:val="2DC922BB"/>
    <w:multiLevelType w:val="hybridMultilevel"/>
    <w:tmpl w:val="2D986F88"/>
    <w:lvl w:ilvl="0" w:tplc="4F2479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42E73"/>
    <w:multiLevelType w:val="hybridMultilevel"/>
    <w:tmpl w:val="212E3652"/>
    <w:lvl w:ilvl="0" w:tplc="167863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A0FD0"/>
    <w:multiLevelType w:val="hybridMultilevel"/>
    <w:tmpl w:val="B24805A8"/>
    <w:lvl w:ilvl="0" w:tplc="570CDFF2">
      <w:start w:val="1"/>
      <w:numFmt w:val="lowerRoman"/>
      <w:lvlText w:val="%1."/>
      <w:lvlJc w:val="left"/>
      <w:pPr>
        <w:ind w:left="642" w:hanging="1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BA4163"/>
    <w:multiLevelType w:val="hybridMultilevel"/>
    <w:tmpl w:val="EE48EEE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D101D"/>
    <w:multiLevelType w:val="hybridMultilevel"/>
    <w:tmpl w:val="9F6EC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00C89"/>
    <w:multiLevelType w:val="hybridMultilevel"/>
    <w:tmpl w:val="1A800C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E167D"/>
    <w:multiLevelType w:val="multilevel"/>
    <w:tmpl w:val="C14AE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7"/>
  </w:num>
  <w:num w:numId="5">
    <w:abstractNumId w:val="12"/>
  </w:num>
  <w:num w:numId="6">
    <w:abstractNumId w:val="5"/>
  </w:num>
  <w:num w:numId="7">
    <w:abstractNumId w:val="10"/>
  </w:num>
  <w:num w:numId="8">
    <w:abstractNumId w:val="0"/>
  </w:num>
  <w:num w:numId="9">
    <w:abstractNumId w:val="11"/>
  </w:num>
  <w:num w:numId="10">
    <w:abstractNumId w:val="3"/>
  </w:num>
  <w:num w:numId="11">
    <w:abstractNumId w:val="4"/>
  </w:num>
  <w:num w:numId="12">
    <w:abstractNumId w:val="6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26C"/>
    <w:rsid w:val="00002302"/>
    <w:rsid w:val="00007BDC"/>
    <w:rsid w:val="00040423"/>
    <w:rsid w:val="000B1864"/>
    <w:rsid w:val="000C6B58"/>
    <w:rsid w:val="000D6EC2"/>
    <w:rsid w:val="000D7732"/>
    <w:rsid w:val="000E4AFD"/>
    <w:rsid w:val="000F25FF"/>
    <w:rsid w:val="000F6E30"/>
    <w:rsid w:val="00117AD2"/>
    <w:rsid w:val="0014234B"/>
    <w:rsid w:val="001807F8"/>
    <w:rsid w:val="001B022A"/>
    <w:rsid w:val="001C1C30"/>
    <w:rsid w:val="001D3248"/>
    <w:rsid w:val="001E6AD6"/>
    <w:rsid w:val="001F411A"/>
    <w:rsid w:val="00244EB4"/>
    <w:rsid w:val="00263429"/>
    <w:rsid w:val="00316070"/>
    <w:rsid w:val="003173BE"/>
    <w:rsid w:val="00341DE2"/>
    <w:rsid w:val="00342559"/>
    <w:rsid w:val="00362369"/>
    <w:rsid w:val="003818B2"/>
    <w:rsid w:val="003A263B"/>
    <w:rsid w:val="003A487F"/>
    <w:rsid w:val="003F0C53"/>
    <w:rsid w:val="004249B8"/>
    <w:rsid w:val="0042555F"/>
    <w:rsid w:val="00444817"/>
    <w:rsid w:val="00444833"/>
    <w:rsid w:val="0047159A"/>
    <w:rsid w:val="004A0323"/>
    <w:rsid w:val="00573869"/>
    <w:rsid w:val="00584979"/>
    <w:rsid w:val="005935EA"/>
    <w:rsid w:val="005948C4"/>
    <w:rsid w:val="005B7D97"/>
    <w:rsid w:val="00606BB1"/>
    <w:rsid w:val="0064361B"/>
    <w:rsid w:val="00680ACC"/>
    <w:rsid w:val="00686912"/>
    <w:rsid w:val="00690AAD"/>
    <w:rsid w:val="006A51EC"/>
    <w:rsid w:val="006C4B20"/>
    <w:rsid w:val="006C6B83"/>
    <w:rsid w:val="00711691"/>
    <w:rsid w:val="007436D8"/>
    <w:rsid w:val="007528DA"/>
    <w:rsid w:val="007600C4"/>
    <w:rsid w:val="007A533E"/>
    <w:rsid w:val="007F0A28"/>
    <w:rsid w:val="007F54CD"/>
    <w:rsid w:val="008704A9"/>
    <w:rsid w:val="00874CC7"/>
    <w:rsid w:val="008A2DA3"/>
    <w:rsid w:val="0090228C"/>
    <w:rsid w:val="009121BE"/>
    <w:rsid w:val="0091672D"/>
    <w:rsid w:val="009266AA"/>
    <w:rsid w:val="0093501E"/>
    <w:rsid w:val="009354A0"/>
    <w:rsid w:val="009707B1"/>
    <w:rsid w:val="00977284"/>
    <w:rsid w:val="00983927"/>
    <w:rsid w:val="009A0369"/>
    <w:rsid w:val="00A25340"/>
    <w:rsid w:val="00A42C62"/>
    <w:rsid w:val="00A94322"/>
    <w:rsid w:val="00AA3001"/>
    <w:rsid w:val="00B34ED6"/>
    <w:rsid w:val="00B40F24"/>
    <w:rsid w:val="00BA38F4"/>
    <w:rsid w:val="00BB3266"/>
    <w:rsid w:val="00BE085D"/>
    <w:rsid w:val="00BF44D4"/>
    <w:rsid w:val="00BF7A34"/>
    <w:rsid w:val="00C52838"/>
    <w:rsid w:val="00C5345F"/>
    <w:rsid w:val="00C53BE0"/>
    <w:rsid w:val="00CD169A"/>
    <w:rsid w:val="00CD6956"/>
    <w:rsid w:val="00CE6426"/>
    <w:rsid w:val="00D249A7"/>
    <w:rsid w:val="00D5265B"/>
    <w:rsid w:val="00D528F0"/>
    <w:rsid w:val="00DC0180"/>
    <w:rsid w:val="00DE713C"/>
    <w:rsid w:val="00E04B25"/>
    <w:rsid w:val="00E21962"/>
    <w:rsid w:val="00E5330A"/>
    <w:rsid w:val="00E671B1"/>
    <w:rsid w:val="00EA1E79"/>
    <w:rsid w:val="00EE14B0"/>
    <w:rsid w:val="00EE747B"/>
    <w:rsid w:val="00F5126C"/>
    <w:rsid w:val="00F5202C"/>
    <w:rsid w:val="00F80278"/>
    <w:rsid w:val="00F90DCE"/>
    <w:rsid w:val="00FB33E3"/>
    <w:rsid w:val="00FC052B"/>
    <w:rsid w:val="00FD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20FF89"/>
  <w15:docId w15:val="{095391A2-D4B2-4804-A575-A16E9D7D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AD74EC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802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F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FEA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A42C6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4715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7159A"/>
    <w:rPr>
      <w:rFonts w:ascii="Times New Roman" w:eastAsia="Times New Roman" w:hAnsi="Times New Roman" w:cs="Times New Roman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ZjhMs0L3K4FboKrVTn/MQFUSzw==">AMUW2mUDcAZM95P3KEIGSy/y+wBYh6R85M3aVGbi6yINEGMWzU1K7vBoIiGDUvSYipyAihVmgx5lLnSymakTR0HotaRoPBbwv0nxXRHf2Y9unujEZ99/8mg=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11F850-BBB5-4882-9427-AA78F7F5F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3243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FITRAH-PC</dc:creator>
  <cp:lastModifiedBy>user</cp:lastModifiedBy>
  <cp:revision>55</cp:revision>
  <cp:lastPrinted>2026-07-22T04:55:00Z</cp:lastPrinted>
  <dcterms:created xsi:type="dcterms:W3CDTF">2023-03-14T07:53:00Z</dcterms:created>
  <dcterms:modified xsi:type="dcterms:W3CDTF">2026-09-06T14:18:00Z</dcterms:modified>
</cp:coreProperties>
</file>