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32E" w:rsidRPr="00260BDA" w:rsidRDefault="000A132E" w:rsidP="000A132E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KL25 21001 Matematika 3, Semester </w:t>
      </w:r>
      <w:r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</w:p>
    <w:p w:rsidR="000A132E" w:rsidRPr="001734E5" w:rsidRDefault="000A132E" w:rsidP="000A132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>
        <w:rPr>
          <w:rFonts w:ascii="Times New Roman" w:eastAsia="Times New Roman" w:hAnsi="Times New Roman" w:cs="Times New Roman"/>
          <w:b/>
        </w:rPr>
        <w:t>06</w:t>
      </w:r>
      <w:r>
        <w:rPr>
          <w:rFonts w:ascii="Times New Roman" w:eastAsia="Times New Roman" w:hAnsi="Times New Roman" w:cs="Times New Roman"/>
          <w:b/>
        </w:rPr>
        <w:t xml:space="preserve"> (pekan 1</w:t>
      </w:r>
      <w:r>
        <w:rPr>
          <w:rFonts w:ascii="Times New Roman" w:eastAsia="Times New Roman" w:hAnsi="Times New Roman" w:cs="Times New Roman"/>
          <w:b/>
        </w:rPr>
        <w:t>3-14</w:t>
      </w:r>
      <w:r>
        <w:rPr>
          <w:rFonts w:ascii="Times New Roman" w:eastAsia="Times New Roman" w:hAnsi="Times New Roman" w:cs="Times New Roman"/>
          <w:b/>
        </w:rPr>
        <w:t>)</w:t>
      </w:r>
    </w:p>
    <w:p w:rsidR="00E572EF" w:rsidRDefault="00E572E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3036C6" w:rsidRDefault="001D1423" w:rsidP="003036C6">
      <w:pPr>
        <w:spacing w:after="0" w:line="240" w:lineRule="auto"/>
        <w:rPr>
          <w:rFonts w:ascii="Times New Roman" w:hAnsi="Times New Roman" w:cs="Times New Roman"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  <w:r w:rsidR="003036C6">
        <w:rPr>
          <w:rFonts w:ascii="Times New Roman" w:hAnsi="Times New Roman" w:cs="Times New Roman"/>
          <w:b/>
          <w:bCs/>
        </w:rPr>
        <w:t xml:space="preserve"> </w:t>
      </w:r>
      <w:r w:rsidR="003036C6">
        <w:rPr>
          <w:rFonts w:ascii="Times New Roman" w:hAnsi="Times New Roman" w:cs="Times New Roman"/>
        </w:rPr>
        <w:t>Tulislah tiap langkah dengan jelas!</w:t>
      </w:r>
    </w:p>
    <w:p w:rsidR="001D1423" w:rsidRDefault="001D1423" w:rsidP="00D45A08">
      <w:pPr>
        <w:spacing w:after="0"/>
        <w:rPr>
          <w:rFonts w:ascii="Times New Roman" w:hAnsi="Times New Roman" w:cs="Times New Roman"/>
        </w:rPr>
      </w:pPr>
    </w:p>
    <w:p w:rsidR="00D45A08" w:rsidRPr="00955EC7" w:rsidRDefault="00D45A08" w:rsidP="00D45A08">
      <w:pPr>
        <w:spacing w:after="0" w:line="240" w:lineRule="auto"/>
        <w:rPr>
          <w:rFonts w:ascii="Times New Roman" w:hAnsi="Times New Roman" w:cs="Times New Roman"/>
          <w:b/>
        </w:rPr>
      </w:pPr>
      <w:r w:rsidRPr="00955EC7">
        <w:rPr>
          <w:rFonts w:ascii="Times New Roman" w:hAnsi="Times New Roman" w:cs="Times New Roman"/>
          <w:b/>
        </w:rPr>
        <w:t>Soal 1</w:t>
      </w:r>
    </w:p>
    <w:p w:rsidR="00835ABB" w:rsidRDefault="00835ABB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Diketahui fenomena “tali bergetar” dimana kondisi awal tali sebagai berikut:</w:t>
      </w:r>
    </w:p>
    <w:p w:rsidR="00835ABB" w:rsidRDefault="00835ABB" w:rsidP="000A132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ID" w:eastAsia="en-ID"/>
        </w:rPr>
        <w:drawing>
          <wp:inline distT="0" distB="0" distL="0" distR="0" wp14:anchorId="70E19C91" wp14:editId="552CFB19">
            <wp:extent cx="2726266" cy="1181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701" cy="11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08" w:rsidRDefault="00835ABB" w:rsidP="00835A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Peyelesaian kasus tersebut sudah ada di buku Mary L. Boas section 13.4 (halaman 653). Lengkapi langkah penyelesaian tersebut terutama ketika mencari nilai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>
        <w:rPr>
          <w:rFonts w:ascii="Times New Roman" w:hAnsi="Times New Roman" w:cs="Times New Roman"/>
        </w:rPr>
        <w:t>!</w:t>
      </w:r>
      <w:bookmarkStart w:id="0" w:name="_GoBack"/>
      <w:bookmarkEnd w:id="0"/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792B17" w:rsidRPr="00955EC7" w:rsidRDefault="00792B17" w:rsidP="00792B17">
      <w:pPr>
        <w:spacing w:after="0" w:line="240" w:lineRule="auto"/>
        <w:rPr>
          <w:rFonts w:ascii="Times New Roman" w:hAnsi="Times New Roman" w:cs="Times New Roman"/>
          <w:b/>
        </w:rPr>
      </w:pPr>
      <w:r w:rsidRPr="00955EC7">
        <w:rPr>
          <w:rFonts w:ascii="Times New Roman" w:hAnsi="Times New Roman" w:cs="Times New Roman"/>
          <w:b/>
        </w:rPr>
        <w:t xml:space="preserve">Soal </w:t>
      </w:r>
      <w:r>
        <w:rPr>
          <w:rFonts w:ascii="Times New Roman" w:hAnsi="Times New Roman" w:cs="Times New Roman"/>
          <w:b/>
        </w:rPr>
        <w:t>2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Buatlah plot Matlab</w:t>
      </w:r>
      <w:r w:rsidR="00835ABB">
        <w:rPr>
          <w:rFonts w:ascii="Times New Roman" w:hAnsi="Times New Roman" w:cs="Times New Roman"/>
        </w:rPr>
        <w:t xml:space="preserve"> kasus di Soal 1</w:t>
      </w:r>
      <w:r>
        <w:rPr>
          <w:rFonts w:ascii="Times New Roman" w:hAnsi="Times New Roman" w:cs="Times New Roman"/>
        </w:rPr>
        <w:t>! (script pendukung tersedia di Lampiran)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D45A08" w:rsidRPr="00D33CAC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D45A08" w:rsidRDefault="00D45A08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 xml:space="preserve">-- habis </w:t>
      </w:r>
      <w:r w:rsidR="006F6EC0">
        <w:rPr>
          <w:rFonts w:ascii="Times New Roman" w:hAnsi="Times New Roman" w:cs="Times New Roman"/>
        </w:rPr>
        <w:t>–</w:t>
      </w:r>
    </w:p>
    <w:p w:rsidR="006F6EC0" w:rsidRDefault="006F6EC0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F6EC0" w:rsidRDefault="006F6EC0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F6EC0" w:rsidRPr="00FD1264" w:rsidRDefault="006F6EC0" w:rsidP="006F6EC0">
      <w:pPr>
        <w:spacing w:after="0" w:line="240" w:lineRule="auto"/>
        <w:rPr>
          <w:rFonts w:ascii="Times New Roman" w:hAnsi="Times New Roman" w:cs="Times New Roman"/>
          <w:b/>
        </w:rPr>
      </w:pPr>
      <w:r w:rsidRPr="00FD1264">
        <w:rPr>
          <w:rFonts w:ascii="Times New Roman" w:hAnsi="Times New Roman" w:cs="Times New Roman"/>
          <w:b/>
        </w:rPr>
        <w:t>Lampiran</w:t>
      </w:r>
      <w:r w:rsidR="00FD1264" w:rsidRPr="00FD1264">
        <w:rPr>
          <w:rFonts w:ascii="Times New Roman" w:hAnsi="Times New Roman" w:cs="Times New Roman"/>
          <w:b/>
        </w:rPr>
        <w:t xml:space="preserve"> – script Matlab “</w:t>
      </w:r>
      <w:r w:rsidR="000A132E">
        <w:rPr>
          <w:rFonts w:ascii="Times New Roman" w:hAnsi="Times New Roman" w:cs="Times New Roman"/>
          <w:b/>
        </w:rPr>
        <w:t>vibrating string</w:t>
      </w:r>
      <w:r w:rsidR="00FD1264" w:rsidRPr="00FD1264">
        <w:rPr>
          <w:rFonts w:ascii="Times New Roman" w:hAnsi="Times New Roman" w:cs="Times New Roman"/>
          <w:b/>
        </w:rPr>
        <w:t>”</w:t>
      </w:r>
    </w:p>
    <w:p w:rsidR="00FD1264" w:rsidRPr="00D33CAC" w:rsidRDefault="00FD1264" w:rsidP="006F6EC0">
      <w:pPr>
        <w:spacing w:after="0" w:line="240" w:lineRule="auto"/>
        <w:rPr>
          <w:rFonts w:ascii="Times New Roman" w:hAnsi="Times New Roman" w:cs="Times New Roman"/>
        </w:rPr>
      </w:pP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Vibrating string with triangular initial displacement at x=L/2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clear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; clc; close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--- Parameters ---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L  = 1;    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v  = 1;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wave velocity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h  = 1;     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N  = 20;     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nx = 100;  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nt = 200;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number of time steps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x = linspace(0, L, nx);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tmax = 2*L/v;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t = linspace(0, tmax, nt);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Y = zeros(nx, nt);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% -- summation of series --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k = 0:(N-1)     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n = 2*k + 1;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only odd modes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a_n = 8*h/(pi^2 * n^2) * (-1)^k;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sin_nx = sin(n*pi*x/L);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cos_nt = cos(n*pi*v/L * t);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Y =Y+a_n*(sin_nx.' * cos_nt);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 xml:space="preserve"> 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-- plot --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figure;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j = 1:nt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plot(x, Y(:,j),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'b-'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,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'LineWidth'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, 2);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axis([0 L -1.2*h 1.2*h]);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xlabel(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'x'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); ylabel(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'y(x,t)'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lastRenderedPageBreak/>
        <w:t xml:space="preserve">    title(sprintf(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'String vibration at t = %.3f'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, t(j)));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drawnow;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0A132E" w:rsidRDefault="000A132E" w:rsidP="000A132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</w:p>
    <w:p w:rsidR="00DC77C6" w:rsidRPr="00835ABB" w:rsidRDefault="00DC77C6" w:rsidP="000A132E">
      <w:pPr>
        <w:spacing w:after="0"/>
        <w:rPr>
          <w:rFonts w:ascii="Courier New" w:eastAsiaTheme="minorEastAsia" w:hAnsi="Courier New" w:cs="Courier New"/>
          <w:sz w:val="20"/>
        </w:rPr>
      </w:pPr>
    </w:p>
    <w:sectPr w:rsidR="00DC77C6" w:rsidRPr="00835ABB" w:rsidSect="001D1423">
      <w:headerReference w:type="default" r:id="rId7"/>
      <w:footerReference w:type="default" r:id="rId8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2A0" w:rsidRDefault="009E02A0">
      <w:pPr>
        <w:spacing w:after="0" w:line="240" w:lineRule="auto"/>
      </w:pPr>
      <w:r>
        <w:separator/>
      </w:r>
    </w:p>
  </w:endnote>
  <w:endnote w:type="continuationSeparator" w:id="0">
    <w:p w:rsidR="009E02A0" w:rsidRDefault="009E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24116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00E9" w:rsidRDefault="009200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13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200E9" w:rsidRDefault="00920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2A0" w:rsidRDefault="009E02A0">
      <w:pPr>
        <w:spacing w:after="0" w:line="240" w:lineRule="auto"/>
      </w:pPr>
      <w:r>
        <w:separator/>
      </w:r>
    </w:p>
  </w:footnote>
  <w:footnote w:type="continuationSeparator" w:id="0">
    <w:p w:rsidR="009E02A0" w:rsidRDefault="009E0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98509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5B82" w:rsidRDefault="00015B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13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15B82"/>
    <w:rsid w:val="000A132E"/>
    <w:rsid w:val="000E24D5"/>
    <w:rsid w:val="0011239C"/>
    <w:rsid w:val="00144581"/>
    <w:rsid w:val="001524AC"/>
    <w:rsid w:val="001615AE"/>
    <w:rsid w:val="001C1682"/>
    <w:rsid w:val="001D1423"/>
    <w:rsid w:val="001F7F3B"/>
    <w:rsid w:val="0020448E"/>
    <w:rsid w:val="00253D4A"/>
    <w:rsid w:val="002551F5"/>
    <w:rsid w:val="00257A3A"/>
    <w:rsid w:val="002979E3"/>
    <w:rsid w:val="00297B31"/>
    <w:rsid w:val="002D05CA"/>
    <w:rsid w:val="002E0DE1"/>
    <w:rsid w:val="002E3720"/>
    <w:rsid w:val="003036C6"/>
    <w:rsid w:val="00310848"/>
    <w:rsid w:val="0031711C"/>
    <w:rsid w:val="00345535"/>
    <w:rsid w:val="00345606"/>
    <w:rsid w:val="00372DE1"/>
    <w:rsid w:val="003D61B5"/>
    <w:rsid w:val="00415200"/>
    <w:rsid w:val="00480788"/>
    <w:rsid w:val="0049593E"/>
    <w:rsid w:val="004B4E46"/>
    <w:rsid w:val="0061010F"/>
    <w:rsid w:val="00616E7D"/>
    <w:rsid w:val="006458E7"/>
    <w:rsid w:val="00655887"/>
    <w:rsid w:val="006F6EC0"/>
    <w:rsid w:val="00746116"/>
    <w:rsid w:val="00761ECE"/>
    <w:rsid w:val="00792B17"/>
    <w:rsid w:val="007C4DE7"/>
    <w:rsid w:val="00835ABB"/>
    <w:rsid w:val="0086328A"/>
    <w:rsid w:val="008678CD"/>
    <w:rsid w:val="008C376D"/>
    <w:rsid w:val="009200E9"/>
    <w:rsid w:val="00974329"/>
    <w:rsid w:val="00977689"/>
    <w:rsid w:val="009E02A0"/>
    <w:rsid w:val="009E1A79"/>
    <w:rsid w:val="00A53515"/>
    <w:rsid w:val="00A67E9A"/>
    <w:rsid w:val="00A83ADF"/>
    <w:rsid w:val="00A97287"/>
    <w:rsid w:val="00A97869"/>
    <w:rsid w:val="00AD5BD1"/>
    <w:rsid w:val="00B02E92"/>
    <w:rsid w:val="00B94D13"/>
    <w:rsid w:val="00BF706D"/>
    <w:rsid w:val="00CC1C6A"/>
    <w:rsid w:val="00D45A08"/>
    <w:rsid w:val="00D8534B"/>
    <w:rsid w:val="00DB6108"/>
    <w:rsid w:val="00DC28A8"/>
    <w:rsid w:val="00DC77C6"/>
    <w:rsid w:val="00DD386F"/>
    <w:rsid w:val="00E15A26"/>
    <w:rsid w:val="00E572EF"/>
    <w:rsid w:val="00E61191"/>
    <w:rsid w:val="00EA3A02"/>
    <w:rsid w:val="00F657ED"/>
    <w:rsid w:val="00F90EA2"/>
    <w:rsid w:val="00FD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paragraph" w:styleId="ListParagraph">
    <w:name w:val="List Paragraph"/>
    <w:basedOn w:val="Normal"/>
    <w:uiPriority w:val="34"/>
    <w:qFormat/>
    <w:rsid w:val="002E3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82"/>
    <w:rPr>
      <w:rFonts w:ascii="Calibri" w:eastAsia="SimSu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82"/>
    <w:rPr>
      <w:rFonts w:ascii="Calibri" w:eastAsia="SimSu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cp:lastPrinted>2025-11-01T23:17:00Z</cp:lastPrinted>
  <dcterms:created xsi:type="dcterms:W3CDTF">2025-02-09T14:18:00Z</dcterms:created>
  <dcterms:modified xsi:type="dcterms:W3CDTF">2026-08-05T06:42:00Z</dcterms:modified>
</cp:coreProperties>
</file>