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649E" w14:textId="4214BB5E" w:rsidR="00633B5B" w:rsidRDefault="002C20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F957" wp14:editId="6116C873">
                <wp:simplePos x="0" y="0"/>
                <wp:positionH relativeFrom="column">
                  <wp:posOffset>411480</wp:posOffset>
                </wp:positionH>
                <wp:positionV relativeFrom="paragraph">
                  <wp:posOffset>-124983</wp:posOffset>
                </wp:positionV>
                <wp:extent cx="1818751" cy="28135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51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B1370" w14:textId="43BE3B72" w:rsidR="00490604" w:rsidRDefault="00490604">
                            <w:r>
                              <w:t>fauzi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F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-9.85pt;width:143.2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yIFgIAACwEAAAOAAAAZHJzL2Uyb0RvYy54bWysU11v2yAUfZ+0/4B4X2ynS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" filled="f" stroked="f" strokeweight=".5pt">
                <v:textbox>
                  <w:txbxContent>
                    <w:p w14:paraId="7F0B1370" w14:textId="43BE3B72" w:rsidR="00490604" w:rsidRDefault="00490604">
                      <w:r>
                        <w:t>fauzi</w:t>
                      </w:r>
                    </w:p>
                  </w:txbxContent>
                </v:textbox>
              </v:shape>
            </w:pict>
          </mc:Fallback>
        </mc:AlternateContent>
      </w:r>
      <w:r w:rsidR="00052317">
        <w:t>Nama</w:t>
      </w:r>
      <w:proofErr w:type="gramStart"/>
      <w:r>
        <w:t xml:space="preserve"> </w:t>
      </w:r>
      <w:r w:rsidR="00052317">
        <w:t>:</w:t>
      </w:r>
      <w:r>
        <w:t>…</w:t>
      </w:r>
      <w:proofErr w:type="gramEnd"/>
      <w:r>
        <w:t xml:space="preserve">…………………………….. </w:t>
      </w:r>
      <w:proofErr w:type="spellStart"/>
      <w:r w:rsidR="00052317">
        <w:t>pekerjaaan</w:t>
      </w:r>
      <w:proofErr w:type="spellEnd"/>
      <w:r w:rsidR="00052317">
        <w:t>: software developer</w:t>
      </w:r>
    </w:p>
    <w:p w14:paraId="3064EBF4" w14:textId="2ABCAB36" w:rsidR="002C2037" w:rsidRDefault="002C20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2037" w14:paraId="066D4C02" w14:textId="77777777" w:rsidTr="00BF52F6">
        <w:tc>
          <w:tcPr>
            <w:tcW w:w="4675" w:type="dxa"/>
          </w:tcPr>
          <w:p w14:paraId="297717F7" w14:textId="0604EC5E" w:rsidR="002C2037" w:rsidRDefault="002C2037">
            <w:r>
              <w:t>fauzi</w:t>
            </w:r>
          </w:p>
        </w:tc>
        <w:tc>
          <w:tcPr>
            <w:tcW w:w="4675" w:type="dxa"/>
          </w:tcPr>
          <w:p w14:paraId="58DF37D2" w14:textId="60318637" w:rsidR="002C2037" w:rsidRDefault="002C2037">
            <w:r>
              <w:t>software developer</w:t>
            </w:r>
          </w:p>
        </w:tc>
      </w:tr>
    </w:tbl>
    <w:p w14:paraId="2300F99B" w14:textId="77777777" w:rsidR="002C2037" w:rsidRDefault="002C2037"/>
    <w:p w14:paraId="130F17FC" w14:textId="265310ED" w:rsidR="002C2037" w:rsidRDefault="002C2037"/>
    <w:sectPr w:rsidR="002C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17"/>
    <w:rsid w:val="00052317"/>
    <w:rsid w:val="002C2037"/>
    <w:rsid w:val="00490604"/>
    <w:rsid w:val="00633B5B"/>
    <w:rsid w:val="00BF52F6"/>
    <w:rsid w:val="00C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023F"/>
  <w15:chartTrackingRefBased/>
  <w15:docId w15:val="{A4F715D2-2CDD-4A27-9362-B52FFC1C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8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riski</dc:creator>
  <cp:keywords/>
  <dc:description/>
  <cp:lastModifiedBy>Fauzi riski</cp:lastModifiedBy>
  <cp:revision>5</cp:revision>
  <dcterms:created xsi:type="dcterms:W3CDTF">2022-06-08T02:49:00Z</dcterms:created>
  <dcterms:modified xsi:type="dcterms:W3CDTF">2022-06-08T03:00:00Z</dcterms:modified>
</cp:coreProperties>
</file>