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9304" w14:textId="77777777" w:rsidR="000A5D31" w:rsidRDefault="005852ED">
      <w:pPr>
        <w:pStyle w:val="BodyText"/>
        <w:spacing w:before="71"/>
        <w:ind w:left="7505"/>
      </w:pPr>
      <w:r>
        <w:t>Kepada Yth.</w:t>
      </w:r>
    </w:p>
    <w:p w14:paraId="1BD8DC8B" w14:textId="77777777" w:rsidR="000A5D31" w:rsidRDefault="005852ED">
      <w:pPr>
        <w:pStyle w:val="BodyText"/>
        <w:spacing w:before="67"/>
        <w:ind w:left="7505"/>
      </w:pPr>
      <w:r>
        <w:t>Kepala Kantor Pertanahan</w:t>
      </w:r>
    </w:p>
    <w:p w14:paraId="69917D09" w14:textId="6F576D66" w:rsidR="000A5D31" w:rsidRDefault="005852ED">
      <w:pPr>
        <w:pStyle w:val="BodyText"/>
        <w:spacing w:before="68" w:line="309" w:lineRule="auto"/>
        <w:ind w:left="7505" w:right="606"/>
      </w:pPr>
      <w:r>
        <w:t xml:space="preserve">Kota Administrasi </w:t>
      </w:r>
      <w:r w:rsidR="00B90458">
        <w:t xml:space="preserve">Tanggamus </w:t>
      </w:r>
      <w:r>
        <w:t xml:space="preserve">di </w:t>
      </w:r>
      <w:r w:rsidR="00B90458">
        <w:t>Kota Agung</w:t>
      </w:r>
    </w:p>
    <w:p w14:paraId="0D76B97C" w14:textId="77777777" w:rsidR="000A5D31" w:rsidRDefault="000A5D31">
      <w:pPr>
        <w:pStyle w:val="BodyText"/>
        <w:rPr>
          <w:sz w:val="22"/>
        </w:rPr>
      </w:pPr>
    </w:p>
    <w:p w14:paraId="1EB67D26" w14:textId="77777777" w:rsidR="000A5D31" w:rsidRDefault="000A5D31">
      <w:pPr>
        <w:pStyle w:val="BodyText"/>
        <w:spacing w:before="6"/>
        <w:rPr>
          <w:sz w:val="22"/>
        </w:rPr>
      </w:pPr>
    </w:p>
    <w:p w14:paraId="59EBEFFF" w14:textId="5F727B99" w:rsidR="000A5D31" w:rsidRDefault="00F323C5">
      <w:pPr>
        <w:pStyle w:val="BodyText"/>
        <w:tabs>
          <w:tab w:val="left" w:pos="1760"/>
          <w:tab w:val="left" w:pos="2075"/>
          <w:tab w:val="left" w:pos="3705"/>
          <w:tab w:val="left" w:pos="5455"/>
          <w:tab w:val="left" w:pos="8452"/>
          <w:tab w:val="left" w:pos="8504"/>
          <w:tab w:val="left" w:pos="8733"/>
          <w:tab w:val="left" w:pos="10660"/>
        </w:tabs>
        <w:spacing w:line="340" w:lineRule="auto"/>
        <w:ind w:left="145" w:right="103" w:firstLine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7077D" wp14:editId="03E8EFC8">
                <wp:simplePos x="0" y="0"/>
                <wp:positionH relativeFrom="page">
                  <wp:posOffset>431800</wp:posOffset>
                </wp:positionH>
                <wp:positionV relativeFrom="paragraph">
                  <wp:posOffset>864870</wp:posOffset>
                </wp:positionV>
                <wp:extent cx="669607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C7531" id="Rectangle 16" o:spid="_x0000_s1026" style="position:absolute;margin-left:34pt;margin-top:68.1pt;width:527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HQgwUnfAAAACwEAAA8AAABkcnMvZG93bnJldi54bWxMj81qwzAQ&#10;hO+FvoPYQm+NbJU6wbEcQkhPLZSmodCbYq1/iLUylhzbb1/51B53dpj5JttNpmU37F1jSUK8ioAh&#10;FVY3VEk4f70+bYA5r0ir1hJKmNHBLr+/y1Sq7UifeDv5ioUQcqmSUHvfpZy7okaj3Mp2SOFX2t4o&#10;H86+4rpXYwg3LRdRlHCjGgoNterwUGNxPQ1Gws8x5qWYhzdbJPP74dt9jFaUUj4+TPstMI+T/zPD&#10;gh/QIQ9MFzuQdqyVkGzCFB/050QAWwyxEC/ALou0FsDzjP/fkP8C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dCDBSd8AAAAL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  <w:r w:rsidR="005852ED">
        <w:t>Yang bertanda tangan dibawah ini</w:t>
      </w:r>
      <w:r w:rsidR="005852ED">
        <w:tab/>
      </w:r>
      <w:bookmarkStart w:id="0" w:name="_Hlk106190134"/>
      <w:r w:rsidR="005852ED" w:rsidRPr="005852ED">
        <w:rPr>
          <w:u w:val="dotted"/>
        </w:rPr>
        <w:t/>
      </w:r>
      <w:bookmarkEnd w:id="0"/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 xml:space="preserve"> Alamat </w:t>
      </w:r>
      <w:r w:rsidR="005852ED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  <w:t>dalam hal ini bertindak</w:t>
      </w:r>
      <w:r w:rsidR="005852ED">
        <w:rPr>
          <w:spacing w:val="1"/>
        </w:rPr>
        <w:t xml:space="preserve"> </w:t>
      </w:r>
      <w:r w:rsidR="005852ED">
        <w:t>untuk dan atas nama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</w:r>
      <w:r w:rsidR="005852ED">
        <w:tab/>
        <w:t>dengan ini mengajukan</w:t>
      </w:r>
      <w:r w:rsidR="005852ED">
        <w:rPr>
          <w:spacing w:val="1"/>
        </w:rPr>
        <w:t xml:space="preserve"> </w:t>
      </w:r>
      <w:r w:rsidR="005852ED">
        <w:t>permohonan Hak</w:t>
      </w:r>
      <w:r w:rsidR="005852ED">
        <w:tab/>
      </w:r>
      <w:r w:rsidR="005852ED" w:rsidRPr="005852ED">
        <w:rPr>
          <w:u w:val="dotted"/>
        </w:rPr>
        <w:t/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>Dengan keterangan sebagai berikut :</w:t>
      </w:r>
    </w:p>
    <w:p w14:paraId="4B62F7A2" w14:textId="77777777" w:rsidR="000A5D31" w:rsidRDefault="005852ED">
      <w:pPr>
        <w:pStyle w:val="BodyText"/>
        <w:spacing w:before="119" w:after="19"/>
        <w:ind w:left="145"/>
        <w:jc w:val="both"/>
      </w:pPr>
      <w:r>
        <w:t xml:space="preserve">A.  </w:t>
      </w:r>
      <w:r>
        <w:rPr>
          <w:spacing w:val="1"/>
        </w:rPr>
        <w:t xml:space="preserve"> </w:t>
      </w:r>
      <w:r>
        <w:t>MENGENAI DIRI PEMOHON</w:t>
      </w:r>
    </w:p>
    <w:p w14:paraId="2EC2CE34" w14:textId="37AD63A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73395" wp14:editId="6E366429">
                <wp:extent cx="1917700" cy="6985"/>
                <wp:effectExtent l="0" t="0" r="0" b="508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6985"/>
                          <a:chOff x="0" y="0"/>
                          <a:chExt cx="3020" cy="1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46137" id="Group 14" o:spid="_x0000_s1026" style="width:151pt;height:.55pt;mso-position-horizontal-relative:char;mso-position-vertical-relative:line" coordsize="30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6QRQIAAAYFAAAOAAAAZHJzL2Uyb0RvYy54bWykVNtu2zAMfR+wfxD0vjjO0qYx4hRFugYD&#10;uq1Ytw9QZPmC2aJGKXGyrx8luWnaYi+ZHwxRIqlzDkktrvddy3YKbQM65+lozJnSEopGVzn/+ePu&#10;wxVn1gldiBa0yvlBWX69fP9u0ZtMTaCGtlDIKIm2WW9yXjtnsiSxsladsCMwStNhCdgJRyZWSYGi&#10;p+xdm0zG48ukBywMglTW0u5tPOTLkL8slXTfytIqx9qcEzYX/hj+G/9PlguRVShM3cgBhjgDRSca&#10;TZceU90KJ9gWmzepukYiWCjdSEKXQFk2UgUOxCYdv2KzRtiawKXK+socZSJpX+l0dlr5dbdG82ge&#10;MKKn5T3IX5Z0SXpTZafn3q6iM9v0X6Cgeoqtg0B8X2LnUxAltg/6Ho76qr1jkjbTeTqbjakMks4u&#10;51cXUX5ZU43eBMn60xD2cTwZYtLURyQii7cFhAMiX3FqIfuskv0/lR5rYVQQ33oVHpA1BVGYcqZF&#10;R8y/U28JXbWKpYGHv578nqS0UUemYVWTm7pBhL5WoiBYkcWLAG9YqsJ5wv5TIZEZtG6toGN+kXMk&#10;1KFeYndvXRTzycWXz0LbFHdN2wYDq82qRbYTfnrCN+j/wq3V3lmDD4sZ/Q4VJ1KKldlAcSB6CHEE&#10;6cmgRQ34h7Oexi/n9vdWoOKs/axJonk6nfp5Dcb0YuY7AE9PNqcnQktKlXPHWVyuXJzxrcGmqumm&#10;NJDWcEP9WjaBuMcXUQ1gqXmGrqdhC202PAx+mk/t4PX8fC3/AgAA//8DAFBLAwQUAAYACAAAACEA&#10;iJVZdNkAAAADAQAADwAAAGRycy9kb3ducmV2LnhtbEyPQUvDQBCF70L/wzIFb3aTFkViNqUU9VQE&#10;W0G8TbPTJDQ7G7LbJP33jl70MvB4jzffy9eTa9VAfWg8G0gXCSji0tuGKwMfh5e7R1AhIltsPZOB&#10;KwVYF7ObHDPrR36nYR8rJSUcMjRQx9hlWoeyJodh4Tti8U6+dxhF9pW2PY5S7lq9TJIH7bBh+VBj&#10;R9uayvP+4gy8jjhuVunzsDufttevw/3b5y4lY27n0+YJVKQp/oXhB1/QoRCmo7+wDao1IEPi7xVv&#10;lSxFHiWUgi5y/Z+9+AYAAP//AwBQSwECLQAUAAYACAAAACEAtoM4kv4AAADhAQAAEwAAAAAAAAAA&#10;AAAAAAAAAAAAW0NvbnRlbnRfVHlwZXNdLnhtbFBLAQItABQABgAIAAAAIQA4/SH/1gAAAJQBAAAL&#10;AAAAAAAAAAAAAAAAAC8BAABfcmVscy8ucmVsc1BLAQItABQABgAIAAAAIQCMOv6QRQIAAAYFAAAO&#10;AAAAAAAAAAAAAAAAAC4CAABkcnMvZTJvRG9jLnhtbFBLAQItABQABgAIAAAAIQCIlVl02QAAAAMB&#10;AAAPAAAAAAAAAAAAAAAAAJ8EAABkcnMvZG93bnJldi54bWxQSwUGAAAAAAQABADzAAAApQUAAAAA&#10;">
                <v:rect id="Rectangle 15" o:spid="_x0000_s1027" style="position:absolute;width:302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6D7E41" w14:textId="78EA6DFA" w:rsidR="000A5D31" w:rsidRDefault="005852ED">
      <w:pPr>
        <w:pStyle w:val="BodyText"/>
        <w:tabs>
          <w:tab w:val="left" w:pos="5297"/>
          <w:tab w:val="left" w:pos="10660"/>
        </w:tabs>
        <w:spacing w:before="69" w:line="309" w:lineRule="auto"/>
        <w:ind w:left="565" w:right="103"/>
        <w:jc w:val="both"/>
      </w:pPr>
      <w:r>
        <w:t>NAMA DAN UMUR</w:t>
      </w:r>
      <w:r>
        <w:tab/>
        <w:t>:</w:t>
      </w:r>
      <w:r w:rsidRPr="005852ED">
        <w:rPr>
          <w:u w:val="dotted"/>
        </w:rPr>
        <w:t xml:space="preserve"> </w:t>
      </w:r>
      <w:r w:rsidR="00545C89">
        <w:rPr>
          <w:u w:val="dotted"/>
        </w:rPr>
        <w:t xml:space="preserve"> </w:t>
      </w:r>
      <w:r>
        <w:rPr>
          <w:u w:val="dotted"/>
        </w:rPr>
        <w:tab/>
      </w:r>
      <w:r>
        <w:t xml:space="preserve"> KEWARGANEGARAAN DAN ATAU KARTU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PENDUDUK ATAUPUN SURAT KETERANGAN</w:t>
      </w:r>
      <w:r>
        <w:rPr>
          <w:spacing w:val="5"/>
        </w:rPr>
        <w:t xml:space="preserve"> </w:t>
      </w:r>
      <w:r w:rsidR="005E3D42">
        <w:rPr>
          <w:spacing w:val="5"/>
        </w:rPr>
        <w:tab/>
      </w:r>
      <w:r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DARI KEPALA DESA/CAMAT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D914387" w14:textId="3A70DAFE" w:rsidR="000A5D31" w:rsidRDefault="005852ED">
      <w:pPr>
        <w:pStyle w:val="BodyText"/>
        <w:tabs>
          <w:tab w:val="left" w:pos="5297"/>
          <w:tab w:val="left" w:pos="10660"/>
        </w:tabs>
        <w:spacing w:before="3" w:line="309" w:lineRule="auto"/>
        <w:ind w:left="565" w:right="103"/>
        <w:jc w:val="both"/>
      </w:pPr>
      <w:r>
        <w:t>PEKERJAAN/JABATAN</w:t>
      </w:r>
      <w:r>
        <w:tab/>
        <w:t xml:space="preserve">: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TEMPAT TINGGAL/KEDUDUKAN</w:t>
      </w:r>
      <w:r>
        <w:tab/>
        <w:t>:</w:t>
      </w:r>
      <w:r w:rsidRPr="005852ED">
        <w:rPr>
          <w:u w:val="dotted"/>
        </w:rPr>
        <w:t xml:space="preserve"> </w:t>
      </w:r>
      <w:r>
        <w:rPr>
          <w:u w:val="dotted"/>
        </w:rPr>
        <w:tab/>
      </w:r>
      <w:r>
        <w:t xml:space="preserve"> HUBUNGAN KELUARGA, Istri</w:t>
      </w:r>
      <w:r>
        <w:tab/>
        <w:t xml:space="preserve">: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8D86991" w14:textId="3A6324A2" w:rsidR="000A5D31" w:rsidRDefault="005852ED">
      <w:pPr>
        <w:pStyle w:val="BodyText"/>
        <w:tabs>
          <w:tab w:val="left" w:pos="5297"/>
          <w:tab w:val="left" w:pos="10660"/>
        </w:tabs>
        <w:spacing w:before="3"/>
        <w:ind w:left="565"/>
        <w:jc w:val="both"/>
      </w:pPr>
      <w:r>
        <w:t>anak yang menjadi tanggungan</w:t>
      </w:r>
      <w:r>
        <w:tab/>
        <w:t xml:space="preserve">:    </w:t>
      </w:r>
      <w:r>
        <w:rPr>
          <w:spacing w:val="9"/>
        </w:rPr>
        <w:t xml:space="preserve"> </w:t>
      </w:r>
      <w:r>
        <w:t xml:space="preserve">1.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15689C8" w14:textId="3A7B584F" w:rsidR="000A5D31" w:rsidRDefault="005852ED">
      <w:pPr>
        <w:pStyle w:val="BodyText"/>
        <w:tabs>
          <w:tab w:val="left" w:pos="10660"/>
        </w:tabs>
        <w:spacing w:before="68"/>
        <w:ind w:left="5613"/>
        <w:jc w:val="both"/>
      </w:pPr>
      <w:r>
        <w:t xml:space="preserve">2.   </w:t>
      </w:r>
      <w:r w:rsidRPr="005852E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FF0C102" w14:textId="13A8659D" w:rsidR="000A5D31" w:rsidRDefault="005852ED">
      <w:pPr>
        <w:pStyle w:val="BodyText"/>
        <w:tabs>
          <w:tab w:val="left" w:pos="10660"/>
        </w:tabs>
        <w:spacing w:before="67" w:line="309" w:lineRule="auto"/>
        <w:ind w:left="565" w:right="103" w:firstLine="5047"/>
        <w:jc w:val="both"/>
      </w:pPr>
      <w:r>
        <w:t xml:space="preserve">3.   </w:t>
      </w:r>
      <w:r w:rsidRPr="005852ED">
        <w:rPr>
          <w:u w:val="dotted"/>
        </w:rPr>
        <w:t/>
      </w:r>
      <w:r>
        <w:rPr>
          <w:u w:val="dotted"/>
        </w:rPr>
        <w:tab/>
      </w:r>
      <w:r>
        <w:t xml:space="preserve"> AKTE PENDIRIAN/PERATURAN BADAN HUKUM</w:t>
      </w:r>
      <w:r>
        <w:rPr>
          <w:spacing w:val="49"/>
        </w:rPr>
        <w:t xml:space="preserve"> </w:t>
      </w:r>
      <w:r>
        <w:t xml:space="preserve">:    </w:t>
      </w:r>
      <w:r w:rsidRPr="005852ED">
        <w:rPr>
          <w:u w:val="dotted"/>
        </w:rPr>
        <w:t/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Tgl./Nomor Akta/peraturan pendiriannya tgl./nomor</w:t>
      </w:r>
    </w:p>
    <w:p w14:paraId="72292D3C" w14:textId="77777777" w:rsidR="000A5D31" w:rsidRDefault="005852ED">
      <w:pPr>
        <w:pStyle w:val="BodyText"/>
        <w:spacing w:before="3"/>
        <w:ind w:left="565"/>
        <w:jc w:val="both"/>
      </w:pPr>
      <w:r>
        <w:t>Keputusan Menteri Dalam Negeri</w:t>
      </w:r>
    </w:p>
    <w:p w14:paraId="30B949E3" w14:textId="77777777" w:rsidR="000A5D31" w:rsidRDefault="000A5D31">
      <w:pPr>
        <w:pStyle w:val="BodyText"/>
        <w:spacing w:before="5"/>
        <w:rPr>
          <w:sz w:val="13"/>
        </w:rPr>
      </w:pPr>
    </w:p>
    <w:tbl>
      <w:tblPr>
        <w:tblW w:w="10809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3127"/>
        <w:gridCol w:w="3701"/>
      </w:tblGrid>
      <w:tr w:rsidR="000A5D31" w14:paraId="09991B1F" w14:textId="77777777" w:rsidTr="00F323C5">
        <w:trPr>
          <w:trHeight w:val="393"/>
        </w:trPr>
        <w:tc>
          <w:tcPr>
            <w:tcW w:w="3981" w:type="dxa"/>
            <w:tcBorders>
              <w:top w:val="dotted" w:sz="6" w:space="0" w:color="333333"/>
              <w:bottom w:val="dotted" w:sz="6" w:space="0" w:color="000000"/>
            </w:tcBorders>
          </w:tcPr>
          <w:p w14:paraId="4F54634E" w14:textId="77777777" w:rsidR="000A5D31" w:rsidRDefault="005852ED">
            <w:pPr>
              <w:pStyle w:val="TableParagraph"/>
              <w:spacing w:before="146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MENGENAI TANAH YANG DI MOHON</w:t>
            </w:r>
          </w:p>
        </w:tc>
        <w:tc>
          <w:tcPr>
            <w:tcW w:w="6828" w:type="dxa"/>
            <w:gridSpan w:val="2"/>
            <w:tcBorders>
              <w:top w:val="dotted" w:sz="6" w:space="0" w:color="333333"/>
            </w:tcBorders>
          </w:tcPr>
          <w:p w14:paraId="73727901" w14:textId="77777777" w:rsidR="000A5D31" w:rsidRDefault="000A5D3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A5D31" w14:paraId="4253B930" w14:textId="77777777" w:rsidTr="00F323C5">
        <w:trPr>
          <w:trHeight w:val="1198"/>
        </w:trPr>
        <w:tc>
          <w:tcPr>
            <w:tcW w:w="3981" w:type="dxa"/>
            <w:tcBorders>
              <w:top w:val="dotted" w:sz="6" w:space="0" w:color="000000"/>
            </w:tcBorders>
          </w:tcPr>
          <w:p w14:paraId="51B21C33" w14:textId="77777777" w:rsidR="000A5D31" w:rsidRDefault="005852ED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1. LETAKNYA</w:t>
            </w:r>
          </w:p>
        </w:tc>
        <w:tc>
          <w:tcPr>
            <w:tcW w:w="3127" w:type="dxa"/>
          </w:tcPr>
          <w:p w14:paraId="38F0A340" w14:textId="7C95022D" w:rsidR="000A5D31" w:rsidRDefault="005852ED">
            <w:pPr>
              <w:pStyle w:val="TableParagraph"/>
              <w:spacing w:line="309" w:lineRule="auto"/>
              <w:ind w:left="1201" w:right="744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1"/>
                <w:sz w:val="20"/>
              </w:rPr>
              <w:t xml:space="preserve"> </w:t>
            </w:r>
            <w:r w:rsidR="00545C89">
              <w:rPr>
                <w:spacing w:val="1"/>
                <w:sz w:val="20"/>
              </w:rPr>
              <w:t xml:space="preserve">      </w:t>
            </w:r>
            <w:r w:rsidR="00545C89">
              <w:rPr>
                <w:sz w:val="20"/>
              </w:rPr>
              <w:t xml:space="preserve">Pekon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Kecamatan</w:t>
            </w:r>
          </w:p>
          <w:p w14:paraId="02B3961C" w14:textId="755CB0AB" w:rsidR="000A5D31" w:rsidRDefault="005852ED">
            <w:pPr>
              <w:pStyle w:val="TableParagraph"/>
              <w:spacing w:before="3" w:line="210" w:lineRule="exact"/>
              <w:ind w:left="1201"/>
              <w:rPr>
                <w:sz w:val="20"/>
              </w:rPr>
            </w:pPr>
            <w:r>
              <w:rPr>
                <w:sz w:val="20"/>
              </w:rPr>
              <w:t xml:space="preserve">Kotamadya </w:t>
            </w:r>
            <w:r w:rsidR="00F323C5">
              <w:rPr>
                <w:sz w:val="20"/>
              </w:rPr>
              <w:t>Tanggamus</w:t>
            </w:r>
          </w:p>
        </w:tc>
        <w:tc>
          <w:tcPr>
            <w:tcW w:w="3700" w:type="dxa"/>
          </w:tcPr>
          <w:p w14:paraId="3E926B11" w14:textId="79AE5B23" w:rsidR="000A5D31" w:rsidRDefault="005852ED">
            <w:pPr>
              <w:pStyle w:val="TableParagraph"/>
              <w:tabs>
                <w:tab w:val="left" w:pos="3698"/>
              </w:tabs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Pr="005852ED">
              <w:rPr>
                <w:u w:val="dotted"/>
              </w:rPr>
              <w:t/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12223C2E" w14:textId="5FAFD50C" w:rsidR="000A5D31" w:rsidRDefault="005852ED">
            <w:pPr>
              <w:pStyle w:val="TableParagraph"/>
              <w:tabs>
                <w:tab w:val="left" w:pos="3698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466B6263" w14:textId="01FE5187" w:rsidR="000A5D31" w:rsidRDefault="005852ED">
            <w:pPr>
              <w:pStyle w:val="TableParagraph"/>
              <w:tabs>
                <w:tab w:val="left" w:pos="3698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20AA5A37" w14:textId="1AC2F61E" w:rsidR="000A5D31" w:rsidRDefault="005852ED">
            <w:pPr>
              <w:pStyle w:val="TableParagraph"/>
              <w:tabs>
                <w:tab w:val="left" w:pos="3698"/>
              </w:tabs>
              <w:spacing w:before="68" w:line="210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/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</w:tc>
      </w:tr>
    </w:tbl>
    <w:p w14:paraId="20F42BAC" w14:textId="4A5E30C2" w:rsidR="000A5D31" w:rsidRDefault="005852ED">
      <w:pPr>
        <w:pStyle w:val="BodyText"/>
        <w:spacing w:before="67"/>
        <w:ind w:left="5297"/>
      </w:pPr>
      <w:r>
        <w:t>Daerah Tanggamus</w:t>
      </w:r>
    </w:p>
    <w:p w14:paraId="523C3907" w14:textId="77777777" w:rsidR="000A5D31" w:rsidRDefault="000A5D31">
      <w:pPr>
        <w:pStyle w:val="BodyText"/>
        <w:spacing w:before="3"/>
        <w:rPr>
          <w:sz w:val="23"/>
        </w:rPr>
      </w:pPr>
    </w:p>
    <w:p w14:paraId="6B64AFAF" w14:textId="128FC384" w:rsidR="000A5D31" w:rsidRDefault="005852ED">
      <w:pPr>
        <w:pStyle w:val="BodyText"/>
        <w:tabs>
          <w:tab w:val="left" w:pos="5282"/>
          <w:tab w:val="left" w:pos="7085"/>
        </w:tabs>
        <w:ind w:left="565"/>
        <w:jc w:val="both"/>
      </w:pPr>
      <w:r>
        <w:t>LUAS</w:t>
      </w:r>
      <w:r>
        <w:tab/>
      </w:r>
      <w:r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M</w:t>
      </w:r>
      <w:r>
        <w:rPr>
          <w:position w:val="7"/>
        </w:rPr>
        <w:t>2</w:t>
      </w:r>
    </w:p>
    <w:p w14:paraId="10B4CD3B" w14:textId="46BAECCC" w:rsidR="000A5D31" w:rsidRDefault="005852ED">
      <w:pPr>
        <w:pStyle w:val="BodyText"/>
        <w:tabs>
          <w:tab w:val="left" w:pos="8872"/>
          <w:tab w:val="left" w:pos="10660"/>
        </w:tabs>
        <w:spacing w:before="98" w:line="340" w:lineRule="auto"/>
        <w:ind w:left="5297" w:right="103"/>
      </w:pPr>
      <w:r>
        <w:t>Surat ukur/tgl.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</w:t>
      </w:r>
      <w:r w:rsidR="00D71D1F">
        <w:t xml:space="preserve">.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 xml:space="preserve"> Gambar Situasi 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11"/>
        </w:rPr>
        <w:t xml:space="preserve"> </w:t>
      </w:r>
      <w:r w:rsidR="00D71D1F" w:rsidRPr="005852ED">
        <w:rPr>
          <w:u w:val="dotted"/>
        </w:rPr>
        <w:t/>
      </w:r>
      <w:r>
        <w:rPr>
          <w:u w:val="dotted"/>
        </w:rPr>
        <w:tab/>
      </w:r>
    </w:p>
    <w:p w14:paraId="0331FF45" w14:textId="77777777" w:rsidR="000A5D31" w:rsidRDefault="000A5D31">
      <w:pPr>
        <w:pStyle w:val="BodyText"/>
        <w:spacing w:before="1"/>
        <w:rPr>
          <w:sz w:val="13"/>
        </w:rPr>
      </w:pPr>
    </w:p>
    <w:p w14:paraId="301A9B56" w14:textId="7B1C3631" w:rsidR="000A5D31" w:rsidRDefault="00F323C5" w:rsidP="00F323C5">
      <w:pPr>
        <w:pStyle w:val="BodyText"/>
        <w:tabs>
          <w:tab w:val="left" w:pos="5297"/>
          <w:tab w:val="left" w:pos="7371"/>
          <w:tab w:val="left" w:pos="10660"/>
        </w:tabs>
        <w:spacing w:before="92" w:line="309" w:lineRule="auto"/>
        <w:ind w:left="5297" w:right="103" w:hanging="47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A2D6E9" wp14:editId="14361D35">
                <wp:simplePos x="0" y="0"/>
                <wp:positionH relativeFrom="page">
                  <wp:posOffset>431800</wp:posOffset>
                </wp:positionH>
                <wp:positionV relativeFrom="paragraph">
                  <wp:posOffset>866140</wp:posOffset>
                </wp:positionV>
                <wp:extent cx="6696075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9B417" id="Rectangle 13" o:spid="_x0000_s1026" style="position:absolute;margin-left:34pt;margin-top:68.2pt;width:527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KkrzU/gAAAACwEAAA8AAABkcnMvZG93bnJldi54bWxMj81OwzAQ&#10;hO9IfQdrkXqjTkwJVYhTVRU9gYQoCImbG29+RLyOYqdJ3h7nBMedHc18k+0n07Ir9q6xJCHeRMCQ&#10;CqsbqiR8fpzudsCcV6RVawklzOhgn69uMpVqO9I7Xs++YiGEXKok1N53KeeuqNEot7EdUviVtjfK&#10;h7OvuO7VGMJNy0UUJdyohkJDrTo81lj8nAcj4fs55qWYhxdbJPPr8cu9jVaUUq5vp8MTMI+T/zPD&#10;gh/QIQ9MFzuQdqyVkOzCFB/0+2QLbDHEQjwAuyzS4xZ4nvH/G/JfAAAA//8DAFBLAQItABQABgAI&#10;AAAAIQC2gziS/gAAAOEBAAATAAAAAAAAAAAAAAAAAAAAAABbQ29udGVudF9UeXBlc10ueG1sUEsB&#10;Ai0AFAAGAAgAAAAhADj9If/WAAAAlAEAAAsAAAAAAAAAAAAAAAAALwEAAF9yZWxzLy5yZWxzUEsB&#10;Ai0AFAAGAAgAAAAhAK0hSALmAQAAswMAAA4AAAAAAAAAAAAAAAAALgIAAGRycy9lMm9Eb2MueG1s&#10;UEsBAi0AFAAGAAgAAAAhAKkrzU/gAAAACwEAAA8AAAAAAAAAAAAAAAAAQAQAAGRycy9kb3ducmV2&#10;LnhtbFBLBQYAAAAABAAEAPMAAABNBQAAAAA=&#10;" fillcolor="#333" stroked="f">
                <w10:wrap type="topAndBottom" anchorx="page"/>
              </v:rect>
            </w:pict>
          </mc:Fallback>
        </mc:AlternateContent>
      </w:r>
      <w:r w:rsidR="005852ED">
        <w:t>BATAS-BATAS</w:t>
      </w:r>
      <w:r w:rsidR="005852ED">
        <w:tab/>
        <w:t>UTARA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TIMUR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SELATAN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u w:val="dotted"/>
        </w:rPr>
        <w:tab/>
      </w:r>
      <w:r w:rsidR="005852ED">
        <w:t xml:space="preserve"> BARAT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/>
      </w:r>
      <w:r w:rsidR="005852ED">
        <w:rPr>
          <w:spacing w:val="-5"/>
        </w:rPr>
        <w:t xml:space="preserve"> 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</w:p>
    <w:p w14:paraId="07C5FE9A" w14:textId="77777777" w:rsidR="000A5D31" w:rsidRDefault="005852ED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19"/>
        <w:rPr>
          <w:sz w:val="20"/>
        </w:rPr>
      </w:pPr>
      <w:r>
        <w:rPr>
          <w:sz w:val="20"/>
        </w:rPr>
        <w:t>Disesuaikan dengan pejabat yang berwenang</w:t>
      </w:r>
    </w:p>
    <w:p w14:paraId="51C50195" w14:textId="77777777" w:rsidR="000A5D31" w:rsidRDefault="005852ED">
      <w:pPr>
        <w:pStyle w:val="BodyText"/>
        <w:spacing w:before="68"/>
        <w:ind w:left="565"/>
      </w:pPr>
      <w:r>
        <w:t>vide Peraturan Menteri Dalam Negeri N. 6 Th, 1972</w:t>
      </w:r>
    </w:p>
    <w:p w14:paraId="0DDA8E58" w14:textId="77777777" w:rsidR="000A5D31" w:rsidRDefault="000A5D31">
      <w:pPr>
        <w:pStyle w:val="BodyText"/>
        <w:spacing w:before="8"/>
        <w:rPr>
          <w:sz w:val="31"/>
        </w:rPr>
      </w:pPr>
    </w:p>
    <w:p w14:paraId="149377F3" w14:textId="77777777" w:rsidR="000A5D31" w:rsidRDefault="005852ED">
      <w:pPr>
        <w:pStyle w:val="BodyText"/>
        <w:tabs>
          <w:tab w:val="left" w:pos="565"/>
        </w:tabs>
        <w:ind w:left="145"/>
      </w:pPr>
      <w:r>
        <w:t>*)</w:t>
      </w:r>
      <w:r>
        <w:tab/>
        <w:t>Kalau permohonan bertindak sebagai kuasa</w:t>
      </w:r>
    </w:p>
    <w:p w14:paraId="786D5EAB" w14:textId="77777777" w:rsidR="000A5D31" w:rsidRDefault="000A5D31">
      <w:pPr>
        <w:pStyle w:val="BodyText"/>
      </w:pPr>
    </w:p>
    <w:p w14:paraId="16D5CB92" w14:textId="77777777" w:rsidR="000A5D31" w:rsidRDefault="000A5D31">
      <w:pPr>
        <w:pStyle w:val="BodyText"/>
        <w:spacing w:before="3"/>
        <w:rPr>
          <w:sz w:val="22"/>
        </w:rPr>
      </w:pPr>
    </w:p>
    <w:p w14:paraId="22EF66D9" w14:textId="1463D024" w:rsidR="000A5D31" w:rsidRDefault="005852ED">
      <w:pPr>
        <w:pStyle w:val="BodyText"/>
        <w:tabs>
          <w:tab w:val="left" w:pos="3154"/>
        </w:tabs>
        <w:spacing w:before="92"/>
        <w:ind w:right="103"/>
        <w:jc w:val="right"/>
      </w:pPr>
      <w:r>
        <w:t xml:space="preserve">2. STATUS   </w:t>
      </w:r>
      <w:r>
        <w:rPr>
          <w:spacing w:val="-15"/>
        </w:rPr>
        <w:t xml:space="preserve"> </w:t>
      </w:r>
      <w:r w:rsidR="00545C89" w:rsidRPr="0089408F">
        <w:rPr>
          <w:spacing w:val="-15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5495F42" w14:textId="77777777" w:rsidR="000A5D31" w:rsidRDefault="000A5D31">
      <w:pPr>
        <w:jc w:val="right"/>
        <w:sectPr w:rsidR="000A5D31">
          <w:type w:val="continuous"/>
          <w:pgSz w:w="11910" w:h="16840"/>
          <w:pgMar w:top="640" w:right="560" w:bottom="280" w:left="580" w:header="720" w:footer="720" w:gutter="0"/>
          <w:cols w:space="720"/>
        </w:sectPr>
      </w:pPr>
    </w:p>
    <w:p w14:paraId="7AD84B4D" w14:textId="43DF91AE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  <w:tab w:val="left" w:pos="5613"/>
          <w:tab w:val="left" w:pos="9855"/>
          <w:tab w:val="left" w:pos="10660"/>
        </w:tabs>
        <w:spacing w:before="71" w:line="340" w:lineRule="auto"/>
        <w:ind w:right="103"/>
        <w:rPr>
          <w:sz w:val="20"/>
        </w:rPr>
      </w:pPr>
      <w:r>
        <w:rPr>
          <w:sz w:val="20"/>
        </w:rPr>
        <w:lastRenderedPageBreak/>
        <w:t>STATUS TANAH</w:t>
      </w:r>
      <w:r>
        <w:rPr>
          <w:sz w:val="20"/>
        </w:rPr>
        <w:tab/>
        <w:t>:</w:t>
      </w:r>
      <w:r>
        <w:rPr>
          <w:sz w:val="20"/>
        </w:rPr>
        <w:tab/>
        <w:t>Hak</w:t>
      </w:r>
      <w:r w:rsidR="0089408F">
        <w:rPr>
          <w:sz w:val="20"/>
        </w:rPr>
        <w:t xml:space="preserve"> </w:t>
      </w:r>
      <w:r w:rsidR="0089408F" w:rsidRPr="0089408F">
        <w:rPr>
          <w:sz w:val="20"/>
          <w:u w:val="dotted"/>
        </w:rPr>
        <w:t/>
      </w:r>
      <w:r>
        <w:rPr>
          <w:sz w:val="20"/>
          <w:u w:val="dotted"/>
        </w:rPr>
        <w:tab/>
      </w:r>
      <w:r>
        <w:rPr>
          <w:sz w:val="20"/>
        </w:rPr>
        <w:t>Sertifikat</w:t>
      </w:r>
      <w:r>
        <w:rPr>
          <w:spacing w:val="1"/>
          <w:sz w:val="20"/>
        </w:rPr>
        <w:t xml:space="preserve"> </w:t>
      </w:r>
      <w:r>
        <w:rPr>
          <w:sz w:val="20"/>
        </w:rPr>
        <w:t>(HAK YANG MELEKAT DI ATAS TANAH)</w:t>
      </w:r>
      <w:r>
        <w:rPr>
          <w:sz w:val="20"/>
        </w:rPr>
        <w:tab/>
      </w:r>
      <w:r>
        <w:rPr>
          <w:sz w:val="20"/>
        </w:rPr>
        <w:tab/>
        <w:t xml:space="preserve">SKPT/Ketitir/Surat Keterangan </w:t>
      </w:r>
      <w:r>
        <w:rPr>
          <w:spacing w:val="-3"/>
          <w:sz w:val="20"/>
        </w:rPr>
        <w:t xml:space="preserve"> </w:t>
      </w:r>
      <w:r w:rsidR="0089408F" w:rsidRPr="00B8583E">
        <w:rPr>
          <w:spacing w:val="-3"/>
          <w:sz w:val="20"/>
          <w:u w:val="dotted"/>
        </w:rPr>
        <w:t/>
      </w: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  <w:u w:val="dotted"/>
        </w:rPr>
        <w:tab/>
      </w:r>
    </w:p>
    <w:p w14:paraId="56CDD17E" w14:textId="117F5DF1" w:rsidR="000A5D31" w:rsidRDefault="005852ED">
      <w:pPr>
        <w:pStyle w:val="BodyText"/>
        <w:tabs>
          <w:tab w:val="left" w:pos="8380"/>
          <w:tab w:val="left" w:pos="10660"/>
        </w:tabs>
        <w:spacing w:before="2"/>
        <w:ind w:left="5613"/>
      </w:pPr>
      <w:r>
        <w:t>Lurah tgl</w:t>
      </w:r>
      <w:r w:rsidR="0089408F">
        <w:t xml:space="preserve"> </w:t>
      </w:r>
      <w:r w:rsidR="0089408F" w:rsidRPr="00B8583E">
        <w:rPr>
          <w:u w:val="dotted"/>
        </w:rPr>
        <w:t/>
      </w:r>
      <w:r>
        <w:rPr>
          <w:u w:val="dotted"/>
        </w:rPr>
        <w:tab/>
      </w:r>
      <w:r>
        <w:t>No.</w:t>
      </w:r>
      <w:r>
        <w:rPr>
          <w:spacing w:val="-6"/>
        </w:rPr>
        <w:t xml:space="preserve"> </w:t>
      </w:r>
      <w:r w:rsidR="0089408F">
        <w:rPr>
          <w:spacing w:val="-6"/>
        </w:rPr>
        <w:t xml:space="preserve"> </w:t>
      </w:r>
      <w:r w:rsidR="0089408F" w:rsidRPr="00B8583E">
        <w:rPr>
          <w:spacing w:val="-6"/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0EAA6D1" w14:textId="49CDC7DF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7"/>
        <w:ind w:hanging="422"/>
        <w:rPr>
          <w:sz w:val="20"/>
        </w:rPr>
      </w:pPr>
      <w:r>
        <w:rPr>
          <w:sz w:val="20"/>
        </w:rPr>
        <w:t>JENIS TANAH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350E63D0" w14:textId="47ACD9A6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8"/>
        <w:ind w:hanging="422"/>
        <w:rPr>
          <w:sz w:val="20"/>
        </w:rPr>
      </w:pPr>
      <w:r>
        <w:rPr>
          <w:sz w:val="20"/>
        </w:rPr>
        <w:t>PENGUASAANNYA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0417EBC5" w14:textId="77777777" w:rsidR="000A5D31" w:rsidRDefault="005852ED">
      <w:pPr>
        <w:spacing w:before="67" w:line="321" w:lineRule="auto"/>
        <w:ind w:left="986" w:right="5569"/>
        <w:rPr>
          <w:sz w:val="17"/>
        </w:rPr>
      </w:pPr>
      <w:r>
        <w:rPr>
          <w:sz w:val="17"/>
        </w:rPr>
        <w:t>(Siapa yang menguasai sekarang kalau pemohon, apa</w:t>
      </w:r>
      <w:r>
        <w:rPr>
          <w:spacing w:val="1"/>
          <w:sz w:val="17"/>
        </w:rPr>
        <w:t xml:space="preserve"> </w:t>
      </w:r>
      <w:r>
        <w:rPr>
          <w:sz w:val="17"/>
        </w:rPr>
        <w:t>dasarnya</w:t>
      </w:r>
      <w:r>
        <w:rPr>
          <w:spacing w:val="-4"/>
          <w:sz w:val="17"/>
        </w:rPr>
        <w:t xml:space="preserve"> </w:t>
      </w:r>
      <w:r>
        <w:rPr>
          <w:sz w:val="17"/>
        </w:rPr>
        <w:t>sebutkan</w:t>
      </w:r>
      <w:r>
        <w:rPr>
          <w:spacing w:val="-3"/>
          <w:sz w:val="17"/>
        </w:rPr>
        <w:t xml:space="preserve"> </w:t>
      </w:r>
      <w:r>
        <w:rPr>
          <w:sz w:val="17"/>
        </w:rPr>
        <w:t>tanggal/nomor</w:t>
      </w:r>
      <w:r>
        <w:rPr>
          <w:spacing w:val="-3"/>
          <w:sz w:val="17"/>
        </w:rPr>
        <w:t xml:space="preserve"> </w:t>
      </w:r>
      <w:r>
        <w:rPr>
          <w:sz w:val="17"/>
        </w:rPr>
        <w:t>aktenya</w:t>
      </w:r>
      <w:r>
        <w:rPr>
          <w:spacing w:val="-3"/>
          <w:sz w:val="17"/>
        </w:rPr>
        <w:t xml:space="preserve"> </w:t>
      </w:r>
      <w:r>
        <w:rPr>
          <w:sz w:val="17"/>
        </w:rPr>
        <w:t>secara</w:t>
      </w:r>
      <w:r>
        <w:rPr>
          <w:spacing w:val="-3"/>
          <w:sz w:val="17"/>
        </w:rPr>
        <w:t xml:space="preserve"> </w:t>
      </w:r>
      <w:r>
        <w:rPr>
          <w:sz w:val="17"/>
        </w:rPr>
        <w:t>beruntun)</w:t>
      </w:r>
    </w:p>
    <w:p w14:paraId="24BCA9CD" w14:textId="26A4D465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31"/>
        <w:ind w:hanging="422"/>
        <w:rPr>
          <w:sz w:val="20"/>
        </w:rPr>
      </w:pPr>
      <w:r>
        <w:rPr>
          <w:sz w:val="20"/>
        </w:rPr>
        <w:t>TANAH AKAN DIPERGUNAKAN UNTUK</w:t>
      </w:r>
      <w:r>
        <w:rPr>
          <w:sz w:val="20"/>
        </w:rPr>
        <w:tab/>
        <w:t>:</w:t>
      </w:r>
      <w:r w:rsidR="0089408F">
        <w:rPr>
          <w:sz w:val="20"/>
        </w:rPr>
        <w:t xml:space="preserve"> </w:t>
      </w:r>
    </w:p>
    <w:p w14:paraId="74CAF104" w14:textId="61871F4B" w:rsidR="000A5D31" w:rsidRDefault="00F323C5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1BB12B" wp14:editId="24DA3099">
                <wp:simplePos x="0" y="0"/>
                <wp:positionH relativeFrom="page">
                  <wp:posOffset>431800</wp:posOffset>
                </wp:positionH>
                <wp:positionV relativeFrom="paragraph">
                  <wp:posOffset>94615</wp:posOffset>
                </wp:positionV>
                <wp:extent cx="6696075" cy="635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C0FC" id="Rectangle 12" o:spid="_x0000_s1026" style="position:absolute;margin-left:34pt;margin-top:7.45pt;width:527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FhxqJnfAAAACQEAAA8AAABkcnMvZG93bnJldi54bWxMj09Lw0AQ&#10;xe+C32EZwZvdJNjQxmyKFD0pSKsI3rbZyR/Mzobspkm+vdNTvc3Me7z5vXw3206ccfCtIwXxKgKB&#10;VDrTUq3g6/P1YQPCB01Gd45QwYIedsXtTa4z4yY64PkYasEh5DOtoAmhz6T0ZYNW+5XrkVir3GB1&#10;4HWopRn0xOG2k0kUpdLqlvhDo3vcN1j+Hker4OclllWyjG+uTJf3/bf/mFxSKXV/Nz8/gQg4h6sZ&#10;LviMDgUzndxIxotOQbrhKoHvj1sQFz1OkjWIE0/rLcgil/8bFH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WHGomd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288D1499" w14:textId="4A389D41" w:rsidR="000A5D31" w:rsidRDefault="005852ED" w:rsidP="008A4C2C">
      <w:pPr>
        <w:pStyle w:val="ListParagraph"/>
        <w:numPr>
          <w:ilvl w:val="0"/>
          <w:numId w:val="1"/>
        </w:numPr>
        <w:tabs>
          <w:tab w:val="left" w:pos="529"/>
          <w:tab w:val="left" w:pos="5297"/>
          <w:tab w:val="left" w:pos="5387"/>
          <w:tab w:val="left" w:pos="6443"/>
          <w:tab w:val="left" w:pos="8069"/>
          <w:tab w:val="left" w:pos="8648"/>
          <w:tab w:val="left" w:pos="10322"/>
        </w:tabs>
        <w:spacing w:before="54" w:after="10"/>
        <w:rPr>
          <w:sz w:val="20"/>
        </w:rPr>
      </w:pPr>
      <w:r>
        <w:rPr>
          <w:position w:val="1"/>
          <w:sz w:val="20"/>
        </w:rPr>
        <w:t>TANAH LAIN YANG DIPUNYAI SI PEMOHON</w:t>
      </w:r>
      <w:r>
        <w:rPr>
          <w:position w:val="1"/>
          <w:sz w:val="20"/>
        </w:rPr>
        <w:tab/>
      </w:r>
      <w:r>
        <w:rPr>
          <w:sz w:val="20"/>
        </w:rPr>
        <w:t>:</w:t>
      </w:r>
      <w:r w:rsidR="008A4C2C">
        <w:rPr>
          <w:sz w:val="20"/>
        </w:rPr>
        <w:tab/>
        <w:t xml:space="preserve"> </w:t>
      </w:r>
      <w:r>
        <w:rPr>
          <w:sz w:val="20"/>
        </w:rPr>
        <w:t xml:space="preserve">1.  </w:t>
      </w:r>
      <w:r>
        <w:rPr>
          <w:spacing w:val="15"/>
          <w:sz w:val="20"/>
        </w:rPr>
        <w:t xml:space="preserve"> </w:t>
      </w:r>
      <w:r>
        <w:rPr>
          <w:sz w:val="20"/>
        </w:rPr>
        <w:t>Hak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Luas</w:t>
      </w:r>
      <w:r>
        <w:rPr>
          <w:sz w:val="20"/>
        </w:rPr>
        <w:tab/>
      </w:r>
      <w:r w:rsidR="008A4C2C" w:rsidRPr="005852ED">
        <w:rPr>
          <w:u w:val="dotted"/>
        </w:rPr>
        <w:t/>
      </w:r>
      <w:r w:rsidR="008A4C2C">
        <w:rPr>
          <w:sz w:val="20"/>
        </w:rPr>
        <w:tab/>
      </w:r>
      <w:r>
        <w:rPr>
          <w:sz w:val="20"/>
        </w:rPr>
        <w:t>M</w:t>
      </w:r>
      <w:r>
        <w:rPr>
          <w:position w:val="7"/>
          <w:sz w:val="20"/>
        </w:rPr>
        <w:t>2</w:t>
      </w:r>
    </w:p>
    <w:p w14:paraId="475C0C05" w14:textId="35069FCC" w:rsidR="000A5D31" w:rsidRDefault="00F323C5">
      <w:pPr>
        <w:tabs>
          <w:tab w:val="left" w:pos="6326"/>
          <w:tab w:val="left" w:pos="8534"/>
        </w:tabs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704D" wp14:editId="3CDE3E3E">
                <wp:extent cx="2919095" cy="6985"/>
                <wp:effectExtent l="0" t="0" r="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6985"/>
                          <a:chOff x="0" y="0"/>
                          <a:chExt cx="4597" cy="11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FCF0" id="Group 10" o:spid="_x0000_s1026" style="width:229.85pt;height:.55pt;mso-position-horizontal-relative:char;mso-position-vertical-relative:line" coordsize="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5qRQIAAAYFAAAOAAAAZHJzL2Uyb0RvYy54bWykVNtu2zAMfR+wfxD0vjgOkrYx4hRFugYD&#10;urVYtw9QZPmC2aJGKXGyrx8luWnaYi+ZHwxRIqlzDkktrvddy3YKbQM65+lozJnSEopGVzn/+ePu&#10;0xVn1gldiBa0yvlBWX69/Phh0ZtMTaCGtlDIKIm2WW9yXjtnsiSxsladsCMwStNhCdgJRyZWSYGi&#10;p+xdm0zG44ukBywMglTW0u5tPOTLkL8slXQPZWmVY23OCZsLfwz/jf8ny4XIKhSmbuQAQ5yBohON&#10;pkuPqW6FE2yLzbtUXSMRLJRuJKFLoCwbqQIHYpOO37BZI2xN4FJlfWWOMpG0b3Q6O638tlujeTKP&#10;GNHT8h7kL0u6JL2pstNzb1fRmW36r1BQPcXWQSC+L7HzKYgS2wd9D0d91d4xSZuTeTofz2ecSTq7&#10;mF/Novyyphq9C5L15yFsOptfxpg09RGJyOJtAeGAyFecWsi+qGT/T6WnWhgVxLdehUdkTUEdTk2k&#10;RUfMv1NvCV21ikVU/nrye5bSRh2ZhlVNbuoGEfpaiYJgRRavArxhqQrnCftPhURm0Lq1go75Rc6R&#10;UId6id29dVHMZxdfPgttU9w1bRsMrDarFtlO+OkJ36D/K7dWe2cNPixm9DtUnEgpVmYDxYHoIcQR&#10;pCeDFjXgH856Gr+c299bgYqz9osmiebpdOrnNRjT2eWEDDw92ZyeCC0pVc4dZ3G5cnHGtwabqqab&#10;0kBaww31a9kE4h5fRDWApeYZup6GLbTZ8DD4aT61g9fL87X8CwAA//8DAFBLAwQUAAYACAAAACEA&#10;MxWIKN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bueP96B2EkpBF7n+z158AwAA//8DAFBLAQItABQABgAIAAAAIQC2gziS/gAAAOEBAAATAAAAAAAA&#10;AAAAAAAAAAAAAABbQ29udGVudF9UeXBlc10ueG1sUEsBAi0AFAAGAAgAAAAhADj9If/WAAAAlAEA&#10;AAsAAAAAAAAAAAAAAAAALwEAAF9yZWxzLy5yZWxzUEsBAi0AFAAGAAgAAAAhAONGfmpFAgAABgUA&#10;AA4AAAAAAAAAAAAAAAAALgIAAGRycy9lMm9Eb2MueG1sUEsBAi0AFAAGAAgAAAAhADMViCjbAAAA&#10;AwEAAA8AAAAAAAAAAAAAAAAAnwQAAGRycy9kb3ducmV2LnhtbFBLBQYAAAAABAAEAPMAAACnBQAA&#10;AAA=&#10;">
                <v:rect id="Rectangle 11" o:spid="_x0000_s1027" style="position:absolute;width:459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1FAA21" wp14:editId="1176FE00">
                <wp:extent cx="1049655" cy="9525"/>
                <wp:effectExtent l="7620" t="1905" r="9525" b="762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177E" id="Group 8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gvIAIAAK0EAAAOAAAAZHJzL2Uyb0RvYy54bWyklM1uGjEQx++V+g6W72WBdlFYseQACRfa&#10;IiV5gMH2fqhe27INC2/fsb0BRC5VugfLY8+M//MbexePp06So7Cu1aqkk9GYEqGY5q2qS/r2+vzt&#10;gRLnQXGQWomSnoWjj8uvXxa9KcRUN1pyYQkmUa7oTUkb702RZY41ogM30kYo3Ky07cCjaeuMW+gx&#10;eyez6Xg8y3ptubGaCedwdZ026TLmryrB/O+qcsITWVLU5uNo47gPY7ZcQFFbME3LBhnwCRUdtAoP&#10;vaRagwdysO2HVF3LrHa68iOmu0xXVctErAGrmYzvqtlYfTCxlrroa3PBhGjvOH06Lft13FjzYnY2&#10;qcfpVrM/DrlkvamL2/1g18mZ7PufmmM/4eB1LPxU2S6kwJLIKfI9X/iKkycMFyfjH/NZnlPCcG+e&#10;T/OEnzXYow9BrHl6D5vl31PMJEZkUKTTosJBUeg4XiF3peT+j9JLA0ZE+C5Q2FnS8pLidVbQYeHb&#10;VgkyDwWEc9FhpRJDdlIDQ6L0qgFVi5jq9WwwbBIiUPdNSDAcNuAfmT4kaBems3ya4MTLfGEDhbHO&#10;b4TuSJiUVKLg2Ck4bp0PKq4uoXFKP7dS4joUUpF+aFAwnZYtD5vRsPV+JS05QnhR8Ysl3bmFM9fg&#10;muTHtU+q8UIrHs9oBPCnYe6hlWmOmqQaAAUmie5e8/POvoPDHg+XE99ELGN4v+HR3drR6/qXWf4F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DZ0IgvIAIAAK0EAAAOAAAAAAAAAAAAAAAAAC4CAABkcnMvZTJvRG9jLnhtbFBLAQIt&#10;ABQABgAIAAAAIQASjwB+2gAAAAMBAAAPAAAAAAAAAAAAAAAAAHoEAABkcnMvZG93bnJldi54bWxQ&#10;SwUGAAAAAAQABADzAAAAgQUAAAAA&#10;">
                <v:line id="Line 9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pXvAAAANoAAAAPAAAAZHJzL2Rvd25yZXYueG1sRE+7CsIw&#10;FN0F/yFcwU1Ti4hUo4iiOLj4wPnaXNtqc1OaWOvfm0FwPJz3fNmaUjRUu8KygtEwAkGcWl1wpuBy&#10;3g6mIJxH1lhaJgUfcrBcdDtzTLR985Gak89ECGGXoILc+yqR0qU5GXRDWxEH7m5rgz7AOpO6xncI&#10;N6WMo2giDRYcGnKsaJ1T+jy9jAL7SEk3l3gcHe7n5+24ucavw06pfq9dzUB4av1f/HPvtYKwNVwJ&#10;N0AuvgAAAP//AwBQSwECLQAUAAYACAAAACEA2+H2y+4AAACFAQAAEwAAAAAAAAAAAAAAAAAAAAAA&#10;W0NvbnRlbnRfVHlwZXNdLnhtbFBLAQItABQABgAIAAAAIQBa9CxbvwAAABUBAAALAAAAAAAAAAAA&#10;AAAAAB8BAABfcmVscy8ucmVsc1BLAQItABQABgAIAAAAIQD5jPpXvAAAANoAAAAPAAAAAAAAAAAA&#10;AAAAAAcCAABkcnMvZG93bnJldi54bWxQSwUGAAAAAAMAAwC3AAAA8AIAAAAA&#10;">
                  <v:stroke dashstyle="dot"/>
                </v:line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D5341" wp14:editId="0CFE93A0">
                <wp:extent cx="1049655" cy="9525"/>
                <wp:effectExtent l="11430" t="1905" r="571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8B06" id="Group 6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SIAIAAK0EAAAOAAAAZHJzL2Uyb0RvYy54bWyklMFy2yAQhu+d6Tsw3GvZbu0mGss52Ikv&#10;aeuZpA+wBiQxRcAAtuy37wKK7XEunVQHhoXd5d9vQYuHY6fIQTgvja7oZDSmRGhmuNRNRX+/Pn25&#10;o8QH0ByU0aKiJ+Hpw/Lzp0VvSzE1rVFcOIJJtC97W9E2BFsWhWet6MCPjBUaN2vjOghouqbgDnrM&#10;3qliOh7Pi944bp1hwntcXedNukz561qw8KuuvQhEVRS1hTS6NO7iWCwXUDYObCvZIAM+oKIDqfHQ&#10;c6o1BCB7J9+l6iRzxps6jJjpClPXkolUA1YzGd9Us3Fmb1MtTdk39owJ0d5w+nBa9vOwcfbFbl1W&#10;j9Nnw/545FL0timv96PdZGey638Yjv2EfTCp8GPtupgCSyLHxPd05iuOgTBcnIy/3c9nM0oY7t3P&#10;prOMn7XYo3dBrH18C5vPvuaYSYoooMynJYWDothxvEL+Qsn/H6WXFqxI8H2ksHVE8orOKdHQYeHP&#10;UgvyPRYQz0WHlc4M2VEPDIk2qxZ0I1Kq15PFsEmMQN1XIdHw2IB/ZHqXoZ2ZzmfTDCdd5jMbKK3z&#10;YSNMR+KkogoFp07B4dmHqOLiEhunzZNUCtehVJr0Q4Oi6Y2SPG4mwzW7lXLkAPFFpS+VdOMWz1yD&#10;b7MfNyGrxguteTqjFcAfh3kAqfIcNSk9AIpMMt2d4aetewOHPR4uJ76JVMbwfuOju7aT1+Uvs/wL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AEv5xSIAIAAK0EAAAOAAAAAAAAAAAAAAAAAC4CAABkcnMvZTJvRG9jLnhtbFBLAQIt&#10;ABQABgAIAAAAIQASjwB+2gAAAAMBAAAPAAAAAAAAAAAAAAAAAHoEAABkcnMvZG93bnJldi54bWxQ&#10;SwUGAAAAAAQABADzAAAAgQUAAAAA&#10;">
                <v:line id="Line 7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+wAAAANoAAAAPAAAAZHJzL2Rvd25yZXYueG1sRI9Bi8Iw&#10;FITvgv8hPMGbphYRqUZZFMWDF7V4fjbPtmvzUppYu/9+Iwgeh5n5hlmuO1OJlhpXWlYwGUcgiDOr&#10;S84VpJfdaA7CeWSNlWVS8EcO1qt+b4mJti8+UXv2uQgQdgkqKLyvEyldVpBBN7Y1cfDutjHog2xy&#10;qRt8BbipZBxFM2mw5LBQYE2bgrLH+WkU2N+MdJvG0+h4vzxup+01fh73Sg0H3c8ChKfOf8Of9kEr&#10;mMH7SrgBcvUPAAD//wMAUEsBAi0AFAAGAAgAAAAhANvh9svuAAAAhQEAABMAAAAAAAAAAAAAAAAA&#10;AAAAAFtDb250ZW50X1R5cGVzXS54bWxQSwECLQAUAAYACAAAACEAWvQsW78AAAAVAQAACwAAAAAA&#10;AAAAAAAAAAAfAQAAX3JlbHMvLnJlbHNQSwECLQAUAAYACAAAACEA51/Lvs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3145FEDF" w14:textId="1568AD56" w:rsidR="000A5D31" w:rsidRDefault="005852ED" w:rsidP="008A4C2C">
      <w:pPr>
        <w:pStyle w:val="BodyText"/>
        <w:tabs>
          <w:tab w:val="left" w:pos="7200"/>
          <w:tab w:val="left" w:pos="8672"/>
          <w:tab w:val="left" w:pos="10660"/>
        </w:tabs>
        <w:spacing w:before="74"/>
        <w:ind w:left="5928"/>
      </w:pPr>
      <w:r>
        <w:t>Sertifikat tgl</w:t>
      </w:r>
      <w:r>
        <w:rPr>
          <w:u w:val="dotted"/>
        </w:rPr>
        <w:tab/>
      </w:r>
      <w:r w:rsidR="008A4C2C" w:rsidRPr="005852ED">
        <w:rPr>
          <w:u w:val="dotted"/>
        </w:rPr>
        <w:t/>
      </w:r>
      <w:r w:rsidR="008A4C2C">
        <w:rPr>
          <w:u w:val="dotted"/>
        </w:rPr>
        <w:tab/>
      </w:r>
      <w:r>
        <w:t>No.</w:t>
      </w:r>
      <w:r>
        <w:rPr>
          <w:spacing w:val="17"/>
        </w:rPr>
        <w:t xml:space="preserve"> </w:t>
      </w:r>
      <w:r>
        <w:rPr>
          <w:u w:val="dotted"/>
        </w:rPr>
        <w:t xml:space="preserve"> </w:t>
      </w:r>
      <w:r w:rsidR="008A4C2C" w:rsidRPr="005852ED">
        <w:rPr>
          <w:u w:val="dotted"/>
        </w:rPr>
        <w:t/>
      </w:r>
      <w:r>
        <w:rPr>
          <w:u w:val="dotted"/>
        </w:rPr>
        <w:tab/>
      </w:r>
    </w:p>
    <w:p w14:paraId="654F8FCB" w14:textId="77777777" w:rsidR="000A5D31" w:rsidRDefault="000A5D31">
      <w:pPr>
        <w:sectPr w:rsidR="000A5D31">
          <w:pgSz w:w="11910" w:h="16840"/>
          <w:pgMar w:top="640" w:right="560" w:bottom="280" w:left="580" w:header="720" w:footer="720" w:gutter="0"/>
          <w:cols w:space="720"/>
        </w:sectPr>
      </w:pPr>
    </w:p>
    <w:p w14:paraId="384C5655" w14:textId="77777777" w:rsidR="000A5D31" w:rsidRDefault="000A5D31">
      <w:pPr>
        <w:pStyle w:val="BodyText"/>
        <w:spacing w:before="1"/>
        <w:rPr>
          <w:sz w:val="14"/>
        </w:rPr>
      </w:pPr>
    </w:p>
    <w:p w14:paraId="3B3A382F" w14:textId="77777777" w:rsidR="008A4C2C" w:rsidRDefault="005852ED">
      <w:pPr>
        <w:spacing w:line="247" w:lineRule="auto"/>
        <w:ind w:left="565" w:right="-1"/>
        <w:rPr>
          <w:spacing w:val="-2"/>
          <w:sz w:val="17"/>
        </w:rPr>
      </w:pPr>
      <w:r>
        <w:rPr>
          <w:sz w:val="17"/>
        </w:rPr>
        <w:t>(sebutkan</w:t>
      </w:r>
      <w:r>
        <w:rPr>
          <w:spacing w:val="-3"/>
          <w:sz w:val="17"/>
        </w:rPr>
        <w:t xml:space="preserve"> </w:t>
      </w:r>
      <w:r>
        <w:rPr>
          <w:sz w:val="17"/>
        </w:rPr>
        <w:t>masing-masing</w:t>
      </w:r>
      <w:r>
        <w:rPr>
          <w:spacing w:val="-3"/>
          <w:sz w:val="17"/>
        </w:rPr>
        <w:t xml:space="preserve"> </w:t>
      </w:r>
      <w:r>
        <w:rPr>
          <w:sz w:val="17"/>
        </w:rPr>
        <w:t>tanahnya,</w:t>
      </w:r>
      <w:r>
        <w:rPr>
          <w:spacing w:val="-2"/>
          <w:sz w:val="17"/>
        </w:rPr>
        <w:t xml:space="preserve"> </w:t>
      </w:r>
      <w:r>
        <w:rPr>
          <w:sz w:val="17"/>
        </w:rPr>
        <w:t>luasnya</w:t>
      </w:r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kalau</w:t>
      </w:r>
      <w:r>
        <w:rPr>
          <w:spacing w:val="-3"/>
          <w:sz w:val="17"/>
        </w:rPr>
        <w:t xml:space="preserve"> </w:t>
      </w:r>
      <w:r>
        <w:rPr>
          <w:sz w:val="17"/>
        </w:rPr>
        <w:t>ada</w:t>
      </w:r>
      <w:r>
        <w:rPr>
          <w:spacing w:val="-2"/>
          <w:sz w:val="17"/>
        </w:rPr>
        <w:t xml:space="preserve"> </w:t>
      </w:r>
    </w:p>
    <w:p w14:paraId="6398D0D2" w14:textId="0A4248F8" w:rsidR="000A5D31" w:rsidRDefault="008A4C2C">
      <w:pPr>
        <w:spacing w:line="247" w:lineRule="auto"/>
        <w:ind w:left="565" w:right="-1"/>
        <w:rPr>
          <w:sz w:val="17"/>
        </w:rPr>
      </w:pPr>
      <w:r>
        <w:rPr>
          <w:sz w:val="17"/>
        </w:rPr>
        <w:t>T</w:t>
      </w:r>
      <w:r w:rsidR="005852ED">
        <w:rPr>
          <w:sz w:val="17"/>
        </w:rPr>
        <w:t>anggal</w:t>
      </w:r>
      <w:r>
        <w:rPr>
          <w:sz w:val="17"/>
        </w:rPr>
        <w:t xml:space="preserve"> </w:t>
      </w:r>
      <w:r w:rsidR="005852ED">
        <w:rPr>
          <w:spacing w:val="-40"/>
          <w:sz w:val="17"/>
        </w:rPr>
        <w:t xml:space="preserve"> </w:t>
      </w:r>
      <w:r w:rsidR="005852ED">
        <w:rPr>
          <w:sz w:val="17"/>
        </w:rPr>
        <w:t>dan nomor sertifikatnya).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</w:t>
      </w:r>
    </w:p>
    <w:p w14:paraId="0081386B" w14:textId="18468F52" w:rsidR="008A4C2C" w:rsidRDefault="005852ED" w:rsidP="008A4C2C">
      <w:pPr>
        <w:pStyle w:val="BodyText"/>
        <w:tabs>
          <w:tab w:val="left" w:pos="315"/>
        </w:tabs>
        <w:spacing w:before="97"/>
        <w:ind w:left="142" w:right="254"/>
      </w:pPr>
      <w:r>
        <w:br w:type="column"/>
      </w:r>
      <w:r w:rsidR="008A4C2C">
        <w:t>:</w:t>
      </w:r>
      <w:r w:rsidR="008A4C2C">
        <w:tab/>
      </w:r>
      <w:r>
        <w:t>2.</w:t>
      </w:r>
      <w:r w:rsidR="008A4C2C">
        <w:t xml:space="preserve"> </w:t>
      </w:r>
      <w:r w:rsidR="008A4C2C" w:rsidRPr="005852ED">
        <w:rPr>
          <w:u w:val="dotted"/>
        </w:rPr>
        <w:t/>
      </w:r>
    </w:p>
    <w:p w14:paraId="1BA061EC" w14:textId="45ACFBD9" w:rsidR="008A4C2C" w:rsidRDefault="008A4C2C" w:rsidP="008A4C2C">
      <w:pPr>
        <w:pStyle w:val="BodyText"/>
        <w:tabs>
          <w:tab w:val="left" w:pos="315"/>
        </w:tabs>
        <w:spacing w:before="97"/>
        <w:ind w:right="254"/>
      </w:pPr>
      <w:r>
        <w:tab/>
      </w:r>
      <w:r w:rsidR="005852ED">
        <w:t>3.</w:t>
      </w:r>
      <w:r w:rsidRPr="008A4C2C">
        <w:rPr>
          <w:u w:val="dotted"/>
        </w:rPr>
        <w:t xml:space="preserve"> </w:t>
      </w:r>
      <w:r w:rsidRPr="005852ED">
        <w:rPr>
          <w:u w:val="dotted"/>
        </w:rPr>
        <w:t/>
      </w:r>
    </w:p>
    <w:p w14:paraId="48072199" w14:textId="56692D2E" w:rsidR="000A5D31" w:rsidRDefault="008A4C2C" w:rsidP="00D71D1F">
      <w:pPr>
        <w:pStyle w:val="BodyText"/>
        <w:tabs>
          <w:tab w:val="left" w:pos="315"/>
        </w:tabs>
        <w:spacing w:before="97"/>
        <w:ind w:right="254"/>
        <w:sectPr w:rsidR="000A5D31">
          <w:type w:val="continuous"/>
          <w:pgSz w:w="11910" w:h="16840"/>
          <w:pgMar w:top="640" w:right="560" w:bottom="280" w:left="580" w:header="720" w:footer="720" w:gutter="0"/>
          <w:cols w:num="2" w:space="720" w:equalWidth="0">
            <w:col w:w="5089" w:space="40"/>
            <w:col w:w="5641"/>
          </w:cols>
        </w:sectPr>
      </w:pPr>
      <w:r>
        <w:tab/>
      </w:r>
      <w:r w:rsidR="005852ED">
        <w:t>4.</w:t>
      </w:r>
      <w:r>
        <w:t xml:space="preserve"> </w:t>
      </w:r>
      <w:r w:rsidRPr="005852ED">
        <w:rPr>
          <w:u w:val="dotted"/>
        </w:rPr>
        <w:t/>
      </w:r>
    </w:p>
    <w:p w14:paraId="54A0D61A" w14:textId="77777777" w:rsidR="000A5D31" w:rsidRDefault="000A5D31">
      <w:pPr>
        <w:pStyle w:val="BodyText"/>
        <w:spacing w:before="5"/>
        <w:rPr>
          <w:sz w:val="21"/>
        </w:rPr>
      </w:pPr>
    </w:p>
    <w:p w14:paraId="39429663" w14:textId="77777777" w:rsidR="000A5D31" w:rsidRDefault="005852ED">
      <w:pPr>
        <w:pStyle w:val="ListParagraph"/>
        <w:numPr>
          <w:ilvl w:val="0"/>
          <w:numId w:val="1"/>
        </w:numPr>
        <w:tabs>
          <w:tab w:val="left" w:pos="540"/>
        </w:tabs>
        <w:spacing w:before="92" w:after="19"/>
        <w:ind w:left="539" w:hanging="395"/>
        <w:rPr>
          <w:sz w:val="20"/>
        </w:rPr>
      </w:pPr>
      <w:r>
        <w:rPr>
          <w:sz w:val="20"/>
        </w:rPr>
        <w:t>SURAT-SURAT YANG DILAMPIRKAN</w:t>
      </w:r>
    </w:p>
    <w:p w14:paraId="4A901FDE" w14:textId="3A017C1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C578FB" wp14:editId="75B84A26">
                <wp:extent cx="2518410" cy="698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6985"/>
                          <a:chOff x="0" y="0"/>
                          <a:chExt cx="3966" cy="1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6C3E9" id="Group 4" o:spid="_x0000_s1026" style="width:198.3pt;height:.55pt;mso-position-horizontal-relative:char;mso-position-vertical-relative:line" coordsize="396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sRQIAAAQFAAAOAAAAZHJzL2Uyb0RvYy54bWykVMtu2zAQvBfoPxC817Jc240Fy0HgNEaB&#10;tA2a9gNoinqgEpdd0pbdr8+SVBInQS+uDgKX++DMLJfLy0PXsr1C24DOeToac6a0hKLRVc5//bz5&#10;cMGZdUIXogWtcn5Ull+u3r9b9iZTE6ihLRQyKqJt1puc186ZLEmsrFUn7AiM0uQsATvhyMQqKVD0&#10;VL1rk8l4PE96wMIgSGUt7V5HJ1+F+mWppPtellY51uacsLnwx/Df+n+yWoqsQmHqRg4wxBkoOtFo&#10;OvSp1LVwgu2weVOqaySChdKNJHQJlGUjVeBAbNLxKzYbhJ0JXKqsr8yTTCTtK53OLiu/7Tdo7s0d&#10;RvS0vAX525IuSW+q7NTv7SoGs23/FQrqp9g5CMQPJXa+BFFih6Dv8UlfdXBM0uZkll5MU2qDJN98&#10;cTGL8suaevQmSdafh7SPi/k85qSpz0hEFk8LCAdEvuN0heyzSvb/VLqvhVFBfOtVuEPWFDmfcqZF&#10;R8R/0NUSumoVCyz84RT1KKSNKjIN65qi1BUi9LUSBYGKHF4keMNSD86T9Z/6iMygdRsFHfOLnCOB&#10;Dt0S+1vropSPIb55FtqmuGnaNhhYbdctsr3wsxO+Qf0XYa32wRp8Wqzod6g1kVLsyxaKI9FDiANI&#10;DwYtasC/nPU0fDm3f3YCFWftF00SLdLp1E9rMKazTxMy8NSzPfUILalUzh1ncbl2ccJ3BpuqppPS&#10;QFrDFd3WsgnEPb6IagBLV2e48zRq4ZINz4Kf5VM7RD0/XqsHAAAA//8DAFBLAwQUAAYACAAAACEA&#10;iTbcJtoAAAADAQAADwAAAGRycy9kb3ducmV2LnhtbEyPQUvDQBCF74L/YRnBm93EYtA0m1KKeiqC&#10;rSC9TZNpEpqdDdltkv57Ry/28mB4j/e+yZaTbdVAvW8cG4hnESjiwpUNVwa+dm8Pz6B8QC6xdUwG&#10;LuRhmd/eZJiWbuRPGrahUlLCPkUDdQhdqrUvarLoZ64jFu/oeotBzr7SZY+jlNtWP0ZRoi02LAs1&#10;drSuqThtz9bA+4jjah6/DpvTcX3Z754+vjcxGXN/N60WoAJN4T8Mv/iCDrkwHdyZS69aA/JI+FPx&#10;5i9JAuogoRh0nulr9vwHAAD//wMAUEsBAi0AFAAGAAgAAAAhALaDOJL+AAAA4QEAABMAAAAAAAAA&#10;AAAAAAAAAAAAAFtDb250ZW50X1R5cGVzXS54bWxQSwECLQAUAAYACAAAACEAOP0h/9YAAACUAQAA&#10;CwAAAAAAAAAAAAAAAAAvAQAAX3JlbHMvLnJlbHNQSwECLQAUAAYACAAAACEAVZWYLEUCAAAEBQAA&#10;DgAAAAAAAAAAAAAAAAAuAgAAZHJzL2Uyb0RvYy54bWxQSwECLQAUAAYACAAAACEAiTbcJtoAAAAD&#10;AQAADwAAAAAAAAAAAAAAAACfBAAAZHJzL2Rvd25yZXYueG1sUEsFBgAAAAAEAAQA8wAAAKYFAAAA&#10;AA==&#10;">
                <v:rect id="Rectangle 5" o:spid="_x0000_s1027" style="position:absolute;width:396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236191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70" w:line="249" w:lineRule="auto"/>
        <w:ind w:right="5016"/>
        <w:rPr>
          <w:sz w:val="20"/>
        </w:rPr>
      </w:pPr>
      <w:r>
        <w:rPr>
          <w:sz w:val="20"/>
        </w:rPr>
        <w:t>SALINAN SURAT TANDA KEWARGANEGARAAN -)</w:t>
      </w:r>
      <w:r>
        <w:rPr>
          <w:spacing w:val="1"/>
          <w:sz w:val="20"/>
        </w:rPr>
        <w:t xml:space="preserve"> </w:t>
      </w:r>
      <w:r>
        <w:rPr>
          <w:sz w:val="20"/>
        </w:rPr>
        <w:t>(AKTE/PERATURAN</w:t>
      </w:r>
      <w:r>
        <w:rPr>
          <w:spacing w:val="-5"/>
          <w:sz w:val="20"/>
        </w:rPr>
        <w:t xml:space="preserve"> </w:t>
      </w:r>
      <w:r>
        <w:rPr>
          <w:sz w:val="20"/>
        </w:rPr>
        <w:t>PENDIRIAN</w:t>
      </w:r>
      <w:r>
        <w:rPr>
          <w:spacing w:val="-5"/>
          <w:sz w:val="20"/>
        </w:rPr>
        <w:t xml:space="preserve"> </w:t>
      </w:r>
      <w:r>
        <w:rPr>
          <w:sz w:val="20"/>
        </w:rPr>
        <w:t>BADANG</w:t>
      </w:r>
      <w:r>
        <w:rPr>
          <w:spacing w:val="-5"/>
          <w:sz w:val="20"/>
        </w:rPr>
        <w:t xml:space="preserve"> </w:t>
      </w:r>
      <w:r>
        <w:rPr>
          <w:sz w:val="20"/>
        </w:rPr>
        <w:t>HUKUM)</w:t>
      </w:r>
    </w:p>
    <w:p w14:paraId="6662A9F3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58"/>
        <w:ind w:hanging="422"/>
        <w:rPr>
          <w:sz w:val="20"/>
        </w:rPr>
      </w:pPr>
      <w:r>
        <w:rPr>
          <w:sz w:val="20"/>
        </w:rPr>
        <w:t>SALINAN KEPUTUSAN PENGESAHAN BADAN HUKUM</w:t>
      </w:r>
    </w:p>
    <w:p w14:paraId="721ECAE8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67"/>
        <w:ind w:hanging="422"/>
        <w:rPr>
          <w:sz w:val="20"/>
        </w:rPr>
      </w:pPr>
      <w:r>
        <w:rPr>
          <w:sz w:val="20"/>
        </w:rPr>
        <w:t>SALINAN SERTIFIKAT/SKPT/KETITIR</w:t>
      </w:r>
    </w:p>
    <w:p w14:paraId="225B1B3F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ind w:hanging="422"/>
        <w:rPr>
          <w:sz w:val="20"/>
        </w:rPr>
      </w:pPr>
      <w:r>
        <w:rPr>
          <w:sz w:val="20"/>
        </w:rPr>
        <w:t>SALINAN SURAT UKUR/GAMBAR</w:t>
      </w:r>
    </w:p>
    <w:p w14:paraId="1C310832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  <w:tab w:val="left" w:pos="6243"/>
        </w:tabs>
        <w:spacing w:line="309" w:lineRule="auto"/>
        <w:ind w:right="4369"/>
        <w:jc w:val="right"/>
        <w:rPr>
          <w:sz w:val="20"/>
        </w:rPr>
      </w:pPr>
      <w:r>
        <w:rPr>
          <w:sz w:val="20"/>
        </w:rPr>
        <w:t>SURAT BUKTI PEROLEHAN HAK SECARA BERUNTUN: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-47"/>
          <w:sz w:val="20"/>
        </w:rPr>
        <w:t xml:space="preserve"> </w:t>
      </w:r>
      <w:r>
        <w:rPr>
          <w:sz w:val="20"/>
        </w:rPr>
        <w:t>(Sebutkan nama-nama pemilik tanah asal)</w:t>
      </w:r>
      <w:r>
        <w:rPr>
          <w:sz w:val="20"/>
        </w:rPr>
        <w:tab/>
      </w:r>
      <w:r>
        <w:rPr>
          <w:spacing w:val="-1"/>
          <w:sz w:val="20"/>
        </w:rPr>
        <w:t>b.</w:t>
      </w:r>
      <w:r>
        <w:rPr>
          <w:spacing w:val="-47"/>
          <w:sz w:val="20"/>
        </w:rPr>
        <w:t xml:space="preserve"> </w:t>
      </w:r>
      <w:r>
        <w:rPr>
          <w:sz w:val="20"/>
        </w:rPr>
        <w:t>c.</w:t>
      </w:r>
    </w:p>
    <w:p w14:paraId="20142482" w14:textId="72A10604" w:rsidR="000A5D31" w:rsidRDefault="00F323C5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B1300" wp14:editId="58EC0C4F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6960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9BD0" id="Rectangle 3" o:spid="_x0000_s1026" style="position:absolute;margin-left:34pt;margin-top:16.2pt;width:527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I2Go/rfAAAACQEAAA8AAABkcnMvZG93bnJldi54bWxMj81qwzAQ&#10;hO+FvoPYQm6NbCUxwbUcSmhPCZSkpdCbYq1/qLUylhzbbx/l1B5nZ5n5JttNpmVX7F1jSUK8jIAh&#10;FVY3VEn4+nx/3gJzXpFWrSWUMKODXf74kKlU25FOeD37ioUQcqmSUHvfpZy7okaj3NJ2SMErbW+U&#10;D7KvuO7VGMJNy0UUJdyohkJDrTrc11j8ngcj4ect5qWYh4Mtkvm4/3YfoxWllIun6fUFmMfJ/z3D&#10;HT+gQx6YLnYg7VgrIdmGKV7CSqyB3f1YiA2wS7is1sDzjP9fkN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jYaj+t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3FC94780" w14:textId="77777777" w:rsidR="000A5D31" w:rsidRDefault="000A5D31">
      <w:pPr>
        <w:pStyle w:val="BodyText"/>
        <w:spacing w:before="4"/>
        <w:rPr>
          <w:sz w:val="27"/>
        </w:rPr>
      </w:pPr>
    </w:p>
    <w:p w14:paraId="27C8BCCA" w14:textId="77777777" w:rsidR="000A5D31" w:rsidRDefault="005852ED">
      <w:pPr>
        <w:pStyle w:val="BodyText"/>
        <w:spacing w:before="92" w:line="309" w:lineRule="auto"/>
        <w:ind w:left="145" w:right="452" w:firstLine="400"/>
      </w:pPr>
      <w:r>
        <w:t>Apabila permohonan tersebut dikabulkan, pemohon bersedia memenuhi syarat-syarat yang telah dan akan ditetapkan oleh</w:t>
      </w:r>
      <w:r>
        <w:rPr>
          <w:spacing w:val="-47"/>
        </w:rPr>
        <w:t xml:space="preserve"> </w:t>
      </w:r>
      <w:r>
        <w:t>pemerintah.</w:t>
      </w:r>
    </w:p>
    <w:p w14:paraId="5AFF4934" w14:textId="77777777" w:rsidR="000A5D31" w:rsidRDefault="000A5D31">
      <w:pPr>
        <w:pStyle w:val="BodyText"/>
        <w:rPr>
          <w:sz w:val="22"/>
        </w:rPr>
      </w:pPr>
    </w:p>
    <w:p w14:paraId="0EA83619" w14:textId="77777777" w:rsidR="000A5D31" w:rsidRDefault="000A5D31">
      <w:pPr>
        <w:pStyle w:val="BodyText"/>
        <w:spacing w:before="3"/>
        <w:rPr>
          <w:sz w:val="23"/>
        </w:rPr>
      </w:pPr>
    </w:p>
    <w:p w14:paraId="66300744" w14:textId="370B9DC6" w:rsidR="000A5D31" w:rsidRDefault="00F323C5" w:rsidP="00BC4154">
      <w:pPr>
        <w:pStyle w:val="BodyText"/>
        <w:tabs>
          <w:tab w:val="left" w:pos="8899"/>
        </w:tabs>
        <w:spacing w:line="350" w:lineRule="auto"/>
        <w:ind w:left="8767" w:right="422" w:hanging="9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A14B778" wp14:editId="5253B108">
                <wp:simplePos x="0" y="0"/>
                <wp:positionH relativeFrom="page">
                  <wp:posOffset>5789930</wp:posOffset>
                </wp:positionH>
                <wp:positionV relativeFrom="paragraph">
                  <wp:posOffset>164465</wp:posOffset>
                </wp:positionV>
                <wp:extent cx="11156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FBDF6" id="Line 2" o:spid="_x0000_s1026" style="position:absolute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9pt,12.95pt" to="54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nyugEAAF8DAAAOAAAAZHJzL2Uyb0RvYy54bWysU01v2zAMvQ/YfxB0XxwHSLEKcXpI1l26&#10;LUDbH8BIsi1UFgVRiZ1/P0n5aLHdhvkgkCL59PhIrx6mwbKjDmTQNbyezTnTTqIyrmv468vjl6+c&#10;UQSnwKLTDT9p4g/rz59Woxd6gT1apQNLII7E6Bvex+hFVZHs9QA0Q69dCrYYBojJDV2lAowJfbDV&#10;Yj6/q0YMygeUmijdbs9Bvi74batl/NW2pCOzDU/cYjlDOff5rNYrEF0A3xt5oQH/wGIA49KjN6gt&#10;RGCHYP6CGowMSNjGmcShwrY1UpceUjf1/I9unnvwuvSSxCF/k4n+H6z8edy4XcjU5eSe/RPKN2IO&#10;Nz24ThcCLyefBldnqarRk7iVZIf8LrD9+ANVyoFDxKLC1IYhQ6b+2FTEPt3E1lNkMl3Wdb28u19y&#10;Jq+xCsS10AeK3zUOLBsNt8ZlHUDA8YliJgLimpKvHT4aa8ssrWNjw++Xi2UpILRG5WBOo9DtNzaw&#10;I+RtKF/pKkU+pmXkLVB/zlMYz1sS8OBUeaPXoL5d7AjGnu3EybqLRlmWvIMk9qhOu3DVLk2xkL9s&#10;XF6Tj36pfv8v1r8BAAD//wMAUEsDBBQABgAIAAAAIQALkCB93gAAAAoBAAAPAAAAZHJzL2Rvd25y&#10;ZXYueG1sTI9RS8MwFIXfBf9DuIJvLulgc+uaDlErDEFw6vtdkzVlzU1J0q7+ezN80Md77uGc7xTb&#10;yXZs1D60jiRkMwFMU+1US42Ez4/qbgUsRCSFnSMt4VsH2JbXVwXmyp3pXY/72LAUQiFHCSbGPuc8&#10;1EZbDDPXa0q/o/MWYzp9w5XHcwq3HZ8LseQWW0oNBnv9aHR92g9WQvW0G5cvbfW1Q+FxMK+nN2ee&#10;pby9mR42wKKe4p8ZLvgJHcrEdHADqcA6CessS+hRwnyxBnYxiNX9AtjhV+Flwf9PKH8AAAD//wMA&#10;UEsBAi0AFAAGAAgAAAAhALaDOJL+AAAA4QEAABMAAAAAAAAAAAAAAAAAAAAAAFtDb250ZW50X1R5&#10;cGVzXS54bWxQSwECLQAUAAYACAAAACEAOP0h/9YAAACUAQAACwAAAAAAAAAAAAAAAAAvAQAAX3Jl&#10;bHMvLnJlbHNQSwECLQAUAAYACAAAACEADIE58roBAABfAwAADgAAAAAAAAAAAAAAAAAuAgAAZHJz&#10;L2Uyb0RvYy54bWxQSwECLQAUAAYACAAAACEAC5Agfd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B8583E">
        <w:t xml:space="preserve">Kota Agung, </w:t>
      </w:r>
      <w:r>
        <w:t>29 Juni 2022</w:t>
      </w:r>
      <w:r w:rsidR="00B151F7">
        <w:rPr>
          <w:position w:val="1"/>
        </w:rPr>
        <w:t xml:space="preserve"> </w:t>
      </w:r>
      <w:r>
        <w:rPr>
          <w:position w:val="1"/>
        </w:rPr>
        <w:t xml:space="preserve"> </w:t>
      </w:r>
      <w:r w:rsidR="005852ED">
        <w:t>Pemohon</w:t>
      </w:r>
    </w:p>
    <w:p w14:paraId="5B939FA8" w14:textId="77777777" w:rsidR="000A5D31" w:rsidRDefault="000A5D31">
      <w:pPr>
        <w:pStyle w:val="BodyText"/>
        <w:spacing w:before="1"/>
      </w:pPr>
    </w:p>
    <w:p w14:paraId="4960D5B5" w14:textId="77777777" w:rsidR="000A5D31" w:rsidRDefault="005852ED">
      <w:pPr>
        <w:ind w:right="778"/>
        <w:jc w:val="right"/>
        <w:rPr>
          <w:sz w:val="16"/>
        </w:rPr>
      </w:pPr>
      <w:r>
        <w:rPr>
          <w:sz w:val="16"/>
        </w:rPr>
        <w:t>Materai Rp. 10.000,-</w:t>
      </w:r>
    </w:p>
    <w:p w14:paraId="22F36D41" w14:textId="77777777" w:rsidR="000A5D31" w:rsidRDefault="000A5D31">
      <w:pPr>
        <w:pStyle w:val="BodyText"/>
        <w:rPr>
          <w:sz w:val="18"/>
        </w:rPr>
      </w:pPr>
    </w:p>
    <w:p w14:paraId="6FB30AB0" w14:textId="77777777" w:rsidR="000A5D31" w:rsidRDefault="000A5D31">
      <w:pPr>
        <w:pStyle w:val="BodyText"/>
        <w:rPr>
          <w:sz w:val="18"/>
        </w:rPr>
      </w:pPr>
    </w:p>
    <w:p w14:paraId="42ADE4FE" w14:textId="77777777" w:rsidR="000A5D31" w:rsidRDefault="000A5D31">
      <w:pPr>
        <w:pStyle w:val="BodyText"/>
        <w:spacing w:before="1"/>
        <w:rPr>
          <w:sz w:val="14"/>
        </w:rPr>
      </w:pPr>
    </w:p>
    <w:p w14:paraId="2436C336" w14:textId="77777777" w:rsidR="000A5D31" w:rsidRDefault="005852ED">
      <w:pPr>
        <w:pStyle w:val="BodyText"/>
        <w:tabs>
          <w:tab w:val="left" w:pos="2291"/>
        </w:tabs>
        <w:spacing w:before="1"/>
        <w:ind w:right="373"/>
        <w:jc w:val="right"/>
      </w:pPr>
      <w:r>
        <w:t>(</w:t>
      </w:r>
      <w:r>
        <w:rPr>
          <w:u w:val="dotted"/>
        </w:rPr>
        <w:tab/>
      </w:r>
      <w:r>
        <w:t>)</w:t>
      </w:r>
    </w:p>
    <w:p w14:paraId="63EBA769" w14:textId="77777777" w:rsidR="000A5D31" w:rsidRDefault="000A5D31">
      <w:pPr>
        <w:pStyle w:val="BodyText"/>
        <w:rPr>
          <w:sz w:val="22"/>
        </w:rPr>
      </w:pPr>
    </w:p>
    <w:p w14:paraId="62825B35" w14:textId="77777777" w:rsidR="000A5D31" w:rsidRDefault="000A5D31">
      <w:pPr>
        <w:pStyle w:val="BodyText"/>
        <w:spacing w:before="2"/>
        <w:rPr>
          <w:sz w:val="28"/>
        </w:rPr>
      </w:pPr>
    </w:p>
    <w:p w14:paraId="3DF1E7F5" w14:textId="77777777" w:rsidR="000A5D31" w:rsidRDefault="005852ED">
      <w:pPr>
        <w:pStyle w:val="BodyText"/>
        <w:tabs>
          <w:tab w:val="left" w:pos="1407"/>
        </w:tabs>
        <w:ind w:left="145"/>
      </w:pPr>
      <w:r>
        <w:t>CATATAN :</w:t>
      </w:r>
      <w:r>
        <w:tab/>
        <w:t>Coret yang tidak perlu</w:t>
      </w:r>
    </w:p>
    <w:p w14:paraId="045C6478" w14:textId="77777777" w:rsidR="000A5D31" w:rsidRDefault="005852ED">
      <w:pPr>
        <w:pStyle w:val="BodyText"/>
        <w:spacing w:before="68"/>
        <w:ind w:left="1407"/>
      </w:pPr>
      <w:r>
        <w:t>-) Khusus bagi warganegara Indonesia keturunan Asing.</w:t>
      </w:r>
    </w:p>
    <w:sectPr w:rsidR="000A5D31">
      <w:type w:val="continuous"/>
      <w:pgSz w:w="11910" w:h="16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170"/>
    <w:multiLevelType w:val="hybridMultilevel"/>
    <w:tmpl w:val="36E682D6"/>
    <w:lvl w:ilvl="0" w:tplc="CBD0A672">
      <w:start w:val="3"/>
      <w:numFmt w:val="upperLetter"/>
      <w:lvlText w:val="%1."/>
      <w:lvlJc w:val="left"/>
      <w:pPr>
        <w:ind w:left="528" w:hanging="38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0"/>
        <w:szCs w:val="20"/>
        <w:lang w:val="ms" w:eastAsia="en-US" w:bidi="ar-SA"/>
      </w:rPr>
    </w:lvl>
    <w:lvl w:ilvl="1" w:tplc="E6969984">
      <w:start w:val="1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06068ED0">
      <w:numFmt w:val="bullet"/>
      <w:lvlText w:val="•"/>
      <w:lvlJc w:val="left"/>
      <w:pPr>
        <w:ind w:left="2067" w:hanging="421"/>
      </w:pPr>
      <w:rPr>
        <w:rFonts w:hint="default"/>
        <w:lang w:val="ms" w:eastAsia="en-US" w:bidi="ar-SA"/>
      </w:rPr>
    </w:lvl>
    <w:lvl w:ilvl="3" w:tplc="36E2F612">
      <w:numFmt w:val="bullet"/>
      <w:lvlText w:val="•"/>
      <w:lvlJc w:val="left"/>
      <w:pPr>
        <w:ind w:left="3154" w:hanging="421"/>
      </w:pPr>
      <w:rPr>
        <w:rFonts w:hint="default"/>
        <w:lang w:val="ms" w:eastAsia="en-US" w:bidi="ar-SA"/>
      </w:rPr>
    </w:lvl>
    <w:lvl w:ilvl="4" w:tplc="C6E4C27E">
      <w:numFmt w:val="bullet"/>
      <w:lvlText w:val="•"/>
      <w:lvlJc w:val="left"/>
      <w:pPr>
        <w:ind w:left="4241" w:hanging="421"/>
      </w:pPr>
      <w:rPr>
        <w:rFonts w:hint="default"/>
        <w:lang w:val="ms" w:eastAsia="en-US" w:bidi="ar-SA"/>
      </w:rPr>
    </w:lvl>
    <w:lvl w:ilvl="5" w:tplc="EDE642EE">
      <w:numFmt w:val="bullet"/>
      <w:lvlText w:val="•"/>
      <w:lvlJc w:val="left"/>
      <w:pPr>
        <w:ind w:left="5329" w:hanging="421"/>
      </w:pPr>
      <w:rPr>
        <w:rFonts w:hint="default"/>
        <w:lang w:val="ms" w:eastAsia="en-US" w:bidi="ar-SA"/>
      </w:rPr>
    </w:lvl>
    <w:lvl w:ilvl="6" w:tplc="22F0A06A">
      <w:numFmt w:val="bullet"/>
      <w:lvlText w:val="•"/>
      <w:lvlJc w:val="left"/>
      <w:pPr>
        <w:ind w:left="6416" w:hanging="421"/>
      </w:pPr>
      <w:rPr>
        <w:rFonts w:hint="default"/>
        <w:lang w:val="ms" w:eastAsia="en-US" w:bidi="ar-SA"/>
      </w:rPr>
    </w:lvl>
    <w:lvl w:ilvl="7" w:tplc="6C8C94BC">
      <w:numFmt w:val="bullet"/>
      <w:lvlText w:val="•"/>
      <w:lvlJc w:val="left"/>
      <w:pPr>
        <w:ind w:left="7503" w:hanging="421"/>
      </w:pPr>
      <w:rPr>
        <w:rFonts w:hint="default"/>
        <w:lang w:val="ms" w:eastAsia="en-US" w:bidi="ar-SA"/>
      </w:rPr>
    </w:lvl>
    <w:lvl w:ilvl="8" w:tplc="8A380556">
      <w:numFmt w:val="bullet"/>
      <w:lvlText w:val="•"/>
      <w:lvlJc w:val="left"/>
      <w:pPr>
        <w:ind w:left="8591" w:hanging="421"/>
      </w:pPr>
      <w:rPr>
        <w:rFonts w:hint="default"/>
        <w:lang w:val="ms" w:eastAsia="en-US" w:bidi="ar-SA"/>
      </w:rPr>
    </w:lvl>
  </w:abstractNum>
  <w:abstractNum w:abstractNumId="1" w15:restartNumberingAfterBreak="0">
    <w:nsid w:val="6FF730B1"/>
    <w:multiLevelType w:val="hybridMultilevel"/>
    <w:tmpl w:val="8548B074"/>
    <w:lvl w:ilvl="0" w:tplc="F0C2CF8C">
      <w:start w:val="10"/>
      <w:numFmt w:val="lowerRoman"/>
      <w:lvlText w:val="%1)"/>
      <w:lvlJc w:val="left"/>
      <w:pPr>
        <w:ind w:left="565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1" w:tplc="DA2E9D40">
      <w:start w:val="2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264EE1DA">
      <w:numFmt w:val="bullet"/>
      <w:lvlText w:val="•"/>
      <w:lvlJc w:val="left"/>
      <w:pPr>
        <w:ind w:left="7700" w:hanging="421"/>
      </w:pPr>
      <w:rPr>
        <w:rFonts w:hint="default"/>
        <w:lang w:val="ms" w:eastAsia="en-US" w:bidi="ar-SA"/>
      </w:rPr>
    </w:lvl>
    <w:lvl w:ilvl="3" w:tplc="FE94124A">
      <w:numFmt w:val="bullet"/>
      <w:lvlText w:val="•"/>
      <w:lvlJc w:val="left"/>
      <w:pPr>
        <w:ind w:left="8083" w:hanging="421"/>
      </w:pPr>
      <w:rPr>
        <w:rFonts w:hint="default"/>
        <w:lang w:val="ms" w:eastAsia="en-US" w:bidi="ar-SA"/>
      </w:rPr>
    </w:lvl>
    <w:lvl w:ilvl="4" w:tplc="F1AA91FA">
      <w:numFmt w:val="bullet"/>
      <w:lvlText w:val="•"/>
      <w:lvlJc w:val="left"/>
      <w:pPr>
        <w:ind w:left="8466" w:hanging="421"/>
      </w:pPr>
      <w:rPr>
        <w:rFonts w:hint="default"/>
        <w:lang w:val="ms" w:eastAsia="en-US" w:bidi="ar-SA"/>
      </w:rPr>
    </w:lvl>
    <w:lvl w:ilvl="5" w:tplc="8DA2E468">
      <w:numFmt w:val="bullet"/>
      <w:lvlText w:val="•"/>
      <w:lvlJc w:val="left"/>
      <w:pPr>
        <w:ind w:left="8849" w:hanging="421"/>
      </w:pPr>
      <w:rPr>
        <w:rFonts w:hint="default"/>
        <w:lang w:val="ms" w:eastAsia="en-US" w:bidi="ar-SA"/>
      </w:rPr>
    </w:lvl>
    <w:lvl w:ilvl="6" w:tplc="FC4EDD1C">
      <w:numFmt w:val="bullet"/>
      <w:lvlText w:val="•"/>
      <w:lvlJc w:val="left"/>
      <w:pPr>
        <w:ind w:left="9232" w:hanging="421"/>
      </w:pPr>
      <w:rPr>
        <w:rFonts w:hint="default"/>
        <w:lang w:val="ms" w:eastAsia="en-US" w:bidi="ar-SA"/>
      </w:rPr>
    </w:lvl>
    <w:lvl w:ilvl="7" w:tplc="1FA8D738">
      <w:numFmt w:val="bullet"/>
      <w:lvlText w:val="•"/>
      <w:lvlJc w:val="left"/>
      <w:pPr>
        <w:ind w:left="9616" w:hanging="421"/>
      </w:pPr>
      <w:rPr>
        <w:rFonts w:hint="default"/>
        <w:lang w:val="ms" w:eastAsia="en-US" w:bidi="ar-SA"/>
      </w:rPr>
    </w:lvl>
    <w:lvl w:ilvl="8" w:tplc="35A434E8">
      <w:numFmt w:val="bullet"/>
      <w:lvlText w:val="•"/>
      <w:lvlJc w:val="left"/>
      <w:pPr>
        <w:ind w:left="9999" w:hanging="421"/>
      </w:pPr>
      <w:rPr>
        <w:rFonts w:hint="default"/>
        <w:lang w:val="ms" w:eastAsia="en-US" w:bidi="ar-SA"/>
      </w:rPr>
    </w:lvl>
  </w:abstractNum>
  <w:num w:numId="1" w16cid:durableId="1826772791">
    <w:abstractNumId w:val="0"/>
  </w:num>
  <w:num w:numId="2" w16cid:durableId="21234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1"/>
    <w:rsid w:val="000A5D31"/>
    <w:rsid w:val="00545C89"/>
    <w:rsid w:val="005852ED"/>
    <w:rsid w:val="005E3D42"/>
    <w:rsid w:val="0089408F"/>
    <w:rsid w:val="008A4C2C"/>
    <w:rsid w:val="009709B7"/>
    <w:rsid w:val="00B151F7"/>
    <w:rsid w:val="00B52B60"/>
    <w:rsid w:val="00B8583E"/>
    <w:rsid w:val="00B90458"/>
    <w:rsid w:val="00BC4154"/>
    <w:rsid w:val="00D71D1F"/>
    <w:rsid w:val="00D77AF8"/>
    <w:rsid w:val="00F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C6D"/>
  <w15:docId w15:val="{9AD20B9B-E223-4BEC-84F2-CA36233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986" w:hanging="422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13</cp:revision>
  <dcterms:created xsi:type="dcterms:W3CDTF">2022-06-15T04:53:00Z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