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780E1FA6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 xml:space="preserve">Pendaftaran </w:t>
      </w:r>
      <w:r w:rsidR="0036072B">
        <w:rPr>
          <w:u w:val="single"/>
        </w:rPr>
        <w:t>Pemisahan</w:t>
      </w:r>
      <w:r>
        <w:tab/>
        <w:t xml:space="preserve">Kepada </w:t>
      </w:r>
      <w:r w:rsidR="0036072B">
        <w:t>Yth.</w:t>
      </w:r>
    </w:p>
    <w:p w14:paraId="5272B446" w14:textId="4A9C2C28" w:rsidR="00305097" w:rsidRDefault="0036072B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AD19B43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5F59AD">
        <w:t xml:space="preserve"> Perkantoran Pemda</w:t>
      </w:r>
    </w:p>
    <w:p w14:paraId="157AB760" w14:textId="2C1A9FA3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36072B">
        <w:t>Kota Agung</w:t>
      </w:r>
      <w:r w:rsidR="0036072B">
        <w:tab/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${nama}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${pekerjaan}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>${</w:t>
      </w:r>
      <w:r w:rsidR="00CC1E7D" w:rsidRPr="00967669">
        <w:rPr>
          <w:spacing w:val="-10"/>
        </w:rPr>
        <w:t>notelphp</w:t>
      </w:r>
      <w:r w:rsidR="00CC1E7D">
        <w:rPr>
          <w:spacing w:val="-10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</w:t>
      </w:r>
      <w:r w:rsidR="00CC1E7D" w:rsidRPr="00967669">
        <w:t>namakuasa</w:t>
      </w:r>
      <w:r w:rsidR="00CC1E7D">
        <w:t>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</w:t>
      </w:r>
      <w:r w:rsidR="00CC1E7D" w:rsidRPr="00967669">
        <w:t>pekerjaankuasa</w:t>
      </w:r>
      <w:r w:rsidR="00CC1E7D">
        <w:t>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alamatkuasa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>${</w:t>
      </w:r>
      <w:r w:rsidR="00CC1E7D" w:rsidRPr="00967669">
        <w:rPr>
          <w:u w:val="dotted"/>
        </w:rPr>
        <w:t>notelphpkuas</w:t>
      </w:r>
      <w:r w:rsidR="00CC1E7D">
        <w:rPr>
          <w:u w:val="dotted"/>
        </w:rPr>
        <w:t>a}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7A4F2358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${</w:t>
      </w:r>
      <w:r w:rsidR="00CC1E7D" w:rsidRPr="00967669">
        <w:t>suratkuasatgl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${</w:t>
      </w:r>
      <w:r w:rsidR="00CC1E7D" w:rsidRPr="00967669">
        <w:t>nomorsuratkuasa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${</w:t>
      </w:r>
      <w:r w:rsidR="00CC1E7D" w:rsidRPr="00967669">
        <w:t>hakgunabagunanno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$</w:t>
      </w:r>
      <w:r w:rsidR="00CC1E7D">
        <w:rPr>
          <w:u w:val="dotted"/>
        </w:rPr>
        <w:t>{</w:t>
      </w:r>
      <w:r w:rsidR="00CC1E7D" w:rsidRPr="005F59AD">
        <w:rPr>
          <w:color w:val="202124"/>
        </w:rPr>
        <w:t>hakgunabagunanno2</w:t>
      </w:r>
      <w:r w:rsidR="00CC1E7D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${</w:t>
      </w:r>
      <w:r w:rsidR="00CC1E7D" w:rsidRPr="00967669">
        <w:t>menjadi</w:t>
      </w:r>
      <w:r w:rsidR="00CC1E7D">
        <w:t>}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>${menjadi2}</w:t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>${</w:t>
      </w:r>
      <w:r w:rsidR="00CC1E7D" w:rsidRPr="00400C9D">
        <w:t>untukkeperluan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>${</w:t>
      </w:r>
      <w:r w:rsidR="00CC1E7D" w:rsidRPr="00400C9D">
        <w:rPr>
          <w:spacing w:val="-8"/>
        </w:rPr>
        <w:t>jalantanah</w:t>
      </w:r>
      <w:r w:rsidR="00CC1E7D">
        <w:rPr>
          <w:spacing w:val="-8"/>
        </w:rPr>
        <w:t>}</w:t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${</w:t>
      </w:r>
      <w:r w:rsidR="00CC1E7D" w:rsidRPr="00400C9D">
        <w:t>rttanah</w:t>
      </w:r>
      <w:r w:rsidR="00CC1E7D">
        <w:t>}</w:t>
      </w:r>
      <w:r>
        <w:rPr>
          <w:u w:val="dotted"/>
        </w:rPr>
        <w:tab/>
      </w:r>
      <w:r>
        <w:t>RW.</w:t>
      </w:r>
      <w:r w:rsidR="00CC1E7D">
        <w:t xml:space="preserve"> ${</w:t>
      </w:r>
      <w:r w:rsidR="00CC1E7D" w:rsidRPr="00400C9D">
        <w:t>rwtanah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${</w:t>
      </w:r>
      <w:r w:rsidR="00CC1E7D" w:rsidRPr="00400C9D">
        <w:t>notanah</w:t>
      </w:r>
      <w:r w:rsidR="00CC1E7D">
        <w:t>}</w:t>
      </w:r>
      <w:r>
        <w:rPr>
          <w:u w:val="dotted"/>
        </w:rPr>
        <w:tab/>
      </w:r>
      <w:r w:rsidR="009155B6">
        <w:t>Pekon/Kelurahan</w:t>
      </w:r>
      <w:r w:rsidR="00CC1E7D">
        <w:t xml:space="preserve"> ${</w:t>
      </w:r>
      <w:r w:rsidR="00CC1E7D" w:rsidRPr="00400C9D">
        <w:t>kelurahantanah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${</w:t>
      </w:r>
      <w:r w:rsidR="00CC1E7D" w:rsidRPr="00400C9D">
        <w:t>kecamatantanah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${</w:t>
      </w:r>
      <w:r w:rsidR="00CC1E7D" w:rsidRPr="00400C9D">
        <w:t>sertipikatno</w:t>
      </w:r>
      <w:r w:rsidR="00CC1E7D">
        <w:t>}</w:t>
      </w:r>
      <w:r>
        <w:rPr>
          <w:u w:val="dotted"/>
        </w:rPr>
        <w:tab/>
      </w:r>
      <w:r>
        <w:t>/</w:t>
      </w:r>
      <w:r w:rsidR="00CC1E7D">
        <w:t xml:space="preserve"> ${</w:t>
      </w:r>
      <w:r w:rsidR="00CC1E7D" w:rsidRPr="00400C9D">
        <w:t>sertipikatno</w:t>
      </w:r>
      <w:r w:rsidR="00CC1E7D">
        <w:t>2}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pemisahandanpenggabungantgl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>${</w:t>
      </w:r>
      <w:r w:rsidR="00CC1E7D" w:rsidRPr="00400C9D">
        <w:t>suratukurno</w:t>
      </w:r>
      <w:r w:rsidR="00CC1E7D">
        <w:t>}</w:t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suratukurtgl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>${</w:t>
      </w:r>
      <w:r w:rsidR="00CC1E7D" w:rsidRPr="00400C9D">
        <w:t>ktpno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${</w:t>
      </w:r>
      <w:r w:rsidR="00CC1E7D" w:rsidRPr="00400C9D">
        <w:t>aktajualbelino</w:t>
      </w:r>
      <w:r w:rsidR="00CC1E7D">
        <w:t>}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aktajualbelitgl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9155B6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305097"/>
    <w:rsid w:val="0036072B"/>
    <w:rsid w:val="0053542D"/>
    <w:rsid w:val="005F59AD"/>
    <w:rsid w:val="009155B6"/>
    <w:rsid w:val="00CC1E7D"/>
    <w:rsid w:val="00E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7</cp:revision>
  <dcterms:created xsi:type="dcterms:W3CDTF">2022-06-09T06:24:00Z</dcterms:created>
  <dcterms:modified xsi:type="dcterms:W3CDTF">2022-06-13T04:42:00Z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