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108D7FC7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 xml:space="preserve">Pendaftaran Peralihan Hak - </w:t>
      </w:r>
      <w:r w:rsidR="003C3604">
        <w:rPr>
          <w:u w:val="single"/>
        </w:rPr>
        <w:t>Waris</w:t>
      </w:r>
      <w:r>
        <w:tab/>
        <w:t>Kepada</w:t>
      </w:r>
    </w:p>
    <w:p w14:paraId="25CF0823" w14:textId="77777777" w:rsidR="00F2642B" w:rsidRDefault="00BF73F6" w:rsidP="00E729D9">
      <w:pPr>
        <w:pStyle w:val="BodyText"/>
        <w:spacing w:before="67" w:line="314" w:lineRule="auto"/>
        <w:ind w:left="8364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277FD43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nama</w:t>
            </w:r>
            <w:r w:rsidR="00E463FD">
              <w:t>}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pekerjaan</w:t>
            </w:r>
            <w:r w:rsidR="00E463FD">
              <w:t>}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noktpsim</w:t>
            </w:r>
            <w:r w:rsidR="00E463FD">
              <w:t>}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notelphp</w:t>
            </w:r>
            <w:r w:rsidR="00E463FD">
              <w:t>}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alamat</w:t>
            </w:r>
            <w:r w:rsidR="00E463FD">
              <w:t>}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${</w:t>
            </w:r>
            <w:r w:rsidR="00E463FD" w:rsidRPr="00E463FD">
              <w:t>rt</w:t>
            </w:r>
            <w:r w:rsidR="00E463FD">
              <w:t>}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${</w:t>
            </w:r>
            <w:r w:rsidR="00E463FD" w:rsidRPr="00E463FD">
              <w:t>rw</w:t>
            </w:r>
            <w:r w:rsidR="00E463FD">
              <w:t>}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${</w:t>
            </w:r>
            <w:r w:rsidR="00E463FD" w:rsidRPr="00E463FD">
              <w:t>no</w:t>
            </w:r>
            <w:r w:rsidR="00E463FD">
              <w:t>}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0476D98F" w:rsidR="009E53F8" w:rsidRDefault="009E53F8">
            <w:pPr>
              <w:pStyle w:val="BodyText"/>
            </w:pPr>
            <w:r>
              <w:t xml:space="preserve">  Kelurahan.</w:t>
            </w:r>
            <w:r w:rsidR="00E463FD">
              <w:t xml:space="preserve"> ${</w:t>
            </w:r>
            <w:r w:rsidR="00E463FD" w:rsidRPr="00E463FD">
              <w:t>kelurahan</w:t>
            </w:r>
            <w:r w:rsidR="00E463FD">
              <w:t>}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${</w:t>
            </w:r>
            <w:r w:rsidR="00E463FD" w:rsidRPr="00E463FD">
              <w:t>kecamatan</w:t>
            </w:r>
            <w:r w:rsidR="00E463FD">
              <w:t>}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>${</w:t>
      </w:r>
      <w:r w:rsidR="00D61A09" w:rsidRPr="00D61A09">
        <w:rPr>
          <w:spacing w:val="14"/>
        </w:rPr>
        <w:t>atasnama</w:t>
      </w:r>
      <w:r w:rsidR="00D61A09">
        <w:rPr>
          <w:spacing w:val="14"/>
        </w:rPr>
        <w:t>}</w:t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396"/>
        <w:gridCol w:w="482"/>
        <w:gridCol w:w="560"/>
        <w:gridCol w:w="817"/>
        <w:gridCol w:w="1134"/>
        <w:gridCol w:w="1276"/>
        <w:gridCol w:w="1137"/>
      </w:tblGrid>
      <w:tr w:rsidR="003A713E" w14:paraId="1BDC8D3B" w14:textId="77777777" w:rsidTr="008C455F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396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nohakmilik</w:t>
            </w:r>
            <w:r w:rsidR="00D61A09">
              <w:t>}</w:t>
            </w:r>
          </w:p>
        </w:tc>
        <w:tc>
          <w:tcPr>
            <w:tcW w:w="1042" w:type="dxa"/>
            <w:gridSpan w:val="2"/>
          </w:tcPr>
          <w:p w14:paraId="07857703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kelurahanhakmilik</w:t>
            </w:r>
            <w:r w:rsidR="00D61A09">
              <w:t>}</w:t>
            </w:r>
          </w:p>
        </w:tc>
      </w:tr>
      <w:tr w:rsidR="003A713E" w14:paraId="5290AE8D" w14:textId="77777777" w:rsidTr="008C455F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396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hakgunabangunan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484F1028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kelurahanhakgunabangunan</w:t>
            </w:r>
            <w:r w:rsidR="008C455F">
              <w:t>}</w:t>
            </w:r>
          </w:p>
        </w:tc>
      </w:tr>
      <w:tr w:rsidR="003A713E" w14:paraId="700CB260" w14:textId="77777777" w:rsidTr="008C455F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396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hakpakai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5B28A007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kelurahanhakpakai</w:t>
            </w:r>
            <w:r w:rsidR="008C455F">
              <w:t>}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jalan</w:t>
            </w:r>
            <w:r w:rsidR="008C455F">
              <w:t>}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${</w:t>
            </w:r>
            <w:r w:rsidR="008C455F" w:rsidRPr="008C455F">
              <w:t>rtt</w:t>
            </w:r>
            <w:r w:rsidR="008C455F">
              <w:t>}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${</w:t>
            </w:r>
            <w:r w:rsidR="008C455F" w:rsidRPr="008C455F">
              <w:t>rwt</w:t>
            </w:r>
            <w:r w:rsidR="008C455F">
              <w:t>}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${not}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B49213E" w:rsidR="003A713E" w:rsidRDefault="003A713E" w:rsidP="005D6BED">
            <w:pPr>
              <w:pStyle w:val="BodyText"/>
            </w:pPr>
            <w:r>
              <w:t xml:space="preserve">  Kelurahan.</w:t>
            </w:r>
            <w:r w:rsidR="008C455F">
              <w:t xml:space="preserve"> ${</w:t>
            </w:r>
            <w:r w:rsidR="008C455F" w:rsidRPr="008C455F">
              <w:t>kelurahantanah</w:t>
            </w:r>
            <w:r w:rsidR="008C455F">
              <w:t>}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${</w:t>
            </w:r>
            <w:r w:rsidR="008C455F" w:rsidRPr="008C455F">
              <w:t>kecamatantanah</w:t>
            </w:r>
            <w:r w:rsidR="008C455F">
              <w:t>}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${1}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${7}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${8}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${9}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3566600E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${4}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 xml:space="preserve">BPN </w:t>
      </w:r>
      <w:r w:rsidR="003C3604">
        <w:rPr>
          <w:position w:val="1"/>
          <w:sz w:val="19"/>
        </w:rPr>
        <w:t>Lampung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${10}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${5}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${11}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${6}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${12}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77777777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3C3604"/>
    <w:rsid w:val="00412BBE"/>
    <w:rsid w:val="00612843"/>
    <w:rsid w:val="008C455F"/>
    <w:rsid w:val="008D062A"/>
    <w:rsid w:val="009E53F8"/>
    <w:rsid w:val="00BF73F6"/>
    <w:rsid w:val="00CC319F"/>
    <w:rsid w:val="00D61A09"/>
    <w:rsid w:val="00E463FD"/>
    <w:rsid w:val="00E729D9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9</cp:revision>
  <dcterms:created xsi:type="dcterms:W3CDTF">2022-06-06T04:55:00Z</dcterms:created>
  <dcterms:modified xsi:type="dcterms:W3CDTF">2022-06-08T06:09:00Z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