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4F24B159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1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– 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>S</w:t>
      </w:r>
      <w:r w:rsidR="0029655A">
        <w:rPr>
          <w:rFonts w:ascii="Calibri" w:hAnsi="Calibri" w:cs="Calibri"/>
          <w:b/>
          <w:bCs/>
          <w:sz w:val="32"/>
          <w:szCs w:val="32"/>
          <w:lang w:val="en-ID"/>
        </w:rPr>
        <w:t>ORTING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BCD65F1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</w:t>
      </w:r>
      <w:r w:rsidR="00E11604">
        <w:rPr>
          <w:rFonts w:ascii="Calibri" w:hAnsi="Calibri" w:cs="Calibri"/>
          <w:sz w:val="28"/>
          <w:szCs w:val="28"/>
          <w:lang w:val="en-ID"/>
        </w:rPr>
        <w:t>auzi Ulhaq Abdillah</w:t>
      </w:r>
    </w:p>
    <w:p w14:paraId="03F9E8C1" w14:textId="0EF28937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</w:t>
      </w:r>
      <w:r w:rsidR="00E11604">
        <w:rPr>
          <w:rFonts w:ascii="Calibri" w:hAnsi="Calibri" w:cs="Calibri"/>
          <w:sz w:val="28"/>
          <w:szCs w:val="28"/>
          <w:lang w:val="en-ID"/>
        </w:rPr>
        <w:t>1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11F6BA95" w14:textId="2143E65F" w:rsidR="001E50FD" w:rsidRDefault="00BB0427" w:rsidP="00370BD5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223D95C" w14:textId="23EF258C" w:rsidR="00370BD5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IdeAlgoritmaSelection</w:t>
      </w:r>
      <w:proofErr w:type="spellEnd"/>
      <w:r w:rsidRPr="00B0498D">
        <w:t xml:space="preserve"> Sort</w:t>
      </w:r>
    </w:p>
    <w:p w14:paraId="6AC09ECE" w14:textId="178B7AA6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</w:t>
      </w:r>
      <w:proofErr w:type="spellEnd"/>
      <w:r w:rsidRPr="00B0498D">
        <w:t xml:space="preserve"> Selection Sort</w:t>
      </w:r>
    </w:p>
    <w:p w14:paraId="7FD6FAD6" w14:textId="17FEA8E1" w:rsidR="00B0498D" w:rsidRPr="00B0498D" w:rsidRDefault="00B0498D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B0498D">
        <w:t xml:space="preserve">Ide </w:t>
      </w:r>
      <w:proofErr w:type="spellStart"/>
      <w:r w:rsidRPr="00B0498D">
        <w:t>AlgoritmaInsertion</w:t>
      </w:r>
      <w:proofErr w:type="spellEnd"/>
      <w:r w:rsidRPr="00B0498D">
        <w:t xml:space="preserve"> Sort</w:t>
      </w:r>
    </w:p>
    <w:p w14:paraId="5AE291FD" w14:textId="353F2744" w:rsidR="00B0498D" w:rsidRPr="00B0498D" w:rsidRDefault="00B0498D" w:rsidP="00B0498D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0498D">
        <w:t>AlgoritmaInsertionSort</w:t>
      </w:r>
      <w:proofErr w:type="spellEnd"/>
    </w:p>
    <w:p w14:paraId="634EDED5" w14:textId="77777777" w:rsidR="00B0498D" w:rsidRPr="00B0498D" w:rsidRDefault="00B0498D" w:rsidP="00B0498D">
      <w:pPr>
        <w:pStyle w:val="ListParagraph"/>
        <w:ind w:left="1080"/>
        <w:rPr>
          <w:lang w:val="en-ID"/>
        </w:rPr>
      </w:pPr>
    </w:p>
    <w:p w14:paraId="684306AC" w14:textId="6F71EE01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50E1D9A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36824DB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5A8DB8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5FBB37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420E47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SelectionSortArray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E0302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E8F22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F9ED55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B6AC777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6A72F2CD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6D982C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 {</w:t>
            </w:r>
          </w:p>
          <w:p w14:paraId="717A0F9C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</w:p>
          <w:p w14:paraId="72B5CA48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431E1AAD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4F235B0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B028EC9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idx_min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7C2C739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05B0EAB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04E938E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17F9BD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8A0DC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63F4537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E0302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44F121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876D92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2754EE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E0302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9602A4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9423756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C51C6C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584335F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579A8E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"=== SEBELUM SORTING ==="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752A3C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60EF2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9C4061C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02B3093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13F3270F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22E3201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SelectionSortArray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1414A7A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"=== SETELAH SORTING ==="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D30EF2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E0302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BF15804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E0302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arrAngka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E0302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], </w:t>
            </w:r>
            <w:r w:rsidRPr="00E0302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CA864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88DBF70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E0302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0F5F245" w14:textId="77777777" w:rsidR="00E0302F" w:rsidRPr="00E0302F" w:rsidRDefault="00E0302F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E0302F" w:rsidRDefault="00BB0427" w:rsidP="00E0302F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25A8176" w14:textId="505E7FB4" w:rsidR="00370BD5" w:rsidRPr="00370BD5" w:rsidRDefault="00BB0427" w:rsidP="00370BD5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D07DFAA" w14:textId="028C67A3" w:rsidR="00AA29C9" w:rsidRPr="00E11604" w:rsidRDefault="00E11604" w:rsidP="00E1160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3ADF8EC" wp14:editId="40155623">
            <wp:extent cx="5584980" cy="3141552"/>
            <wp:effectExtent l="0" t="0" r="0" b="1905"/>
            <wp:docPr id="84643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1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535" cy="31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0C54BF9" w14:textId="77777777" w:rsidR="00E0302F" w:rsidRDefault="00E0302F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3113C2F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E2A967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DBBAF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2A1284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92A6E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241A8CF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nama, nim string</w:t>
            </w:r>
          </w:p>
          <w:p w14:paraId="299FBD4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IPK       float64</w:t>
            </w:r>
          </w:p>
          <w:p w14:paraId="702CE77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5B8B38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CCCA5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5]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07A51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4F9D3C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)-1;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E31AF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315833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B582B6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    if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[j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86C8E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2DD5B9E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7B4AB6E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C5794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6F3A6F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idx_min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C59BB6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978596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90ABA9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BA4AA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37E35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61A4F8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5]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6A6A120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43BAD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B62B6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Masukkan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1145A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2A9B2B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33A064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40F85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83F93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BFCC8C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BAEBE8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CF107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7B66DA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999F1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 === SEBELUM SORTING === ")</w:t>
            </w:r>
          </w:p>
          <w:p w14:paraId="1C7A41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91E72E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02BDAD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76734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430F4C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%.2f\n",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2A967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DDAFA9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("===============")</w:t>
            </w:r>
          </w:p>
          <w:p w14:paraId="74CB74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C3C6F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96045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SelectionSortArray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32319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 === SETELAH SRORTING === ")</w:t>
            </w:r>
          </w:p>
          <w:p w14:paraId="7BA429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3E336D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("---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---\n",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BBD30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69AEC1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5EF0B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%.2f\n",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structMHS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].IPK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5455A3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A309F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("===============")</w:t>
            </w:r>
          </w:p>
          <w:p w14:paraId="09C1E05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6DC7FF0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}</w:t>
            </w:r>
          </w:p>
          <w:p w14:paraId="2C8FDFA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00C491C8" w:rsidR="00BB0427" w:rsidRPr="001844C6" w:rsidRDefault="00BB0427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4C254FA7" w:rsidR="005C0DA4" w:rsidRDefault="00C903F4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E6D8FE9" wp14:editId="46563B1F">
            <wp:extent cx="5943600" cy="3343275"/>
            <wp:effectExtent l="0" t="0" r="0" b="9525"/>
            <wp:docPr id="13746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25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73A6614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E47972A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6470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219519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2CEC9B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C8856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0CFFDD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25212C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22ECCF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C5F8080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9EE0D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D27D127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3008C6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B4F35D3" w14:textId="77777777" w:rsidR="00E0302F" w:rsidRDefault="00E0302F" w:rsidP="00C903F4">
      <w:pPr>
        <w:rPr>
          <w:lang w:val="en-ID"/>
        </w:rPr>
      </w:pPr>
    </w:p>
    <w:p w14:paraId="7FCC13AA" w14:textId="77777777" w:rsidR="00C903F4" w:rsidRPr="00C903F4" w:rsidRDefault="00C903F4" w:rsidP="00C903F4">
      <w:pPr>
        <w:rPr>
          <w:lang w:val="en-ID"/>
        </w:rPr>
      </w:pPr>
    </w:p>
    <w:p w14:paraId="2B8DBF94" w14:textId="0B0AF1CC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lastRenderedPageBreak/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0612E93" w14:textId="77777777" w:rsidTr="006900AF">
        <w:tc>
          <w:tcPr>
            <w:tcW w:w="9350" w:type="dxa"/>
          </w:tcPr>
          <w:p w14:paraId="524D7D5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1CEBF7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93DC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A81AA8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78C82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[100]int</w:t>
            </w:r>
          </w:p>
          <w:p w14:paraId="53A34D5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DB064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7F8BCAE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temp,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30F49B5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n-1;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2F96B0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temp = T[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258C75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1886023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 0 &amp;&amp; temp &gt; T[j-1] {</w:t>
            </w:r>
          </w:p>
          <w:p w14:paraId="681055C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T[j] = T[j-1]</w:t>
            </w:r>
          </w:p>
          <w:p w14:paraId="55B7333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 = j - 1</w:t>
            </w:r>
          </w:p>
          <w:p w14:paraId="7034BE3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27219C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T[j] = temp</w:t>
            </w:r>
          </w:p>
          <w:p w14:paraId="5E539A0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8488A8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1F75FA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A1D076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6B282D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arrInt</w:t>
            </w:r>
            <w:proofErr w:type="spellEnd"/>
          </w:p>
          <w:p w14:paraId="79524C5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n,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546B3F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71E96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0114383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7FBD4C0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199AC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data: ")</w:t>
            </w:r>
          </w:p>
          <w:p w14:paraId="1D53B69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8F65D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B43A7E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8E045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C4A58C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B85F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sorting: ")</w:t>
            </w:r>
          </w:p>
          <w:p w14:paraId="758FCBE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88ED92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B2C8A0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6B8DE0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29989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&amp;data, n)</w:t>
            </w:r>
          </w:p>
          <w:p w14:paraId="7FCEC21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F9279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("\n\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 (Descending): ")</w:t>
            </w:r>
          </w:p>
          <w:p w14:paraId="267115C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B5DADD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33E3DC1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77E376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20C30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3E70ED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30BDB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FB57B8" w14:textId="77777777" w:rsidR="00E0302F" w:rsidRPr="001844C6" w:rsidRDefault="00E0302F" w:rsidP="006900A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2B447347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073545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B93956C" w14:textId="3707D167" w:rsidR="00E0302F" w:rsidRDefault="00C903F4" w:rsidP="00E0302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1F927B9" wp14:editId="4C93D6CE">
            <wp:extent cx="5943600" cy="3343275"/>
            <wp:effectExtent l="0" t="0" r="0" b="9525"/>
            <wp:docPr id="17146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26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5B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7C35807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342B81F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92AAB7C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28D241F2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0C8F4DB8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007AC9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298C42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3B3DD15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5C24E69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1F8A00B1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4A4062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BEAF453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5160203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7F98793E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A93F9EF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A8C1D7D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419DB47C" w14:textId="77777777" w:rsidR="00E0302F" w:rsidRDefault="00E0302F" w:rsidP="005C0DA4">
      <w:pPr>
        <w:pStyle w:val="ListParagraph"/>
        <w:ind w:left="1134"/>
        <w:rPr>
          <w:lang w:val="en-ID"/>
        </w:rPr>
      </w:pPr>
    </w:p>
    <w:p w14:paraId="6D32F0D4" w14:textId="2B51BDF9" w:rsidR="00E0302F" w:rsidRPr="00B77921" w:rsidRDefault="00E0302F" w:rsidP="00E0302F">
      <w:pPr>
        <w:pStyle w:val="ListParagraph"/>
        <w:ind w:left="1134"/>
        <w:rPr>
          <w:lang w:val="en-ID"/>
        </w:rPr>
      </w:pPr>
      <w:r>
        <w:rPr>
          <w:lang w:val="en-ID"/>
        </w:rPr>
        <w:t>4.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302F" w14:paraId="04B75A45" w14:textId="77777777" w:rsidTr="006900AF">
        <w:tc>
          <w:tcPr>
            <w:tcW w:w="9350" w:type="dxa"/>
          </w:tcPr>
          <w:p w14:paraId="4072004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08120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D9C18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0E1206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A494D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2FEDCC6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nama string</w:t>
            </w:r>
          </w:p>
          <w:p w14:paraId="50C740E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 string</w:t>
            </w:r>
            <w:proofErr w:type="gramEnd"/>
          </w:p>
          <w:p w14:paraId="071245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float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64</w:t>
            </w:r>
          </w:p>
          <w:p w14:paraId="62FC2AB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EFFD38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63819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100]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proofErr w:type="gramEnd"/>
          </w:p>
          <w:p w14:paraId="7F7069A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91408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insertionSortStruct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D65120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temp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0972272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j int</w:t>
            </w:r>
          </w:p>
          <w:p w14:paraId="7B5415D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D6FF2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071C1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temp = T[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0DCC61B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=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74CC68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&gt;= 0 &amp;&amp; T[j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temp.nama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D35A89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T[j+1] = T[j]</w:t>
            </w:r>
          </w:p>
          <w:p w14:paraId="274522E5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 = j - 1</w:t>
            </w:r>
          </w:p>
          <w:p w14:paraId="22587EF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80B800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T[j+1] = temp</w:t>
            </w:r>
          </w:p>
          <w:p w14:paraId="2C3C670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448B45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43AFD5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15D1F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E25B98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data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arrMHS</w:t>
            </w:r>
            <w:proofErr w:type="spellEnd"/>
          </w:p>
          <w:p w14:paraId="084AD84B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n,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A5878E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2336F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34FFB383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50967B1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FCD44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969A1F4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mahasiswa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-", i+1)</w:t>
            </w:r>
          </w:p>
          <w:p w14:paraId="647703E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DC9A7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Nama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E1F9FC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E4069A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214060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NIM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EAF522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6EF939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FFEA1CF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 :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76926FB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AD5BB4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47EFC0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981D1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sorting:\n")</w:t>
            </w:r>
          </w:p>
          <w:p w14:paraId="04A004AC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9DFF8C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KOREKSI: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Menggunakan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Println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agar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formatnya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benar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eror</w:t>
            </w:r>
            <w:proofErr w:type="spellEnd"/>
          </w:p>
          <w:p w14:paraId="7056B56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7A914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E242EAD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1F938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insertionSortStruct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&amp;data, n)</w:t>
            </w:r>
          </w:p>
          <w:p w14:paraId="4F6BF62A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BCF8BB6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nData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sorting (Descending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berdasarkan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nama): ")</w:t>
            </w:r>
          </w:p>
          <w:p w14:paraId="642FB8E1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5D48202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(data[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].nama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].nim</w:t>
            </w:r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, data[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ipk</w:t>
            </w:r>
            <w:proofErr w:type="spellEnd"/>
            <w:proofErr w:type="gramEnd"/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48C3A48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2A48E6E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0302F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DF90D97" w14:textId="77777777" w:rsidR="00E0302F" w:rsidRPr="00E0302F" w:rsidRDefault="00E0302F" w:rsidP="00E0302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4DE0D6" w14:textId="77777777" w:rsidR="00E0302F" w:rsidRPr="001844C6" w:rsidRDefault="00E0302F" w:rsidP="006900AF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90ECB75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179FF86F" w14:textId="77777777" w:rsidR="00E0302F" w:rsidRDefault="00E0302F" w:rsidP="00E0302F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F0A8540" w14:textId="5C5C1ABC" w:rsidR="00E0302F" w:rsidRDefault="008B0195" w:rsidP="00E0302F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47A955B" wp14:editId="5C3057AE">
            <wp:extent cx="5730754" cy="3223549"/>
            <wp:effectExtent l="0" t="0" r="3810" b="0"/>
            <wp:docPr id="207162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0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656" cy="322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DAAB" w14:textId="77777777" w:rsidR="00E0302F" w:rsidRDefault="00E0302F" w:rsidP="00E0302F">
      <w:pPr>
        <w:pStyle w:val="ListParagraph"/>
        <w:ind w:left="1134"/>
        <w:rPr>
          <w:lang w:val="en-ID"/>
        </w:rPr>
      </w:pPr>
    </w:p>
    <w:p w14:paraId="2BD6DEED" w14:textId="77777777" w:rsidR="00E0302F" w:rsidRPr="005C0DA4" w:rsidRDefault="00E0302F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5E2E7C52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29655A">
        <w:rPr>
          <w:lang w:val="en-ID"/>
        </w:rPr>
        <w:t>4</w:t>
      </w:r>
    </w:p>
    <w:p w14:paraId="03BA7D74" w14:textId="6E3444F1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</w:t>
      </w:r>
      <w:r w:rsidR="00F20FFA">
        <w:rPr>
          <w:lang w:val="en-ID"/>
        </w:rPr>
        <w:t xml:space="preserve"> </w:t>
      </w:r>
      <w:r w:rsidR="00652936">
        <w:rPr>
          <w:lang w:val="en-ID"/>
        </w:rPr>
        <w:t>1</w:t>
      </w:r>
      <w:r w:rsidR="00F20FFA">
        <w:rPr>
          <w:lang w:val="en-ID"/>
        </w:rPr>
        <w:t xml:space="preserve"> – Selection Sort</w:t>
      </w:r>
      <w:r w:rsidR="0029655A">
        <w:rPr>
          <w:lang w:val="en-ID"/>
        </w:rPr>
        <w:t xml:space="preserve"> </w:t>
      </w:r>
    </w:p>
    <w:p w14:paraId="6E6C732D" w14:textId="4A2862D1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Hercules, </w:t>
      </w:r>
      <w:proofErr w:type="spellStart"/>
      <w:r w:rsidRPr="003D602A">
        <w:rPr>
          <w:rFonts w:cs="AAAAAGå¼«Calibri"/>
          <w:kern w:val="0"/>
          <w:lang w:val="en-ID"/>
        </w:rPr>
        <w:t>preman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terkenal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seantero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ibukota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memiliki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banyak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. </w:t>
      </w:r>
      <w:proofErr w:type="spellStart"/>
      <w:r w:rsidRPr="003D602A">
        <w:rPr>
          <w:rFonts w:cs="AAAAAGå¼«Calibri"/>
          <w:kern w:val="0"/>
          <w:lang w:val="en-ID"/>
        </w:rPr>
        <w:t>Tentunya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Hercules sangat </w:t>
      </w:r>
      <w:proofErr w:type="spellStart"/>
      <w:r w:rsidRPr="003D602A">
        <w:rPr>
          <w:rFonts w:cs="AAAAAGå¼«Calibri"/>
          <w:kern w:val="0"/>
          <w:lang w:val="en-ID"/>
        </w:rPr>
        <w:t>suka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mengunjungi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proofErr w:type="gramStart"/>
      <w:r w:rsidRPr="003D602A">
        <w:rPr>
          <w:rFonts w:cs="AAAAAGå¼«Calibri"/>
          <w:kern w:val="0"/>
          <w:lang w:val="en-ID"/>
        </w:rPr>
        <w:t>itu.Diberikan</w:t>
      </w:r>
      <w:proofErr w:type="spellEnd"/>
      <w:proofErr w:type="gram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masukan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semua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suatu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buatlah</w:t>
      </w:r>
      <w:proofErr w:type="spellEnd"/>
      <w:r w:rsidRPr="003D602A">
        <w:rPr>
          <w:rFonts w:cs="AAAAAGå¼«Calibri"/>
          <w:kern w:val="0"/>
          <w:lang w:val="en-ID"/>
        </w:rPr>
        <w:t xml:space="preserve"> program</w:t>
      </w:r>
    </w:p>
    <w:p w14:paraId="702D885D" w14:textId="3B94E200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rumahkerabat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r w:rsidRPr="003D602A">
        <w:rPr>
          <w:rFonts w:cs="AAAAAGå¼«Calibri"/>
          <w:kern w:val="0"/>
          <w:lang w:val="en-ID"/>
        </w:rPr>
        <w:t xml:space="preserve">yang </w:t>
      </w:r>
      <w:proofErr w:type="spellStart"/>
      <w:r w:rsidRPr="003D602A">
        <w:rPr>
          <w:rFonts w:cs="AAAAAGå¼«Calibri"/>
          <w:kern w:val="0"/>
          <w:lang w:val="en-ID"/>
        </w:rPr>
        <w:t>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menyusun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nomor-nomor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secara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menggunakan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algoritma</w:t>
      </w:r>
      <w:proofErr w:type="spellEnd"/>
      <w:r w:rsidRPr="003D602A">
        <w:rPr>
          <w:rFonts w:cs="AAAAAGå¼«Calibri"/>
          <w:kern w:val="0"/>
          <w:lang w:val="en-ID"/>
        </w:rPr>
        <w:t xml:space="preserve"> selection sort.</w:t>
      </w:r>
    </w:p>
    <w:p w14:paraId="54C3CC9D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DD5512C" w14:textId="443A0F0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n &lt; 1000),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</w:p>
    <w:p w14:paraId="1B97C25A" w14:textId="025F6CB8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Hercules </w:t>
      </w:r>
      <w:proofErr w:type="spellStart"/>
      <w:r w:rsidRPr="003D602A">
        <w:rPr>
          <w:rFonts w:cs="AAAAAGå¼«Calibri"/>
          <w:kern w:val="0"/>
          <w:lang w:val="en-ID"/>
        </w:rPr>
        <w:t>tinggal</w:t>
      </w:r>
      <w:proofErr w:type="spellEnd"/>
      <w:r w:rsidRPr="003D602A">
        <w:rPr>
          <w:rFonts w:cs="AAAAAGå¼«Calibri"/>
          <w:kern w:val="0"/>
          <w:lang w:val="en-ID"/>
        </w:rPr>
        <w:t xml:space="preserve">. Isi baris </w:t>
      </w:r>
      <w:proofErr w:type="spellStart"/>
      <w:r w:rsidRPr="003D602A">
        <w:rPr>
          <w:rFonts w:cs="AAAAAGå¼«Calibri"/>
          <w:kern w:val="0"/>
          <w:lang w:val="en-ID"/>
        </w:rPr>
        <w:t>berikutnya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selalu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dimulai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sebuah</w:t>
      </w:r>
      <w:proofErr w:type="spellEnd"/>
      <w:r w:rsidRPr="003D602A">
        <w:rPr>
          <w:rFonts w:cs="AAAAAGå¼«Calibri"/>
          <w:kern w:val="0"/>
          <w:lang w:val="en-ID"/>
        </w:rPr>
        <w:t xml:space="preserve"> integer (0 &lt; m &lt;</w:t>
      </w:r>
    </w:p>
    <w:p w14:paraId="2807C778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r w:rsidRPr="003D602A">
        <w:rPr>
          <w:rFonts w:cs="AAAAAGå¼«Calibri"/>
          <w:kern w:val="0"/>
          <w:lang w:val="en-ID"/>
        </w:rPr>
        <w:t xml:space="preserve">1000000) yang </w:t>
      </w:r>
      <w:proofErr w:type="spellStart"/>
      <w:r w:rsidRPr="003D602A">
        <w:rPr>
          <w:rFonts w:cs="AAAAAGå¼«Calibri"/>
          <w:kern w:val="0"/>
          <w:lang w:val="en-ID"/>
        </w:rPr>
        <w:t>menyatakan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banyaknya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 xml:space="preserve"> di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tersebut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diikuti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dengan</w:t>
      </w:r>
      <w:proofErr w:type="spellEnd"/>
    </w:p>
    <w:p w14:paraId="4D7C1917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bilangan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bulat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positif</w:t>
      </w:r>
      <w:proofErr w:type="spellEnd"/>
      <w:r w:rsidRPr="003D602A">
        <w:rPr>
          <w:rFonts w:cs="AAAAAGå¼«Calibri"/>
          <w:kern w:val="0"/>
          <w:lang w:val="en-ID"/>
        </w:rPr>
        <w:t xml:space="preserve">, </w:t>
      </w:r>
      <w:proofErr w:type="spellStart"/>
      <w:r w:rsidRPr="003D602A">
        <w:rPr>
          <w:rFonts w:cs="AAAAAGå¼«Calibri"/>
          <w:kern w:val="0"/>
          <w:lang w:val="en-ID"/>
        </w:rPr>
        <w:t>nomor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para </w:t>
      </w:r>
      <w:proofErr w:type="spellStart"/>
      <w:r w:rsidRPr="003D602A">
        <w:rPr>
          <w:rFonts w:cs="AAAAAGå¼«Calibri"/>
          <w:kern w:val="0"/>
          <w:lang w:val="en-ID"/>
        </w:rPr>
        <w:t>kerabat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566933AC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12A9AFFC" w14:textId="0F3D896B" w:rsidR="00CF4044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3D602A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3D602A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terdiri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dari</w:t>
      </w:r>
      <w:proofErr w:type="spellEnd"/>
      <w:r w:rsidRPr="003D602A">
        <w:rPr>
          <w:rFonts w:cs="AAAAAGå¼«Calibri"/>
          <w:kern w:val="0"/>
          <w:lang w:val="en-ID"/>
        </w:rPr>
        <w:t xml:space="preserve"> n baris, </w:t>
      </w:r>
      <w:proofErr w:type="spellStart"/>
      <w:r w:rsidRPr="003D602A">
        <w:rPr>
          <w:rFonts w:cs="AAAAAGå¼«Calibri"/>
          <w:kern w:val="0"/>
          <w:lang w:val="en-ID"/>
        </w:rPr>
        <w:t>yaitu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rangkaian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rumah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kerabatnya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terurutmembesar</w:t>
      </w:r>
      <w:proofErr w:type="spellEnd"/>
      <w:r w:rsidRPr="003D602A">
        <w:rPr>
          <w:rFonts w:cs="AAAAAGå¼«Calibri"/>
          <w:kern w:val="0"/>
          <w:lang w:val="en-ID"/>
        </w:rPr>
        <w:t xml:space="preserve"> </w:t>
      </w:r>
      <w:proofErr w:type="spellStart"/>
      <w:r w:rsidRPr="003D602A">
        <w:rPr>
          <w:rFonts w:cs="AAAAAGå¼«Calibri"/>
          <w:kern w:val="0"/>
          <w:lang w:val="en-ID"/>
        </w:rPr>
        <w:t>dimasing</w:t>
      </w:r>
      <w:proofErr w:type="spellEnd"/>
      <w:r w:rsidRPr="003D602A">
        <w:rPr>
          <w:rFonts w:cs="AAAAAGå¼«Calibri"/>
          <w:kern w:val="0"/>
          <w:lang w:val="en-ID"/>
        </w:rPr>
        <w:t xml:space="preserve"> masing </w:t>
      </w:r>
      <w:proofErr w:type="spellStart"/>
      <w:r w:rsidRPr="003D602A">
        <w:rPr>
          <w:rFonts w:cs="AAAAAGå¼«Calibri"/>
          <w:kern w:val="0"/>
          <w:lang w:val="en-ID"/>
        </w:rPr>
        <w:t>daerah</w:t>
      </w:r>
      <w:proofErr w:type="spellEnd"/>
      <w:r w:rsidRPr="003D602A">
        <w:rPr>
          <w:rFonts w:cs="AAAAAGå¼«Calibri"/>
          <w:kern w:val="0"/>
          <w:lang w:val="en-ID"/>
        </w:rPr>
        <w:t>.</w:t>
      </w: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70DC0CD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4E4ED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719C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A94D8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3D4C1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[]int) {</w:t>
            </w:r>
          </w:p>
          <w:p w14:paraId="699DD6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n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7421C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n-1;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E40601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6B409FC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+ 1; j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3EFCD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if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 &lt;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 {</w:t>
            </w:r>
          </w:p>
          <w:p w14:paraId="119C66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</w:t>
            </w:r>
          </w:p>
          <w:p w14:paraId="380FEAA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55AA05F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6B309B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minIdx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D89053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9A683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A9C361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D491E3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6ED7068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1DFE0F7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6A3045E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6EB6B5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8165E9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6F2F60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07A18B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6E2D8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make(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[]int, m)</w:t>
            </w:r>
          </w:p>
          <w:p w14:paraId="2CD6AECD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2FCBE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7533470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B38C576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FC2BB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selectionSortAsc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424E76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CDA2B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9E954DF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rumah</w:t>
            </w:r>
            <w:proofErr w:type="spell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[j])</w:t>
            </w:r>
          </w:p>
          <w:p w14:paraId="6769E6E5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 &lt; m-1 {</w:t>
            </w:r>
          </w:p>
          <w:p w14:paraId="64CBD10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7A1E1031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E60192A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77B259B7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028AC42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3650D50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D602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BC656B" w14:textId="77777777" w:rsidR="003D602A" w:rsidRPr="003D602A" w:rsidRDefault="003D602A" w:rsidP="003D602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1FF21791" w:rsidR="00BB0427" w:rsidRDefault="004B2A31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57EDAD6" wp14:editId="7A2375AF">
            <wp:extent cx="5943600" cy="3343275"/>
            <wp:effectExtent l="0" t="0" r="0" b="9525"/>
            <wp:docPr id="18818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3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43C5550" w14:textId="3EF0689E" w:rsidR="00FE47C0" w:rsidRPr="00BB1DDE" w:rsidRDefault="00171BAC" w:rsidP="00BB0427">
      <w:pPr>
        <w:pStyle w:val="ListParagraph"/>
        <w:ind w:left="1134"/>
        <w:rPr>
          <w:lang w:val="en-ID"/>
        </w:rPr>
      </w:pPr>
      <w:r w:rsidRPr="00171BAC">
        <w:t xml:space="preserve">Kode Go-Lang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jumlah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, </w:t>
      </w:r>
      <w:proofErr w:type="spellStart"/>
      <w:r w:rsidRPr="00171BAC">
        <w:t>lalu</w:t>
      </w:r>
      <w:proofErr w:type="spellEnd"/>
      <w:r w:rsidRPr="00171BAC">
        <w:t xml:space="preserve"> di </w:t>
      </w:r>
      <w:proofErr w:type="spellStart"/>
      <w:r w:rsidRPr="00171BAC">
        <w:t>setiap</w:t>
      </w:r>
      <w:proofErr w:type="spellEnd"/>
      <w:r w:rsidRPr="00171BAC">
        <w:t xml:space="preserve"> </w:t>
      </w:r>
      <w:proofErr w:type="spellStart"/>
      <w:r w:rsidRPr="00171BAC">
        <w:t>daerah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sejumlah</w:t>
      </w:r>
      <w:proofErr w:type="spellEnd"/>
      <w:r w:rsidRPr="00171BAC">
        <w:t xml:space="preserve"> </w:t>
      </w:r>
      <w:proofErr w:type="spellStart"/>
      <w:r w:rsidRPr="00171BAC">
        <w:t>nomor</w:t>
      </w:r>
      <w:proofErr w:type="spellEnd"/>
      <w:r w:rsidRPr="00171BAC">
        <w:t xml:space="preserve"> </w:t>
      </w:r>
      <w:proofErr w:type="spellStart"/>
      <w:r w:rsidRPr="00171BAC">
        <w:t>rumah</w:t>
      </w:r>
      <w:proofErr w:type="spellEnd"/>
      <w:r w:rsidRPr="00171BAC">
        <w:t xml:space="preserve"> </w:t>
      </w:r>
      <w:proofErr w:type="spellStart"/>
      <w:r w:rsidRPr="00171BAC">
        <w:t>milik</w:t>
      </w:r>
      <w:proofErr w:type="spellEnd"/>
      <w:r w:rsidRPr="00171BAC">
        <w:t xml:space="preserve"> </w:t>
      </w:r>
      <w:proofErr w:type="spellStart"/>
      <w:r w:rsidRPr="00171BAC">
        <w:t>kerabat</w:t>
      </w:r>
      <w:proofErr w:type="spellEnd"/>
      <w:r w:rsidRPr="00171BAC">
        <w:t xml:space="preserve"> Hercules. </w:t>
      </w:r>
      <w:r w:rsidR="00BB1DDE" w:rsidRPr="00BB1DDE">
        <w:t xml:space="preserve">Program </w:t>
      </w:r>
      <w:proofErr w:type="spellStart"/>
      <w:r w:rsidR="00BB1DDE" w:rsidRPr="00BB1DDE">
        <w:t>ini</w:t>
      </w:r>
      <w:proofErr w:type="spellEnd"/>
      <w:r w:rsidR="00BB1DDE" w:rsidRPr="00BB1DDE">
        <w:t xml:space="preserve"> </w:t>
      </w:r>
      <w:proofErr w:type="spellStart"/>
      <w:r w:rsidR="00BB1DDE" w:rsidRPr="00BB1DDE">
        <w:t>membaca</w:t>
      </w:r>
      <w:proofErr w:type="spellEnd"/>
      <w:r w:rsidR="00BB1DDE" w:rsidRPr="00BB1DDE">
        <w:t xml:space="preserve"> </w:t>
      </w:r>
      <w:proofErr w:type="spellStart"/>
      <w:r w:rsidR="00BB1DDE" w:rsidRPr="00BB1DDE">
        <w:t>beberapa</w:t>
      </w:r>
      <w:proofErr w:type="spellEnd"/>
      <w:r w:rsidR="00BB1DDE" w:rsidRPr="00BB1DDE">
        <w:t xml:space="preserve"> </w:t>
      </w:r>
      <w:proofErr w:type="spellStart"/>
      <w:r w:rsidR="00BB1DDE" w:rsidRPr="00BB1DDE">
        <w:t>kumpulan</w:t>
      </w:r>
      <w:proofErr w:type="spellEnd"/>
      <w:r w:rsidR="00BB1DDE" w:rsidRPr="00BB1DDE">
        <w:t xml:space="preserve"> </w:t>
      </w:r>
      <w:proofErr w:type="spellStart"/>
      <w:r w:rsidR="00BB1DDE" w:rsidRPr="00BB1DDE">
        <w:t>angka</w:t>
      </w:r>
      <w:proofErr w:type="spellEnd"/>
      <w:r w:rsidR="00BB1DDE" w:rsidRPr="00BB1DDE">
        <w:t xml:space="preserve">, </w:t>
      </w:r>
      <w:proofErr w:type="spellStart"/>
      <w:r w:rsidR="00BB1DDE" w:rsidRPr="00BB1DDE">
        <w:t>mengurutkannya</w:t>
      </w:r>
      <w:proofErr w:type="spellEnd"/>
      <w:r w:rsidR="00BB1DDE" w:rsidRPr="00BB1DDE">
        <w:t xml:space="preserve"> </w:t>
      </w:r>
      <w:proofErr w:type="spellStart"/>
      <w:r w:rsidR="00BB1DDE" w:rsidRPr="00BB1DDE">
        <w:t>menggunakan</w:t>
      </w:r>
      <w:proofErr w:type="spellEnd"/>
      <w:r w:rsidR="00BB1DDE" w:rsidRPr="00BB1DDE">
        <w:t xml:space="preserve"> Selection Sort Ascending, </w:t>
      </w:r>
      <w:proofErr w:type="spellStart"/>
      <w:r w:rsidR="00BB1DDE" w:rsidRPr="00BB1DDE">
        <w:t>lalu</w:t>
      </w:r>
      <w:proofErr w:type="spellEnd"/>
      <w:r w:rsidR="00BB1DDE" w:rsidRPr="00BB1DDE">
        <w:t xml:space="preserve"> </w:t>
      </w:r>
      <w:proofErr w:type="spellStart"/>
      <w:r w:rsidR="00BB1DDE" w:rsidRPr="00BB1DDE">
        <w:t>menampilkan</w:t>
      </w:r>
      <w:proofErr w:type="spellEnd"/>
      <w:r w:rsidR="00BB1DDE" w:rsidRPr="00BB1DDE">
        <w:t xml:space="preserve"> </w:t>
      </w:r>
      <w:proofErr w:type="spellStart"/>
      <w:r w:rsidR="00BB1DDE" w:rsidRPr="00BB1DDE">
        <w:t>hasil</w:t>
      </w:r>
      <w:proofErr w:type="spellEnd"/>
      <w:r w:rsidR="00BB1DDE" w:rsidRPr="00BB1DDE">
        <w:t xml:space="preserve"> </w:t>
      </w:r>
      <w:proofErr w:type="spellStart"/>
      <w:r w:rsidR="00BB1DDE" w:rsidRPr="00BB1DDE">
        <w:t>pengurutan</w:t>
      </w:r>
      <w:proofErr w:type="spellEnd"/>
      <w:r w:rsidR="00BB1DDE" w:rsidRPr="00BB1DDE">
        <w:t xml:space="preserve"> </w:t>
      </w:r>
      <w:proofErr w:type="spellStart"/>
      <w:r w:rsidR="00BB1DDE" w:rsidRPr="00BB1DDE">
        <w:t>dari</w:t>
      </w:r>
      <w:proofErr w:type="spellEnd"/>
      <w:r w:rsidR="00BB1DDE" w:rsidRPr="00BB1DDE">
        <w:t xml:space="preserve"> </w:t>
      </w:r>
      <w:proofErr w:type="spellStart"/>
      <w:r w:rsidR="00BB1DDE" w:rsidRPr="00BB1DDE">
        <w:t>nilai</w:t>
      </w:r>
      <w:proofErr w:type="spellEnd"/>
      <w:r w:rsidR="00BB1DDE" w:rsidRPr="00BB1DDE">
        <w:t xml:space="preserve"> </w:t>
      </w:r>
      <w:proofErr w:type="spellStart"/>
      <w:r w:rsidR="00BB1DDE" w:rsidRPr="00BB1DDE">
        <w:t>terkecil</w:t>
      </w:r>
      <w:proofErr w:type="spellEnd"/>
      <w:r w:rsidR="00BB1DDE" w:rsidRPr="00BB1DDE">
        <w:t xml:space="preserve"> </w:t>
      </w:r>
      <w:proofErr w:type="spellStart"/>
      <w:r w:rsidR="00BB1DDE" w:rsidRPr="00BB1DDE">
        <w:t>ke</w:t>
      </w:r>
      <w:proofErr w:type="spellEnd"/>
      <w:r w:rsidR="00BB1DDE" w:rsidRPr="00BB1DDE">
        <w:t xml:space="preserve"> </w:t>
      </w:r>
      <w:proofErr w:type="spellStart"/>
      <w:r w:rsidR="00BB1DDE" w:rsidRPr="00BB1DDE">
        <w:t>terbesar</w:t>
      </w:r>
      <w:proofErr w:type="spellEnd"/>
      <w:r w:rsidR="00BB1DDE" w:rsidRPr="00BB1DDE">
        <w:t>.</w:t>
      </w: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6A6BA9DC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  <w:r w:rsidR="00F20FFA">
        <w:rPr>
          <w:lang w:val="en-ID"/>
        </w:rPr>
        <w:t xml:space="preserve"> – Selection Sort</w:t>
      </w:r>
    </w:p>
    <w:p w14:paraId="429542A1" w14:textId="189B06D9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kern w:val="0"/>
          <w:lang w:val="en-ID"/>
        </w:rPr>
        <w:t>Belakangan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diketahui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ternyata</w:t>
      </w:r>
      <w:proofErr w:type="spellEnd"/>
      <w:r w:rsidRPr="003D602A">
        <w:rPr>
          <w:rFonts w:cs="Arial"/>
          <w:kern w:val="0"/>
          <w:lang w:val="en-ID"/>
        </w:rPr>
        <w:t xml:space="preserve"> Hercules </w:t>
      </w:r>
      <w:proofErr w:type="spellStart"/>
      <w:r w:rsidRPr="003D602A">
        <w:rPr>
          <w:rFonts w:cs="Arial"/>
          <w:kern w:val="0"/>
          <w:lang w:val="en-ID"/>
        </w:rPr>
        <w:t>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tidak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berani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diusahakan</w:t>
      </w:r>
      <w:proofErr w:type="spellEnd"/>
      <w:r w:rsidRPr="003D602A">
        <w:rPr>
          <w:rFonts w:cs="Arial"/>
          <w:kern w:val="0"/>
          <w:lang w:val="en-ID"/>
        </w:rPr>
        <w:t xml:space="preserve"> agar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menyeberang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sesedikit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mungkin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hanya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diujung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>. Karena</w:t>
      </w:r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kiri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sisi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kanan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jalan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selalu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maka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buatlah</w:t>
      </w:r>
      <w:proofErr w:type="spellEnd"/>
      <w:r>
        <w:rPr>
          <w:rFonts w:cs="Arial"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program </w:t>
      </w:r>
      <w:proofErr w:type="spellStart"/>
      <w:r w:rsidRPr="003D602A">
        <w:rPr>
          <w:rFonts w:cs="Arial"/>
          <w:b/>
          <w:bCs/>
          <w:kern w:val="0"/>
          <w:lang w:val="en-ID"/>
        </w:rPr>
        <w:t>kerabat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b/>
          <w:bCs/>
          <w:kern w:val="0"/>
          <w:lang w:val="en-ID"/>
        </w:rPr>
        <w:t>dekat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r w:rsidRPr="003D602A">
        <w:rPr>
          <w:rFonts w:cs="Arial"/>
          <w:kern w:val="0"/>
          <w:lang w:val="en-ID"/>
        </w:rPr>
        <w:t xml:space="preserve">yang </w:t>
      </w:r>
      <w:proofErr w:type="spellStart"/>
      <w:r w:rsidRPr="003D602A">
        <w:rPr>
          <w:rFonts w:cs="Arial"/>
          <w:kern w:val="0"/>
          <w:lang w:val="en-ID"/>
        </w:rPr>
        <w:t>akan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mulai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yang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lebih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dulu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dan </w:t>
      </w:r>
      <w:proofErr w:type="spellStart"/>
      <w:r w:rsidRPr="003D602A">
        <w:rPr>
          <w:rFonts w:cs="Arial"/>
          <w:kern w:val="0"/>
          <w:lang w:val="en-ID"/>
        </w:rPr>
        <w:t>kemudian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menampilkan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1FB0150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7329FEE4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r w:rsidRPr="003D602A">
        <w:rPr>
          <w:rFonts w:cs="Arial"/>
          <w:kern w:val="0"/>
          <w:lang w:val="en-ID"/>
        </w:rPr>
        <w:t xml:space="preserve">Format </w:t>
      </w:r>
      <w:proofErr w:type="spellStart"/>
      <w:r w:rsidRPr="003D602A">
        <w:rPr>
          <w:rFonts w:cs="Arial"/>
          <w:b/>
          <w:bCs/>
          <w:kern w:val="0"/>
          <w:lang w:val="en-ID"/>
        </w:rPr>
        <w:t>Masukan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masih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persis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sama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seperti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sebelumnya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32B9235E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295FBEAC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  <w:proofErr w:type="spellStart"/>
      <w:r w:rsidRPr="003D602A">
        <w:rPr>
          <w:rFonts w:cs="Arial"/>
          <w:b/>
          <w:bCs/>
          <w:kern w:val="0"/>
          <w:lang w:val="en-ID"/>
        </w:rPr>
        <w:t>Keluaran</w:t>
      </w:r>
      <w:proofErr w:type="spellEnd"/>
      <w:r w:rsidRPr="003D602A">
        <w:rPr>
          <w:rFonts w:cs="Arial"/>
          <w:b/>
          <w:bCs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terdiri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dari</w:t>
      </w:r>
      <w:proofErr w:type="spellEnd"/>
      <w:r w:rsidRPr="003D602A">
        <w:rPr>
          <w:rFonts w:cs="Arial"/>
          <w:kern w:val="0"/>
          <w:lang w:val="en-ID"/>
        </w:rPr>
        <w:t xml:space="preserve"> n baris, </w:t>
      </w:r>
      <w:proofErr w:type="spellStart"/>
      <w:r w:rsidRPr="003D602A">
        <w:rPr>
          <w:rFonts w:cs="Arial"/>
          <w:kern w:val="0"/>
          <w:lang w:val="en-ID"/>
        </w:rPr>
        <w:t>yaitu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rangkaian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rumah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kerabatnya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membesar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ganjil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diikuti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dengan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terurut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mengecil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untuk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nomor</w:t>
      </w:r>
      <w:proofErr w:type="spellEnd"/>
      <w:r w:rsidRPr="003D602A">
        <w:rPr>
          <w:rFonts w:cs="Arial"/>
          <w:kern w:val="0"/>
          <w:lang w:val="en-ID"/>
        </w:rPr>
        <w:t xml:space="preserve"> </w:t>
      </w:r>
      <w:proofErr w:type="spellStart"/>
      <w:r w:rsidRPr="003D602A">
        <w:rPr>
          <w:rFonts w:cs="Arial"/>
          <w:kern w:val="0"/>
          <w:lang w:val="en-ID"/>
        </w:rPr>
        <w:t>genap</w:t>
      </w:r>
      <w:proofErr w:type="spellEnd"/>
      <w:r w:rsidRPr="003D602A">
        <w:rPr>
          <w:rFonts w:cs="Arial"/>
          <w:kern w:val="0"/>
          <w:lang w:val="en-ID"/>
        </w:rPr>
        <w:t xml:space="preserve">, </w:t>
      </w:r>
      <w:proofErr w:type="spellStart"/>
      <w:r w:rsidRPr="003D602A">
        <w:rPr>
          <w:rFonts w:cs="Arial"/>
          <w:kern w:val="0"/>
          <w:lang w:val="en-ID"/>
        </w:rPr>
        <w:t>dimasing</w:t>
      </w:r>
      <w:proofErr w:type="spellEnd"/>
      <w:r w:rsidRPr="003D602A">
        <w:rPr>
          <w:rFonts w:cs="Arial"/>
          <w:kern w:val="0"/>
          <w:lang w:val="en-ID"/>
        </w:rPr>
        <w:t xml:space="preserve">-masing </w:t>
      </w:r>
      <w:proofErr w:type="spellStart"/>
      <w:r w:rsidRPr="003D602A">
        <w:rPr>
          <w:rFonts w:cs="Arial"/>
          <w:kern w:val="0"/>
          <w:lang w:val="en-ID"/>
        </w:rPr>
        <w:t>daerah</w:t>
      </w:r>
      <w:proofErr w:type="spellEnd"/>
      <w:r w:rsidRPr="003D602A">
        <w:rPr>
          <w:rFonts w:cs="Arial"/>
          <w:kern w:val="0"/>
          <w:lang w:val="en-ID"/>
        </w:rPr>
        <w:t>.</w:t>
      </w:r>
    </w:p>
    <w:p w14:paraId="2108D330" w14:textId="77777777" w:rsid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p w14:paraId="6DE70084" w14:textId="5922A460" w:rsidR="00BB0427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lang w:val="en-ID"/>
        </w:rPr>
      </w:pPr>
      <w:r w:rsidRPr="003D602A">
        <w:rPr>
          <w:rFonts w:cs="Arial"/>
          <w:kern w:val="0"/>
          <w:lang w:val="en-ID"/>
        </w:rPr>
        <w:t xml:space="preserve"> </w:t>
      </w:r>
      <w:proofErr w:type="spellStart"/>
      <w:proofErr w:type="gramStart"/>
      <w:r w:rsidR="00BB0427" w:rsidRPr="003D602A">
        <w:rPr>
          <w:rFonts w:cs="Arial"/>
          <w:lang w:val="en-ID"/>
        </w:rPr>
        <w:t>Jawaban</w:t>
      </w:r>
      <w:proofErr w:type="spellEnd"/>
      <w:r w:rsidR="00BB0427" w:rsidRPr="003D602A">
        <w:rPr>
          <w:rFonts w:cs="Arial"/>
          <w:lang w:val="en-ID"/>
        </w:rPr>
        <w:t xml:space="preserve"> :</w:t>
      </w:r>
      <w:proofErr w:type="gramEnd"/>
    </w:p>
    <w:p w14:paraId="4A742DF3" w14:textId="77777777" w:rsidR="003D602A" w:rsidRPr="003D602A" w:rsidRDefault="003D602A" w:rsidP="003D602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Arial"/>
          <w:kern w:val="0"/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48261EC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977EA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6AFB8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B4110B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A2BE53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"sort"</w:t>
            </w:r>
          </w:p>
          <w:p w14:paraId="610494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BDA9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17BB0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36F4F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0476F9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_,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err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(&amp;n);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err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nil {</w:t>
            </w:r>
          </w:p>
          <w:p w14:paraId="5F9140B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626C50D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06565C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FF375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65FA3A8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m int</w:t>
            </w:r>
          </w:p>
          <w:p w14:paraId="4BA328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(&amp;m)</w:t>
            </w:r>
          </w:p>
          <w:p w14:paraId="4D4735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DB92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57F5C9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62109C9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55525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j &lt; m;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j++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E44672A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13679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1DBE7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5DD0B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nomor%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2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0 {</w:t>
            </w:r>
          </w:p>
          <w:p w14:paraId="361C86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F6183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5AF8977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DD6A73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7ED8ADC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90C21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17258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sort.Ints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A8BBF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3F08D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sort.Slice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x, y int) bool {</w:t>
            </w:r>
          </w:p>
          <w:p w14:paraId="6B43A0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return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[x] &gt;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[y]</w:t>
            </w:r>
          </w:p>
          <w:p w14:paraId="1C718B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})</w:t>
            </w:r>
          </w:p>
          <w:p w14:paraId="4AF7B8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7353B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</w:t>
            </w:r>
          </w:p>
          <w:p w14:paraId="0F5FF2D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6EF40E0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...)</w:t>
            </w:r>
          </w:p>
          <w:p w14:paraId="23CA056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3EB7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k,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range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3916981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k &gt; 0 {</w:t>
            </w:r>
          </w:p>
          <w:p w14:paraId="32D4871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1E4F38B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603EFF7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DB93A1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1BB7D0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0B9356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C42E73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DAE17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6DB7B352" w:rsidR="00BB0427" w:rsidRPr="00FE47C0" w:rsidRDefault="00BB0427" w:rsidP="00F20FF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518D58D" w14:textId="426ED3AA" w:rsidR="00573272" w:rsidRDefault="00BB1DDE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0BB07A3" wp14:editId="18A218F6">
            <wp:extent cx="5943600" cy="3343275"/>
            <wp:effectExtent l="0" t="0" r="0" b="9525"/>
            <wp:docPr id="14683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2D31B0BD" w:rsidR="00BB0427" w:rsidRDefault="00BB0427" w:rsidP="00BB0427">
      <w:pPr>
        <w:pStyle w:val="ListParagraph"/>
        <w:ind w:left="1134"/>
        <w:rPr>
          <w:lang w:val="en-ID"/>
        </w:rPr>
      </w:pP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69A2E53" w14:textId="25DF4402" w:rsidR="00833F07" w:rsidRPr="00BB1DDE" w:rsidRDefault="00BB1DDE" w:rsidP="00BB1DDE">
      <w:pPr>
        <w:pStyle w:val="ListParagraph"/>
        <w:ind w:left="1134"/>
        <w:rPr>
          <w:lang w:val="en-ID"/>
        </w:rPr>
      </w:pPr>
      <w:r w:rsidRPr="00BB1DDE">
        <w:t xml:space="preserve">Program </w:t>
      </w:r>
      <w:proofErr w:type="spellStart"/>
      <w:r w:rsidRPr="00BB1DDE">
        <w:t>ini</w:t>
      </w:r>
      <w:proofErr w:type="spellEnd"/>
      <w:r w:rsidRPr="00BB1DDE">
        <w:t xml:space="preserve"> </w:t>
      </w:r>
      <w:proofErr w:type="spellStart"/>
      <w:r w:rsidRPr="00BB1DDE">
        <w:t>digunakan</w:t>
      </w:r>
      <w:proofErr w:type="spellEnd"/>
      <w:r w:rsidRPr="00BB1DDE">
        <w:t xml:space="preserve"> </w:t>
      </w:r>
      <w:proofErr w:type="spellStart"/>
      <w:r w:rsidRPr="00BB1DDE">
        <w:t>untuk</w:t>
      </w:r>
      <w:proofErr w:type="spellEnd"/>
      <w:r w:rsidRPr="00BB1DDE">
        <w:t xml:space="preserve"> </w:t>
      </w:r>
      <w:proofErr w:type="spellStart"/>
      <w:r w:rsidRPr="00BB1DDE">
        <w:t>mengelompokkan</w:t>
      </w:r>
      <w:proofErr w:type="spellEnd"/>
      <w:r w:rsidRPr="00BB1DDE">
        <w:t xml:space="preserve"> </w:t>
      </w:r>
      <w:proofErr w:type="spellStart"/>
      <w:r w:rsidRPr="00BB1DDE">
        <w:t>bilangan</w:t>
      </w:r>
      <w:proofErr w:type="spellEnd"/>
      <w:r w:rsidRPr="00BB1DDE">
        <w:t xml:space="preserve"> </w:t>
      </w:r>
      <w:proofErr w:type="spellStart"/>
      <w:r w:rsidRPr="00BB1DDE">
        <w:t>menjadi</w:t>
      </w:r>
      <w:proofErr w:type="spellEnd"/>
      <w:r w:rsidRPr="00BB1DDE">
        <w:t xml:space="preserve"> </w:t>
      </w:r>
      <w:proofErr w:type="spellStart"/>
      <w:r w:rsidRPr="00BB1DDE">
        <w:t>ganjil</w:t>
      </w:r>
      <w:proofErr w:type="spellEnd"/>
      <w:r w:rsidRPr="00BB1DDE">
        <w:t xml:space="preserve"> dan </w:t>
      </w:r>
      <w:proofErr w:type="spellStart"/>
      <w:r w:rsidRPr="00BB1DDE">
        <w:t>genap</w:t>
      </w:r>
      <w:proofErr w:type="spellEnd"/>
      <w:r w:rsidRPr="00BB1DDE">
        <w:t xml:space="preserve">, </w:t>
      </w:r>
      <w:proofErr w:type="spellStart"/>
      <w:r w:rsidRPr="00BB1DDE">
        <w:t>kemudian</w:t>
      </w:r>
      <w:proofErr w:type="spellEnd"/>
      <w:r w:rsidRPr="00BB1DDE">
        <w:t xml:space="preserve"> </w:t>
      </w:r>
      <w:proofErr w:type="spellStart"/>
      <w:r w:rsidRPr="00BB1DDE">
        <w:t>mengurutkannya</w:t>
      </w:r>
      <w:proofErr w:type="spellEnd"/>
      <w:r w:rsidRPr="00BB1DDE">
        <w:t xml:space="preserve"> </w:t>
      </w:r>
      <w:proofErr w:type="spellStart"/>
      <w:r w:rsidRPr="00BB1DDE">
        <w:t>dengan</w:t>
      </w:r>
      <w:proofErr w:type="spellEnd"/>
      <w:r w:rsidRPr="00BB1DDE">
        <w:t xml:space="preserve"> </w:t>
      </w:r>
      <w:proofErr w:type="spellStart"/>
      <w:r w:rsidRPr="00BB1DDE">
        <w:t>aturan</w:t>
      </w:r>
      <w:proofErr w:type="spellEnd"/>
      <w:r w:rsidRPr="00BB1DDE">
        <w:t xml:space="preserve"> yang </w:t>
      </w:r>
      <w:proofErr w:type="spellStart"/>
      <w:r w:rsidRPr="00BB1DDE">
        <w:t>berbeda</w:t>
      </w:r>
      <w:proofErr w:type="spellEnd"/>
      <w:r w:rsidRPr="00BB1DDE">
        <w:t xml:space="preserve">. </w:t>
      </w:r>
      <w:proofErr w:type="spellStart"/>
      <w:r w:rsidRPr="00BB1DDE">
        <w:t>Bilangan</w:t>
      </w:r>
      <w:proofErr w:type="spellEnd"/>
      <w:r w:rsidRPr="00BB1DDE">
        <w:t xml:space="preserve"> </w:t>
      </w:r>
      <w:proofErr w:type="spellStart"/>
      <w:r w:rsidRPr="00BB1DDE">
        <w:t>ganjil</w:t>
      </w:r>
      <w:proofErr w:type="spellEnd"/>
      <w:r w:rsidRPr="00BB1DDE">
        <w:t xml:space="preserve"> </w:t>
      </w:r>
      <w:proofErr w:type="spellStart"/>
      <w:r w:rsidRPr="00BB1DDE">
        <w:lastRenderedPageBreak/>
        <w:t>diurutkan</w:t>
      </w:r>
      <w:proofErr w:type="spellEnd"/>
      <w:r w:rsidRPr="00BB1DDE">
        <w:t xml:space="preserve"> </w:t>
      </w:r>
      <w:proofErr w:type="spellStart"/>
      <w:r w:rsidRPr="00BB1DDE">
        <w:t>secara</w:t>
      </w:r>
      <w:proofErr w:type="spellEnd"/>
      <w:r w:rsidRPr="00BB1DDE">
        <w:t xml:space="preserve"> </w:t>
      </w:r>
      <w:proofErr w:type="spellStart"/>
      <w:r w:rsidRPr="00BB1DDE">
        <w:t>menaik</w:t>
      </w:r>
      <w:proofErr w:type="spellEnd"/>
      <w:r w:rsidRPr="00BB1DDE">
        <w:t xml:space="preserve"> (ascending), </w:t>
      </w:r>
      <w:proofErr w:type="spellStart"/>
      <w:r w:rsidRPr="00BB1DDE">
        <w:t>sedangkan</w:t>
      </w:r>
      <w:proofErr w:type="spellEnd"/>
      <w:r w:rsidRPr="00BB1DDE">
        <w:t xml:space="preserve"> </w:t>
      </w:r>
      <w:proofErr w:type="spellStart"/>
      <w:r w:rsidRPr="00BB1DDE">
        <w:t>bilangan</w:t>
      </w:r>
      <w:proofErr w:type="spellEnd"/>
      <w:r w:rsidRPr="00BB1DDE">
        <w:t xml:space="preserve"> </w:t>
      </w:r>
      <w:proofErr w:type="spellStart"/>
      <w:r w:rsidRPr="00BB1DDE">
        <w:t>genap</w:t>
      </w:r>
      <w:proofErr w:type="spellEnd"/>
      <w:r w:rsidRPr="00BB1DDE">
        <w:t xml:space="preserve"> </w:t>
      </w:r>
      <w:proofErr w:type="spellStart"/>
      <w:r w:rsidRPr="00BB1DDE">
        <w:t>diurutkan</w:t>
      </w:r>
      <w:proofErr w:type="spellEnd"/>
      <w:r w:rsidRPr="00BB1DDE">
        <w:t xml:space="preserve"> </w:t>
      </w:r>
      <w:proofErr w:type="spellStart"/>
      <w:r w:rsidRPr="00BB1DDE">
        <w:t>secara</w:t>
      </w:r>
      <w:proofErr w:type="spellEnd"/>
      <w:r w:rsidRPr="00BB1DDE">
        <w:t xml:space="preserve"> </w:t>
      </w:r>
      <w:proofErr w:type="spellStart"/>
      <w:r w:rsidRPr="00BB1DDE">
        <w:t>menurun</w:t>
      </w:r>
      <w:proofErr w:type="spellEnd"/>
      <w:r w:rsidRPr="00BB1DDE">
        <w:t xml:space="preserve"> (descending).</w:t>
      </w:r>
    </w:p>
    <w:p w14:paraId="7707F45E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5A5B57A6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5E0EA891" w14:textId="79054A3D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F20FFA">
        <w:rPr>
          <w:lang w:val="en-ID"/>
        </w:rPr>
        <w:t>1 – Insertion Sort</w:t>
      </w:r>
    </w:p>
    <w:p w14:paraId="22B426BF" w14:textId="1511107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Buatlah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yang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membaca</w:t>
      </w:r>
      <w:proofErr w:type="spellEnd"/>
      <w:r w:rsidRPr="00833F07">
        <w:rPr>
          <w:rFonts w:cs="AAAAAGå¼«Calibri"/>
          <w:kern w:val="0"/>
          <w:lang w:val="en-ID"/>
        </w:rPr>
        <w:t xml:space="preserve"> data integer </w:t>
      </w:r>
      <w:proofErr w:type="spellStart"/>
      <w:r w:rsidRPr="00833F07">
        <w:rPr>
          <w:rFonts w:cs="AAAAAGå¼«Calibri"/>
          <w:kern w:val="0"/>
          <w:lang w:val="en-ID"/>
        </w:rPr>
        <w:t>seperti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contoh</w:t>
      </w:r>
      <w:proofErr w:type="spellEnd"/>
      <w:r w:rsidRPr="00833F07">
        <w:rPr>
          <w:rFonts w:cs="AAAAAGå¼«Calibri"/>
          <w:kern w:val="0"/>
          <w:lang w:val="en-ID"/>
        </w:rPr>
        <w:t xml:space="preserve"> yang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bawah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ini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kemudian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diurutkan</w:t>
      </w:r>
      <w:proofErr w:type="spellEnd"/>
      <w:r w:rsidRPr="00833F07">
        <w:rPr>
          <w:rFonts w:cs="AAAAAGå¼«Calibri"/>
          <w:kern w:val="0"/>
          <w:lang w:val="en-ID"/>
        </w:rPr>
        <w:t xml:space="preserve"> (</w:t>
      </w:r>
      <w:proofErr w:type="spellStart"/>
      <w:r w:rsidRPr="00833F07">
        <w:rPr>
          <w:rFonts w:cs="AAAAAGå¼«Calibri"/>
          <w:kern w:val="0"/>
          <w:lang w:val="en-ID"/>
        </w:rPr>
        <w:t>menggunakan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metoda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Må¼«Calibri-Italic"/>
          <w:i/>
          <w:iCs/>
          <w:kern w:val="0"/>
          <w:lang w:val="en-ID"/>
        </w:rPr>
        <w:t>insertion sort</w:t>
      </w:r>
      <w:r w:rsidRPr="00833F07">
        <w:rPr>
          <w:rFonts w:cs="AAAAAGå¼«Calibri"/>
          <w:kern w:val="0"/>
          <w:lang w:val="en-ID"/>
        </w:rPr>
        <w:t>), dan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memeriksa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apakah</w:t>
      </w:r>
      <w:proofErr w:type="spellEnd"/>
      <w:r w:rsidRPr="00833F07">
        <w:rPr>
          <w:rFonts w:cs="AAAAAGå¼«Calibri"/>
          <w:kern w:val="0"/>
          <w:lang w:val="en-ID"/>
        </w:rPr>
        <w:t xml:space="preserve"> data yang </w:t>
      </w:r>
      <w:proofErr w:type="spellStart"/>
      <w:r w:rsidRPr="00833F07">
        <w:rPr>
          <w:rFonts w:cs="AAAAAGå¼«Calibri"/>
          <w:kern w:val="0"/>
          <w:lang w:val="en-ID"/>
        </w:rPr>
        <w:t>terurut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terhadap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sebelumnya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3E5BF4BC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39E735E4" w14:textId="7DC659FB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sekumpulan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diakhiri</w:t>
      </w:r>
      <w:proofErr w:type="spellEnd"/>
      <w:r w:rsidRPr="00833F07">
        <w:rPr>
          <w:rFonts w:cs="AAAAAGå¼«Calibri"/>
          <w:kern w:val="0"/>
          <w:lang w:val="en-ID"/>
        </w:rPr>
        <w:t xml:space="preserve"> oleh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>. Hanya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non </w:t>
      </w:r>
      <w:proofErr w:type="spellStart"/>
      <w:r w:rsidRPr="00833F07">
        <w:rPr>
          <w:rFonts w:cs="AAAAAGå¼«Calibri"/>
          <w:kern w:val="0"/>
          <w:lang w:val="en-ID"/>
        </w:rPr>
        <w:t>negatif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saja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disimpan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ke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array.</w:t>
      </w:r>
    </w:p>
    <w:p w14:paraId="76D49FA2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</w:p>
    <w:p w14:paraId="760B3C60" w14:textId="77777777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dua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isi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array </w:t>
      </w:r>
      <w:proofErr w:type="spellStart"/>
      <w:r w:rsidRPr="00833F07">
        <w:rPr>
          <w:rFonts w:cs="AAAAAGå¼«Calibri"/>
          <w:kern w:val="0"/>
          <w:lang w:val="en-ID"/>
        </w:rPr>
        <w:t>setelah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dilakukan</w:t>
      </w:r>
      <w:proofErr w:type="spellEnd"/>
    </w:p>
    <w:p w14:paraId="641653D5" w14:textId="1D75E90D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pengurutan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sedangkan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status </w:t>
      </w:r>
      <w:proofErr w:type="spellStart"/>
      <w:r w:rsidRPr="00833F07">
        <w:rPr>
          <w:rFonts w:cs="AAAAAGå¼«Calibri"/>
          <w:kern w:val="0"/>
          <w:lang w:val="en-ID"/>
        </w:rPr>
        <w:t>jarak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setiap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array.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x"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"data </w:t>
      </w:r>
      <w:proofErr w:type="spellStart"/>
      <w:r w:rsidRPr="00833F07">
        <w:rPr>
          <w:rFonts w:cs="AAAAAGå¼«Calibri"/>
          <w:kern w:val="0"/>
          <w:lang w:val="en-ID"/>
        </w:rPr>
        <w:t>berjarak</w:t>
      </w:r>
      <w:proofErr w:type="spellEnd"/>
      <w:r w:rsidRPr="00833F07">
        <w:rPr>
          <w:rFonts w:cs="AAAAAGå¼«Calibri"/>
          <w:kern w:val="0"/>
          <w:lang w:val="en-ID"/>
        </w:rPr>
        <w:t xml:space="preserve"> tidak </w:t>
      </w:r>
      <w:proofErr w:type="spellStart"/>
      <w:r w:rsidRPr="00833F07">
        <w:rPr>
          <w:rFonts w:cs="AAAAAGå¼«Calibri"/>
          <w:kern w:val="0"/>
          <w:lang w:val="en-ID"/>
        </w:rPr>
        <w:t>tetap</w:t>
      </w:r>
      <w:proofErr w:type="spellEnd"/>
      <w:r w:rsidRPr="00833F07">
        <w:rPr>
          <w:rFonts w:cs="AAAAAGå¼«Calibri"/>
          <w:kern w:val="0"/>
          <w:lang w:val="en-ID"/>
        </w:rPr>
        <w:t>".</w:t>
      </w:r>
    </w:p>
    <w:p w14:paraId="2155E4A0" w14:textId="77777777" w:rsidR="00833F07" w:rsidRDefault="00833F07" w:rsidP="00833F07">
      <w:pPr>
        <w:pStyle w:val="ListParagraph"/>
        <w:tabs>
          <w:tab w:val="left" w:pos="4573"/>
        </w:tabs>
        <w:rPr>
          <w:rFonts w:ascii="AAAAAGå¼«Calibri" w:hAnsi="AAAAAGå¼«Calibri"/>
          <w:sz w:val="22"/>
          <w:szCs w:val="22"/>
          <w:lang w:val="en-ID"/>
        </w:rPr>
      </w:pPr>
    </w:p>
    <w:p w14:paraId="1C898FDE" w14:textId="77777777" w:rsidR="00833F07" w:rsidRDefault="005C0DA4" w:rsidP="00833F07">
      <w:pPr>
        <w:pStyle w:val="ListParagraph"/>
        <w:tabs>
          <w:tab w:val="left" w:pos="4573"/>
        </w:tabs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</w:p>
    <w:p w14:paraId="40A87B78" w14:textId="77308C76" w:rsidR="005C0DA4" w:rsidRDefault="005C0DA4" w:rsidP="00833F07">
      <w:pPr>
        <w:pStyle w:val="ListParagraph"/>
        <w:tabs>
          <w:tab w:val="left" w:pos="4573"/>
        </w:tabs>
        <w:rPr>
          <w:lang w:val="en-ID"/>
        </w:rPr>
      </w:pP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6D8EBCF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7F3EDE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FB7EB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6239996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6BF23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D2A35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D2770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92C7F8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input int</w:t>
            </w:r>
          </w:p>
          <w:p w14:paraId="6B25959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data []int</w:t>
            </w:r>
          </w:p>
          <w:p w14:paraId="1BE9A8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04BC9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46C4B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(&amp;input)</w:t>
            </w:r>
          </w:p>
          <w:p w14:paraId="02B5B8B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input &lt; 0 {</w:t>
            </w:r>
          </w:p>
          <w:p w14:paraId="107BED6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D4EF5E9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93CE1A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data 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data, input)</w:t>
            </w:r>
          </w:p>
          <w:p w14:paraId="0FA9C72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4A8DF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362D2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== 0 {</w:t>
            </w:r>
          </w:p>
          <w:p w14:paraId="3B6F0FF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EC3D4D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9C9F83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44B00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A219FB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key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6F7DDA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3E0045A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for j &gt;= 0 &amp;&amp; data[j] &gt; key {</w:t>
            </w:r>
          </w:p>
          <w:p w14:paraId="2B7C477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data[j+1] = data[j]</w:t>
            </w:r>
          </w:p>
          <w:p w14:paraId="59CF9F5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    j--</w:t>
            </w:r>
          </w:p>
          <w:p w14:paraId="0D209C0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70EA71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data[j+1] = key</w:t>
            </w:r>
          </w:p>
          <w:p w14:paraId="482BE7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75FFFA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DF1F7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range data {</w:t>
            </w:r>
          </w:p>
          <w:p w14:paraId="42C7708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0 {</w:t>
            </w:r>
          </w:p>
          <w:p w14:paraId="783593E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3A781E7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D34DC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val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F4242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41ADBA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0568A0E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F2A47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(data) &lt; 2 {</w:t>
            </w:r>
          </w:p>
          <w:p w14:paraId="0C9BAF6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0")</w:t>
            </w:r>
          </w:p>
          <w:p w14:paraId="4BA43A1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7656398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4E91B4C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C9222D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data[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1] - </w:t>
            </w:r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data[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0]</w:t>
            </w:r>
          </w:p>
          <w:p w14:paraId="083103F3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5B712E7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102CA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(data)-1;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8DB69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data[i+1]-data[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2A2BA57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37D35C45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4287938B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634091F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54ECAFE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CE5F38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A27C562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2CBF29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525F78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berjarak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tetap</w:t>
            </w:r>
            <w:proofErr w:type="spellEnd"/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2C95AEC4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55E5BF0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833F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FF9CBA6" w14:textId="77777777" w:rsidR="00833F07" w:rsidRPr="00833F07" w:rsidRDefault="00833F07" w:rsidP="00833F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E4798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6C3390E3" w:rsidR="005C0DA4" w:rsidRDefault="004430E5" w:rsidP="005C0DA4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114A55CB" wp14:editId="001E8C02">
            <wp:extent cx="5943600" cy="3343275"/>
            <wp:effectExtent l="0" t="0" r="0" b="9525"/>
            <wp:docPr id="21285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7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CF0D62B" w14:textId="1174431B" w:rsidR="00E47982" w:rsidRDefault="00171BAC" w:rsidP="00950FAE">
      <w:pPr>
        <w:pStyle w:val="ListParagraph"/>
        <w:ind w:left="1134"/>
      </w:pPr>
      <w:r w:rsidRPr="00171BAC">
        <w:t xml:space="preserve">Kode Go-Lang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membaca</w:t>
      </w:r>
      <w:proofErr w:type="spellEnd"/>
      <w:r w:rsidRPr="00171BAC">
        <w:t xml:space="preserve"> </w:t>
      </w:r>
      <w:proofErr w:type="spellStart"/>
      <w:r w:rsidRPr="00171BAC">
        <w:t>kumpulan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bulat</w:t>
      </w:r>
      <w:proofErr w:type="spellEnd"/>
      <w:r w:rsidRPr="00171BAC">
        <w:t xml:space="preserve"> non-</w:t>
      </w:r>
      <w:proofErr w:type="spellStart"/>
      <w:r w:rsidRPr="00171BAC">
        <w:t>negatif</w:t>
      </w:r>
      <w:proofErr w:type="spellEnd"/>
      <w:r w:rsidRPr="00171BAC">
        <w:t xml:space="preserve"> yang </w:t>
      </w:r>
      <w:proofErr w:type="spellStart"/>
      <w:r w:rsidRPr="00171BAC">
        <w:t>diakhiri</w:t>
      </w:r>
      <w:proofErr w:type="spellEnd"/>
      <w:r w:rsidRPr="00171BAC">
        <w:t xml:space="preserve"> oleh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negatif</w:t>
      </w:r>
      <w:proofErr w:type="spellEnd"/>
      <w:r w:rsidRPr="00171BAC">
        <w:t xml:space="preserve"> </w:t>
      </w:r>
      <w:proofErr w:type="spellStart"/>
      <w:r w:rsidRPr="00171BAC">
        <w:t>sebagai</w:t>
      </w:r>
      <w:proofErr w:type="spellEnd"/>
      <w:r w:rsidRPr="00171BAC">
        <w:t xml:space="preserve"> </w:t>
      </w:r>
      <w:proofErr w:type="spellStart"/>
      <w:r w:rsidRPr="00171BAC">
        <w:t>penanda</w:t>
      </w:r>
      <w:proofErr w:type="spellEnd"/>
      <w:r w:rsidRPr="00171BAC">
        <w:t xml:space="preserve"> </w:t>
      </w:r>
      <w:proofErr w:type="spellStart"/>
      <w:r w:rsidRPr="00171BAC">
        <w:t>berhenti</w:t>
      </w:r>
      <w:proofErr w:type="spellEnd"/>
      <w:r w:rsidRPr="00171BAC">
        <w:t xml:space="preserve"> (sentinel). Data </w:t>
      </w:r>
      <w:proofErr w:type="spellStart"/>
      <w:r w:rsidRPr="00171BAC">
        <w:t>tersebut</w:t>
      </w:r>
      <w:proofErr w:type="spellEnd"/>
      <w:r w:rsidRPr="00171BAC">
        <w:t xml:space="preserve"> </w:t>
      </w:r>
      <w:proofErr w:type="spellStart"/>
      <w:r w:rsidRPr="00171BAC">
        <w:t>kemudian</w:t>
      </w:r>
      <w:proofErr w:type="spellEnd"/>
      <w:r w:rsidRPr="00171BAC">
        <w:t xml:space="preserve"> </w:t>
      </w:r>
      <w:proofErr w:type="spellStart"/>
      <w:r w:rsidRPr="00171BAC">
        <w:t>diurutkan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Insertion Sort. </w:t>
      </w:r>
      <w:proofErr w:type="spellStart"/>
      <w:r w:rsidRPr="00171BAC">
        <w:t>Setelah</w:t>
      </w:r>
      <w:proofErr w:type="spellEnd"/>
      <w:r w:rsidRPr="00171BAC">
        <w:t xml:space="preserve"> </w:t>
      </w:r>
      <w:proofErr w:type="spellStart"/>
      <w:r w:rsidRPr="00171BAC">
        <w:t>terurut</w:t>
      </w:r>
      <w:proofErr w:type="spellEnd"/>
      <w:r w:rsidRPr="00171BAC">
        <w:t xml:space="preserve">, program </w:t>
      </w:r>
      <w:proofErr w:type="spellStart"/>
      <w:r w:rsidRPr="00171BAC">
        <w:t>akan</w:t>
      </w:r>
      <w:proofErr w:type="spellEnd"/>
      <w:r w:rsidRPr="00171BAC">
        <w:t xml:space="preserve"> </w:t>
      </w:r>
      <w:proofErr w:type="spellStart"/>
      <w:r w:rsidRPr="00171BAC">
        <w:t>memeriksa</w:t>
      </w:r>
      <w:proofErr w:type="spellEnd"/>
      <w:r w:rsidRPr="00171BAC">
        <w:t xml:space="preserve"> </w:t>
      </w:r>
      <w:proofErr w:type="spellStart"/>
      <w:r w:rsidRPr="00171BAC">
        <w:t>selisih</w:t>
      </w:r>
      <w:proofErr w:type="spellEnd"/>
      <w:r w:rsidRPr="00171BAC">
        <w:t xml:space="preserve"> (</w:t>
      </w:r>
      <w:proofErr w:type="spellStart"/>
      <w:r w:rsidRPr="00171BAC">
        <w:t>jarak</w:t>
      </w:r>
      <w:proofErr w:type="spellEnd"/>
      <w:r w:rsidRPr="00171BAC">
        <w:t xml:space="preserve">) </w:t>
      </w:r>
      <w:proofErr w:type="spellStart"/>
      <w:r w:rsidRPr="00171BAC">
        <w:t>antar</w:t>
      </w:r>
      <w:proofErr w:type="spellEnd"/>
      <w:r w:rsidRPr="00171BAC">
        <w:t xml:space="preserve"> </w:t>
      </w:r>
      <w:proofErr w:type="spellStart"/>
      <w:r w:rsidRPr="00171BAC">
        <w:t>elemen</w:t>
      </w:r>
      <w:proofErr w:type="spellEnd"/>
      <w:r w:rsidRPr="00171BAC">
        <w:t xml:space="preserve"> yang </w:t>
      </w:r>
      <w:proofErr w:type="spellStart"/>
      <w:r w:rsidRPr="00171BAC">
        <w:t>berdekatan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menentukan</w:t>
      </w:r>
      <w:proofErr w:type="spellEnd"/>
      <w:r w:rsidRPr="00171BAC">
        <w:t xml:space="preserve"> </w:t>
      </w:r>
      <w:proofErr w:type="spellStart"/>
      <w:r w:rsidRPr="00171BAC">
        <w:t>apakah</w:t>
      </w:r>
      <w:proofErr w:type="spellEnd"/>
      <w:r w:rsidRPr="00171BAC">
        <w:t xml:space="preserve"> </w:t>
      </w:r>
      <w:proofErr w:type="spellStart"/>
      <w:r w:rsidRPr="00171BAC">
        <w:t>polanya</w:t>
      </w:r>
      <w:proofErr w:type="spellEnd"/>
      <w:r w:rsidRPr="00171BAC">
        <w:t xml:space="preserve"> </w:t>
      </w:r>
      <w:proofErr w:type="spellStart"/>
      <w:r w:rsidRPr="00171BAC">
        <w:t>memiliki</w:t>
      </w:r>
      <w:proofErr w:type="spellEnd"/>
      <w:r w:rsidRPr="00171BAC">
        <w:t xml:space="preserve"> </w:t>
      </w:r>
      <w:proofErr w:type="spellStart"/>
      <w:r w:rsidRPr="00171BAC">
        <w:t>selisih</w:t>
      </w:r>
      <w:proofErr w:type="spellEnd"/>
      <w:r w:rsidRPr="00171BAC">
        <w:t xml:space="preserve"> yang </w:t>
      </w:r>
      <w:proofErr w:type="spellStart"/>
      <w:r w:rsidRPr="00171BAC">
        <w:t>konstan</w:t>
      </w:r>
      <w:proofErr w:type="spellEnd"/>
      <w:r w:rsidRPr="00171BAC">
        <w:t xml:space="preserve"> (</w:t>
      </w:r>
      <w:proofErr w:type="spellStart"/>
      <w:r w:rsidRPr="00171BAC">
        <w:t>tetap</w:t>
      </w:r>
      <w:proofErr w:type="spellEnd"/>
      <w:r w:rsidRPr="00171BAC">
        <w:t xml:space="preserve">) </w:t>
      </w:r>
      <w:proofErr w:type="spellStart"/>
      <w:r w:rsidRPr="00171BAC">
        <w:t>atau</w:t>
      </w:r>
      <w:proofErr w:type="spellEnd"/>
      <w:r w:rsidRPr="00171BAC">
        <w:t xml:space="preserve"> </w:t>
      </w:r>
      <w:proofErr w:type="spellStart"/>
      <w:r w:rsidRPr="00171BAC">
        <w:t>tidak</w:t>
      </w:r>
      <w:proofErr w:type="spellEnd"/>
      <w:r w:rsidRPr="00171BAC">
        <w:t xml:space="preserve"> </w:t>
      </w:r>
      <w:proofErr w:type="spellStart"/>
      <w:r w:rsidRPr="00171BAC">
        <w:t>tetap</w:t>
      </w:r>
      <w:proofErr w:type="spellEnd"/>
      <w:r w:rsidRPr="00171BAC">
        <w:t>.</w:t>
      </w:r>
    </w:p>
    <w:p w14:paraId="5861CF87" w14:textId="77777777" w:rsidR="00171BAC" w:rsidRPr="00171BAC" w:rsidRDefault="00171BAC" w:rsidP="00950FAE">
      <w:pPr>
        <w:pStyle w:val="ListParagraph"/>
        <w:ind w:left="1134"/>
        <w:rPr>
          <w:lang w:val="en-ID"/>
        </w:rPr>
      </w:pPr>
    </w:p>
    <w:p w14:paraId="047FFCB3" w14:textId="31B24437" w:rsidR="00E47982" w:rsidRDefault="00E47982" w:rsidP="00E47982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 – Insertion Sort</w:t>
      </w:r>
    </w:p>
    <w:p w14:paraId="0D1B901C" w14:textId="0B74C658" w:rsidR="00833F07" w:rsidRPr="00833F07" w:rsidRDefault="00833F07" w:rsidP="00833F07">
      <w:pPr>
        <w:pStyle w:val="ListParagraph"/>
        <w:autoSpaceDE w:val="0"/>
        <w:autoSpaceDN w:val="0"/>
        <w:adjustRightInd w:val="0"/>
        <w:spacing w:after="0" w:line="240" w:lineRule="auto"/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Sebuah</w:t>
      </w:r>
      <w:proofErr w:type="spellEnd"/>
      <w:r w:rsidRPr="00833F07">
        <w:rPr>
          <w:rFonts w:cs="AAAAAGå¼«Calibri"/>
          <w:kern w:val="0"/>
          <w:lang w:val="en-ID"/>
        </w:rPr>
        <w:t xml:space="preserve"> program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digunakan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untuk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mengelola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suatu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757F7EFA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Masukan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N yang</w:t>
      </w:r>
    </w:p>
    <w:p w14:paraId="67950573" w14:textId="664055AF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banyaknya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ada</w:t>
      </w:r>
      <w:proofErr w:type="spellEnd"/>
      <w:r w:rsidRPr="00833F07">
        <w:rPr>
          <w:rFonts w:cs="AAAAAGå¼«Calibri"/>
          <w:kern w:val="0"/>
          <w:lang w:val="en-ID"/>
        </w:rPr>
        <w:t xml:space="preserve"> di </w:t>
      </w:r>
      <w:proofErr w:type="spellStart"/>
      <w:r w:rsidRPr="00833F07">
        <w:rPr>
          <w:rFonts w:cs="AAAAAGå¼«Calibri"/>
          <w:kern w:val="0"/>
          <w:lang w:val="en-ID"/>
        </w:rPr>
        <w:t>dalam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perpustakaan</w:t>
      </w:r>
      <w:proofErr w:type="spellEnd"/>
      <w:r w:rsidRPr="00833F07">
        <w:rPr>
          <w:rFonts w:cs="AAAAAGå¼«Calibri"/>
          <w:kern w:val="0"/>
          <w:lang w:val="en-ID"/>
        </w:rPr>
        <w:t>. N bari</w:t>
      </w:r>
      <w:r>
        <w:rPr>
          <w:rFonts w:cs="AAAAAGå¼«Calibri"/>
          <w:kern w:val="0"/>
          <w:lang w:val="en-ID"/>
        </w:rPr>
        <w:t xml:space="preserve">s </w:t>
      </w:r>
      <w:proofErr w:type="spellStart"/>
      <w:r w:rsidRPr="00833F07">
        <w:rPr>
          <w:rFonts w:cs="AAAAAGå¼«Calibri"/>
          <w:kern w:val="0"/>
          <w:lang w:val="en-ID"/>
        </w:rPr>
        <w:t>berikutnya</w:t>
      </w:r>
      <w:proofErr w:type="spellEnd"/>
      <w:r w:rsidRPr="00833F07">
        <w:rPr>
          <w:rFonts w:cs="AAAAAGå¼«Calibri"/>
          <w:kern w:val="0"/>
          <w:lang w:val="en-ID"/>
        </w:rPr>
        <w:t>,</w:t>
      </w:r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>masing-</w:t>
      </w:r>
      <w:proofErr w:type="spellStart"/>
      <w:r w:rsidRPr="00833F07">
        <w:rPr>
          <w:rFonts w:cs="AAAAAGå¼«Calibri"/>
          <w:kern w:val="0"/>
          <w:lang w:val="en-ID"/>
        </w:rPr>
        <w:t>masingnya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atribut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atau</w:t>
      </w:r>
      <w:proofErr w:type="spellEnd"/>
      <w:r w:rsidRPr="00833F07">
        <w:rPr>
          <w:rFonts w:cs="AAAAAGå¼«Calibri"/>
          <w:kern w:val="0"/>
          <w:lang w:val="en-ID"/>
        </w:rPr>
        <w:t xml:space="preserve"> field pada struct. Baris</w:t>
      </w:r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bilangan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bulat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menyatakan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yang </w:t>
      </w:r>
      <w:proofErr w:type="spellStart"/>
      <w:r w:rsidRPr="00833F07">
        <w:rPr>
          <w:rFonts w:cs="AAAAAGå¼«Calibri"/>
          <w:kern w:val="0"/>
          <w:lang w:val="en-ID"/>
        </w:rPr>
        <w:t>akan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04237C0F" w14:textId="77777777" w:rsidR="00833F07" w:rsidRP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</w:p>
    <w:p w14:paraId="4BD36716" w14:textId="77777777" w:rsidR="00833F07" w:rsidRDefault="00833F07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r w:rsidRPr="00833F07">
        <w:rPr>
          <w:rFonts w:cs="AAAAAIå¼«Calibri-Bold"/>
          <w:b/>
          <w:bCs/>
          <w:kern w:val="0"/>
          <w:lang w:val="en-ID"/>
        </w:rPr>
        <w:t>Keluaran</w:t>
      </w:r>
      <w:proofErr w:type="spellEnd"/>
      <w:r w:rsidRPr="00833F07">
        <w:rPr>
          <w:rFonts w:cs="AAAAAIå¼«Calibri-Bold"/>
          <w:b/>
          <w:bCs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terdiri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beberapa</w:t>
      </w:r>
      <w:proofErr w:type="spellEnd"/>
      <w:r w:rsidRPr="00833F07">
        <w:rPr>
          <w:rFonts w:cs="AAAAAGå¼«Calibri"/>
          <w:kern w:val="0"/>
          <w:lang w:val="en-ID"/>
        </w:rPr>
        <w:t xml:space="preserve"> baris. Baris </w:t>
      </w:r>
      <w:proofErr w:type="spellStart"/>
      <w:r w:rsidRPr="00833F07">
        <w:rPr>
          <w:rFonts w:cs="AAAAAGå¼«Calibri"/>
          <w:kern w:val="0"/>
          <w:lang w:val="en-ID"/>
        </w:rPr>
        <w:t>pertama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terfavorit</w:t>
      </w:r>
      <w:proofErr w:type="spellEnd"/>
      <w:r w:rsidRPr="00833F07">
        <w:rPr>
          <w:rFonts w:cs="AAAAAGå¼«Calibri"/>
          <w:kern w:val="0"/>
          <w:lang w:val="en-ID"/>
        </w:rPr>
        <w:t xml:space="preserve">, baris </w:t>
      </w:r>
      <w:proofErr w:type="spellStart"/>
      <w:r w:rsidRPr="00833F07">
        <w:rPr>
          <w:rFonts w:cs="AAAAAGå¼«Calibri"/>
          <w:kern w:val="0"/>
          <w:lang w:val="en-ID"/>
        </w:rPr>
        <w:t>kedua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lima </w:t>
      </w:r>
      <w:proofErr w:type="spellStart"/>
      <w:r w:rsidRPr="00833F07">
        <w:rPr>
          <w:rFonts w:cs="AAAAAGå¼«Calibri"/>
          <w:kern w:val="0"/>
          <w:lang w:val="en-ID"/>
        </w:rPr>
        <w:t>judul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dengan</w:t>
      </w:r>
      <w:proofErr w:type="spellEnd"/>
      <w:r w:rsidRPr="00833F07">
        <w:rPr>
          <w:rFonts w:cs="AAAAAGå¼«Calibri"/>
          <w:kern w:val="0"/>
          <w:lang w:val="en-ID"/>
        </w:rPr>
        <w:t xml:space="preserve"> rating </w:t>
      </w:r>
      <w:proofErr w:type="spellStart"/>
      <w:r w:rsidRPr="00833F07">
        <w:rPr>
          <w:rFonts w:cs="AAAAAGå¼«Calibri"/>
          <w:kern w:val="0"/>
          <w:lang w:val="en-ID"/>
        </w:rPr>
        <w:t>tertinggi</w:t>
      </w:r>
      <w:proofErr w:type="spellEnd"/>
      <w:r w:rsidRPr="00833F07">
        <w:rPr>
          <w:rFonts w:cs="AAAAAGå¼«Calibri"/>
          <w:kern w:val="0"/>
          <w:lang w:val="en-ID"/>
        </w:rPr>
        <w:t xml:space="preserve">, </w:t>
      </w:r>
      <w:proofErr w:type="spellStart"/>
      <w:r w:rsidRPr="00833F07">
        <w:rPr>
          <w:rFonts w:cs="AAAAAGå¼«Calibri"/>
          <w:kern w:val="0"/>
          <w:lang w:val="en-ID"/>
        </w:rPr>
        <w:t>selanjutnya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adalah</w:t>
      </w:r>
      <w:proofErr w:type="spellEnd"/>
      <w:r w:rsidRPr="00833F07">
        <w:rPr>
          <w:rFonts w:cs="AAAAAGå¼«Calibri"/>
          <w:kern w:val="0"/>
          <w:lang w:val="en-ID"/>
        </w:rPr>
        <w:t xml:space="preserve"> data </w:t>
      </w:r>
      <w:proofErr w:type="spellStart"/>
      <w:r w:rsidRPr="00833F07">
        <w:rPr>
          <w:rFonts w:cs="AAAAAGå¼«Calibri"/>
          <w:kern w:val="0"/>
          <w:lang w:val="en-ID"/>
        </w:rPr>
        <w:t>buku</w:t>
      </w:r>
      <w:proofErr w:type="spellEnd"/>
      <w:r>
        <w:rPr>
          <w:rFonts w:cs="AAAAAGå¼«Calibri"/>
          <w:kern w:val="0"/>
          <w:lang w:val="en-ID"/>
        </w:rPr>
        <w:t xml:space="preserve"> </w:t>
      </w:r>
      <w:r w:rsidRPr="00833F07">
        <w:rPr>
          <w:rFonts w:cs="AAAAAGå¼«Calibri"/>
          <w:kern w:val="0"/>
          <w:lang w:val="en-ID"/>
        </w:rPr>
        <w:t xml:space="preserve">yang </w:t>
      </w:r>
      <w:proofErr w:type="spellStart"/>
      <w:r w:rsidRPr="00833F07">
        <w:rPr>
          <w:rFonts w:cs="AAAAAGå¼«Calibri"/>
          <w:kern w:val="0"/>
          <w:lang w:val="en-ID"/>
        </w:rPr>
        <w:t>dicari</w:t>
      </w:r>
      <w:proofErr w:type="spellEnd"/>
      <w:r w:rsidRPr="00833F07">
        <w:rPr>
          <w:rFonts w:cs="AAAAAGå¼«Calibri"/>
          <w:kern w:val="0"/>
          <w:lang w:val="en-ID"/>
        </w:rPr>
        <w:t xml:space="preserve"> </w:t>
      </w:r>
      <w:proofErr w:type="spellStart"/>
      <w:r w:rsidRPr="00833F07">
        <w:rPr>
          <w:rFonts w:cs="AAAAAGå¼«Calibri"/>
          <w:kern w:val="0"/>
          <w:lang w:val="en-ID"/>
        </w:rPr>
        <w:t>sesuai</w:t>
      </w:r>
      <w:proofErr w:type="spellEnd"/>
      <w:r w:rsidRPr="00833F07">
        <w:rPr>
          <w:rFonts w:cs="AAAAAGå¼«Calibri"/>
          <w:kern w:val="0"/>
          <w:lang w:val="en-ID"/>
        </w:rPr>
        <w:t xml:space="preserve"> rating yang </w:t>
      </w:r>
      <w:proofErr w:type="spellStart"/>
      <w:r w:rsidRPr="00833F07">
        <w:rPr>
          <w:rFonts w:cs="AAAAAGå¼«Calibri"/>
          <w:kern w:val="0"/>
          <w:lang w:val="en-ID"/>
        </w:rPr>
        <w:t>diberikan</w:t>
      </w:r>
      <w:proofErr w:type="spellEnd"/>
      <w:r w:rsidRPr="00833F07">
        <w:rPr>
          <w:rFonts w:cs="AAAAAGå¼«Calibri"/>
          <w:kern w:val="0"/>
          <w:lang w:val="en-ID"/>
        </w:rPr>
        <w:t xml:space="preserve"> pada </w:t>
      </w:r>
      <w:proofErr w:type="spellStart"/>
      <w:r w:rsidRPr="00833F07">
        <w:rPr>
          <w:rFonts w:cs="AAAAAGå¼«Calibri"/>
          <w:kern w:val="0"/>
          <w:lang w:val="en-ID"/>
        </w:rPr>
        <w:t>masukan</w:t>
      </w:r>
      <w:proofErr w:type="spellEnd"/>
      <w:r w:rsidRPr="00833F07">
        <w:rPr>
          <w:rFonts w:cs="AAAAAGå¼«Calibri"/>
          <w:kern w:val="0"/>
          <w:lang w:val="en-ID"/>
        </w:rPr>
        <w:t xml:space="preserve"> baris </w:t>
      </w:r>
      <w:proofErr w:type="spellStart"/>
      <w:r w:rsidRPr="00833F07">
        <w:rPr>
          <w:rFonts w:cs="AAAAAGå¼«Calibri"/>
          <w:kern w:val="0"/>
          <w:lang w:val="en-ID"/>
        </w:rPr>
        <w:t>terakhir</w:t>
      </w:r>
      <w:proofErr w:type="spellEnd"/>
      <w:r w:rsidRPr="00833F07">
        <w:rPr>
          <w:rFonts w:cs="AAAAAGå¼«Calibri"/>
          <w:kern w:val="0"/>
          <w:lang w:val="en-ID"/>
        </w:rPr>
        <w:t>.</w:t>
      </w:r>
    </w:p>
    <w:p w14:paraId="4A752E37" w14:textId="77777777" w:rsidR="00833F07" w:rsidRDefault="00833F07" w:rsidP="00833F07">
      <w:pPr>
        <w:pStyle w:val="ListParagraph"/>
        <w:tabs>
          <w:tab w:val="left" w:pos="4573"/>
        </w:tabs>
        <w:rPr>
          <w:lang w:val="en-ID"/>
        </w:rPr>
      </w:pPr>
    </w:p>
    <w:p w14:paraId="5E7E80D4" w14:textId="0C7ACC1A" w:rsidR="00E47982" w:rsidRPr="00833F07" w:rsidRDefault="00E47982" w:rsidP="00833F07">
      <w:pPr>
        <w:pStyle w:val="ListParagraph"/>
        <w:tabs>
          <w:tab w:val="left" w:pos="4573"/>
        </w:tabs>
        <w:rPr>
          <w:rFonts w:cs="AAAAAGå¼«Calibri"/>
          <w:kern w:val="0"/>
          <w:lang w:val="en-ID"/>
        </w:rPr>
      </w:pPr>
      <w:proofErr w:type="spellStart"/>
      <w:proofErr w:type="gramStart"/>
      <w:r w:rsidRPr="00833F07">
        <w:rPr>
          <w:lang w:val="en-ID"/>
        </w:rPr>
        <w:lastRenderedPageBreak/>
        <w:t>Jawaban</w:t>
      </w:r>
      <w:proofErr w:type="spellEnd"/>
      <w:r w:rsidRPr="00833F07">
        <w:rPr>
          <w:lang w:val="en-ID"/>
        </w:rPr>
        <w:t xml:space="preserve"> :</w:t>
      </w:r>
      <w:proofErr w:type="gramEnd"/>
      <w:r w:rsidRPr="00833F07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47982" w14:paraId="32ABE692" w14:textId="77777777" w:rsidTr="001E7EA8">
        <w:tc>
          <w:tcPr>
            <w:tcW w:w="9350" w:type="dxa"/>
          </w:tcPr>
          <w:p w14:paraId="3C1A146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F8CA92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242F85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3E3D148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848E4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F79505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0CA3E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6BF89D8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id,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BBFF7E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rating     int</w:t>
            </w:r>
          </w:p>
          <w:p w14:paraId="4E95DA5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5E626C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698A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7919</w:t>
            </w:r>
          </w:p>
          <w:p w14:paraId="70E81A1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3F15A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+ 1]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</w:p>
          <w:p w14:paraId="762F05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E2C6C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0AF18E1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Pustaka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</w:p>
          <w:p w14:paraId="6FE536F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7797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9ECE28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BBEBC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750FFB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6FFC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83D85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B2B647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B9335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F481B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(&amp;Pustaka,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820A71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B6E8F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Cetak5Terbaru(Pustaka,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F13E36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07F5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71990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09648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(Pustaka,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nPustaka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ratingDicari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9639DD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DAA029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312B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DaftarkanBuku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0F5F8C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F8B7B9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].id)</w:t>
            </w:r>
          </w:p>
          <w:p w14:paraId="0510957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43A32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D687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286B0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39DE7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BB951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].rating)</w:t>
            </w:r>
          </w:p>
          <w:p w14:paraId="1F86091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4186D1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81EA1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D7C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CetakTerfavorit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83684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0 {</w:t>
            </w:r>
          </w:p>
          <w:p w14:paraId="3E888C6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        return</w:t>
            </w:r>
          </w:p>
          <w:p w14:paraId="177F7AE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09AB2D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</w:t>
            </w:r>
          </w:p>
          <w:p w14:paraId="19CB50B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7E49D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].rating &gt;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].rating {</w:t>
            </w:r>
          </w:p>
          <w:p w14:paraId="0880DE59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52DEA52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2733C3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DAAC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idxMax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3528E5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D06A9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3999EE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72CD8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UrutBuku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4A438F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2;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CDD86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key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976A93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j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584784D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for j &gt;= 1 &amp;&amp;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[j].rating &lt;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key.rating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4AC10E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[j+1] 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[j]</w:t>
            </w:r>
          </w:p>
          <w:p w14:paraId="6B4E1E52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j--</w:t>
            </w:r>
          </w:p>
          <w:p w14:paraId="2EEE302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2B9B4C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[j+1] = key</w:t>
            </w:r>
          </w:p>
          <w:p w14:paraId="295874F5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18BA5D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566C50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A0C0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Cetak5Terbaru(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1C0AD7B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batas := 5</w:t>
            </w:r>
          </w:p>
          <w:p w14:paraId="6701C79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&lt; 5 {</w:t>
            </w:r>
          </w:p>
          <w:p w14:paraId="4A51E1D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batas = n</w:t>
            </w:r>
          </w:p>
          <w:p w14:paraId="4251B89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424522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1;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batas;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06F6F7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].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13F9E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F66EC4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A8460E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3872FD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CariBuku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DaftarBuku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n int, r int) {</w:t>
            </w:r>
          </w:p>
          <w:p w14:paraId="64438A2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low := 1</w:t>
            </w:r>
          </w:p>
          <w:p w14:paraId="0E189ADF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high := n</w:t>
            </w:r>
          </w:p>
          <w:p w14:paraId="60FA0B2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-1</w:t>
            </w:r>
          </w:p>
          <w:p w14:paraId="738B464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1369C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low &lt;= high {</w:t>
            </w:r>
          </w:p>
          <w:p w14:paraId="20CDF7CC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mid := (low + high) / 2</w:t>
            </w:r>
          </w:p>
          <w:p w14:paraId="18A8144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== r {</w:t>
            </w:r>
          </w:p>
          <w:p w14:paraId="031F4A28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mid</w:t>
            </w:r>
          </w:p>
          <w:p w14:paraId="626C89E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[mid].rating &lt; r {</w:t>
            </w:r>
          </w:p>
          <w:p w14:paraId="78F2D3DB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high = mid - 1</w:t>
            </w:r>
          </w:p>
          <w:p w14:paraId="16B67C3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71C7DCA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low = mid + 1</w:t>
            </w:r>
          </w:p>
          <w:p w14:paraId="1B683BD3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8CBC2A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BF65E14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83D29A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if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!= -1 {</w:t>
            </w:r>
          </w:p>
          <w:p w14:paraId="2D330D4D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b :=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pustaka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foundIdx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A921506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("%s, %s, %s, %d, %d, %d\n",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b.judul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b.penulis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b.penerbit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b.tahun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b.eksemplar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, b.rating)</w:t>
            </w:r>
          </w:p>
          <w:p w14:paraId="713D36A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467B78E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("Tidak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ada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buku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rating </w:t>
            </w:r>
            <w:proofErr w:type="spellStart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seperti</w:t>
            </w:r>
            <w:proofErr w:type="spellEnd"/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itu")</w:t>
            </w:r>
          </w:p>
          <w:p w14:paraId="29F9B6A7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BE0E601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C478CC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DE49D30" w14:textId="77777777" w:rsidR="00C478CC" w:rsidRPr="00C478CC" w:rsidRDefault="00C478CC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2132F0" w14:textId="366F18C6" w:rsidR="00E47982" w:rsidRPr="00FE47C0" w:rsidRDefault="00E47982" w:rsidP="00C478CC">
            <w:pPr>
              <w:tabs>
                <w:tab w:val="left" w:pos="2376"/>
              </w:tabs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7B95086" w14:textId="77777777" w:rsidR="00E47982" w:rsidRDefault="00E47982" w:rsidP="00E47982">
      <w:pPr>
        <w:pStyle w:val="ListParagraph"/>
        <w:ind w:left="1134"/>
        <w:rPr>
          <w:lang w:val="en-ID"/>
        </w:rPr>
      </w:pPr>
    </w:p>
    <w:p w14:paraId="6B52E437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60A1361" w14:textId="19829F35" w:rsidR="00E47982" w:rsidRDefault="00D306E5" w:rsidP="00E47982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3226B2D" wp14:editId="4B934C2D">
            <wp:extent cx="5943600" cy="3343275"/>
            <wp:effectExtent l="0" t="0" r="0" b="9525"/>
            <wp:docPr id="20137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85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64C1" w14:textId="77777777" w:rsidR="00E47982" w:rsidRDefault="00E47982" w:rsidP="00E47982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7ACF79C9" w14:textId="27B2CCA4" w:rsidR="00E47982" w:rsidRPr="00171BAC" w:rsidRDefault="00171BAC" w:rsidP="00950FAE">
      <w:pPr>
        <w:pStyle w:val="ListParagraph"/>
        <w:ind w:left="1134"/>
        <w:rPr>
          <w:lang w:val="en-ID"/>
        </w:rPr>
      </w:pPr>
      <w:r w:rsidRPr="00171BAC">
        <w:t xml:space="preserve">Kode Go-Lang </w:t>
      </w:r>
      <w:proofErr w:type="spellStart"/>
      <w:r w:rsidRPr="00171BAC">
        <w:t>diatas</w:t>
      </w:r>
      <w:proofErr w:type="spellEnd"/>
      <w:r w:rsidRPr="00171BAC">
        <w:t xml:space="preserve"> </w:t>
      </w:r>
      <w:proofErr w:type="spellStart"/>
      <w:r w:rsidRPr="00171BAC">
        <w:t>itu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mengelola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di </w:t>
      </w:r>
      <w:proofErr w:type="spellStart"/>
      <w:r w:rsidRPr="00171BAC">
        <w:t>perpustakaan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(struct dan array). Program </w:t>
      </w:r>
      <w:proofErr w:type="spellStart"/>
      <w:r w:rsidRPr="00171BAC">
        <w:t>ini</w:t>
      </w:r>
      <w:proofErr w:type="spellEnd"/>
      <w:r w:rsidRPr="00171BAC">
        <w:t xml:space="preserve"> </w:t>
      </w:r>
      <w:proofErr w:type="spellStart"/>
      <w:r w:rsidRPr="00171BAC">
        <w:t>melengkapi</w:t>
      </w:r>
      <w:proofErr w:type="spellEnd"/>
      <w:r w:rsidRPr="00171BAC">
        <w:t xml:space="preserve"> subprogram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mendaftarkan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, </w:t>
      </w:r>
      <w:proofErr w:type="spellStart"/>
      <w:r w:rsidRPr="00171BAC">
        <w:t>mengurutkan</w:t>
      </w:r>
      <w:proofErr w:type="spellEnd"/>
      <w:r w:rsidRPr="00171BAC">
        <w:t xml:space="preserve"> data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berdasarkan</w:t>
      </w:r>
      <w:proofErr w:type="spellEnd"/>
      <w:r w:rsidRPr="00171BAC">
        <w:t xml:space="preserve"> rating </w:t>
      </w:r>
      <w:proofErr w:type="spellStart"/>
      <w:r w:rsidRPr="00171BAC">
        <w:t>tertinggi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</w:t>
      </w:r>
      <w:proofErr w:type="spellStart"/>
      <w:r w:rsidRPr="00171BAC">
        <w:t>menurun</w:t>
      </w:r>
      <w:proofErr w:type="spellEnd"/>
      <w:r w:rsidRPr="00171BAC">
        <w:t xml:space="preserve"> (descending) </w:t>
      </w:r>
      <w:proofErr w:type="spellStart"/>
      <w:r w:rsidRPr="00171BAC">
        <w:t>menggunakan</w:t>
      </w:r>
      <w:proofErr w:type="spellEnd"/>
      <w:r w:rsidRPr="00171BAC">
        <w:t xml:space="preserve"> Insertion Sort, </w:t>
      </w:r>
      <w:proofErr w:type="spellStart"/>
      <w:r w:rsidRPr="00171BAC">
        <w:t>menampilkan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terfavorit</w:t>
      </w:r>
      <w:proofErr w:type="spellEnd"/>
      <w:r w:rsidRPr="00171BAC">
        <w:t xml:space="preserve">, </w:t>
      </w:r>
      <w:proofErr w:type="spellStart"/>
      <w:r w:rsidRPr="00171BAC">
        <w:t>menampilkan</w:t>
      </w:r>
      <w:proofErr w:type="spellEnd"/>
      <w:r w:rsidRPr="00171BAC">
        <w:t xml:space="preserve"> 5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dengan</w:t>
      </w:r>
      <w:proofErr w:type="spellEnd"/>
      <w:r w:rsidRPr="00171BAC">
        <w:t xml:space="preserve"> rating </w:t>
      </w:r>
      <w:proofErr w:type="spellStart"/>
      <w:r w:rsidRPr="00171BAC">
        <w:t>tertinggi</w:t>
      </w:r>
      <w:proofErr w:type="spellEnd"/>
      <w:r w:rsidRPr="00171BAC">
        <w:t xml:space="preserve">, </w:t>
      </w:r>
      <w:proofErr w:type="spellStart"/>
      <w:r w:rsidRPr="00171BAC">
        <w:t>serta</w:t>
      </w:r>
      <w:proofErr w:type="spellEnd"/>
      <w:r w:rsidRPr="00171BAC">
        <w:t xml:space="preserve"> </w:t>
      </w:r>
      <w:proofErr w:type="spellStart"/>
      <w:r w:rsidRPr="00171BAC">
        <w:t>mencari</w:t>
      </w:r>
      <w:proofErr w:type="spellEnd"/>
      <w:r w:rsidRPr="00171BAC">
        <w:t xml:space="preserve"> </w:t>
      </w:r>
      <w:proofErr w:type="spellStart"/>
      <w:r w:rsidRPr="00171BAC">
        <w:t>buku</w:t>
      </w:r>
      <w:proofErr w:type="spellEnd"/>
      <w:r w:rsidRPr="00171BAC">
        <w:t xml:space="preserve"> </w:t>
      </w:r>
      <w:proofErr w:type="spellStart"/>
      <w:r w:rsidRPr="00171BAC">
        <w:t>dengan</w:t>
      </w:r>
      <w:proofErr w:type="spellEnd"/>
      <w:r w:rsidRPr="00171BAC">
        <w:t xml:space="preserve"> rating </w:t>
      </w:r>
      <w:proofErr w:type="spellStart"/>
      <w:r w:rsidRPr="00171BAC">
        <w:t>tertentu</w:t>
      </w:r>
      <w:proofErr w:type="spellEnd"/>
      <w:r w:rsidRPr="00171BAC">
        <w:t xml:space="preserve">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algoritma</w:t>
      </w:r>
      <w:proofErr w:type="spellEnd"/>
      <w:r w:rsidRPr="00171BAC">
        <w:t xml:space="preserve"> </w:t>
      </w:r>
      <w:proofErr w:type="spellStart"/>
      <w:r w:rsidRPr="00171BAC">
        <w:t>pencarian</w:t>
      </w:r>
      <w:proofErr w:type="spellEnd"/>
      <w:r w:rsidRPr="00171BAC">
        <w:t xml:space="preserve"> biner (Binary Search).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48F67DF" w14:textId="77777777" w:rsidR="00D306E5" w:rsidRDefault="00D306E5" w:rsidP="00950FAE">
      <w:pPr>
        <w:pStyle w:val="ListParagraph"/>
        <w:ind w:left="1134"/>
        <w:rPr>
          <w:lang w:val="en-ID"/>
        </w:rPr>
      </w:pPr>
    </w:p>
    <w:p w14:paraId="20A80BE9" w14:textId="77777777" w:rsidR="00D306E5" w:rsidRDefault="00D306E5" w:rsidP="00950FAE">
      <w:pPr>
        <w:pStyle w:val="ListParagraph"/>
        <w:ind w:left="1134"/>
        <w:rPr>
          <w:lang w:val="en-ID"/>
        </w:rPr>
      </w:pPr>
    </w:p>
    <w:p w14:paraId="0ACA0145" w14:textId="28DFDB6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E47982">
        <w:rPr>
          <w:lang w:val="en-ID"/>
        </w:rPr>
        <w:t>4</w:t>
      </w:r>
    </w:p>
    <w:p w14:paraId="53EE435E" w14:textId="77777777" w:rsidR="00171BAC" w:rsidRDefault="00171BAC" w:rsidP="00171BAC">
      <w:pPr>
        <w:pStyle w:val="ListParagraph"/>
        <w:rPr>
          <w:lang w:val="en-ID"/>
        </w:rPr>
      </w:pPr>
    </w:p>
    <w:p w14:paraId="40D668DD" w14:textId="43E42652" w:rsidR="00171BAC" w:rsidRPr="00171BAC" w:rsidRDefault="00171BAC" w:rsidP="00171BAC">
      <w:pPr>
        <w:pStyle w:val="ListParagraph"/>
        <w:rPr>
          <w:lang w:val="en-ID"/>
        </w:rPr>
      </w:pPr>
      <w:r>
        <w:t xml:space="preserve">Kesimpulan </w:t>
      </w:r>
      <w:r w:rsidRPr="00171BAC">
        <w:t xml:space="preserve">di </w:t>
      </w:r>
      <w:proofErr w:type="spellStart"/>
      <w:r w:rsidRPr="00171BAC">
        <w:t>atas</w:t>
      </w:r>
      <w:proofErr w:type="spellEnd"/>
      <w:r w:rsidRPr="00171BAC">
        <w:t xml:space="preserve"> </w:t>
      </w:r>
      <w:proofErr w:type="spellStart"/>
      <w:r w:rsidRPr="00171BAC">
        <w:t>berfokus</w:t>
      </w:r>
      <w:proofErr w:type="spellEnd"/>
      <w:r w:rsidRPr="00171BAC">
        <w:t xml:space="preserve"> pada </w:t>
      </w:r>
      <w:proofErr w:type="spellStart"/>
      <w:r w:rsidRPr="00171BAC">
        <w:t>penerapan</w:t>
      </w:r>
      <w:proofErr w:type="spellEnd"/>
      <w:r w:rsidRPr="00171BAC">
        <w:t xml:space="preserve"> </w:t>
      </w:r>
      <w:proofErr w:type="spellStart"/>
      <w:r w:rsidRPr="00171BAC">
        <w:t>struktur</w:t>
      </w:r>
      <w:proofErr w:type="spellEnd"/>
      <w:r w:rsidRPr="00171BAC">
        <w:t xml:space="preserve"> data (array dan struct). </w:t>
      </w:r>
      <w:proofErr w:type="spellStart"/>
      <w:r w:rsidRPr="00171BAC">
        <w:t>Gabungan</w:t>
      </w:r>
      <w:proofErr w:type="spellEnd"/>
      <w:r w:rsidRPr="00171BAC">
        <w:t xml:space="preserve"> </w:t>
      </w:r>
      <w:proofErr w:type="spellStart"/>
      <w:r w:rsidRPr="00171BAC">
        <w:t>dari</w:t>
      </w:r>
      <w:proofErr w:type="spellEnd"/>
      <w:r w:rsidRPr="00171BAC">
        <w:t xml:space="preserve"> </w:t>
      </w:r>
      <w:proofErr w:type="spellStart"/>
      <w:r w:rsidRPr="00171BAC">
        <w:t>seluruh</w:t>
      </w:r>
      <w:proofErr w:type="spellEnd"/>
      <w:r w:rsidRPr="00171BAC">
        <w:t xml:space="preserve"> </w:t>
      </w:r>
      <w:proofErr w:type="spellStart"/>
      <w:r w:rsidRPr="00171BAC">
        <w:t>soal</w:t>
      </w:r>
      <w:proofErr w:type="spellEnd"/>
      <w:r w:rsidRPr="00171BAC">
        <w:t xml:space="preserve"> </w:t>
      </w:r>
      <w:proofErr w:type="spellStart"/>
      <w:r>
        <w:t>diatas</w:t>
      </w:r>
      <w:proofErr w:type="spellEnd"/>
      <w:r w:rsidRPr="00171BAC">
        <w:t xml:space="preserve"> </w:t>
      </w:r>
      <w:proofErr w:type="spellStart"/>
      <w:r w:rsidRPr="00171BAC">
        <w:t>untuk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pembacaan</w:t>
      </w:r>
      <w:proofErr w:type="spellEnd"/>
      <w:r w:rsidRPr="00171BAC">
        <w:t xml:space="preserve"> data (input handling) yang </w:t>
      </w:r>
      <w:proofErr w:type="spellStart"/>
      <w:r w:rsidRPr="00171BAC">
        <w:t>bervariasi</w:t>
      </w:r>
      <w:proofErr w:type="spellEnd"/>
      <w:r w:rsidRPr="00171BAC">
        <w:t xml:space="preserve">, </w:t>
      </w:r>
      <w:proofErr w:type="spellStart"/>
      <w:r w:rsidRPr="00171BAC">
        <w:t>menerapkan</w:t>
      </w:r>
      <w:proofErr w:type="spellEnd"/>
      <w:r w:rsidRPr="00171BAC">
        <w:t xml:space="preserve"> </w:t>
      </w:r>
      <w:proofErr w:type="spellStart"/>
      <w:r w:rsidRPr="00171BAC">
        <w:t>algoritma</w:t>
      </w:r>
      <w:proofErr w:type="spellEnd"/>
      <w:r w:rsidRPr="00171BAC">
        <w:t xml:space="preserve"> </w:t>
      </w:r>
      <w:proofErr w:type="spellStart"/>
      <w:r w:rsidRPr="00171BAC">
        <w:t>pengurutan</w:t>
      </w:r>
      <w:proofErr w:type="spellEnd"/>
      <w:r w:rsidRPr="00171BAC">
        <w:t xml:space="preserve"> (Sorting) </w:t>
      </w:r>
      <w:proofErr w:type="spellStart"/>
      <w:r w:rsidRPr="00171BAC">
        <w:t>seperti</w:t>
      </w:r>
      <w:proofErr w:type="spellEnd"/>
      <w:r w:rsidRPr="00171BAC">
        <w:t xml:space="preserve"> Selection Sort dan Insertion Sort </w:t>
      </w:r>
      <w:proofErr w:type="spellStart"/>
      <w:r w:rsidRPr="00171BAC">
        <w:t>baik</w:t>
      </w:r>
      <w:proofErr w:type="spellEnd"/>
      <w:r w:rsidRPr="00171BAC">
        <w:t xml:space="preserve"> </w:t>
      </w:r>
      <w:proofErr w:type="spellStart"/>
      <w:r w:rsidRPr="00171BAC">
        <w:t>secara</w:t>
      </w:r>
      <w:proofErr w:type="spellEnd"/>
      <w:r w:rsidRPr="00171BAC">
        <w:t xml:space="preserve"> ascending </w:t>
      </w:r>
      <w:proofErr w:type="spellStart"/>
      <w:r w:rsidRPr="00171BAC">
        <w:t>maupun</w:t>
      </w:r>
      <w:proofErr w:type="spellEnd"/>
      <w:r w:rsidRPr="00171BAC">
        <w:t xml:space="preserve"> descending,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analisis</w:t>
      </w:r>
      <w:proofErr w:type="spellEnd"/>
      <w:r w:rsidRPr="00171BAC">
        <w:t xml:space="preserve"> </w:t>
      </w:r>
      <w:proofErr w:type="spellStart"/>
      <w:r w:rsidRPr="00171BAC">
        <w:t>pola</w:t>
      </w:r>
      <w:proofErr w:type="spellEnd"/>
      <w:r w:rsidRPr="00171BAC">
        <w:t xml:space="preserve"> data (</w:t>
      </w:r>
      <w:proofErr w:type="spellStart"/>
      <w:r w:rsidRPr="00171BAC">
        <w:t>memeriksa</w:t>
      </w:r>
      <w:proofErr w:type="spellEnd"/>
      <w:r w:rsidRPr="00171BAC">
        <w:t xml:space="preserve"> </w:t>
      </w:r>
      <w:proofErr w:type="spellStart"/>
      <w:r w:rsidRPr="00171BAC">
        <w:t>jarak</w:t>
      </w:r>
      <w:proofErr w:type="spellEnd"/>
      <w:r w:rsidRPr="00171BAC">
        <w:t xml:space="preserve"> </w:t>
      </w:r>
      <w:proofErr w:type="spellStart"/>
      <w:r w:rsidRPr="00171BAC">
        <w:t>antar</w:t>
      </w:r>
      <w:proofErr w:type="spellEnd"/>
      <w:r w:rsidRPr="00171BAC">
        <w:t xml:space="preserve"> </w:t>
      </w:r>
      <w:proofErr w:type="spellStart"/>
      <w:r w:rsidRPr="00171BAC">
        <w:t>bilangan</w:t>
      </w:r>
      <w:proofErr w:type="spellEnd"/>
      <w:r w:rsidRPr="00171BAC">
        <w:t xml:space="preserve"> </w:t>
      </w:r>
      <w:proofErr w:type="spellStart"/>
      <w:r w:rsidRPr="00171BAC">
        <w:t>konstan</w:t>
      </w:r>
      <w:proofErr w:type="spellEnd"/>
      <w:r w:rsidRPr="00171BAC">
        <w:t xml:space="preserve"> </w:t>
      </w:r>
      <w:proofErr w:type="spellStart"/>
      <w:r w:rsidRPr="00171BAC">
        <w:t>atau</w:t>
      </w:r>
      <w:proofErr w:type="spellEnd"/>
      <w:r w:rsidRPr="00171BAC">
        <w:t xml:space="preserve"> </w:t>
      </w:r>
      <w:proofErr w:type="spellStart"/>
      <w:r w:rsidRPr="00171BAC">
        <w:t>memisahkan</w:t>
      </w:r>
      <w:proofErr w:type="spellEnd"/>
      <w:r w:rsidRPr="00171BAC">
        <w:t xml:space="preserve"> </w:t>
      </w:r>
      <w:proofErr w:type="spellStart"/>
      <w:r w:rsidRPr="00171BAC">
        <w:t>ganjil-genap</w:t>
      </w:r>
      <w:proofErr w:type="spellEnd"/>
      <w:r w:rsidRPr="00171BAC">
        <w:t xml:space="preserve">), </w:t>
      </w:r>
      <w:proofErr w:type="spellStart"/>
      <w:r w:rsidRPr="00171BAC">
        <w:t>hingga</w:t>
      </w:r>
      <w:proofErr w:type="spellEnd"/>
      <w:r w:rsidRPr="00171BAC">
        <w:t xml:space="preserve"> </w:t>
      </w:r>
      <w:proofErr w:type="spellStart"/>
      <w:r w:rsidRPr="00171BAC">
        <w:t>melakukan</w:t>
      </w:r>
      <w:proofErr w:type="spellEnd"/>
      <w:r w:rsidRPr="00171BAC">
        <w:t xml:space="preserve"> </w:t>
      </w:r>
      <w:proofErr w:type="spellStart"/>
      <w:r w:rsidRPr="00171BAC">
        <w:t>pencarian</w:t>
      </w:r>
      <w:proofErr w:type="spellEnd"/>
      <w:r w:rsidRPr="00171BAC">
        <w:t xml:space="preserve"> data yang </w:t>
      </w:r>
      <w:proofErr w:type="spellStart"/>
      <w:r w:rsidRPr="00171BAC">
        <w:t>efisien</w:t>
      </w:r>
      <w:proofErr w:type="spellEnd"/>
      <w:r w:rsidRPr="00171BAC">
        <w:t xml:space="preserve"> (Searching) </w:t>
      </w:r>
      <w:proofErr w:type="spellStart"/>
      <w:r w:rsidRPr="00171BAC">
        <w:t>menggunakan</w:t>
      </w:r>
      <w:proofErr w:type="spellEnd"/>
      <w:r w:rsidRPr="00171BAC">
        <w:t xml:space="preserve"> </w:t>
      </w:r>
      <w:proofErr w:type="spellStart"/>
      <w:r w:rsidRPr="00171BAC">
        <w:t>metode</w:t>
      </w:r>
      <w:proofErr w:type="spellEnd"/>
      <w:r w:rsidRPr="00171BAC">
        <w:t xml:space="preserve"> Binary Search pada data yang </w:t>
      </w:r>
      <w:proofErr w:type="spellStart"/>
      <w:r w:rsidRPr="00171BAC">
        <w:t>sudah</w:t>
      </w:r>
      <w:proofErr w:type="spellEnd"/>
      <w:r w:rsidRPr="00171BAC">
        <w:t xml:space="preserve"> terurut.</w:t>
      </w:r>
    </w:p>
    <w:p w14:paraId="6A0DB3B4" w14:textId="32CC6142" w:rsidR="00DD51CB" w:rsidRPr="00BB0427" w:rsidRDefault="00DD51CB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7400A4D7" w14:textId="77777777" w:rsidR="00E05521" w:rsidRPr="00D306E5" w:rsidRDefault="00E05521" w:rsidP="00D306E5">
      <w:pPr>
        <w:rPr>
          <w:lang w:val="en-ID"/>
        </w:rPr>
      </w:pPr>
    </w:p>
    <w:sectPr w:rsidR="00E05521" w:rsidRPr="00D30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641E" w14:textId="77777777" w:rsidR="00352165" w:rsidRDefault="00352165" w:rsidP="006968D7">
      <w:pPr>
        <w:spacing w:after="0" w:line="240" w:lineRule="auto"/>
      </w:pPr>
      <w:r>
        <w:separator/>
      </w:r>
    </w:p>
  </w:endnote>
  <w:endnote w:type="continuationSeparator" w:id="0">
    <w:p w14:paraId="7CE640FA" w14:textId="77777777" w:rsidR="00352165" w:rsidRDefault="00352165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å¼«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Må¼«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F1F06" w14:textId="77777777" w:rsidR="00352165" w:rsidRDefault="00352165" w:rsidP="006968D7">
      <w:pPr>
        <w:spacing w:after="0" w:line="240" w:lineRule="auto"/>
      </w:pPr>
      <w:r>
        <w:separator/>
      </w:r>
    </w:p>
  </w:footnote>
  <w:footnote w:type="continuationSeparator" w:id="0">
    <w:p w14:paraId="6F52C795" w14:textId="77777777" w:rsidR="00352165" w:rsidRDefault="00352165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BCB"/>
    <w:multiLevelType w:val="hybridMultilevel"/>
    <w:tmpl w:val="C8A27DD2"/>
    <w:lvl w:ilvl="0" w:tplc="1598DF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D187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91ADC"/>
    <w:multiLevelType w:val="hybridMultilevel"/>
    <w:tmpl w:val="B1CEB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1"/>
  </w:num>
  <w:num w:numId="2" w16cid:durableId="602037630">
    <w:abstractNumId w:val="20"/>
  </w:num>
  <w:num w:numId="3" w16cid:durableId="885915873">
    <w:abstractNumId w:val="19"/>
  </w:num>
  <w:num w:numId="4" w16cid:durableId="1212690293">
    <w:abstractNumId w:val="8"/>
  </w:num>
  <w:num w:numId="5" w16cid:durableId="818886137">
    <w:abstractNumId w:val="13"/>
  </w:num>
  <w:num w:numId="6" w16cid:durableId="683215261">
    <w:abstractNumId w:val="14"/>
  </w:num>
  <w:num w:numId="7" w16cid:durableId="622345132">
    <w:abstractNumId w:val="16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2"/>
  </w:num>
  <w:num w:numId="11" w16cid:durableId="522086876">
    <w:abstractNumId w:val="1"/>
  </w:num>
  <w:num w:numId="12" w16cid:durableId="774641189">
    <w:abstractNumId w:val="9"/>
  </w:num>
  <w:num w:numId="13" w16cid:durableId="2049139077">
    <w:abstractNumId w:val="18"/>
  </w:num>
  <w:num w:numId="14" w16cid:durableId="1270813436">
    <w:abstractNumId w:val="7"/>
  </w:num>
  <w:num w:numId="15" w16cid:durableId="958561185">
    <w:abstractNumId w:val="4"/>
  </w:num>
  <w:num w:numId="16" w16cid:durableId="525876319">
    <w:abstractNumId w:val="10"/>
  </w:num>
  <w:num w:numId="17" w16cid:durableId="1145388957">
    <w:abstractNumId w:val="2"/>
  </w:num>
  <w:num w:numId="18" w16cid:durableId="1428576503">
    <w:abstractNumId w:val="17"/>
  </w:num>
  <w:num w:numId="19" w16cid:durableId="2024356771">
    <w:abstractNumId w:val="5"/>
  </w:num>
  <w:num w:numId="20" w16cid:durableId="831531601">
    <w:abstractNumId w:val="15"/>
  </w:num>
  <w:num w:numId="21" w16cid:durableId="119809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0625A"/>
    <w:rsid w:val="00171BAC"/>
    <w:rsid w:val="001844C6"/>
    <w:rsid w:val="001908B4"/>
    <w:rsid w:val="00194787"/>
    <w:rsid w:val="001C4BEB"/>
    <w:rsid w:val="001D1DEF"/>
    <w:rsid w:val="001D78C9"/>
    <w:rsid w:val="001E50FD"/>
    <w:rsid w:val="001F2A7E"/>
    <w:rsid w:val="0026747B"/>
    <w:rsid w:val="00281311"/>
    <w:rsid w:val="0029067E"/>
    <w:rsid w:val="0029655A"/>
    <w:rsid w:val="002E1A36"/>
    <w:rsid w:val="0033134D"/>
    <w:rsid w:val="00352165"/>
    <w:rsid w:val="00352E88"/>
    <w:rsid w:val="00367CCE"/>
    <w:rsid w:val="00370BD5"/>
    <w:rsid w:val="003B1829"/>
    <w:rsid w:val="003C61B2"/>
    <w:rsid w:val="003D602A"/>
    <w:rsid w:val="003E256B"/>
    <w:rsid w:val="004018CD"/>
    <w:rsid w:val="00403407"/>
    <w:rsid w:val="00435466"/>
    <w:rsid w:val="004428BD"/>
    <w:rsid w:val="004430E5"/>
    <w:rsid w:val="00443400"/>
    <w:rsid w:val="004B28B6"/>
    <w:rsid w:val="004B2A31"/>
    <w:rsid w:val="004B5E84"/>
    <w:rsid w:val="004D2EB8"/>
    <w:rsid w:val="004F7EA0"/>
    <w:rsid w:val="00573272"/>
    <w:rsid w:val="005B6FE8"/>
    <w:rsid w:val="005C0DA4"/>
    <w:rsid w:val="005E3E24"/>
    <w:rsid w:val="005F5CA2"/>
    <w:rsid w:val="00652936"/>
    <w:rsid w:val="006767B3"/>
    <w:rsid w:val="006968D7"/>
    <w:rsid w:val="006F2ECC"/>
    <w:rsid w:val="007078B7"/>
    <w:rsid w:val="007264BB"/>
    <w:rsid w:val="00752DD7"/>
    <w:rsid w:val="00760865"/>
    <w:rsid w:val="007C0F8E"/>
    <w:rsid w:val="00803A1E"/>
    <w:rsid w:val="00833F07"/>
    <w:rsid w:val="008562C5"/>
    <w:rsid w:val="008A1D6E"/>
    <w:rsid w:val="008B0195"/>
    <w:rsid w:val="008D73FF"/>
    <w:rsid w:val="00940653"/>
    <w:rsid w:val="00950FAE"/>
    <w:rsid w:val="00963885"/>
    <w:rsid w:val="00A17B00"/>
    <w:rsid w:val="00A5267A"/>
    <w:rsid w:val="00A9544E"/>
    <w:rsid w:val="00AA29C9"/>
    <w:rsid w:val="00B0498D"/>
    <w:rsid w:val="00B77921"/>
    <w:rsid w:val="00B9459F"/>
    <w:rsid w:val="00B950C1"/>
    <w:rsid w:val="00BB0427"/>
    <w:rsid w:val="00BB1DDE"/>
    <w:rsid w:val="00BD5091"/>
    <w:rsid w:val="00BD68B6"/>
    <w:rsid w:val="00C110A4"/>
    <w:rsid w:val="00C478CC"/>
    <w:rsid w:val="00C74D28"/>
    <w:rsid w:val="00C903F4"/>
    <w:rsid w:val="00CA190A"/>
    <w:rsid w:val="00CB1B41"/>
    <w:rsid w:val="00CB655D"/>
    <w:rsid w:val="00CE5C38"/>
    <w:rsid w:val="00CE701B"/>
    <w:rsid w:val="00CF4044"/>
    <w:rsid w:val="00D03F8E"/>
    <w:rsid w:val="00D12B95"/>
    <w:rsid w:val="00D306E5"/>
    <w:rsid w:val="00D604FC"/>
    <w:rsid w:val="00DA22EA"/>
    <w:rsid w:val="00DD51CB"/>
    <w:rsid w:val="00E0302F"/>
    <w:rsid w:val="00E05521"/>
    <w:rsid w:val="00E11604"/>
    <w:rsid w:val="00E32E55"/>
    <w:rsid w:val="00E355B4"/>
    <w:rsid w:val="00E42350"/>
    <w:rsid w:val="00E47982"/>
    <w:rsid w:val="00E715E4"/>
    <w:rsid w:val="00E85E04"/>
    <w:rsid w:val="00F024C9"/>
    <w:rsid w:val="00F1549C"/>
    <w:rsid w:val="00F20FFA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2229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2026-06-03T15:03:00Z</dcterms:created>
  <dcterms:modified xsi:type="dcterms:W3CDTF">2026-06-03T15:03:00Z</dcterms:modified>
</cp:coreProperties>
</file>