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589C5F9A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proofErr w:type="spellStart"/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MODU</w:t>
      </w:r>
      <w:r w:rsidR="0024148E">
        <w:rPr>
          <w:rFonts w:ascii="Calibri" w:hAnsi="Calibri" w:cs="Calibri"/>
          <w:b/>
          <w:bCs/>
          <w:sz w:val="32"/>
          <w:szCs w:val="32"/>
          <w:lang w:val="en-ID"/>
        </w:rPr>
        <w:t>l</w:t>
      </w:r>
      <w:proofErr w:type="spellEnd"/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 xml:space="preserve"> 12 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– </w:t>
      </w:r>
      <w:r w:rsidR="001E50FD">
        <w:rPr>
          <w:rFonts w:ascii="Calibri" w:hAnsi="Calibri" w:cs="Calibri"/>
          <w:b/>
          <w:bCs/>
          <w:sz w:val="32"/>
          <w:szCs w:val="32"/>
          <w:lang w:val="en-ID"/>
        </w:rPr>
        <w:t>SEARCHING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1ED4A1C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24148E">
        <w:rPr>
          <w:rFonts w:ascii="Calibri" w:hAnsi="Calibri" w:cs="Calibri"/>
          <w:sz w:val="28"/>
          <w:szCs w:val="28"/>
          <w:lang w:val="en-ID"/>
        </w:rPr>
        <w:t>auzi Ulhaq Abdillah</w:t>
      </w:r>
    </w:p>
    <w:p w14:paraId="03F9E8C1" w14:textId="74FF2649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10908250014</w:t>
      </w:r>
      <w:r w:rsidR="0024148E">
        <w:rPr>
          <w:rFonts w:ascii="Calibri" w:hAnsi="Calibri" w:cs="Calibri"/>
          <w:sz w:val="28"/>
          <w:szCs w:val="28"/>
          <w:lang w:val="en-ID"/>
        </w:rPr>
        <w:t>1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11F6BA95" w14:textId="29DE4E58" w:rsidR="001E50FD" w:rsidRDefault="00BB0427" w:rsidP="00370BD5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223D95C" w14:textId="05363430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Sequential Search</w:t>
      </w:r>
    </w:p>
    <w:p w14:paraId="57568E2A" w14:textId="2D7107EE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r w:rsidRPr="00370BD5">
        <w:t>Binary Search</w:t>
      </w:r>
    </w:p>
    <w:p w14:paraId="7943ACE7" w14:textId="501242E1" w:rsidR="00370BD5" w:rsidRPr="00370BD5" w:rsidRDefault="00370BD5" w:rsidP="00370BD5">
      <w:pPr>
        <w:pStyle w:val="ListParagraph"/>
        <w:numPr>
          <w:ilvl w:val="0"/>
          <w:numId w:val="19"/>
        </w:numPr>
        <w:rPr>
          <w:lang w:val="en-ID"/>
        </w:rPr>
      </w:pPr>
      <w:proofErr w:type="spellStart"/>
      <w:r w:rsidRPr="00370BD5">
        <w:t>Pencarian</w:t>
      </w:r>
      <w:proofErr w:type="spellEnd"/>
      <w:r w:rsidRPr="00370BD5">
        <w:t xml:space="preserve"> pada Array </w:t>
      </w:r>
      <w:proofErr w:type="spellStart"/>
      <w:r w:rsidRPr="00370BD5">
        <w:t>Bertipe</w:t>
      </w:r>
      <w:proofErr w:type="spellEnd"/>
      <w:r w:rsidRPr="00370BD5">
        <w:t xml:space="preserve"> Data Struct</w:t>
      </w:r>
    </w:p>
    <w:p w14:paraId="684306AC" w14:textId="3A2A1F0A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2F54659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53C9983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7E21BD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38533CC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C50971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AC1D2B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28BD32D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proofErr w:type="gramEnd"/>
          </w:p>
          <w:p w14:paraId="7D530CD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float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64</w:t>
            </w:r>
          </w:p>
          <w:p w14:paraId="76212FB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230203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51131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proofErr w:type="gramEnd"/>
          </w:p>
          <w:p w14:paraId="3055E78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9F997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binSearchStruct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CEE39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6FCDEC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DFB85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454A1AC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46F28C2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1F6922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</w:p>
          <w:p w14:paraId="4B52871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{ </w:t>
            </w:r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kurang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median,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pencarian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kiri</w:t>
            </w:r>
          </w:p>
          <w:p w14:paraId="38144BE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7DB1982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{ </w:t>
            </w:r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lebih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median,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pencarian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kanan</w:t>
            </w:r>
            <w:proofErr w:type="spellEnd"/>
          </w:p>
          <w:p w14:paraId="21267D2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kr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C9B7C7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027F0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med</w:t>
            </w:r>
          </w:p>
          <w:p w14:paraId="7ED0FAC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232659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52700089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</w:p>
          <w:p w14:paraId="2DD167D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589049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482B14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seqSearchStruct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proofErr w:type="gramEnd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4D8047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0E3096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91193A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arrData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25A9D4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595163D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226F48C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>        }</w:t>
            </w:r>
          </w:p>
          <w:p w14:paraId="2246E94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571435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found</w:t>
            </w:r>
          </w:p>
          <w:p w14:paraId="3530E03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F1714CC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385960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6D93BB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arrMahasiswa</w:t>
            </w:r>
            <w:proofErr w:type="spellEnd"/>
          </w:p>
          <w:p w14:paraId="66D3FB7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D641D3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4C0A36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 MASUKKAN DATA NIM MAHASISWA SECARA TERURUT ---"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D49DF6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len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60CD167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"=== Masukkan data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06 pada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===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CA4BD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nama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CC2E7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71FE1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NIM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D0A7F2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6BDC30E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IPK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8F0C48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7B064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"-----------------------------------------------------"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4FC48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D82C6A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D0AF19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7E4203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yang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ingin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5B5252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5EA84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076A693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853FA8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68BF4E8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seqSearchStruct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E33AAE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F30BD1B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 HASIL SEQUENTIAL SEARCH =="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BD3967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3F3F3A9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 di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7B7FFB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Berikut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Detail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Datanya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8D9B3D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Nama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D45CE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NIM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7FBD23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IPK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2BB935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idxHasilCariSeqSearch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10F8262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array!"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B09E263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53ED96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17269A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08FEB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721B0B0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binSearchStruct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2843ED5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6B449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"== HASIL BINARY SEARCH =="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348066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52E8D77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 di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indeks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5F5E1D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Berikut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Detail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Datanya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E636F1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Nama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ED6B8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NIM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E60D31F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IPK :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%.2f</w:t>
            </w:r>
            <w:r w:rsidRPr="005F5CA2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mahasiswa06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proofErr w:type="gramStart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IPK</w:t>
            </w:r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3902FD8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}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idxHasilCariBinSearch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5F5CA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D88344D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5F5CA2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NIM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mahasiswa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5F5CA2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pada array!"</w:t>
            </w: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5F5CA2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nimDicari</w:t>
            </w:r>
            <w:proofErr w:type="spellEnd"/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1D4B6F14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1F1048A" w14:textId="77777777" w:rsidR="005F5CA2" w:rsidRPr="005F5CA2" w:rsidRDefault="005F5CA2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5F5CA2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290EB9E" w14:textId="0851613A" w:rsidR="00BB0427" w:rsidRPr="005F5CA2" w:rsidRDefault="00BB0427" w:rsidP="005F5CA2">
            <w:pPr>
              <w:pStyle w:val="ListParagraph"/>
              <w:numPr>
                <w:ilvl w:val="0"/>
                <w:numId w:val="2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594B5DF6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425A8176" w14:textId="505E7FB4" w:rsidR="00370BD5" w:rsidRPr="00370BD5" w:rsidRDefault="00BB0427" w:rsidP="00370BD5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11ACB847" w14:textId="3580571E" w:rsidR="00B77921" w:rsidRDefault="004A552B" w:rsidP="00B77921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79AFD55" wp14:editId="7986BE63">
            <wp:extent cx="5407075" cy="3041480"/>
            <wp:effectExtent l="0" t="0" r="3175" b="6985"/>
            <wp:docPr id="192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5837" cy="305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10B" w14:textId="77777777" w:rsidR="00B77921" w:rsidRDefault="00B77921" w:rsidP="00B77921">
      <w:pPr>
        <w:pStyle w:val="ListParagraph"/>
        <w:ind w:left="1134"/>
        <w:rPr>
          <w:lang w:val="en-ID"/>
        </w:rPr>
      </w:pPr>
    </w:p>
    <w:p w14:paraId="45A8FEB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100E44E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48723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9ACDAF8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F132193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65F49FF0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0642F42E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3D07DFAA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42B1CE95" w14:textId="77777777" w:rsidR="00AA29C9" w:rsidRDefault="00AA29C9" w:rsidP="00B77921">
      <w:pPr>
        <w:pStyle w:val="ListParagraph"/>
        <w:ind w:left="1134"/>
        <w:rPr>
          <w:lang w:val="en-ID"/>
        </w:rPr>
      </w:pP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072F292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74AD24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C71B31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0F0C6F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00D8F06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max = 100</w:t>
            </w:r>
          </w:p>
          <w:p w14:paraId="5334DA3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A3F50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type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[max]int</w:t>
            </w:r>
          </w:p>
          <w:p w14:paraId="05FAE15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A4508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BinarySearch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(a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, n int, X int) bool {</w:t>
            </w:r>
          </w:p>
          <w:p w14:paraId="2EB2172C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kiri int = 0</w:t>
            </w:r>
          </w:p>
          <w:p w14:paraId="012FBB7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n - 1</w:t>
            </w:r>
          </w:p>
          <w:p w14:paraId="1F36AA5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found bool = false</w:t>
            </w:r>
          </w:p>
          <w:p w14:paraId="0F312EE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6CE1702E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F997A8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//ascending</w:t>
            </w:r>
          </w:p>
          <w:p w14:paraId="5DFD646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kiri &lt;=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&amp;</w:t>
            </w:r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&amp; !found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5D00BBF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(kiri +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) / 2</w:t>
            </w:r>
          </w:p>
          <w:p w14:paraId="0037238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if 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 &lt; X {</w:t>
            </w:r>
          </w:p>
          <w:p w14:paraId="5E5AF27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kiri 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6214CC2C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if 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 &gt; X {</w:t>
            </w:r>
          </w:p>
          <w:p w14:paraId="52E98F6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652F069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581D5E3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found = true</w:t>
            </w:r>
          </w:p>
          <w:p w14:paraId="79B56CF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4022A7B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0C88B26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return found</w:t>
            </w:r>
          </w:p>
          <w:p w14:paraId="73301518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A61C1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D90D7F3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8B9828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var data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arr</w:t>
            </w:r>
            <w:proofErr w:type="spellEnd"/>
          </w:p>
          <w:p w14:paraId="3FD27666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var n, X int</w:t>
            </w:r>
          </w:p>
          <w:p w14:paraId="081507B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9D5B71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("Input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jumlah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data: ")</w:t>
            </w:r>
          </w:p>
          <w:p w14:paraId="06DDF5B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0C28AA87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2BB3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("Input data ascending")</w:t>
            </w:r>
          </w:p>
          <w:p w14:paraId="4275BD7F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for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n;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9F37CAA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4D02633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6FA43C0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A06BC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yang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dicari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: ")</w:t>
            </w:r>
          </w:p>
          <w:p w14:paraId="4752AB65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(&amp;X)</w:t>
            </w:r>
          </w:p>
          <w:p w14:paraId="49862B31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B33C70D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 xml:space="preserve">if </w:t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BinarySearch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data, n, X) {</w:t>
            </w:r>
          </w:p>
          <w:p w14:paraId="4C6805CE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4DB37FA2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 else {</w:t>
            </w:r>
          </w:p>
          <w:p w14:paraId="7A3454D9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</w:r>
            <w:proofErr w:type="spellStart"/>
            <w:proofErr w:type="gram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("Data TIDAK </w:t>
            </w:r>
            <w:proofErr w:type="spellStart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ditemukan</w:t>
            </w:r>
            <w:proofErr w:type="spellEnd"/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")</w:t>
            </w:r>
          </w:p>
          <w:p w14:paraId="44A7F15B" w14:textId="77777777" w:rsidR="00370BD5" w:rsidRPr="00370BD5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ab/>
              <w:t>}</w:t>
            </w:r>
          </w:p>
          <w:p w14:paraId="2D0208A0" w14:textId="79E318E1" w:rsidR="00BB0427" w:rsidRPr="001844C6" w:rsidRDefault="00370BD5" w:rsidP="00370BD5">
            <w:pPr>
              <w:shd w:val="clear" w:color="auto" w:fill="1F1F1F"/>
              <w:spacing w:line="285" w:lineRule="atLeast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370BD5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8FCFD6C" w14:textId="4A117EC8" w:rsidR="005C0DA4" w:rsidRDefault="004A552B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C3997F9" wp14:editId="250E50AD">
            <wp:extent cx="5656714" cy="3181901"/>
            <wp:effectExtent l="0" t="0" r="1270" b="0"/>
            <wp:docPr id="125482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824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3837" cy="31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3577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23CD8379" w14:textId="77777777" w:rsidR="005C0DA4" w:rsidRPr="005C0DA4" w:rsidRDefault="005C0DA4" w:rsidP="005C0DA4">
      <w:pPr>
        <w:pStyle w:val="ListParagraph"/>
        <w:ind w:left="1134"/>
        <w:rPr>
          <w:lang w:val="en-ID"/>
        </w:rPr>
      </w:pPr>
    </w:p>
    <w:p w14:paraId="54730FBF" w14:textId="77777777" w:rsidR="005C0DA4" w:rsidRDefault="005C0DA4" w:rsidP="00BB0427">
      <w:pPr>
        <w:pStyle w:val="ListParagraph"/>
        <w:ind w:left="1134"/>
        <w:rPr>
          <w:lang w:val="en-ID"/>
        </w:rPr>
      </w:pPr>
    </w:p>
    <w:p w14:paraId="0F7E5730" w14:textId="77777777" w:rsidR="00880BF0" w:rsidRDefault="00880BF0" w:rsidP="00BB0427">
      <w:pPr>
        <w:pStyle w:val="ListParagraph"/>
        <w:ind w:left="1134"/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F9E7D9C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03BA7D74" w14:textId="77777777" w:rsidR="00FC0039" w:rsidRDefault="00BB0427" w:rsidP="00FC003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1</w:t>
      </w:r>
    </w:p>
    <w:p w14:paraId="3D3E31E4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E85E04">
        <w:rPr>
          <w:rFonts w:ascii="Calibri" w:hAnsi="Calibri" w:cs="Calibri"/>
          <w:kern w:val="0"/>
          <w:sz w:val="22"/>
          <w:szCs w:val="22"/>
        </w:rPr>
        <w:t xml:space="preserve">Pada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berlangsung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bertanding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memperebutkan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Perhitungan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segera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dilakukan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karena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warga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cukup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formulir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dipilihnya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Seperti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biasa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selalu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pengisian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tepat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atau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luar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tersedia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sehingga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Tugas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Anda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untuk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memenangkan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</w:p>
    <w:p w14:paraId="0150A747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memvalidasi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13DDDC7A" w14:textId="77777777" w:rsidR="00E85E0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08667ADE" w14:textId="0E2DF35D" w:rsidR="00CF4044" w:rsidRDefault="00E85E0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para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</w:p>
    <w:p w14:paraId="12A9AFFC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</w:p>
    <w:p w14:paraId="4A717517" w14:textId="77777777" w:rsidR="00CF4044" w:rsidRPr="00CF4044" w:rsidRDefault="00CF4044" w:rsidP="00CF4044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  <w:lang w:val="en-ID"/>
        </w:rPr>
      </w:pPr>
    </w:p>
    <w:p w14:paraId="0578CD6B" w14:textId="4493FF58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5CF881B9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44957B3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5A49AC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06D2040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1F07A0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186F67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1AA712C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2C4906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39E5B81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CD3DB9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269C012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49E5121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3F36C1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5C86C4F6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393EEF1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E679B34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7B9DCC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2058862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7F20672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922383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0D3189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4D63B37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4E9EA07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1CC3CEAF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1EDCD5A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18FC7B5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913DFF8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7A83E52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0FA6AD3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11E0E4EA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 xml:space="preserve">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BBAAAB0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3331F4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1B4455BE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 &gt; 0 {</w:t>
            </w:r>
          </w:p>
          <w:p w14:paraId="279A172B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proofErr w:type="gram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("%d: %d\n",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, 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5D77887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4DBC0245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0AFE942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E85E04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7945ACD" w14:textId="77777777" w:rsidR="00E85E04" w:rsidRPr="00E85E04" w:rsidRDefault="00E85E04" w:rsidP="00E85E04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5002616" w14:textId="175E9463" w:rsidR="00BB0427" w:rsidRPr="00BB0427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0C405B30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0846574" w14:textId="5B713556" w:rsidR="00BB0427" w:rsidRDefault="00880BF0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11801E8" wp14:editId="25A6FE49">
            <wp:extent cx="5525161" cy="3107903"/>
            <wp:effectExtent l="0" t="0" r="0" b="0"/>
            <wp:docPr id="79707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79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4180" cy="311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58704368" w14:textId="5649AE3C" w:rsidR="00FB77B9" w:rsidRDefault="00060038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5B6FE8">
        <w:rPr>
          <w:lang w:val="en-ID"/>
        </w:rPr>
        <w:t>diatas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itu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>
        <w:rPr>
          <w:lang w:val="en-ID"/>
        </w:rPr>
        <w:t>untuk</w:t>
      </w:r>
      <w:proofErr w:type="spellEnd"/>
      <w:r w:rsidR="005B6FE8">
        <w:rPr>
          <w:lang w:val="en-ID"/>
        </w:rPr>
        <w:t xml:space="preserve"> </w:t>
      </w:r>
      <w:proofErr w:type="spellStart"/>
      <w:r w:rsidR="005B6FE8" w:rsidRPr="005B6FE8">
        <w:t>membaca</w:t>
      </w:r>
      <w:proofErr w:type="spellEnd"/>
      <w:r w:rsidR="005B6FE8" w:rsidRPr="005B6FE8">
        <w:t xml:space="preserve">, </w:t>
      </w:r>
      <w:proofErr w:type="spellStart"/>
      <w:r w:rsidR="005B6FE8" w:rsidRPr="005B6FE8">
        <w:t>memvalidasi</w:t>
      </w:r>
      <w:proofErr w:type="spellEnd"/>
      <w:r w:rsidR="005B6FE8" w:rsidRPr="005B6FE8">
        <w:t xml:space="preserve"> (</w:t>
      </w:r>
      <w:proofErr w:type="spellStart"/>
      <w:r w:rsidR="005B6FE8" w:rsidRPr="005B6FE8">
        <w:t>menyaring</w:t>
      </w:r>
      <w:proofErr w:type="spellEnd"/>
      <w:r w:rsidR="005B6FE8" w:rsidRPr="005B6FE8">
        <w:t xml:space="preserve">), dan </w:t>
      </w:r>
      <w:proofErr w:type="spellStart"/>
      <w:r w:rsidR="005B6FE8" w:rsidRPr="005B6FE8">
        <w:t>menghitung</w:t>
      </w:r>
      <w:proofErr w:type="spellEnd"/>
      <w:r w:rsidR="005B6FE8" w:rsidRPr="005B6FE8">
        <w:t xml:space="preserve"> </w:t>
      </w:r>
      <w:proofErr w:type="spellStart"/>
      <w:r w:rsidR="005B6FE8" w:rsidRPr="005B6FE8">
        <w:t>perolehan</w:t>
      </w:r>
      <w:proofErr w:type="spellEnd"/>
      <w:r w:rsidR="005B6FE8" w:rsidRPr="005B6FE8">
        <w:t xml:space="preserve"> </w:t>
      </w:r>
      <w:proofErr w:type="spellStart"/>
      <w:r w:rsidR="005B6FE8" w:rsidRPr="005B6FE8">
        <w:t>suara</w:t>
      </w:r>
      <w:proofErr w:type="spellEnd"/>
      <w:r w:rsidR="005B6FE8" w:rsidRPr="005B6FE8">
        <w:t xml:space="preserve"> </w:t>
      </w:r>
      <w:proofErr w:type="spellStart"/>
      <w:r w:rsidR="005B6FE8" w:rsidRPr="005B6FE8">
        <w:t>dari</w:t>
      </w:r>
      <w:proofErr w:type="spellEnd"/>
      <w:r w:rsidR="005B6FE8" w:rsidRPr="005B6FE8">
        <w:t xml:space="preserve"> 20 </w:t>
      </w:r>
      <w:proofErr w:type="spellStart"/>
      <w:r w:rsidR="005B6FE8" w:rsidRPr="005B6FE8">
        <w:t>calon</w:t>
      </w:r>
      <w:proofErr w:type="spellEnd"/>
      <w:r w:rsidR="005B6FE8" w:rsidRPr="005B6FE8">
        <w:t xml:space="preserve"> </w:t>
      </w:r>
      <w:proofErr w:type="spellStart"/>
      <w:r w:rsidR="005B6FE8" w:rsidRPr="005B6FE8">
        <w:t>ketua</w:t>
      </w:r>
      <w:proofErr w:type="spellEnd"/>
      <w:r w:rsidR="005B6FE8" w:rsidRPr="005B6FE8">
        <w:t xml:space="preserve"> RT.</w:t>
      </w:r>
      <w:r w:rsidR="005B6FE8">
        <w:t xml:space="preserve"> </w:t>
      </w:r>
      <w:proofErr w:type="spellStart"/>
      <w:r w:rsidR="005B6FE8">
        <w:t>Dengan</w:t>
      </w:r>
      <w:proofErr w:type="spellEnd"/>
      <w:r w:rsidR="005B6FE8">
        <w:t xml:space="preserve"> </w:t>
      </w:r>
      <w:proofErr w:type="spellStart"/>
      <w:r w:rsidR="005B6FE8">
        <w:t>syarat</w:t>
      </w:r>
      <w:proofErr w:type="spellEnd"/>
      <w:r w:rsidR="005B6FE8">
        <w:t xml:space="preserve"> </w:t>
      </w:r>
      <w:proofErr w:type="spellStart"/>
      <w:r w:rsidR="005B6FE8">
        <w:t>angka</w:t>
      </w:r>
      <w:proofErr w:type="spellEnd"/>
      <w:r w:rsidR="005B6FE8">
        <w:t xml:space="preserve"> 1 – 20 </w:t>
      </w:r>
      <w:proofErr w:type="spellStart"/>
      <w:r w:rsidR="005B6FE8">
        <w:t>itu</w:t>
      </w:r>
      <w:proofErr w:type="spellEnd"/>
      <w:r w:rsidR="005B6FE8">
        <w:t xml:space="preserve"> </w:t>
      </w:r>
      <w:proofErr w:type="spellStart"/>
      <w:r w:rsidR="005B6FE8">
        <w:t>adalah</w:t>
      </w:r>
      <w:proofErr w:type="spellEnd"/>
      <w:r w:rsidR="005B6FE8">
        <w:t xml:space="preserve"> </w:t>
      </w:r>
      <w:proofErr w:type="spellStart"/>
      <w:r w:rsidR="005B6FE8">
        <w:t>suar</w:t>
      </w:r>
      <w:r w:rsidR="00E715E4">
        <w:t>a</w:t>
      </w:r>
      <w:proofErr w:type="spellEnd"/>
      <w:r w:rsidR="00E715E4">
        <w:t xml:space="preserve"> yang </w:t>
      </w:r>
      <w:proofErr w:type="spellStart"/>
      <w:r w:rsidR="00E715E4">
        <w:t>dianggap</w:t>
      </w:r>
      <w:proofErr w:type="spellEnd"/>
      <w:r w:rsidR="00E715E4">
        <w:t xml:space="preserve"> </w:t>
      </w:r>
      <w:proofErr w:type="spellStart"/>
      <w:r w:rsidR="00E715E4">
        <w:t>sah</w:t>
      </w:r>
      <w:proofErr w:type="spellEnd"/>
      <w:r w:rsidR="00E715E4">
        <w:t xml:space="preserve"> dan </w:t>
      </w:r>
      <w:proofErr w:type="spellStart"/>
      <w:r w:rsidR="00E715E4">
        <w:t>akan</w:t>
      </w:r>
      <w:proofErr w:type="spellEnd"/>
      <w:r w:rsidR="00E715E4">
        <w:t xml:space="preserve"> </w:t>
      </w:r>
      <w:proofErr w:type="spellStart"/>
      <w:r w:rsidR="00E715E4">
        <w:t>berhenti</w:t>
      </w:r>
      <w:proofErr w:type="spellEnd"/>
      <w:r w:rsidR="00E715E4">
        <w:t xml:space="preserve"> </w:t>
      </w:r>
      <w:proofErr w:type="spellStart"/>
      <w:r w:rsidR="00E715E4">
        <w:t>jika</w:t>
      </w:r>
      <w:proofErr w:type="spellEnd"/>
      <w:r w:rsidR="00E715E4">
        <w:t xml:space="preserve"> </w:t>
      </w:r>
      <w:proofErr w:type="spellStart"/>
      <w:r w:rsidR="00E715E4">
        <w:t>kita</w:t>
      </w:r>
      <w:proofErr w:type="spellEnd"/>
      <w:r w:rsidR="00E715E4">
        <w:t xml:space="preserve"> </w:t>
      </w:r>
      <w:proofErr w:type="spellStart"/>
      <w:r w:rsidR="00E715E4">
        <w:t>memasukkan</w:t>
      </w:r>
      <w:proofErr w:type="spellEnd"/>
      <w:r w:rsidR="00E715E4">
        <w:t xml:space="preserve"> </w:t>
      </w:r>
      <w:proofErr w:type="spellStart"/>
      <w:r w:rsidR="00E715E4">
        <w:t>angka</w:t>
      </w:r>
      <w:proofErr w:type="spellEnd"/>
      <w:r w:rsidR="00E715E4">
        <w:t xml:space="preserve"> 0</w:t>
      </w:r>
    </w:p>
    <w:p w14:paraId="643C5550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4D637BB8" w14:textId="77777777" w:rsidR="00FE47C0" w:rsidRDefault="00FE47C0" w:rsidP="00BB0427">
      <w:pPr>
        <w:pStyle w:val="ListParagraph"/>
        <w:ind w:left="1134"/>
        <w:rPr>
          <w:lang w:val="en-ID"/>
        </w:rPr>
      </w:pPr>
    </w:p>
    <w:p w14:paraId="5B88F68A" w14:textId="77777777" w:rsidR="00FB77B9" w:rsidRDefault="00BB0427" w:rsidP="00FB77B9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652936">
        <w:rPr>
          <w:lang w:val="en-ID"/>
        </w:rPr>
        <w:t>2</w:t>
      </w:r>
    </w:p>
    <w:p w14:paraId="00A4ADC2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Berdasarkan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sebelumnya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pilkart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siapa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pemenang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pemilihan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Sekaligus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juga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ditentukan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bahwa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mendapatkan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terpilih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paling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wakilnya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peserta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terkecil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</w:p>
    <w:p w14:paraId="55C03B61" w14:textId="77777777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lastRenderedPageBreak/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kadang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tersisipi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valid. Data valid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bulat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di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antara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s.d.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20 (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inklusif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).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berakhir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nilai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</w:t>
      </w:r>
    </w:p>
    <w:p w14:paraId="3D43BE71" w14:textId="48AAA672" w:rsidR="00E85E04" w:rsidRDefault="00E85E04" w:rsidP="00BB0427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jumlah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terbaca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suara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valid.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Kemudian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tercetak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calon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nomor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berapa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menjadi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pasangan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dan wakil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ketua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RT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baru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>.</w:t>
      </w:r>
    </w:p>
    <w:p w14:paraId="6DE70084" w14:textId="6375E7A0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139BACA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563A462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4A1F95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(</w:t>
            </w:r>
          </w:p>
          <w:p w14:paraId="24E781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051B8D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3A2DC3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89F23E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5C32332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[21]int</w:t>
            </w:r>
          </w:p>
          <w:p w14:paraId="0CE078B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1A84DF4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 = 0</w:t>
            </w:r>
          </w:p>
          <w:p w14:paraId="76756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0D7005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1.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Membaca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input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</w:p>
          <w:p w14:paraId="2334EA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for {</w:t>
            </w:r>
          </w:p>
          <w:p w14:paraId="401A51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var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int</w:t>
            </w:r>
          </w:p>
          <w:p w14:paraId="4CBC00E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637AD04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995A0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0 {</w:t>
            </w:r>
          </w:p>
          <w:p w14:paraId="7C2F54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break</w:t>
            </w:r>
          </w:p>
          <w:p w14:paraId="3ECBED5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305D9C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23DDF5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AAECB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EB92A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&gt;= 1 &amp;&amp;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 {</w:t>
            </w:r>
          </w:p>
          <w:p w14:paraId="3091E47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</w:t>
            </w:r>
          </w:p>
          <w:p w14:paraId="67F6971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angka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]++</w:t>
            </w:r>
          </w:p>
          <w:p w14:paraId="7A0E98A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1D0430D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4D1811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4522DE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2.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Pertama)</w:t>
            </w:r>
          </w:p>
          <w:p w14:paraId="4FB84CB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6C62DE3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7F4D65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6D00ED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26D627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Menggunakan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'&gt;'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memastikan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jika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ada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sama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,</w:t>
            </w:r>
          </w:p>
          <w:p w14:paraId="00AD61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nomor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peserta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lebih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kecil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(yang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diproses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duluan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)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terpilih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.</w:t>
            </w:r>
          </w:p>
          <w:p w14:paraId="16919A9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AE51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716E62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32D338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6C37418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ED9BA3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1C90E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3.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Mencari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 (Suara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Terbanyak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Kedua)</w:t>
            </w:r>
          </w:p>
          <w:p w14:paraId="3940BA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034FDF4E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</w:t>
            </w:r>
          </w:p>
          <w:p w14:paraId="2A3678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6BC4C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1;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&lt;= 20;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00D2F5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//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Jangan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calon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yang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sudah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jadi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</w:t>
            </w:r>
          </w:p>
          <w:p w14:paraId="381876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1D744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    continue</w:t>
            </w:r>
          </w:p>
          <w:p w14:paraId="11CA0E1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0F8C09A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A5B68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if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] &gt;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6FD009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maksSuaraWakil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hitungSuara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</w:t>
            </w:r>
          </w:p>
          <w:p w14:paraId="1B136BC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</w:p>
          <w:p w14:paraId="5319DD4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24B951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48A2423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D3ACD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// 4.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Cetak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Hasil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Sesuai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Format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Keluaran</w:t>
            </w:r>
            <w:proofErr w:type="spellEnd"/>
          </w:p>
          <w:p w14:paraId="3A9ACB6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suaraMasuk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79648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("Suara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suaraSah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F12D83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RT: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20FDF79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fmt.Printf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("Wakil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ketua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: %d\n",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idWakil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4A1069D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72B965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6DB7B352" w:rsidR="00BB0427" w:rsidRPr="00FE47C0" w:rsidRDefault="00BB0427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2518D58D" w14:textId="0AF186DE" w:rsidR="00573272" w:rsidRDefault="00880BF0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ECFAE5D" wp14:editId="7B056A49">
            <wp:extent cx="5943600" cy="3343275"/>
            <wp:effectExtent l="0" t="0" r="0" b="9525"/>
            <wp:docPr id="86357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83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7370" w14:textId="2D31B0BD" w:rsidR="00BB0427" w:rsidRDefault="00BB0427" w:rsidP="00BB0427">
      <w:pPr>
        <w:pStyle w:val="ListParagraph"/>
        <w:ind w:left="1134"/>
        <w:rPr>
          <w:lang w:val="en-ID"/>
        </w:rPr>
      </w:pPr>
    </w:p>
    <w:p w14:paraId="2B5C27C8" w14:textId="77777777" w:rsidR="00880BF0" w:rsidRDefault="00880BF0" w:rsidP="00BB0427">
      <w:pPr>
        <w:pStyle w:val="ListParagraph"/>
        <w:ind w:left="1134"/>
        <w:rPr>
          <w:lang w:val="en-ID"/>
        </w:rPr>
      </w:pPr>
    </w:p>
    <w:p w14:paraId="49523A63" w14:textId="7C202856" w:rsidR="00FB77B9" w:rsidRDefault="00BB0427" w:rsidP="00FB77B9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6510308A" w14:textId="577DFFC1" w:rsidR="00060038" w:rsidRDefault="00060038" w:rsidP="00FB77B9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Kode Go lang </w:t>
      </w:r>
      <w:proofErr w:type="spellStart"/>
      <w:r w:rsidR="00E715E4">
        <w:rPr>
          <w:lang w:val="en-ID"/>
        </w:rPr>
        <w:t>diatas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>
        <w:rPr>
          <w:lang w:val="en-ID"/>
        </w:rPr>
        <w:t>untuk</w:t>
      </w:r>
      <w:proofErr w:type="spellEnd"/>
      <w:r w:rsidR="00E715E4">
        <w:rPr>
          <w:lang w:val="en-ID"/>
        </w:rPr>
        <w:t xml:space="preserve"> </w:t>
      </w:r>
      <w:proofErr w:type="spellStart"/>
      <w:r w:rsidR="00E715E4" w:rsidRPr="00E715E4">
        <w:t>mencari</w:t>
      </w:r>
      <w:proofErr w:type="spellEnd"/>
      <w:r w:rsidR="00E715E4" w:rsidRPr="00E715E4">
        <w:t xml:space="preserve"> </w:t>
      </w:r>
      <w:proofErr w:type="spellStart"/>
      <w:r w:rsidR="00E715E4" w:rsidRPr="00E715E4">
        <w:t>pemenang</w:t>
      </w:r>
      <w:proofErr w:type="spellEnd"/>
      <w:r w:rsidR="00E715E4" w:rsidRPr="00E715E4">
        <w:t xml:space="preserve"> </w:t>
      </w:r>
      <w:proofErr w:type="spellStart"/>
      <w:r w:rsidR="00E715E4" w:rsidRPr="00E715E4">
        <w:t>utama</w:t>
      </w:r>
      <w:proofErr w:type="spellEnd"/>
      <w:r w:rsidR="00E715E4" w:rsidRPr="00E715E4">
        <w:t xml:space="preserve"> (</w:t>
      </w:r>
      <w:proofErr w:type="spellStart"/>
      <w:r w:rsidR="00E715E4" w:rsidRPr="00E715E4">
        <w:t>Ketua</w:t>
      </w:r>
      <w:proofErr w:type="spellEnd"/>
      <w:r w:rsidR="00E715E4" w:rsidRPr="00E715E4">
        <w:t xml:space="preserve"> RT) dan </w:t>
      </w:r>
      <w:proofErr w:type="spellStart"/>
      <w:r w:rsidR="00E715E4" w:rsidRPr="00E715E4">
        <w:t>juara</w:t>
      </w:r>
      <w:proofErr w:type="spellEnd"/>
      <w:r w:rsidR="00E715E4" w:rsidRPr="00E715E4">
        <w:t xml:space="preserve"> </w:t>
      </w:r>
      <w:proofErr w:type="spellStart"/>
      <w:r w:rsidR="00E715E4" w:rsidRPr="00E715E4">
        <w:t>kedua</w:t>
      </w:r>
      <w:proofErr w:type="spellEnd"/>
      <w:r w:rsidR="00E715E4" w:rsidRPr="00E715E4">
        <w:t xml:space="preserve"> (Wakil </w:t>
      </w:r>
      <w:proofErr w:type="spellStart"/>
      <w:r w:rsidR="00E715E4" w:rsidRPr="00E715E4">
        <w:t>Ketua</w:t>
      </w:r>
      <w:proofErr w:type="spellEnd"/>
      <w:r w:rsidR="00E715E4" w:rsidRPr="00E715E4">
        <w:t xml:space="preserve"> RT</w:t>
      </w:r>
      <w:r w:rsidR="00E715E4" w:rsidRPr="00E715E4">
        <w:rPr>
          <w:b/>
          <w:bCs/>
        </w:rPr>
        <w:t>)</w:t>
      </w:r>
      <w:r w:rsidR="00E715E4" w:rsidRPr="00E715E4">
        <w:t xml:space="preserve"> </w:t>
      </w:r>
      <w:proofErr w:type="spellStart"/>
      <w:r w:rsidR="00E715E4" w:rsidRPr="00E715E4">
        <w:t>dari</w:t>
      </w:r>
      <w:proofErr w:type="spellEnd"/>
      <w:r w:rsidR="00E715E4" w:rsidRPr="00E715E4">
        <w:t xml:space="preserve"> </w:t>
      </w:r>
      <w:proofErr w:type="spellStart"/>
      <w:r w:rsidR="00E715E4" w:rsidRPr="00E715E4">
        <w:t>hasil</w:t>
      </w:r>
      <w:proofErr w:type="spellEnd"/>
      <w:r w:rsidR="00E715E4" w:rsidRPr="00E715E4">
        <w:t xml:space="preserve"> </w:t>
      </w:r>
      <w:proofErr w:type="spellStart"/>
      <w:r w:rsidR="00E715E4" w:rsidRPr="00E715E4">
        <w:t>pemungutan</w:t>
      </w:r>
      <w:proofErr w:type="spellEnd"/>
      <w:r w:rsidR="00E715E4" w:rsidRPr="00E715E4">
        <w:t xml:space="preserve"> </w:t>
      </w:r>
      <w:proofErr w:type="spellStart"/>
      <w:r w:rsidR="00E715E4" w:rsidRPr="00E715E4">
        <w:t>suara</w:t>
      </w:r>
      <w:proofErr w:type="spellEnd"/>
      <w:r w:rsidR="00E715E4" w:rsidRPr="00E715E4">
        <w:t xml:space="preserve"> </w:t>
      </w:r>
      <w:proofErr w:type="spellStart"/>
      <w:r w:rsidR="00E715E4" w:rsidRPr="00E715E4">
        <w:t>tersebut</w:t>
      </w:r>
      <w:proofErr w:type="spellEnd"/>
      <w:r w:rsidR="00E715E4" w:rsidRPr="00E715E4">
        <w:t>.</w:t>
      </w:r>
      <w:r w:rsidR="00DD51CB">
        <w:t xml:space="preserve"> Dan data yang valid </w:t>
      </w:r>
      <w:proofErr w:type="spellStart"/>
      <w:r w:rsidR="00DD51CB">
        <w:t>itu</w:t>
      </w:r>
      <w:proofErr w:type="spellEnd"/>
      <w:r w:rsidR="00DD51CB">
        <w:t xml:space="preserve"> </w:t>
      </w:r>
      <w:proofErr w:type="spellStart"/>
      <w:r w:rsidR="00DD51CB">
        <w:t>dari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1 – 10 dan </w:t>
      </w:r>
      <w:proofErr w:type="spellStart"/>
      <w:r w:rsidR="00DD51CB">
        <w:t>jika</w:t>
      </w:r>
      <w:proofErr w:type="spellEnd"/>
      <w:r w:rsidR="00DD51CB">
        <w:t xml:space="preserve"> </w:t>
      </w:r>
      <w:proofErr w:type="spellStart"/>
      <w:r w:rsidR="00DD51CB">
        <w:t>ingin</w:t>
      </w:r>
      <w:proofErr w:type="spellEnd"/>
      <w:r w:rsidR="00DD51CB">
        <w:t xml:space="preserve"> </w:t>
      </w:r>
      <w:proofErr w:type="spellStart"/>
      <w:r w:rsidR="00DD51CB">
        <w:t>mengakhiri</w:t>
      </w:r>
      <w:proofErr w:type="spellEnd"/>
      <w:r w:rsidR="00DD51CB">
        <w:t xml:space="preserve"> </w:t>
      </w:r>
      <w:proofErr w:type="spellStart"/>
      <w:r w:rsidR="00DD51CB">
        <w:t>masukkan</w:t>
      </w:r>
      <w:proofErr w:type="spellEnd"/>
      <w:r w:rsidR="00DD51CB">
        <w:t xml:space="preserve"> </w:t>
      </w:r>
      <w:proofErr w:type="spellStart"/>
      <w:r w:rsidR="00DD51CB">
        <w:t>angka</w:t>
      </w:r>
      <w:proofErr w:type="spellEnd"/>
      <w:r w:rsidR="00DD51CB">
        <w:t xml:space="preserve"> 0 </w:t>
      </w: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A5B57A6" w14:textId="77777777" w:rsidR="00573272" w:rsidRPr="00880BF0" w:rsidRDefault="00573272" w:rsidP="00880BF0">
      <w:pPr>
        <w:rPr>
          <w:lang w:val="en-ID"/>
        </w:rPr>
      </w:pPr>
    </w:p>
    <w:p w14:paraId="5E0EA891" w14:textId="680999D0" w:rsidR="005C0DA4" w:rsidRDefault="005C0DA4" w:rsidP="005C0DA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3</w:t>
      </w:r>
    </w:p>
    <w:p w14:paraId="5965BECD" w14:textId="77777777" w:rsidR="00E85E04" w:rsidRDefault="00E85E04" w:rsidP="005C0DA4">
      <w:pPr>
        <w:pStyle w:val="ListParagraph"/>
        <w:tabs>
          <w:tab w:val="left" w:pos="4573"/>
        </w:tabs>
        <w:ind w:left="1134"/>
        <w:rPr>
          <w:rFonts w:ascii="Calibri" w:hAnsi="Calibri" w:cs="Calibri"/>
          <w:kern w:val="0"/>
          <w:sz w:val="22"/>
          <w:szCs w:val="22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keadaan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lain k,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apakah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daftar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? Jika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indeksnya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sebutkan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ADA". </w:t>
      </w:r>
    </w:p>
    <w:p w14:paraId="40A87B78" w14:textId="1F13E5DB" w:rsidR="005C0DA4" w:rsidRDefault="00E85E04" w:rsidP="005C0DA4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Masukan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baris.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pertama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dua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dan k.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banyaknya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dimana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1 &lt; n &lt;= 1000000.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adalah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ingin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kedua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n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integer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positif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terurut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membesar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terdiri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baris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saja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,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yaitu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sebuah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bilangan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menyatakan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dicari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(k)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Posisi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dihitung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dimulai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dari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0. Atau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memberikan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keluaran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"TIDAK ADA"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jika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data k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tersebut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tidak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ditemukan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dalam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kumpulan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Program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dibangun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harus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menggunakan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subprogram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dengan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mengikuti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kerangka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yang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sudah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diberikan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berikut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 </w:t>
      </w:r>
      <w:proofErr w:type="spellStart"/>
      <w:r w:rsidRPr="00E85E04">
        <w:rPr>
          <w:rFonts w:ascii="Calibri" w:hAnsi="Calibri" w:cs="Calibri"/>
          <w:kern w:val="0"/>
          <w:sz w:val="22"/>
          <w:szCs w:val="22"/>
        </w:rPr>
        <w:t>ini</w:t>
      </w:r>
      <w:proofErr w:type="spellEnd"/>
      <w:r w:rsidRPr="00E85E04">
        <w:rPr>
          <w:rFonts w:ascii="Calibri" w:hAnsi="Calibri" w:cs="Calibri"/>
          <w:kern w:val="0"/>
          <w:sz w:val="22"/>
          <w:szCs w:val="22"/>
        </w:rPr>
        <w:t xml:space="preserve">. </w:t>
      </w:r>
      <w:proofErr w:type="spellStart"/>
      <w:proofErr w:type="gramStart"/>
      <w:r w:rsidR="005C0DA4">
        <w:rPr>
          <w:lang w:val="en-ID"/>
        </w:rPr>
        <w:t>Jawaban</w:t>
      </w:r>
      <w:proofErr w:type="spellEnd"/>
      <w:r w:rsidR="005C0DA4">
        <w:rPr>
          <w:lang w:val="en-ID"/>
        </w:rPr>
        <w:t xml:space="preserve"> :</w:t>
      </w:r>
      <w:proofErr w:type="gramEnd"/>
      <w:r w:rsidR="005C0DA4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C0DA4" w14:paraId="4964913F" w14:textId="77777777" w:rsidTr="001C2469">
        <w:tc>
          <w:tcPr>
            <w:tcW w:w="9350" w:type="dxa"/>
          </w:tcPr>
          <w:p w14:paraId="1E9D32E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0FB68B4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0A07F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40DFB0F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095F78F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const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NMAX = 1000000</w:t>
            </w:r>
          </w:p>
          <w:p w14:paraId="7447096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43FC5A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var data [NMAX]int</w:t>
            </w:r>
          </w:p>
          <w:p w14:paraId="7D8F46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C7D6B2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7283B80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n, k int</w:t>
            </w:r>
          </w:p>
          <w:p w14:paraId="423742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(&amp;n, &amp;k)</w:t>
            </w:r>
          </w:p>
          <w:p w14:paraId="5CEBDE0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FB19F3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3C34DCD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307F26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n, k)</w:t>
            </w:r>
          </w:p>
          <w:p w14:paraId="72EA2C6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CB682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if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!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-1 {</w:t>
            </w:r>
          </w:p>
          <w:p w14:paraId="20B27D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indeks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7A8184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 else {</w:t>
            </w:r>
          </w:p>
          <w:p w14:paraId="55BE4EE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("TIDAK ADA")</w:t>
            </w:r>
          </w:p>
          <w:p w14:paraId="00E6ADCC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2CA61A7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lastRenderedPageBreak/>
              <w:t>}</w:t>
            </w:r>
          </w:p>
          <w:p w14:paraId="7B52194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7A09A2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isiArray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0747059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n;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4AAD4A0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(&amp;data[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])</w:t>
            </w:r>
          </w:p>
          <w:p w14:paraId="74FD5A1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675E7A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64445CE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DAD4AC9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posisi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n, k int) int {</w:t>
            </w:r>
          </w:p>
          <w:p w14:paraId="6C1AC95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kiri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0</w:t>
            </w:r>
          </w:p>
          <w:p w14:paraId="5AAA59DB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= n - 1</w:t>
            </w:r>
          </w:p>
          <w:p w14:paraId="5446053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D421274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kiri &lt;=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{</w:t>
            </w:r>
          </w:p>
          <w:p w14:paraId="0ACAA3F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(kiri +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) / 2</w:t>
            </w:r>
          </w:p>
          <w:p w14:paraId="1B00FA92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998397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== k {</w:t>
            </w:r>
          </w:p>
          <w:p w14:paraId="0F59F57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return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</w:p>
          <w:p w14:paraId="0929FC1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if data[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] &lt; k {</w:t>
            </w:r>
          </w:p>
          <w:p w14:paraId="2AB8EADA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kiri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+ 1</w:t>
            </w:r>
          </w:p>
          <w:p w14:paraId="131687A3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 else {</w:t>
            </w:r>
          </w:p>
          <w:p w14:paraId="625E34E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   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kanan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tengah</w:t>
            </w:r>
            <w:proofErr w:type="spellEnd"/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- 1</w:t>
            </w:r>
          </w:p>
          <w:p w14:paraId="53208711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}</w:t>
            </w:r>
          </w:p>
          <w:p w14:paraId="21EA686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8B3E700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8B1AB96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    return -1</w:t>
            </w:r>
          </w:p>
          <w:p w14:paraId="0310895D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573272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C726F88" w14:textId="77777777" w:rsidR="00573272" w:rsidRPr="00573272" w:rsidRDefault="00573272" w:rsidP="00573272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6CD642" w14:textId="77777777" w:rsidR="005C0DA4" w:rsidRPr="00FE47C0" w:rsidRDefault="005C0DA4" w:rsidP="001E50FD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3224EDB0" w14:textId="77777777" w:rsidR="005C0DA4" w:rsidRDefault="005C0DA4" w:rsidP="005C0DA4">
      <w:pPr>
        <w:pStyle w:val="ListParagraph"/>
        <w:ind w:left="1134"/>
        <w:rPr>
          <w:lang w:val="en-ID"/>
        </w:rPr>
      </w:pPr>
    </w:p>
    <w:p w14:paraId="4DBF3D92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3CA9F291" w14:textId="45D34BA9" w:rsidR="005C0DA4" w:rsidRDefault="000353A1" w:rsidP="005C0DA4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560A6E8E" wp14:editId="07CE8320">
            <wp:extent cx="5943600" cy="3343275"/>
            <wp:effectExtent l="0" t="0" r="0" b="9525"/>
            <wp:docPr id="44574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48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6710" w14:textId="77777777" w:rsidR="005C0DA4" w:rsidRDefault="005C0DA4" w:rsidP="005C0D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lastRenderedPageBreak/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0956B29B" w14:textId="3C3FB324" w:rsidR="005C0DA4" w:rsidRDefault="00060038" w:rsidP="00950FAE">
      <w:pPr>
        <w:pStyle w:val="ListParagraph"/>
        <w:ind w:left="1134"/>
        <w:rPr>
          <w:lang w:val="en-ID"/>
        </w:rPr>
      </w:pPr>
      <w:r>
        <w:rPr>
          <w:lang w:val="en-ID"/>
        </w:rPr>
        <w:t>Kode Go Lang</w:t>
      </w:r>
      <w:r w:rsidR="00BD5091">
        <w:rPr>
          <w:lang w:val="en-ID"/>
        </w:rPr>
        <w:t xml:space="preserve"> </w:t>
      </w:r>
      <w:proofErr w:type="spellStart"/>
      <w:r w:rsidR="00DD51CB">
        <w:rPr>
          <w:lang w:val="en-ID"/>
        </w:rPr>
        <w:t>untuk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mencari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suatu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bilangan</w:t>
      </w:r>
      <w:proofErr w:type="spellEnd"/>
      <w:r w:rsidR="00DD51CB">
        <w:rPr>
          <w:lang w:val="en-ID"/>
        </w:rPr>
        <w:t xml:space="preserve"> yang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dalam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urutan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jika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tidak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ada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maka</w:t>
      </w:r>
      <w:proofErr w:type="spellEnd"/>
      <w:r w:rsidR="00DD51CB">
        <w:rPr>
          <w:lang w:val="en-ID"/>
        </w:rPr>
        <w:t xml:space="preserve"> </w:t>
      </w:r>
      <w:proofErr w:type="spellStart"/>
      <w:r w:rsidR="00DD51CB">
        <w:rPr>
          <w:lang w:val="en-ID"/>
        </w:rPr>
        <w:t>outputnya</w:t>
      </w:r>
      <w:proofErr w:type="spellEnd"/>
      <w:r w:rsidR="00DD51CB">
        <w:rPr>
          <w:lang w:val="en-ID"/>
        </w:rPr>
        <w:t xml:space="preserve"> </w:t>
      </w:r>
      <w:r w:rsidR="000353A1">
        <w:rPr>
          <w:lang w:val="en-ID"/>
        </w:rPr>
        <w:t>(</w:t>
      </w:r>
      <w:proofErr w:type="spellStart"/>
      <w:r w:rsidR="000353A1">
        <w:rPr>
          <w:lang w:val="en-ID"/>
        </w:rPr>
        <w:t>tidak</w:t>
      </w:r>
      <w:proofErr w:type="spellEnd"/>
      <w:r w:rsidR="000353A1">
        <w:rPr>
          <w:lang w:val="en-ID"/>
        </w:rPr>
        <w:t xml:space="preserve"> </w:t>
      </w:r>
      <w:proofErr w:type="spellStart"/>
      <w:r w:rsidR="000353A1">
        <w:rPr>
          <w:lang w:val="en-ID"/>
        </w:rPr>
        <w:t>ada</w:t>
      </w:r>
      <w:proofErr w:type="spellEnd"/>
      <w:r w:rsidR="000353A1">
        <w:rPr>
          <w:lang w:val="en-ID"/>
        </w:rPr>
        <w:t>)</w:t>
      </w:r>
    </w:p>
    <w:p w14:paraId="73C9A820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41C949AB" w14:textId="77777777" w:rsidR="005C0DA4" w:rsidRDefault="005C0DA4" w:rsidP="00950FAE">
      <w:pPr>
        <w:pStyle w:val="ListParagraph"/>
        <w:ind w:left="1134"/>
        <w:rPr>
          <w:lang w:val="en-ID"/>
        </w:rPr>
      </w:pPr>
    </w:p>
    <w:p w14:paraId="0ACA0145" w14:textId="75A4EB46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7078B7">
        <w:rPr>
          <w:lang w:val="en-ID"/>
        </w:rPr>
        <w:t>1</w:t>
      </w:r>
      <w:r w:rsidR="001E50FD">
        <w:rPr>
          <w:lang w:val="en-ID"/>
        </w:rPr>
        <w:t>2</w:t>
      </w:r>
    </w:p>
    <w:p w14:paraId="3B1FD0F7" w14:textId="7546FF29" w:rsidR="00BB0427" w:rsidRDefault="00DD51CB" w:rsidP="00BB0427"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</w:t>
      </w:r>
      <w:proofErr w:type="spellStart"/>
      <w:r w:rsidRPr="00DD51CB">
        <w:t>Menghitung</w:t>
      </w:r>
      <w:proofErr w:type="spellEnd"/>
      <w:r w:rsidRPr="00DD51CB">
        <w:t xml:space="preserve"> dan </w:t>
      </w:r>
      <w:proofErr w:type="spellStart"/>
      <w:r w:rsidRPr="00DD51CB">
        <w:t>mendata</w:t>
      </w:r>
      <w:proofErr w:type="spellEnd"/>
      <w:r w:rsidRPr="00DD51CB">
        <w:t xml:space="preserve"> total 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r w:rsidRPr="00DD51CB">
        <w:t>sah</w:t>
      </w:r>
      <w:proofErr w:type="spellEnd"/>
      <w:r w:rsidRPr="00DD51CB">
        <w:t xml:space="preserve"> (1-20) </w:t>
      </w:r>
      <w:proofErr w:type="spellStart"/>
      <w:r w:rsidRPr="00DD51CB">
        <w:t>dari</w:t>
      </w:r>
      <w:proofErr w:type="spellEnd"/>
      <w:r w:rsidRPr="00DD51CB">
        <w:t xml:space="preserve"> </w:t>
      </w:r>
      <w:proofErr w:type="spellStart"/>
      <w:r w:rsidRPr="00DD51CB">
        <w:t>barisan</w:t>
      </w:r>
      <w:proofErr w:type="spellEnd"/>
      <w:r w:rsidRPr="00DD51CB">
        <w:t xml:space="preserve"> </w:t>
      </w:r>
      <w:proofErr w:type="spellStart"/>
      <w:r w:rsidRPr="00DD51CB">
        <w:t>angka</w:t>
      </w:r>
      <w:proofErr w:type="spellEnd"/>
      <w:r w:rsidRPr="00DD51CB">
        <w:t xml:space="preserve"> yang </w:t>
      </w:r>
      <w:proofErr w:type="spellStart"/>
      <w:r w:rsidRPr="00DD51CB">
        <w:t>diakhiri</w:t>
      </w:r>
      <w:proofErr w:type="spellEnd"/>
      <w:r w:rsidRPr="00DD51CB">
        <w:t xml:space="preserve"> 0.</w:t>
      </w:r>
      <w:r>
        <w:br/>
      </w: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</w:t>
      </w:r>
      <w:proofErr w:type="spellStart"/>
      <w:r w:rsidRPr="00DD51CB">
        <w:t>Menentukan</w:t>
      </w:r>
      <w:proofErr w:type="spellEnd"/>
      <w:r w:rsidRPr="00DD51CB">
        <w:t xml:space="preserve"> </w:t>
      </w:r>
      <w:proofErr w:type="spellStart"/>
      <w:r w:rsidRPr="00DD51CB">
        <w:t>siapa</w:t>
      </w:r>
      <w:proofErr w:type="spellEnd"/>
      <w:r w:rsidRPr="00DD51CB">
        <w:t xml:space="preserve"> </w:t>
      </w:r>
      <w:proofErr w:type="spellStart"/>
      <w:r w:rsidRPr="00DD51CB">
        <w:t>Ketua</w:t>
      </w:r>
      <w:proofErr w:type="spellEnd"/>
      <w:r w:rsidRPr="00DD51CB">
        <w:t xml:space="preserve"> RT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proofErr w:type="gramStart"/>
      <w:r w:rsidRPr="00DD51CB">
        <w:t>terbanyak</w:t>
      </w:r>
      <w:proofErr w:type="spellEnd"/>
      <w:r w:rsidRPr="00DD51CB">
        <w:t xml:space="preserve"> )</w:t>
      </w:r>
      <w:proofErr w:type="gramEnd"/>
      <w:r w:rsidRPr="00DD51CB">
        <w:t xml:space="preserve"> dan Wakil </w:t>
      </w:r>
      <w:proofErr w:type="spellStart"/>
      <w:r w:rsidRPr="00DD51CB">
        <w:t>Ketua</w:t>
      </w:r>
      <w:proofErr w:type="spellEnd"/>
      <w:r w:rsidRPr="00DD51CB">
        <w:t xml:space="preserve"> (</w:t>
      </w:r>
      <w:proofErr w:type="spellStart"/>
      <w:r w:rsidRPr="00DD51CB">
        <w:t>suara</w:t>
      </w:r>
      <w:proofErr w:type="spellEnd"/>
      <w:r w:rsidRPr="00DD51CB">
        <w:t xml:space="preserve"> </w:t>
      </w:r>
      <w:proofErr w:type="spellStart"/>
      <w:proofErr w:type="gramStart"/>
      <w:r w:rsidRPr="00DD51CB">
        <w:t>terbanyak</w:t>
      </w:r>
      <w:proofErr w:type="spellEnd"/>
      <w:r w:rsidRPr="00DD51CB">
        <w:t xml:space="preserve"> )</w:t>
      </w:r>
      <w:proofErr w:type="gramEnd"/>
      <w:r w:rsidRPr="00DD51CB">
        <w:t>.</w:t>
      </w:r>
    </w:p>
    <w:p w14:paraId="1160348B" w14:textId="3986E7AF" w:rsidR="00DD51CB" w:rsidRPr="00DD51CB" w:rsidRDefault="00DD51CB" w:rsidP="00DD51CB">
      <w:pPr>
        <w:rPr>
          <w:lang w:val="en-ID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</w:t>
      </w:r>
      <w:proofErr w:type="spellStart"/>
      <w:r w:rsidRPr="00DD51CB">
        <w:rPr>
          <w:lang w:val="en-ID"/>
        </w:rPr>
        <w:t>Mencari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posisi</w:t>
      </w:r>
      <w:proofErr w:type="spellEnd"/>
      <w:r w:rsidRPr="00DD51CB">
        <w:rPr>
          <w:lang w:val="en-ID"/>
        </w:rPr>
        <w:t xml:space="preserve"> (</w:t>
      </w:r>
      <w:proofErr w:type="spellStart"/>
      <w:r w:rsidRPr="00DD51CB">
        <w:rPr>
          <w:lang w:val="en-ID"/>
        </w:rPr>
        <w:t>indeks</w:t>
      </w:r>
      <w:proofErr w:type="spellEnd"/>
      <w:r w:rsidRPr="00DD51CB">
        <w:rPr>
          <w:lang w:val="en-ID"/>
        </w:rPr>
        <w:t xml:space="preserve">) </w:t>
      </w:r>
      <w:proofErr w:type="spellStart"/>
      <w:r w:rsidRPr="00DD51CB">
        <w:rPr>
          <w:lang w:val="en-ID"/>
        </w:rPr>
        <w:t>angka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k</w:t>
      </w:r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dari</w:t>
      </w:r>
      <w:proofErr w:type="spellEnd"/>
      <w:r w:rsidRPr="00DD51CB">
        <w:rPr>
          <w:lang w:val="en-ID"/>
        </w:rPr>
        <w:t xml:space="preserve"> </w:t>
      </w:r>
      <w:r>
        <w:rPr>
          <w:lang w:val="en-ID"/>
        </w:rPr>
        <w:t>n</w:t>
      </w:r>
      <w:r w:rsidRPr="00DD51CB">
        <w:rPr>
          <w:lang w:val="en-ID"/>
        </w:rPr>
        <w:t xml:space="preserve"> data yang </w:t>
      </w:r>
      <w:proofErr w:type="spellStart"/>
      <w:r w:rsidRPr="00DD51CB">
        <w:rPr>
          <w:lang w:val="en-ID"/>
        </w:rPr>
        <w:t>sudah</w:t>
      </w:r>
      <w:proofErr w:type="spellEnd"/>
      <w:r w:rsidRPr="00DD51CB">
        <w:rPr>
          <w:lang w:val="en-ID"/>
        </w:rPr>
        <w:t xml:space="preserve"> </w:t>
      </w:r>
      <w:proofErr w:type="spellStart"/>
      <w:r w:rsidRPr="00DD51CB">
        <w:rPr>
          <w:lang w:val="en-ID"/>
        </w:rPr>
        <w:t>terurut</w:t>
      </w:r>
      <w:proofErr w:type="spellEnd"/>
      <w:r w:rsidRPr="00DD51CB">
        <w:rPr>
          <w:lang w:val="en-ID"/>
        </w:rPr>
        <w:t>.</w:t>
      </w:r>
    </w:p>
    <w:p w14:paraId="6A0DB3B4" w14:textId="32CC6142" w:rsidR="00DD51CB" w:rsidRPr="00BB0427" w:rsidRDefault="00DD51CB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FB04E" w14:textId="77777777" w:rsidR="00A559EB" w:rsidRDefault="00A559EB" w:rsidP="006968D7">
      <w:pPr>
        <w:spacing w:after="0" w:line="240" w:lineRule="auto"/>
      </w:pPr>
      <w:r>
        <w:separator/>
      </w:r>
    </w:p>
  </w:endnote>
  <w:endnote w:type="continuationSeparator" w:id="0">
    <w:p w14:paraId="6763BDB1" w14:textId="77777777" w:rsidR="00A559EB" w:rsidRDefault="00A559EB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20991" w14:textId="77777777" w:rsidR="00A559EB" w:rsidRDefault="00A559EB" w:rsidP="006968D7">
      <w:pPr>
        <w:spacing w:after="0" w:line="240" w:lineRule="auto"/>
      </w:pPr>
      <w:r>
        <w:separator/>
      </w:r>
    </w:p>
  </w:footnote>
  <w:footnote w:type="continuationSeparator" w:id="0">
    <w:p w14:paraId="1AE78CBF" w14:textId="77777777" w:rsidR="00A559EB" w:rsidRDefault="00A559EB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D064819"/>
    <w:multiLevelType w:val="hybridMultilevel"/>
    <w:tmpl w:val="4B0ECFA0"/>
    <w:lvl w:ilvl="0" w:tplc="3FD8A45E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52BCB"/>
    <w:multiLevelType w:val="hybridMultilevel"/>
    <w:tmpl w:val="C8A27DD2"/>
    <w:lvl w:ilvl="0" w:tplc="1598DF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524F1"/>
    <w:multiLevelType w:val="hybridMultilevel"/>
    <w:tmpl w:val="51441266"/>
    <w:lvl w:ilvl="0" w:tplc="A0A0C84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10"/>
  </w:num>
  <w:num w:numId="2" w16cid:durableId="602037630">
    <w:abstractNumId w:val="18"/>
  </w:num>
  <w:num w:numId="3" w16cid:durableId="885915873">
    <w:abstractNumId w:val="17"/>
  </w:num>
  <w:num w:numId="4" w16cid:durableId="1212690293">
    <w:abstractNumId w:val="7"/>
  </w:num>
  <w:num w:numId="5" w16cid:durableId="818886137">
    <w:abstractNumId w:val="12"/>
  </w:num>
  <w:num w:numId="6" w16cid:durableId="683215261">
    <w:abstractNumId w:val="13"/>
  </w:num>
  <w:num w:numId="7" w16cid:durableId="622345132">
    <w:abstractNumId w:val="14"/>
  </w:num>
  <w:num w:numId="8" w16cid:durableId="2067677310">
    <w:abstractNumId w:val="3"/>
  </w:num>
  <w:num w:numId="9" w16cid:durableId="1994791247">
    <w:abstractNumId w:val="0"/>
  </w:num>
  <w:num w:numId="10" w16cid:durableId="282228737">
    <w:abstractNumId w:val="11"/>
  </w:num>
  <w:num w:numId="11" w16cid:durableId="522086876">
    <w:abstractNumId w:val="1"/>
  </w:num>
  <w:num w:numId="12" w16cid:durableId="774641189">
    <w:abstractNumId w:val="8"/>
  </w:num>
  <w:num w:numId="13" w16cid:durableId="2049139077">
    <w:abstractNumId w:val="16"/>
  </w:num>
  <w:num w:numId="14" w16cid:durableId="1270813436">
    <w:abstractNumId w:val="6"/>
  </w:num>
  <w:num w:numId="15" w16cid:durableId="958561185">
    <w:abstractNumId w:val="4"/>
  </w:num>
  <w:num w:numId="16" w16cid:durableId="525876319">
    <w:abstractNumId w:val="9"/>
  </w:num>
  <w:num w:numId="17" w16cid:durableId="1145388957">
    <w:abstractNumId w:val="2"/>
  </w:num>
  <w:num w:numId="18" w16cid:durableId="1428576503">
    <w:abstractNumId w:val="15"/>
  </w:num>
  <w:num w:numId="19" w16cid:durableId="20243567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0353A1"/>
    <w:rsid w:val="00060038"/>
    <w:rsid w:val="001844C6"/>
    <w:rsid w:val="001C4BEB"/>
    <w:rsid w:val="001D1DEF"/>
    <w:rsid w:val="001D78C9"/>
    <w:rsid w:val="001E50FD"/>
    <w:rsid w:val="001F2A7E"/>
    <w:rsid w:val="0024148E"/>
    <w:rsid w:val="0026747B"/>
    <w:rsid w:val="00281311"/>
    <w:rsid w:val="0029067E"/>
    <w:rsid w:val="002E1A36"/>
    <w:rsid w:val="0033134D"/>
    <w:rsid w:val="00352E88"/>
    <w:rsid w:val="00367CCE"/>
    <w:rsid w:val="00370BD5"/>
    <w:rsid w:val="003B1829"/>
    <w:rsid w:val="003C61B2"/>
    <w:rsid w:val="003E256B"/>
    <w:rsid w:val="004018CD"/>
    <w:rsid w:val="00403407"/>
    <w:rsid w:val="00435466"/>
    <w:rsid w:val="004428BD"/>
    <w:rsid w:val="00443400"/>
    <w:rsid w:val="004A552B"/>
    <w:rsid w:val="004B28B6"/>
    <w:rsid w:val="004B5E84"/>
    <w:rsid w:val="004F7EA0"/>
    <w:rsid w:val="00573272"/>
    <w:rsid w:val="005B6FE8"/>
    <w:rsid w:val="005C0DA4"/>
    <w:rsid w:val="005F5CA2"/>
    <w:rsid w:val="00652936"/>
    <w:rsid w:val="006767B3"/>
    <w:rsid w:val="006968D7"/>
    <w:rsid w:val="006F2ECC"/>
    <w:rsid w:val="007078B7"/>
    <w:rsid w:val="00760865"/>
    <w:rsid w:val="007C0F8E"/>
    <w:rsid w:val="00803A1E"/>
    <w:rsid w:val="008562C5"/>
    <w:rsid w:val="00880BF0"/>
    <w:rsid w:val="008A1D6E"/>
    <w:rsid w:val="008D73FF"/>
    <w:rsid w:val="00940653"/>
    <w:rsid w:val="00950FAE"/>
    <w:rsid w:val="00963885"/>
    <w:rsid w:val="00A5267A"/>
    <w:rsid w:val="00A559EB"/>
    <w:rsid w:val="00A9544E"/>
    <w:rsid w:val="00AA29C9"/>
    <w:rsid w:val="00B77921"/>
    <w:rsid w:val="00B9459F"/>
    <w:rsid w:val="00B950C1"/>
    <w:rsid w:val="00BA61B0"/>
    <w:rsid w:val="00BB0427"/>
    <w:rsid w:val="00BD5091"/>
    <w:rsid w:val="00BD68B6"/>
    <w:rsid w:val="00C110A4"/>
    <w:rsid w:val="00CA190A"/>
    <w:rsid w:val="00CB655D"/>
    <w:rsid w:val="00CE5C38"/>
    <w:rsid w:val="00CE701B"/>
    <w:rsid w:val="00CF4044"/>
    <w:rsid w:val="00D12B95"/>
    <w:rsid w:val="00D604FC"/>
    <w:rsid w:val="00DA22EA"/>
    <w:rsid w:val="00DD51CB"/>
    <w:rsid w:val="00E05521"/>
    <w:rsid w:val="00E32E55"/>
    <w:rsid w:val="00E355B4"/>
    <w:rsid w:val="00E42350"/>
    <w:rsid w:val="00E715E4"/>
    <w:rsid w:val="00E85E04"/>
    <w:rsid w:val="00F024C9"/>
    <w:rsid w:val="00F04CD5"/>
    <w:rsid w:val="00F1549C"/>
    <w:rsid w:val="00F269F2"/>
    <w:rsid w:val="00F81FC8"/>
    <w:rsid w:val="00FB77B9"/>
    <w:rsid w:val="00FC0039"/>
    <w:rsid w:val="00FC02FE"/>
    <w:rsid w:val="00FE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1599</Words>
  <Characters>9115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hp 14s</cp:lastModifiedBy>
  <cp:revision>2</cp:revision>
  <dcterms:created xsi:type="dcterms:W3CDTF">2026-05-27T13:01:00Z</dcterms:created>
  <dcterms:modified xsi:type="dcterms:W3CDTF">2026-05-27T13:01:00Z</dcterms:modified>
</cp:coreProperties>
</file>