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772980E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3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 xml:space="preserve"> &amp;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Fungsi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Prosedur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2007C9E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762240">
        <w:rPr>
          <w:rFonts w:ascii="Calibri" w:hAnsi="Calibri" w:cs="Calibri"/>
          <w:sz w:val="28"/>
          <w:szCs w:val="28"/>
          <w:lang w:val="en-ID"/>
        </w:rPr>
        <w:t>Fauzi Ulhaq Abdillah</w:t>
      </w:r>
    </w:p>
    <w:p w14:paraId="03F9E8C1" w14:textId="3A9AE80F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</w:t>
      </w:r>
      <w:r w:rsidR="00762240">
        <w:rPr>
          <w:rFonts w:ascii="Calibri" w:hAnsi="Calibri" w:cs="Calibri"/>
          <w:sz w:val="28"/>
          <w:szCs w:val="28"/>
          <w:lang w:val="en-ID"/>
        </w:rPr>
        <w:t>1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2B6506B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3</w:t>
      </w:r>
    </w:p>
    <w:p w14:paraId="59A2C1B2" w14:textId="190740FF" w:rsidR="00BB0427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Definisi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673B262" w14:textId="7D13E737" w:rsidR="00367CCE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490273E" w14:textId="1A4B1671" w:rsidR="00BB0427" w:rsidRDefault="00352E88" w:rsidP="00352E88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5CE62164" w14:textId="77777777" w:rsidR="00352E88" w:rsidRDefault="00352E88" w:rsidP="00352E88">
      <w:pPr>
        <w:pStyle w:val="ListParagraph"/>
        <w:ind w:left="1080"/>
        <w:rPr>
          <w:lang w:val="en-ID"/>
        </w:rPr>
      </w:pPr>
    </w:p>
    <w:p w14:paraId="684306AC" w14:textId="33F7F30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3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427AC1E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A6D65E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EC18F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9870D9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21C487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7D6B5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D8C1C5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28C5E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E3CBF2E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B7F0B2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</w:p>
          <w:p w14:paraId="73DB768F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560504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F45EE1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BE8A239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A43F4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61D113D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2B27B5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9EF65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2B5E1CB0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47F49AD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3A6577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5534420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6693473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0DFBC9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C815052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F32ED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),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6758816F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),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496A7A48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4E1F8C5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68A703F" w:rsidR="00BB0427" w:rsidRPr="00F269F2" w:rsidRDefault="00BB0427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16B8B0C9" w:rsidR="00B77921" w:rsidRDefault="007179EF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4662C2CB" wp14:editId="613ED0D2">
            <wp:extent cx="5943600" cy="3343275"/>
            <wp:effectExtent l="0" t="0" r="0" b="9525"/>
            <wp:docPr id="47714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8181" name="Picture 4771481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FCC4862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B018E98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C869DD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491F48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5E2C6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1DD9DA4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* x</w:t>
            </w:r>
          </w:p>
          <w:p w14:paraId="4996FF5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0CDFBD4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42C45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g(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51730CA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- 2</w:t>
            </w:r>
          </w:p>
          <w:p w14:paraId="45B954B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F38F20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C6A3A1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h(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0A802BA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+ 1</w:t>
            </w:r>
          </w:p>
          <w:p w14:paraId="7216BF0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DAADC22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CC02E8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98502F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 int</w:t>
            </w:r>
          </w:p>
          <w:p w14:paraId="0548BCA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&amp;c)</w:t>
            </w:r>
          </w:p>
          <w:p w14:paraId="5279C7CD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F2F6B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1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f(g(h(a)))</w:t>
            </w:r>
          </w:p>
          <w:p w14:paraId="17EF8BE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2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g(h(f(b)))</w:t>
            </w:r>
          </w:p>
          <w:p w14:paraId="5BD6999F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3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h(f(g(c)))</w:t>
            </w:r>
          </w:p>
          <w:p w14:paraId="52D042E6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35F1A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(result1)</w:t>
            </w:r>
          </w:p>
          <w:p w14:paraId="0884315B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(result2)</w:t>
            </w:r>
          </w:p>
          <w:p w14:paraId="5266196B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(result3)</w:t>
            </w:r>
          </w:p>
          <w:p w14:paraId="31EA01E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957C13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343DEE53" w:rsidR="00BB0427" w:rsidRPr="001844C6" w:rsidRDefault="00BB0427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5CCE0684" w:rsidR="00BB0427" w:rsidRDefault="007179EF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66DCD57C" wp14:editId="55881948">
            <wp:extent cx="5943600" cy="3343275"/>
            <wp:effectExtent l="0" t="0" r="0" b="9525"/>
            <wp:docPr id="1685408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8676" name="Picture 16854086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2D3467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E44242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2B672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77210720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91B4D2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"math"</w:t>
            </w:r>
          </w:p>
          <w:p w14:paraId="376C058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61CA12C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5FF75D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jarak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3A1979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math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Sqrt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940FF1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D8674D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3D160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82CDAE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jarak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</w:p>
          <w:p w14:paraId="49195C7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CFCE2F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9B541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DF547FA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35D70AF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15CBF0E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BE5CBF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CDF0A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97476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9A6453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07A96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8F9D74A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C4FEB0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76B6063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5D5D2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1CB7AE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dan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37ED8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AA0318E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99E271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90B1F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A080AF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98EB4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luar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dan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8735A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821EAF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83FA80B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1844C6" w:rsidRDefault="00BB0427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2CD9EAD3" w:rsidR="00BB0427" w:rsidRDefault="007179EF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3F125973" wp14:editId="296D54FC">
            <wp:extent cx="5943600" cy="3343275"/>
            <wp:effectExtent l="0" t="0" r="0" b="9525"/>
            <wp:docPr id="9004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3C238E92" w14:textId="77777777" w:rsidR="008A1D6E" w:rsidRDefault="008A1D6E" w:rsidP="00BB0427">
      <w:pPr>
        <w:rPr>
          <w:lang w:val="en-ID"/>
        </w:rPr>
      </w:pPr>
    </w:p>
    <w:p w14:paraId="080BDAB5" w14:textId="77777777" w:rsidR="008A1D6E" w:rsidRDefault="008A1D6E" w:rsidP="00BB0427">
      <w:pPr>
        <w:rPr>
          <w:lang w:val="en-ID"/>
        </w:rPr>
      </w:pPr>
    </w:p>
    <w:p w14:paraId="197B75F8" w14:textId="77777777" w:rsidR="008A1D6E" w:rsidRDefault="008A1D6E" w:rsidP="00BB0427">
      <w:pPr>
        <w:rPr>
          <w:lang w:val="en-ID"/>
        </w:rPr>
      </w:pPr>
    </w:p>
    <w:p w14:paraId="5888743D" w14:textId="77777777" w:rsidR="008A1D6E" w:rsidRDefault="008A1D6E" w:rsidP="00BB0427">
      <w:pPr>
        <w:rPr>
          <w:lang w:val="en-ID"/>
        </w:rPr>
      </w:pPr>
    </w:p>
    <w:p w14:paraId="06847DA3" w14:textId="77777777" w:rsidR="008A1D6E" w:rsidRDefault="008A1D6E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51122A3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3</w:t>
      </w:r>
    </w:p>
    <w:p w14:paraId="18815301" w14:textId="77777777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0F45FC57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 w:rsidRPr="001844C6">
        <w:rPr>
          <w:sz w:val="23"/>
          <w:szCs w:val="23"/>
        </w:rPr>
        <w:t>Minggu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ini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Fakultas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Informatika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mendapatkan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tugas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kuliah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matematika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diskrit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mempelajari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kombinasi</w:t>
      </w:r>
      <w:proofErr w:type="spellEnd"/>
      <w:r w:rsidRPr="001844C6">
        <w:rPr>
          <w:sz w:val="23"/>
          <w:szCs w:val="23"/>
        </w:rPr>
        <w:t xml:space="preserve"> dan </w:t>
      </w:r>
      <w:proofErr w:type="spellStart"/>
      <w:r w:rsidRPr="001844C6">
        <w:rPr>
          <w:sz w:val="23"/>
          <w:szCs w:val="23"/>
        </w:rPr>
        <w:t>permutasi</w:t>
      </w:r>
      <w:proofErr w:type="spellEnd"/>
      <w:r w:rsidRPr="001844C6">
        <w:rPr>
          <w:sz w:val="23"/>
          <w:szCs w:val="23"/>
        </w:rPr>
        <w:t xml:space="preserve">. Jonas salah </w:t>
      </w:r>
      <w:proofErr w:type="spellStart"/>
      <w:r w:rsidRPr="001844C6">
        <w:rPr>
          <w:sz w:val="23"/>
          <w:szCs w:val="23"/>
        </w:rPr>
        <w:t>seorang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iseng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mengimplementasikannya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ke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dalam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suatu</w:t>
      </w:r>
      <w:proofErr w:type="spellEnd"/>
      <w:r w:rsidRPr="001844C6">
        <w:rPr>
          <w:sz w:val="23"/>
          <w:szCs w:val="23"/>
        </w:rPr>
        <w:t xml:space="preserve"> program. Oleh </w:t>
      </w:r>
      <w:proofErr w:type="spellStart"/>
      <w:r w:rsidRPr="001844C6">
        <w:rPr>
          <w:sz w:val="23"/>
          <w:szCs w:val="23"/>
        </w:rPr>
        <w:t>karena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itu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bersediakah</w:t>
      </w:r>
      <w:proofErr w:type="spellEnd"/>
      <w:r w:rsidRPr="001844C6">
        <w:rPr>
          <w:sz w:val="23"/>
          <w:szCs w:val="23"/>
        </w:rPr>
        <w:t xml:space="preserve"> kalian </w:t>
      </w:r>
      <w:proofErr w:type="spellStart"/>
      <w:r w:rsidRPr="001844C6">
        <w:rPr>
          <w:sz w:val="23"/>
          <w:szCs w:val="23"/>
        </w:rPr>
        <w:t>membantu</w:t>
      </w:r>
      <w:proofErr w:type="spellEnd"/>
      <w:r w:rsidRPr="001844C6">
        <w:rPr>
          <w:sz w:val="23"/>
          <w:szCs w:val="23"/>
        </w:rPr>
        <w:t xml:space="preserve"> Jonas? (</w:t>
      </w:r>
      <w:proofErr w:type="spellStart"/>
      <w:r w:rsidRPr="001844C6">
        <w:rPr>
          <w:sz w:val="23"/>
          <w:szCs w:val="23"/>
        </w:rPr>
        <w:t>tidak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tentunya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proofErr w:type="gramStart"/>
      <w:r w:rsidRPr="001844C6">
        <w:rPr>
          <w:sz w:val="23"/>
          <w:szCs w:val="23"/>
        </w:rPr>
        <w:t>ya</w:t>
      </w:r>
      <w:proofErr w:type="spellEnd"/>
      <w:r w:rsidRPr="001844C6">
        <w:rPr>
          <w:sz w:val="23"/>
          <w:szCs w:val="23"/>
        </w:rPr>
        <w:t xml:space="preserve"> :p</w:t>
      </w:r>
      <w:proofErr w:type="gramEnd"/>
      <w:r w:rsidRPr="001844C6">
        <w:rPr>
          <w:sz w:val="23"/>
          <w:szCs w:val="23"/>
        </w:rPr>
        <w:t xml:space="preserve">) </w:t>
      </w:r>
    </w:p>
    <w:p w14:paraId="38BEBE7D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3"/>
          <w:szCs w:val="23"/>
        </w:rPr>
      </w:pPr>
      <w:r>
        <w:rPr>
          <w:sz w:val="23"/>
          <w:szCs w:val="23"/>
        </w:rPr>
        <w:t xml:space="preserve">• </w:t>
      </w:r>
      <w:proofErr w:type="gramStart"/>
      <w:r>
        <w:rPr>
          <w:b/>
          <w:bCs/>
          <w:sz w:val="23"/>
          <w:szCs w:val="23"/>
        </w:rPr>
        <w:t>Input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empat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asli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rFonts w:ascii="Cambria Math" w:hAnsi="Cambria Math" w:cs="Cambria Math"/>
          <w:sz w:val="23"/>
          <w:szCs w:val="23"/>
        </w:rPr>
        <w:t>𝑎,𝑏</w:t>
      </w:r>
      <w:proofErr w:type="gramEnd"/>
      <w:r>
        <w:rPr>
          <w:rFonts w:ascii="Cambria Math" w:hAnsi="Cambria Math" w:cs="Cambria Math"/>
          <w:sz w:val="23"/>
          <w:szCs w:val="23"/>
        </w:rPr>
        <w:t>,</w:t>
      </w:r>
      <w:proofErr w:type="gramStart"/>
      <w:r>
        <w:rPr>
          <w:rFonts w:ascii="Cambria Math" w:hAnsi="Cambria Math" w:cs="Cambria Math"/>
          <w:sz w:val="23"/>
          <w:szCs w:val="23"/>
        </w:rPr>
        <w:t>𝑐,𝑑</w:t>
      </w:r>
      <w:proofErr w:type="gramEnd"/>
      <w:r>
        <w:rPr>
          <w:rFonts w:ascii="Cambria Math" w:hAnsi="Cambria Math" w:cs="Cambria Math"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syarat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𝑎≥𝑐 </w:t>
      </w:r>
      <w:r>
        <w:rPr>
          <w:sz w:val="23"/>
          <w:szCs w:val="23"/>
        </w:rPr>
        <w:t xml:space="preserve">dan </w:t>
      </w:r>
      <w:r>
        <w:rPr>
          <w:rFonts w:ascii="Cambria Math" w:hAnsi="Cambria Math" w:cs="Cambria Math"/>
          <w:sz w:val="23"/>
          <w:szCs w:val="23"/>
        </w:rPr>
        <w:t xml:space="preserve">𝑏≥𝑑 </w:t>
      </w:r>
    </w:p>
    <w:p w14:paraId="2EA93B6F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• </w:t>
      </w:r>
      <w:proofErr w:type="gramStart"/>
      <w:r>
        <w:rPr>
          <w:b/>
          <w:bCs/>
          <w:sz w:val="23"/>
          <w:szCs w:val="23"/>
        </w:rPr>
        <w:t>Output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dua baris. Baris </w:t>
      </w:r>
      <w:proofErr w:type="spellStart"/>
      <w:r>
        <w:rPr>
          <w:sz w:val="23"/>
          <w:szCs w:val="23"/>
        </w:rPr>
        <w:t>pertama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𝑐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sedangkan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kedua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𝑏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𝑑</w:t>
      </w:r>
      <w:r>
        <w:rPr>
          <w:sz w:val="23"/>
          <w:szCs w:val="23"/>
        </w:rPr>
        <w:t xml:space="preserve">. </w:t>
      </w:r>
    </w:p>
    <w:p w14:paraId="1BBDD05E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Catatan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𝑃</w:t>
      </w:r>
      <w:r>
        <w:rPr>
          <w:sz w:val="23"/>
          <w:szCs w:val="23"/>
        </w:rPr>
        <w:t xml:space="preserve">)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𝐶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𝑛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𝑟 </w:t>
      </w:r>
      <w:r>
        <w:rPr>
          <w:sz w:val="23"/>
          <w:szCs w:val="23"/>
        </w:rPr>
        <w:t>(</w:t>
      </w:r>
      <w:r>
        <w:rPr>
          <w:rFonts w:ascii="Cambria Math" w:hAnsi="Cambria Math" w:cs="Cambria Math"/>
          <w:sz w:val="23"/>
          <w:szCs w:val="23"/>
        </w:rPr>
        <w:t>𝑛≥𝑟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persamaan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! </w:t>
      </w:r>
    </w:p>
    <w:p w14:paraId="07B2E7C9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8"/>
          <w:szCs w:val="28"/>
        </w:rPr>
      </w:pPr>
    </w:p>
    <w:p w14:paraId="36DDFB4F" w14:textId="5BEF5594" w:rsidR="001844C6" w:rsidRPr="001844C6" w:rsidRDefault="001844C6" w:rsidP="001844C6">
      <w:pPr>
        <w:pStyle w:val="ListParagraph"/>
        <w:ind w:left="1134"/>
        <w:rPr>
          <w:lang w:val="en-ID"/>
        </w:rPr>
      </w:pPr>
      <w:r>
        <w:rPr>
          <w:rFonts w:ascii="Cambria Math" w:hAnsi="Cambria Math" w:cs="Cambria Math"/>
          <w:sz w:val="28"/>
          <w:szCs w:val="28"/>
        </w:rPr>
        <w:t>𝑃(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)= </w:t>
      </w:r>
      <w:proofErr w:type="gramStart"/>
      <w:r>
        <w:rPr>
          <w:rFonts w:ascii="Cambria Math" w:hAnsi="Cambria Math" w:cs="Cambria Math"/>
          <w:sz w:val="28"/>
          <w:szCs w:val="28"/>
        </w:rPr>
        <w:t>𝑛!(</w:t>
      </w:r>
      <w:proofErr w:type="gramEnd"/>
      <w:r>
        <w:rPr>
          <w:rFonts w:ascii="Cambria Math" w:hAnsi="Cambria Math" w:cs="Cambria Math"/>
          <w:sz w:val="28"/>
          <w:szCs w:val="28"/>
        </w:rPr>
        <w:t>𝑛−𝑟</w:t>
      </w:r>
      <w:proofErr w:type="gramStart"/>
      <w:r>
        <w:rPr>
          <w:rFonts w:ascii="Cambria Math" w:hAnsi="Cambria Math" w:cs="Cambria Math"/>
          <w:sz w:val="28"/>
          <w:szCs w:val="28"/>
        </w:rPr>
        <w:t>)!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sedangkan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𝐶(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)= </w:t>
      </w:r>
      <w:proofErr w:type="gramStart"/>
      <w:r>
        <w:rPr>
          <w:rFonts w:ascii="Cambria Math" w:hAnsi="Cambria Math" w:cs="Cambria Math"/>
          <w:sz w:val="28"/>
          <w:szCs w:val="28"/>
        </w:rPr>
        <w:t>𝑛!𝑟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!(𝑛−𝑟)!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085BCEB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515AA5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52C2A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EC2F8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954C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factorial(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6E66D379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result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79CBC017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8952B5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result *=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2DAD761D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298FC8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result</w:t>
            </w:r>
          </w:p>
          <w:p w14:paraId="721C46D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5AB4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1967B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12ABA60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factorial(n-r)</w:t>
            </w:r>
          </w:p>
          <w:p w14:paraId="5E0E15C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65E042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593EF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02D0337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(factorial(r) * factorial(n-r))</w:t>
            </w:r>
          </w:p>
          <w:p w14:paraId="085216A6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3B92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68AD6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2D1AC6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c, d int</w:t>
            </w:r>
          </w:p>
          <w:p w14:paraId="40D0A1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C3EB1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&amp;c, &amp;d)</w:t>
            </w:r>
          </w:p>
          <w:p w14:paraId="5D1E43C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1BA1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a, c),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a, c))</w:t>
            </w:r>
          </w:p>
          <w:p w14:paraId="5808100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b, d),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b, d))</w:t>
            </w:r>
          </w:p>
          <w:p w14:paraId="485B4BD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7917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AA9D77" w14:textId="6CD4996B" w:rsidR="008A1D6E" w:rsidRPr="007C0F8E" w:rsidRDefault="008A1D6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1E71BC3B" w:rsidR="00BB0427" w:rsidRDefault="00837AA4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0C4EE620" wp14:editId="38EB40BB">
            <wp:extent cx="5943600" cy="3343275"/>
            <wp:effectExtent l="0" t="0" r="0" b="9525"/>
            <wp:docPr id="62624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63354EF" w14:textId="5D163382" w:rsidR="00FC02FE" w:rsidRDefault="008A1D6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 w:rsidR="00FC02FE">
        <w:rPr>
          <w:lang w:val="en-ID"/>
        </w:rPr>
        <w:t>Permutasi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Kombinasi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rumus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sudah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ditentukan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syarat</w:t>
      </w:r>
      <w:proofErr w:type="spellEnd"/>
      <w:r w:rsidR="00FC02FE">
        <w:rPr>
          <w:lang w:val="en-ID"/>
        </w:rPr>
        <w:t>:</w:t>
      </w:r>
    </w:p>
    <w:p w14:paraId="4CE842A9" w14:textId="1608DF01" w:rsidR="00FC02FE" w:rsidRDefault="00FC02F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   1.A &gt;= C</w:t>
      </w:r>
    </w:p>
    <w:p w14:paraId="2F1C9F56" w14:textId="6D5FEC46" w:rsidR="00FC02FE" w:rsidRPr="00FC02FE" w:rsidRDefault="00FC02F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   2.B &gt;=D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4FEE70F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0970D4D4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Suatu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perpustakaan</w:t>
      </w:r>
      <w:proofErr w:type="spellEnd"/>
      <w:r w:rsidRPr="00FC02FE">
        <w:rPr>
          <w:sz w:val="23"/>
          <w:szCs w:val="23"/>
          <w:lang w:val="en-ID"/>
        </w:rPr>
        <w:t xml:space="preserve"> + cafe </w:t>
      </w:r>
      <w:proofErr w:type="spellStart"/>
      <w:r w:rsidRPr="00FC02FE">
        <w:rPr>
          <w:sz w:val="23"/>
          <w:szCs w:val="23"/>
          <w:lang w:val="en-ID"/>
        </w:rPr>
        <w:t>beroperasi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24 jam dan </w:t>
      </w:r>
      <w:proofErr w:type="spellStart"/>
      <w:r w:rsidRPr="00FC02FE">
        <w:rPr>
          <w:sz w:val="23"/>
          <w:szCs w:val="23"/>
          <w:lang w:val="en-ID"/>
        </w:rPr>
        <w:t>memiliki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sistem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.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dibedakan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berdasarkan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dan </w:t>
      </w:r>
      <w:proofErr w:type="spellStart"/>
      <w:r w:rsidRPr="00FC02FE">
        <w:rPr>
          <w:sz w:val="23"/>
          <w:szCs w:val="23"/>
          <w:lang w:val="en-ID"/>
        </w:rPr>
        <w:t>rentang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8A190B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gramStart"/>
      <w:r w:rsidRPr="00FC02FE">
        <w:rPr>
          <w:sz w:val="23"/>
          <w:szCs w:val="23"/>
          <w:lang w:val="en-ID"/>
        </w:rPr>
        <w:t>motor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7939DC86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Rp4.000/jam </w:t>
      </w:r>
    </w:p>
    <w:p w14:paraId="26AB72DC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Rp5.000/jam </w:t>
      </w:r>
    </w:p>
    <w:p w14:paraId="68EDB0E1" w14:textId="4F563244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mo</w:t>
      </w:r>
      <w:r>
        <w:rPr>
          <w:sz w:val="23"/>
          <w:szCs w:val="23"/>
          <w:lang w:val="en-ID"/>
        </w:rPr>
        <w:t>bil</w:t>
      </w:r>
      <w:proofErr w:type="spellEnd"/>
      <w:r w:rsidRPr="00FC02FE">
        <w:rPr>
          <w:sz w:val="23"/>
          <w:szCs w:val="23"/>
          <w:lang w:val="en-ID"/>
        </w:rPr>
        <w:t xml:space="preserve">: </w:t>
      </w:r>
    </w:p>
    <w:p w14:paraId="180DB84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Rp6.000/jam </w:t>
      </w:r>
    </w:p>
    <w:p w14:paraId="18FE10E5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Rp7.000/jam</w:t>
      </w:r>
    </w:p>
    <w:p w14:paraId="61638A75" w14:textId="38D330A6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 </w:t>
      </w:r>
    </w:p>
    <w:p w14:paraId="36AAC6AE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Tugasmu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adalah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membuat</w:t>
      </w:r>
      <w:proofErr w:type="spellEnd"/>
      <w:r w:rsidRPr="00FC02FE">
        <w:rPr>
          <w:sz w:val="23"/>
          <w:szCs w:val="23"/>
          <w:lang w:val="en-ID"/>
        </w:rPr>
        <w:t xml:space="preserve"> program yang </w:t>
      </w:r>
      <w:proofErr w:type="spellStart"/>
      <w:proofErr w:type="gramStart"/>
      <w:r w:rsidRPr="00FC02FE">
        <w:rPr>
          <w:sz w:val="23"/>
          <w:szCs w:val="23"/>
          <w:lang w:val="en-ID"/>
        </w:rPr>
        <w:t>harus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628C3C2C" w14:textId="2B38684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Menerima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(string), jam </w:t>
      </w:r>
      <w:proofErr w:type="spellStart"/>
      <w:r w:rsidRPr="00FC02FE">
        <w:rPr>
          <w:sz w:val="23"/>
          <w:szCs w:val="23"/>
          <w:lang w:val="en-ID"/>
        </w:rPr>
        <w:t>masuk</w:t>
      </w:r>
      <w:proofErr w:type="spellEnd"/>
      <w:r w:rsidRPr="00FC02FE">
        <w:rPr>
          <w:sz w:val="23"/>
          <w:szCs w:val="23"/>
          <w:lang w:val="en-ID"/>
        </w:rPr>
        <w:t xml:space="preserve"> (integer), dan jam </w:t>
      </w:r>
      <w:proofErr w:type="spellStart"/>
      <w:r w:rsidRPr="00FC02FE">
        <w:rPr>
          <w:sz w:val="23"/>
          <w:szCs w:val="23"/>
          <w:lang w:val="en-ID"/>
        </w:rPr>
        <w:t>keluar</w:t>
      </w:r>
      <w:proofErr w:type="spellEnd"/>
      <w:r w:rsidRPr="00FC02FE">
        <w:rPr>
          <w:sz w:val="23"/>
          <w:szCs w:val="23"/>
          <w:lang w:val="en-ID"/>
        </w:rPr>
        <w:t xml:space="preserve"> (integer). </w:t>
      </w:r>
    </w:p>
    <w:p w14:paraId="38ED44DE" w14:textId="4828C4DE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Menghitung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biaya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177CD2C" w14:textId="4F1BC1D1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lastRenderedPageBreak/>
        <w:t>c.</w:t>
      </w:r>
      <w:r w:rsidRPr="00FC02FE">
        <w:rPr>
          <w:sz w:val="23"/>
          <w:szCs w:val="23"/>
          <w:lang w:val="en-ID"/>
        </w:rPr>
        <w:t>Program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terus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menerima</w:t>
      </w:r>
      <w:proofErr w:type="spell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masih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yang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6C06C043" w14:textId="617E4D5D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Jika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sudah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habis</w:t>
      </w:r>
      <w:proofErr w:type="spellEnd"/>
      <w:r w:rsidRPr="00FC02FE">
        <w:rPr>
          <w:sz w:val="23"/>
          <w:szCs w:val="23"/>
          <w:lang w:val="en-ID"/>
        </w:rPr>
        <w:t xml:space="preserve">, </w:t>
      </w:r>
      <w:proofErr w:type="spellStart"/>
      <w:r w:rsidRPr="00FC02FE">
        <w:rPr>
          <w:sz w:val="23"/>
          <w:szCs w:val="23"/>
          <w:lang w:val="en-ID"/>
        </w:rPr>
        <w:t>masukkan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tanda</w:t>
      </w:r>
      <w:proofErr w:type="spellEnd"/>
      <w:r w:rsidRPr="00FC02FE">
        <w:rPr>
          <w:sz w:val="23"/>
          <w:szCs w:val="23"/>
          <w:lang w:val="en-ID"/>
        </w:rPr>
        <w:t xml:space="preserve"> "-" pada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untuk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proofErr w:type="gramStart"/>
      <w:r>
        <w:rPr>
          <w:sz w:val="23"/>
          <w:szCs w:val="23"/>
          <w:lang w:val="en-ID"/>
        </w:rPr>
        <w:t>e.</w:t>
      </w:r>
      <w:r w:rsidRPr="00FC02FE">
        <w:rPr>
          <w:sz w:val="23"/>
          <w:szCs w:val="23"/>
          <w:lang w:val="en-ID"/>
        </w:rPr>
        <w:t>menghentikan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input. </w:t>
      </w:r>
    </w:p>
    <w:p w14:paraId="1AE76998" w14:textId="2BDBC43F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f.</w:t>
      </w:r>
      <w:r w:rsidRPr="00FC02FE">
        <w:rPr>
          <w:sz w:val="23"/>
          <w:szCs w:val="23"/>
          <w:lang w:val="en-ID"/>
        </w:rPr>
        <w:t>Setelah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selesai</w:t>
      </w:r>
      <w:proofErr w:type="spellEnd"/>
      <w:r w:rsidRPr="00FC02FE">
        <w:rPr>
          <w:sz w:val="23"/>
          <w:szCs w:val="23"/>
          <w:lang w:val="en-ID"/>
        </w:rPr>
        <w:t xml:space="preserve">, program </w:t>
      </w:r>
      <w:proofErr w:type="spellStart"/>
      <w:r w:rsidRPr="00FC02FE">
        <w:rPr>
          <w:sz w:val="23"/>
          <w:szCs w:val="23"/>
          <w:lang w:val="en-ID"/>
        </w:rPr>
        <w:t>menampilkan</w:t>
      </w:r>
      <w:proofErr w:type="spellEnd"/>
      <w:r w:rsidRPr="00FC02FE">
        <w:rPr>
          <w:sz w:val="23"/>
          <w:szCs w:val="23"/>
          <w:lang w:val="en-ID"/>
        </w:rPr>
        <w:t xml:space="preserve"> total </w:t>
      </w:r>
      <w:proofErr w:type="spellStart"/>
      <w:r w:rsidRPr="00FC02FE">
        <w:rPr>
          <w:sz w:val="23"/>
          <w:szCs w:val="23"/>
          <w:lang w:val="en-ID"/>
        </w:rPr>
        <w:t>pendapatan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hari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C544AB5" w14:textId="77777777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</w:p>
    <w:p w14:paraId="7A1662A1" w14:textId="3ACAACC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 w:rsidRPr="00FC02FE">
        <w:rPr>
          <w:sz w:val="23"/>
          <w:szCs w:val="23"/>
          <w:lang w:val="en-ID"/>
        </w:rPr>
        <w:t>Catatan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47D2C388" w14:textId="2AC3CB29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Gunakan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format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0–24 jam. </w:t>
      </w:r>
    </w:p>
    <w:p w14:paraId="7BA41AC9" w14:textId="55AAC602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Pukul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ditulis</w:t>
      </w:r>
      <w:proofErr w:type="spellEnd"/>
      <w:r w:rsidRPr="00FC02FE">
        <w:rPr>
          <w:sz w:val="23"/>
          <w:szCs w:val="23"/>
          <w:lang w:val="en-ID"/>
        </w:rPr>
        <w:t xml:space="preserve"> 24, </w:t>
      </w:r>
      <w:proofErr w:type="spellStart"/>
      <w:r w:rsidRPr="00FC02FE">
        <w:rPr>
          <w:sz w:val="23"/>
          <w:szCs w:val="23"/>
          <w:lang w:val="en-ID"/>
        </w:rPr>
        <w:t>bukan</w:t>
      </w:r>
      <w:proofErr w:type="spellEnd"/>
      <w:r w:rsidRPr="00FC02FE">
        <w:rPr>
          <w:sz w:val="23"/>
          <w:szCs w:val="23"/>
          <w:lang w:val="en-ID"/>
        </w:rPr>
        <w:t xml:space="preserve"> 00. </w:t>
      </w:r>
    </w:p>
    <w:p w14:paraId="61A47DD0" w14:textId="727D9F9B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c.</w:t>
      </w:r>
      <w:r w:rsidRPr="00FC02FE">
        <w:rPr>
          <w:sz w:val="23"/>
          <w:szCs w:val="23"/>
          <w:lang w:val="en-ID"/>
        </w:rPr>
        <w:t>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implementasi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percabangan</w:t>
      </w:r>
      <w:proofErr w:type="spellEnd"/>
      <w:r w:rsidRPr="00FC02FE">
        <w:rPr>
          <w:sz w:val="23"/>
          <w:szCs w:val="23"/>
          <w:lang w:val="en-ID"/>
        </w:rPr>
        <w:t xml:space="preserve"> (if-else) dan </w:t>
      </w:r>
      <w:proofErr w:type="spellStart"/>
      <w:r w:rsidRPr="00FC02FE">
        <w:rPr>
          <w:sz w:val="23"/>
          <w:szCs w:val="23"/>
          <w:lang w:val="en-ID"/>
        </w:rPr>
        <w:t>perulangan</w:t>
      </w:r>
      <w:proofErr w:type="spellEnd"/>
      <w:r w:rsidRPr="00FC02FE">
        <w:rPr>
          <w:sz w:val="23"/>
          <w:szCs w:val="23"/>
          <w:lang w:val="en-ID"/>
        </w:rPr>
        <w:t xml:space="preserve"> (for loop). </w:t>
      </w:r>
    </w:p>
    <w:p w14:paraId="7E7B8ADF" w14:textId="19FBF295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Wajib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210837A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34B95B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BCB44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35DC7B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C4685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int {</w:t>
            </w:r>
          </w:p>
          <w:p w14:paraId="6CE4954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1840527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A8483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jam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jam &lt;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; jam++ {</w:t>
            </w:r>
          </w:p>
          <w:p w14:paraId="30E74D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9635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"motor" {</w:t>
            </w:r>
          </w:p>
          <w:p w14:paraId="018D247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BDB39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6E9F7C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4000</w:t>
            </w:r>
          </w:p>
          <w:p w14:paraId="7767D08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64B8021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5000</w:t>
            </w:r>
          </w:p>
          <w:p w14:paraId="023522F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4B8B4C2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62A2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33BBCF7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12018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18D0C1C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6000</w:t>
            </w:r>
          </w:p>
          <w:p w14:paraId="1BA7ACB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0A98C64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7000</w:t>
            </w:r>
          </w:p>
          <w:p w14:paraId="21FAC88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2CEB311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C62D1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EBCDC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5DE1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69AA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1C881AD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97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4DF76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91A3BD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754FE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058784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E28BF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202166D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no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3C7413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C0D14EC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("====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Rekap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Tarif Parkir Cafe Per Hari ====")</w:t>
            </w:r>
          </w:p>
          <w:p w14:paraId="2CE88B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2C8D4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7835B9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057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("\n*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no)</w:t>
            </w:r>
          </w:p>
          <w:p w14:paraId="33C77C2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apa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? (motor/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/-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): ")</w:t>
            </w:r>
          </w:p>
          <w:p w14:paraId="06F3499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5B537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9DD0C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"-" {</w:t>
            </w:r>
          </w:p>
          <w:p w14:paraId="515E2B6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24B38CC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72C3B8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F5963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Jam Masuk Kendaraan (0-24): ")</w:t>
            </w:r>
          </w:p>
          <w:p w14:paraId="668FCD4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C4450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9955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Jam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Kendaraan (0-24): ")</w:t>
            </w:r>
          </w:p>
          <w:p w14:paraId="266BD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9AD5B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057EC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DDAC6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2CAF6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%d: %d\n",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no,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652128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("================================")</w:t>
            </w:r>
          </w:p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8AF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2012EBB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no++</w:t>
            </w:r>
          </w:p>
          <w:p w14:paraId="10E8C5B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CF68E5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C09A8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("\n*** Total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Pendapatan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Parkir Hari Ini Adalah %d ***\n", total)</w:t>
            </w:r>
          </w:p>
          <w:p w14:paraId="5CF4A92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09DF9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2ECC1135" w:rsidR="00BB0427" w:rsidRDefault="00837AA4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65BCDB78" wp14:editId="4B4A2C46">
            <wp:extent cx="5943600" cy="3343275"/>
            <wp:effectExtent l="0" t="0" r="0" b="9525"/>
            <wp:docPr id="126304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1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7F715408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FC02FE">
        <w:rPr>
          <w:lang w:val="en-ID"/>
        </w:rPr>
        <w:t>menghitung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jumlah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harga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harus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dibayar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saat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park</w:t>
      </w:r>
      <w:r w:rsidR="00E05521">
        <w:rPr>
          <w:lang w:val="en-ID"/>
        </w:rPr>
        <w:t>i</w:t>
      </w:r>
      <w:r w:rsidR="00FC02FE">
        <w:rPr>
          <w:lang w:val="en-ID"/>
        </w:rPr>
        <w:t>r</w:t>
      </w:r>
      <w:proofErr w:type="spellEnd"/>
      <w:r w:rsidR="00FC02FE">
        <w:rPr>
          <w:lang w:val="en-ID"/>
        </w:rPr>
        <w:t xml:space="preserve"> (motor </w:t>
      </w:r>
      <w:proofErr w:type="spellStart"/>
      <w:r w:rsidR="00FC02FE">
        <w:rPr>
          <w:lang w:val="en-ID"/>
        </w:rPr>
        <w:t>atau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mobil</w:t>
      </w:r>
      <w:proofErr w:type="spellEnd"/>
      <w:r w:rsidR="00FC02FE">
        <w:rPr>
          <w:lang w:val="en-ID"/>
        </w:rPr>
        <w:t xml:space="preserve">) </w:t>
      </w:r>
      <w:proofErr w:type="spellStart"/>
      <w:r w:rsidR="00FC02FE">
        <w:rPr>
          <w:lang w:val="en-ID"/>
        </w:rPr>
        <w:t>berdasarkan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jenis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kendaraan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dan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rentang</w:t>
      </w:r>
      <w:proofErr w:type="spellEnd"/>
      <w:r w:rsidR="00FC02FE">
        <w:rPr>
          <w:lang w:val="en-ID"/>
        </w:rPr>
        <w:t xml:space="preserve"> </w:t>
      </w:r>
      <w:proofErr w:type="spellStart"/>
      <w:r w:rsidR="00E05521">
        <w:rPr>
          <w:lang w:val="en-ID"/>
        </w:rPr>
        <w:t>waktu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parkirnya</w:t>
      </w:r>
      <w:proofErr w:type="spellEnd"/>
      <w:r w:rsidR="00E05521">
        <w:rPr>
          <w:lang w:val="en-ID"/>
        </w:rPr>
        <w:t xml:space="preserve"> </w:t>
      </w: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30698C33" w14:textId="05DD91B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3</w:t>
      </w:r>
    </w:p>
    <w:p w14:paraId="0CD423B9" w14:textId="03D5F0F9" w:rsidR="00BB0427" w:rsidRPr="00BB0427" w:rsidRDefault="003E256B" w:rsidP="00BB0427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1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permutasi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kombinasi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dengan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rumus</w:t>
      </w:r>
      <w:proofErr w:type="spellEnd"/>
      <w:r w:rsidR="00E05521">
        <w:rPr>
          <w:lang w:val="en-ID"/>
        </w:rPr>
        <w:t xml:space="preserve"> yang </w:t>
      </w:r>
      <w:proofErr w:type="spellStart"/>
      <w:r w:rsidR="00E05521">
        <w:rPr>
          <w:lang w:val="en-ID"/>
        </w:rPr>
        <w:t>sudah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ditentukan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2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jumlah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harga</w:t>
      </w:r>
      <w:proofErr w:type="spellEnd"/>
      <w:r w:rsidR="00E05521">
        <w:rPr>
          <w:lang w:val="en-ID"/>
        </w:rPr>
        <w:t xml:space="preserve"> parker </w:t>
      </w:r>
      <w:proofErr w:type="spellStart"/>
      <w:r w:rsidR="00E05521">
        <w:rPr>
          <w:lang w:val="en-ID"/>
        </w:rPr>
        <w:t>berdasarkan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jenis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berapa</w:t>
      </w:r>
      <w:proofErr w:type="spellEnd"/>
      <w:r w:rsidR="00E05521">
        <w:rPr>
          <w:lang w:val="en-ID"/>
        </w:rPr>
        <w:t xml:space="preserve"> lama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menetap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diparkiran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tersebut</w:t>
      </w:r>
      <w:proofErr w:type="spellEnd"/>
      <w:r w:rsidR="00E05521">
        <w:rPr>
          <w:lang w:val="en-ID"/>
        </w:rPr>
        <w:t xml:space="preserve"> 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32EC82D" w14:textId="57753F9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 Modul 4</w:t>
      </w:r>
    </w:p>
    <w:p w14:paraId="643CB076" w14:textId="13BEA297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1. </w:t>
      </w:r>
      <w:proofErr w:type="spellStart"/>
      <w:r w:rsidRPr="00E05521">
        <w:rPr>
          <w:lang w:val="en-ID"/>
        </w:rPr>
        <w:t>Definisi</w:t>
      </w:r>
      <w:proofErr w:type="spellEnd"/>
      <w:r w:rsidRPr="00E05521"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3D90B97" w14:textId="1197E5E8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2. </w:t>
      </w: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4F5FCB3" w14:textId="137E4585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3. 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2C6E779" w14:textId="37803759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>4. Parameter</w:t>
      </w:r>
    </w:p>
    <w:p w14:paraId="074A80A7" w14:textId="77777777" w:rsidR="00E05521" w:rsidRDefault="00E05521" w:rsidP="00E05521">
      <w:pPr>
        <w:pStyle w:val="ListParagraph"/>
        <w:ind w:left="1080"/>
        <w:rPr>
          <w:lang w:val="en-ID"/>
        </w:rPr>
      </w:pPr>
    </w:p>
    <w:p w14:paraId="50363BB7" w14:textId="5353DEF8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 Modul 4</w:t>
      </w:r>
    </w:p>
    <w:p w14:paraId="4B9DCC66" w14:textId="65E5A0F4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1.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34147633" w14:textId="77777777" w:rsidTr="00AB04DA">
        <w:tc>
          <w:tcPr>
            <w:tcW w:w="9350" w:type="dxa"/>
          </w:tcPr>
          <w:p w14:paraId="6F9E22E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package main</w:t>
            </w:r>
          </w:p>
          <w:p w14:paraId="20AD5CB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CADB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import "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2493ED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FCF19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18CBD5E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1</w:t>
            </w:r>
          </w:p>
          <w:p w14:paraId="5EDA391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for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1;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&lt;= n;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4CDF5D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C5CE69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306EC3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BA1177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E0E9C2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n, r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718A6A0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var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int</w:t>
            </w:r>
          </w:p>
          <w:p w14:paraId="661255C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72696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4326C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n-r,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348D1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16A16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/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</w:p>
          <w:p w14:paraId="193A964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7A4F66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8E36A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n, r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00D4293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var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int</w:t>
            </w:r>
          </w:p>
          <w:p w14:paraId="663D2C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D91DE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5BFD8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319239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n-r,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78318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0FD1D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/ (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F1225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BFD85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DAA4C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EEFF16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var a, b, c, d int</w:t>
            </w:r>
          </w:p>
          <w:p w14:paraId="460C11F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var p1, c1, p2, c2 int</w:t>
            </w:r>
          </w:p>
          <w:p w14:paraId="5819467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B1C72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(&amp;a, &amp;b, &amp;c, &amp;d)</w:t>
            </w:r>
          </w:p>
          <w:p w14:paraId="2B3227A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279DD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a, c, &amp;p1)</w:t>
            </w:r>
          </w:p>
          <w:p w14:paraId="10DE093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a, c, &amp;c1)</w:t>
            </w:r>
          </w:p>
          <w:p w14:paraId="3115000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AE5C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b, d, &amp;p2)</w:t>
            </w:r>
          </w:p>
          <w:p w14:paraId="75175D9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b, d, &amp;c2)</w:t>
            </w:r>
          </w:p>
          <w:p w14:paraId="1C6F755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F4E5F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(p1, c1)</w:t>
            </w:r>
          </w:p>
          <w:p w14:paraId="2027156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(p2, c2)</w:t>
            </w:r>
          </w:p>
          <w:p w14:paraId="166C5D1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63C2B4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065C6B" w14:textId="77777777" w:rsidR="00E05521" w:rsidRPr="006F2ECC" w:rsidRDefault="00E05521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100749A3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02A0B428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A2C1003" w14:textId="060B4FB6" w:rsidR="00E05521" w:rsidRDefault="000067F5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AFDA1BA" wp14:editId="49F5BA42">
            <wp:extent cx="5943600" cy="3343275"/>
            <wp:effectExtent l="0" t="0" r="0" b="9525"/>
            <wp:docPr id="3916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1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26BF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E2E4E32" w14:textId="77777777" w:rsidR="00E05521" w:rsidRPr="00B779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2.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F9BD77" w14:textId="77777777" w:rsidTr="00AB04DA">
        <w:tc>
          <w:tcPr>
            <w:tcW w:w="9350" w:type="dxa"/>
          </w:tcPr>
          <w:p w14:paraId="3D3E982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56045A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5CA2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C8A2B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1785A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hitungSkor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*int,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*int) {</w:t>
            </w:r>
          </w:p>
          <w:p w14:paraId="566E0CB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6E9934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59C4E9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2346AB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EF49C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8;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9EEE40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CB0023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50FD9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300 {</w:t>
            </w:r>
          </w:p>
          <w:p w14:paraId="291EA53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17B4EA6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</w:p>
          <w:p w14:paraId="1291267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57D942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A9456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1D7705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FD3B6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DDCC60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nama string</w:t>
            </w:r>
          </w:p>
          <w:p w14:paraId="29A68CD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757686D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F2106A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-1</w:t>
            </w:r>
          </w:p>
          <w:p w14:paraId="110844C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5443F0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33694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1D5AB2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(&amp;nama)</w:t>
            </w:r>
          </w:p>
          <w:p w14:paraId="3B76B77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6A4B3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nama == "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0CD4732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D52171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4C1C6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EB6A5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hitungSkor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, 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55BAFA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D580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|| (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&amp;&amp;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2D7DD2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</w:p>
          <w:p w14:paraId="4E4B6F9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</w:p>
          <w:p w14:paraId="3F03DE1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nama</w:t>
            </w:r>
          </w:p>
          <w:p w14:paraId="126B54E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AA5A9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5C67A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006CF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614BF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2AD5F0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553F564" w14:textId="5FF00BFC" w:rsidR="00E05521" w:rsidRPr="001844C6" w:rsidRDefault="00E05521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7E66AA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1D965C37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C5C71C3" w14:textId="7F2C57DC" w:rsidR="00E05521" w:rsidRDefault="000067F5" w:rsidP="00E05521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63338855" wp14:editId="296F534D">
            <wp:extent cx="5943600" cy="3343275"/>
            <wp:effectExtent l="0" t="0" r="0" b="9525"/>
            <wp:docPr id="309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5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2020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1B2E671C" w14:textId="4C311830" w:rsidR="00E05521" w:rsidRPr="00E05521" w:rsidRDefault="00E05521" w:rsidP="00E05521">
      <w:pPr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5592305A" w14:textId="77777777" w:rsidTr="00AB04DA">
        <w:tc>
          <w:tcPr>
            <w:tcW w:w="9350" w:type="dxa"/>
          </w:tcPr>
          <w:p w14:paraId="0DBF78FD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package main</w:t>
            </w:r>
          </w:p>
          <w:p w14:paraId="0591383D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2723B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import "</w:t>
            </w: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B92467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A5863E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 int) {</w:t>
            </w:r>
          </w:p>
          <w:p w14:paraId="3A1BB18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for {</w:t>
            </w:r>
          </w:p>
          <w:p w14:paraId="5377041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(n)</w:t>
            </w:r>
          </w:p>
          <w:p w14:paraId="17E534C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F26C69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if n == 1 {</w:t>
            </w:r>
          </w:p>
          <w:p w14:paraId="1D9DFC02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break</w:t>
            </w:r>
          </w:p>
          <w:p w14:paraId="50D9881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4465FAD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D145B7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(" ")</w:t>
            </w:r>
          </w:p>
          <w:p w14:paraId="296C5D77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4A6BD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if n%2 == 0 {</w:t>
            </w:r>
          </w:p>
          <w:p w14:paraId="6B18914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 = n / 2</w:t>
            </w:r>
          </w:p>
          <w:p w14:paraId="288AB0D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 else {</w:t>
            </w:r>
          </w:p>
          <w:p w14:paraId="6BAE930C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 = 3*n + 1</w:t>
            </w:r>
          </w:p>
          <w:p w14:paraId="234C31FE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D268FD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B6968F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5ECFCEF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FB04CE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983A30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var n int</w:t>
            </w:r>
          </w:p>
          <w:p w14:paraId="0A11D3E2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(&amp;n)</w:t>
            </w:r>
          </w:p>
          <w:p w14:paraId="68FA292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09321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(n)</w:t>
            </w:r>
          </w:p>
          <w:p w14:paraId="5BD3079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AA34B72" w14:textId="5DCBC519" w:rsidR="00E05521" w:rsidRPr="006F2ECC" w:rsidRDefault="00E05521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6455C1A9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8F36FD9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E16B08C" w14:textId="1E058D20" w:rsidR="00E05521" w:rsidRDefault="000067F5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603C968" wp14:editId="437D5C97">
            <wp:extent cx="5943600" cy="3343275"/>
            <wp:effectExtent l="0" t="0" r="0" b="9525"/>
            <wp:docPr id="1556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3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C71A" w14:textId="77777777" w:rsidR="00E05521" w:rsidRDefault="00E05521" w:rsidP="00E05521">
      <w:pPr>
        <w:rPr>
          <w:lang w:val="en-ID"/>
        </w:rPr>
      </w:pPr>
    </w:p>
    <w:p w14:paraId="4C05D48F" w14:textId="77777777" w:rsidR="00E05521" w:rsidRDefault="00E05521" w:rsidP="00E05521">
      <w:pPr>
        <w:rPr>
          <w:lang w:val="en-ID"/>
        </w:rPr>
      </w:pPr>
    </w:p>
    <w:p w14:paraId="16B860EC" w14:textId="77777777" w:rsidR="00E05521" w:rsidRDefault="00E05521" w:rsidP="00E05521">
      <w:pPr>
        <w:rPr>
          <w:lang w:val="en-ID"/>
        </w:rPr>
      </w:pPr>
    </w:p>
    <w:p w14:paraId="3A6AF196" w14:textId="77777777" w:rsidR="00E05521" w:rsidRDefault="00E05521" w:rsidP="00E05521">
      <w:pPr>
        <w:rPr>
          <w:lang w:val="en-ID"/>
        </w:rPr>
      </w:pPr>
    </w:p>
    <w:p w14:paraId="33C2D5A5" w14:textId="77777777" w:rsidR="00E05521" w:rsidRDefault="00E05521" w:rsidP="00E05521">
      <w:pPr>
        <w:rPr>
          <w:lang w:val="en-ID"/>
        </w:rPr>
      </w:pPr>
    </w:p>
    <w:p w14:paraId="548ADFBA" w14:textId="77777777" w:rsidR="00E05521" w:rsidRDefault="00E05521" w:rsidP="00E05521">
      <w:pPr>
        <w:rPr>
          <w:lang w:val="en-ID"/>
        </w:rPr>
      </w:pPr>
    </w:p>
    <w:p w14:paraId="6EB5B2AB" w14:textId="77777777" w:rsidR="00E05521" w:rsidRDefault="00E05521" w:rsidP="00E05521">
      <w:pPr>
        <w:rPr>
          <w:lang w:val="en-ID"/>
        </w:rPr>
      </w:pPr>
    </w:p>
    <w:p w14:paraId="4B942AA1" w14:textId="77777777" w:rsidR="00E05521" w:rsidRDefault="00E05521" w:rsidP="00E05521">
      <w:pPr>
        <w:rPr>
          <w:lang w:val="en-ID"/>
        </w:rPr>
      </w:pPr>
    </w:p>
    <w:p w14:paraId="1619E72D" w14:textId="77777777" w:rsidR="006968D7" w:rsidRDefault="006968D7" w:rsidP="00E05521">
      <w:pPr>
        <w:rPr>
          <w:lang w:val="en-ID"/>
        </w:rPr>
      </w:pPr>
    </w:p>
    <w:p w14:paraId="0E343A88" w14:textId="77777777" w:rsidR="00E05521" w:rsidRDefault="00E05521" w:rsidP="00E05521">
      <w:pPr>
        <w:rPr>
          <w:lang w:val="en-ID"/>
        </w:rPr>
      </w:pPr>
    </w:p>
    <w:p w14:paraId="04B6374C" w14:textId="0735BF6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 Modul 4</w:t>
      </w:r>
    </w:p>
    <w:p w14:paraId="2C02FE97" w14:textId="77777777" w:rsidR="006968D7" w:rsidRDefault="00E05521" w:rsidP="006968D7">
      <w:pPr>
        <w:pStyle w:val="ListParagraph"/>
        <w:numPr>
          <w:ilvl w:val="0"/>
          <w:numId w:val="13"/>
        </w:numPr>
        <w:rPr>
          <w:lang w:val="en-ID"/>
        </w:rPr>
      </w:pPr>
      <w:r w:rsidRPr="00E05521">
        <w:rPr>
          <w:lang w:val="en-ID"/>
        </w:rPr>
        <w:t>Soal Unguided 1</w:t>
      </w:r>
    </w:p>
    <w:p w14:paraId="4AD2DC9D" w14:textId="77777777" w:rsidR="006968D7" w:rsidRDefault="006968D7" w:rsidP="006968D7">
      <w:pPr>
        <w:pStyle w:val="ListParagraph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Skiena</w:t>
      </w:r>
      <w:proofErr w:type="spellEnd"/>
      <w:r w:rsidRPr="006968D7">
        <w:rPr>
          <w:sz w:val="23"/>
          <w:szCs w:val="23"/>
        </w:rPr>
        <w:t xml:space="preserve"> dan Revilla </w:t>
      </w:r>
      <w:proofErr w:type="spellStart"/>
      <w:r w:rsidRPr="006968D7">
        <w:rPr>
          <w:sz w:val="23"/>
          <w:szCs w:val="23"/>
        </w:rPr>
        <w:t>dalam</w:t>
      </w:r>
      <w:proofErr w:type="spellEnd"/>
      <w:r w:rsidRPr="006968D7">
        <w:rPr>
          <w:sz w:val="23"/>
          <w:szCs w:val="23"/>
        </w:rPr>
        <w:t xml:space="preserve"> Programming Challenges </w:t>
      </w:r>
      <w:proofErr w:type="spellStart"/>
      <w:r w:rsidRPr="006968D7">
        <w:rPr>
          <w:sz w:val="23"/>
          <w:szCs w:val="23"/>
        </w:rPr>
        <w:t>mendefinisikan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bulat</w:t>
      </w:r>
      <w:proofErr w:type="spellEnd"/>
      <w:r w:rsidRPr="006968D7">
        <w:rPr>
          <w:sz w:val="23"/>
          <w:szCs w:val="23"/>
        </w:rPr>
        <w:t xml:space="preserve"> n. Jika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n </w:t>
      </w:r>
      <w:proofErr w:type="spellStart"/>
      <w:r w:rsidRPr="006968D7">
        <w:rPr>
          <w:sz w:val="23"/>
          <w:szCs w:val="23"/>
        </w:rPr>
        <w:t>saat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itu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genap</w:t>
      </w:r>
      <w:proofErr w:type="spellEnd"/>
      <w:r w:rsidRPr="006968D7">
        <w:rPr>
          <w:sz w:val="23"/>
          <w:szCs w:val="23"/>
        </w:rPr>
        <w:t xml:space="preserve">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 ½n, </w:t>
      </w:r>
      <w:proofErr w:type="spellStart"/>
      <w:r w:rsidRPr="006968D7">
        <w:rPr>
          <w:sz w:val="23"/>
          <w:szCs w:val="23"/>
        </w:rPr>
        <w:t>tetapi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ganjil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3n+1. </w:t>
      </w:r>
      <w:proofErr w:type="spellStart"/>
      <w:r w:rsidRPr="006968D7">
        <w:rPr>
          <w:sz w:val="23"/>
          <w:szCs w:val="23"/>
        </w:rPr>
        <w:t>Rumus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sama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digunakan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mencari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ketika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1. </w:t>
      </w:r>
      <w:proofErr w:type="spellStart"/>
      <w:r w:rsidRPr="006968D7">
        <w:rPr>
          <w:sz w:val="23"/>
          <w:szCs w:val="23"/>
        </w:rPr>
        <w:t>Sebagai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contoh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n = 22,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diperoleh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: </w:t>
      </w:r>
    </w:p>
    <w:p w14:paraId="6D77C0DB" w14:textId="77777777" w:rsidR="006968D7" w:rsidRDefault="006968D7" w:rsidP="006968D7">
      <w:pPr>
        <w:pStyle w:val="ListParagraph"/>
        <w:rPr>
          <w:sz w:val="23"/>
          <w:szCs w:val="23"/>
        </w:rPr>
      </w:pPr>
    </w:p>
    <w:p w14:paraId="4839DFA7" w14:textId="77777777" w:rsidR="006968D7" w:rsidRPr="006968D7" w:rsidRDefault="006968D7" w:rsidP="006968D7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sz w:val="23"/>
          <w:szCs w:val="23"/>
        </w:rPr>
        <w:t xml:space="preserve">1 34 17 52 26 13 40 20 10 5 16 8 4 2 1 </w:t>
      </w:r>
    </w:p>
    <w:p w14:paraId="7B5F645B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awal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sampai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1000000, </w:t>
      </w:r>
      <w:proofErr w:type="spellStart"/>
      <w:r w:rsidRPr="006968D7">
        <w:rPr>
          <w:sz w:val="23"/>
          <w:szCs w:val="23"/>
        </w:rPr>
        <w:t>diketahui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selalu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nilai</w:t>
      </w:r>
      <w:proofErr w:type="spellEnd"/>
      <w:r w:rsidRPr="006968D7">
        <w:rPr>
          <w:sz w:val="23"/>
          <w:szCs w:val="23"/>
        </w:rPr>
        <w:t xml:space="preserve"> 1. </w:t>
      </w:r>
    </w:p>
    <w:p w14:paraId="0510988F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program </w:t>
      </w:r>
      <w:proofErr w:type="spellStart"/>
      <w:r>
        <w:rPr>
          <w:b/>
          <w:bCs/>
          <w:sz w:val="23"/>
          <w:szCs w:val="23"/>
        </w:rPr>
        <w:t>skiena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dijelaskan</w:t>
      </w:r>
      <w:proofErr w:type="spellEnd"/>
      <w:r>
        <w:rPr>
          <w:sz w:val="23"/>
          <w:szCs w:val="23"/>
        </w:rPr>
        <w:t xml:space="preserve"> di </w:t>
      </w:r>
      <w:proofErr w:type="spellStart"/>
      <w:r>
        <w:rPr>
          <w:sz w:val="23"/>
          <w:szCs w:val="23"/>
        </w:rPr>
        <w:t>atas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diberikan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Pencetakan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prosedur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cetakDeret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mempunyai</w:t>
      </w:r>
      <w:proofErr w:type="spellEnd"/>
      <w:r>
        <w:rPr>
          <w:sz w:val="23"/>
          <w:szCs w:val="23"/>
        </w:rPr>
        <w:t xml:space="preserve"> 1 parameter formal, </w:t>
      </w:r>
      <w:proofErr w:type="spellStart"/>
      <w:r>
        <w:rPr>
          <w:sz w:val="23"/>
          <w:szCs w:val="23"/>
        </w:rPr>
        <w:t>yaitu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. </w:t>
      </w:r>
    </w:p>
    <w:p w14:paraId="409C316E" w14:textId="0F61EE64" w:rsidR="006968D7" w:rsidRPr="006968D7" w:rsidRDefault="006968D7" w:rsidP="006968D7">
      <w:pPr>
        <w:ind w:left="720"/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procedure </w:t>
      </w:r>
      <w:proofErr w:type="spellStart"/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cetakDeret</w:t>
      </w:r>
      <w:proofErr w:type="spellEnd"/>
      <w:r>
        <w:rPr>
          <w:rFonts w:ascii="Courier New" w:hAnsi="Courier New" w:cs="Courier New"/>
          <w:b/>
          <w:bCs/>
          <w:sz w:val="23"/>
          <w:szCs w:val="23"/>
        </w:rPr>
        <w:t>(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 xml:space="preserve">in </w:t>
      </w:r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n :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 xml:space="preserve"> integer) </w:t>
      </w:r>
    </w:p>
    <w:p w14:paraId="1EBBC994" w14:textId="77777777" w:rsidR="006968D7" w:rsidRDefault="006968D7" w:rsidP="006968D7">
      <w:pPr>
        <w:pStyle w:val="Default"/>
        <w:pageBreakBefore/>
        <w:rPr>
          <w:b/>
          <w:bCs/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lastRenderedPageBreak/>
        <w:t>Masukan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berupa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integer </w:t>
      </w:r>
      <w:proofErr w:type="spellStart"/>
      <w:r>
        <w:rPr>
          <w:sz w:val="23"/>
          <w:szCs w:val="23"/>
        </w:rPr>
        <w:t>positif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kecil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1000000. </w:t>
      </w:r>
    </w:p>
    <w:p w14:paraId="4C94499A" w14:textId="77777777" w:rsidR="000067F5" w:rsidRPr="000067F5" w:rsidRDefault="000067F5" w:rsidP="000067F5">
      <w:pPr>
        <w:rPr>
          <w:lang w:val="en-ID"/>
        </w:rPr>
      </w:pPr>
    </w:p>
    <w:p w14:paraId="0599E14F" w14:textId="7B655063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lastRenderedPageBreak/>
        <w:t>Keluaran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baris 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sebuah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No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2691"/>
        <w:gridCol w:w="2691"/>
      </w:tblGrid>
      <w:tr w:rsidR="006968D7" w14:paraId="5FFE61E3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30E2F2" w14:textId="315F70B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F2FE2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Masukan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5CE65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Keluaran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6968D7" w14:paraId="244E79F4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FE351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7248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50DD81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22 11 34 17 52 26 13 40 20 10 5 16 8 4 2 1 </w:t>
            </w:r>
          </w:p>
        </w:tc>
      </w:tr>
      <w:tr w:rsidR="006968D7" w14:paraId="4DE99197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A9422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5CD5E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879846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36 18 9 28 14 7 22 11 34 17 52 26 13 40 20 10 5 16 8 4 2 1 </w:t>
            </w:r>
          </w:p>
        </w:tc>
      </w:tr>
      <w:tr w:rsidR="006968D7" w14:paraId="05411D79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8337BB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DCDAA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C7A63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60 30 15 46 23 70 35 106 53 160 80 40 20 10 5 16 8 4 2 1 </w:t>
            </w:r>
          </w:p>
        </w:tc>
      </w:tr>
    </w:tbl>
    <w:p w14:paraId="3DB8E82C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9AFBD58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07BD93" w14:textId="77777777" w:rsidTr="00AB04DA">
        <w:tc>
          <w:tcPr>
            <w:tcW w:w="9350" w:type="dxa"/>
          </w:tcPr>
          <w:p w14:paraId="346A9B3C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8D21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32CEA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E447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056FB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6B9C455A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651D878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8E53B2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B43B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 == 1 {</w:t>
            </w:r>
          </w:p>
          <w:p w14:paraId="2A00FF86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035774D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297E8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E7932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0E05FD8B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DC68F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n%2 == 0 {</w:t>
            </w:r>
          </w:p>
          <w:p w14:paraId="20B33FF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n / 2</w:t>
            </w:r>
          </w:p>
          <w:p w14:paraId="17A9D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91372C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3*n + 1</w:t>
            </w:r>
          </w:p>
          <w:p w14:paraId="2A26B481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E7708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ED5100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ED5020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CBCDCA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69DF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CABC84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53055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A48BD3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9093D2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2C839DC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48C7D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98DA27" w14:textId="77777777" w:rsidR="00E05521" w:rsidRPr="007C0F8E" w:rsidRDefault="00E05521" w:rsidP="00AB04D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F5F012" w14:textId="77777777" w:rsidR="00E05521" w:rsidRPr="00BB0427" w:rsidRDefault="00E05521" w:rsidP="00AB04DA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7C0B06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63D748F" w14:textId="3B4A9310" w:rsidR="00E05521" w:rsidRDefault="00A835F2" w:rsidP="00E05521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36F8944C" wp14:editId="44E38BAD">
            <wp:extent cx="5943600" cy="3343275"/>
            <wp:effectExtent l="0" t="0" r="0" b="9525"/>
            <wp:docPr id="1946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A72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F9CBC50" w14:textId="334F5E4A" w:rsidR="00E05521" w:rsidRPr="00FC02FE" w:rsidRDefault="00E05521" w:rsidP="00F024C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</w:t>
      </w:r>
      <w:r w:rsidR="00E355B4">
        <w:rPr>
          <w:lang w:val="en-ID"/>
        </w:rPr>
        <w:t>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1/2n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3n + 1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</w:t>
      </w:r>
    </w:p>
    <w:p w14:paraId="6AF13568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29AC9CC" w14:textId="5DA8D8FC" w:rsidR="00E05521" w:rsidRPr="00F024C9" w:rsidRDefault="00E05521" w:rsidP="00F024C9">
      <w:pPr>
        <w:pStyle w:val="ListParagraph"/>
        <w:numPr>
          <w:ilvl w:val="0"/>
          <w:numId w:val="13"/>
        </w:numPr>
        <w:rPr>
          <w:lang w:val="en-ID"/>
        </w:rPr>
      </w:pPr>
      <w:r w:rsidRPr="00F024C9">
        <w:rPr>
          <w:lang w:val="en-ID"/>
        </w:rPr>
        <w:t>Soal Unguided 2</w:t>
      </w:r>
    </w:p>
    <w:p w14:paraId="473C6A0E" w14:textId="77777777" w:rsidR="00E05521" w:rsidRPr="00FC02FE" w:rsidRDefault="00E05521" w:rsidP="00E05521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7A5C0B90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38349C6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024C9">
        <w:rPr>
          <w:sz w:val="23"/>
          <w:szCs w:val="23"/>
          <w:lang w:val="en-ID"/>
        </w:rPr>
        <w:t>Buatlah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sebuah</w:t>
      </w:r>
      <w:proofErr w:type="spellEnd"/>
      <w:r w:rsidRPr="00F024C9">
        <w:rPr>
          <w:sz w:val="23"/>
          <w:szCs w:val="23"/>
          <w:lang w:val="en-ID"/>
        </w:rPr>
        <w:t xml:space="preserve"> program yang </w:t>
      </w:r>
      <w:proofErr w:type="spellStart"/>
      <w:r w:rsidRPr="00F024C9">
        <w:rPr>
          <w:sz w:val="23"/>
          <w:szCs w:val="23"/>
          <w:lang w:val="en-ID"/>
        </w:rPr>
        <w:t>dapat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menghitung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dan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 xml:space="preserve">. </w:t>
      </w:r>
      <w:proofErr w:type="spellStart"/>
      <w:r w:rsidRPr="00F024C9">
        <w:rPr>
          <w:sz w:val="23"/>
          <w:szCs w:val="23"/>
          <w:lang w:val="en-ID"/>
        </w:rPr>
        <w:t>Setiap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operasi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bangun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datar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dibuat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prosedurnya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sendiri-</w:t>
      </w:r>
      <w:proofErr w:type="gramStart"/>
      <w:r w:rsidRPr="00F024C9">
        <w:rPr>
          <w:sz w:val="23"/>
          <w:szCs w:val="23"/>
          <w:lang w:val="en-ID"/>
        </w:rPr>
        <w:t>sendiri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</w:t>
      </w:r>
    </w:p>
    <w:p w14:paraId="55621162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integer) </w:t>
      </w:r>
    </w:p>
    <w:p w14:paraId="2E41CC3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2D45591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} </w:t>
      </w:r>
    </w:p>
    <w:p w14:paraId="587796C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hitungPersegiPanjang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proofErr w:type="gramEnd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proofErr w:type="gram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integer) </w:t>
      </w:r>
    </w:p>
    <w:p w14:paraId="7EE03EC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bulan</w:t>
      </w:r>
      <w:proofErr w:type="spellEnd"/>
      <w:r w:rsidRPr="00F024C9">
        <w:rPr>
          <w:sz w:val="23"/>
          <w:szCs w:val="23"/>
          <w:lang w:val="en-ID"/>
        </w:rPr>
        <w:t xml:space="preserve"> Panjang &amp; </w:t>
      </w:r>
      <w:proofErr w:type="spell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7BD68853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Panjang} </w:t>
      </w:r>
    </w:p>
    <w:p w14:paraId="7038E58A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hitungLingkaran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float64) </w:t>
      </w:r>
    </w:p>
    <w:p w14:paraId="51CAD60B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terdifinisi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decimal 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48E8FECD" w14:textId="6D824806" w:rsidR="00E05521" w:rsidRDefault="00F024C9" w:rsidP="00F024C9">
      <w:pPr>
        <w:pStyle w:val="ListParagraph"/>
        <w:tabs>
          <w:tab w:val="left" w:pos="4573"/>
        </w:tabs>
        <w:ind w:left="1134"/>
        <w:rPr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>}</w:t>
      </w:r>
    </w:p>
    <w:p w14:paraId="2D83C894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0FB0A3E1" w14:textId="77777777" w:rsidTr="00AB04DA">
        <w:tc>
          <w:tcPr>
            <w:tcW w:w="9350" w:type="dxa"/>
          </w:tcPr>
          <w:p w14:paraId="63AB0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274BBC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55B33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import (</w:t>
            </w:r>
          </w:p>
          <w:p w14:paraId="49C9159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24E9FD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5D57E93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09A5C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57BC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5AC98FE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01A357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4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726A6D1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E7ED5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89DE4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F212D6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D67EB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7E6D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78F0381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</w:p>
          <w:p w14:paraId="32A5F2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= 2 * 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44A3A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466A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77BF1F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FF8DF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EF61D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E0A44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float64) {</w:t>
            </w:r>
          </w:p>
          <w:p w14:paraId="6F0BC50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3191CFE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 *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41E23D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5729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D3EB5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F7EDF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37252D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E0B7A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EF3632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A30B4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94F5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("--- PROGRAM BANGUN DATAR ---")</w:t>
            </w:r>
          </w:p>
          <w:p w14:paraId="728F0EA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7532CD5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8FBD84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("3.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0A4B74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A18852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9B7DE0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DEF0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switch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5912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38E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1:</w:t>
            </w:r>
          </w:p>
          <w:p w14:paraId="253F046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D99BB8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DBD67B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640C0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29CE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D3B1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2:</w:t>
            </w:r>
          </w:p>
          <w:p w14:paraId="0F5EAB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DEB8FD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0FAF09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ECD2D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961FB0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EE7B20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A58D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3C35C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3:</w:t>
            </w:r>
          </w:p>
          <w:p w14:paraId="73E8C9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r float64</w:t>
            </w:r>
          </w:p>
          <w:p w14:paraId="448CA69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jari-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2DEEA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(&amp;r)</w:t>
            </w:r>
          </w:p>
          <w:p w14:paraId="1CDB25A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(r)</w:t>
            </w:r>
          </w:p>
          <w:p w14:paraId="1E4086B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7C9E1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default:</w:t>
            </w:r>
          </w:p>
          <w:p w14:paraId="43C934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tersedia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8E8D31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F777D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EBC71E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89D4AC" w14:textId="77777777" w:rsidR="00E05521" w:rsidRPr="00BB0427" w:rsidRDefault="00E05521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68B969B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41D5DB3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5A06801" w14:textId="7CD3899F" w:rsidR="00E05521" w:rsidRDefault="00A835F2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A539E22" wp14:editId="63D54A98">
            <wp:extent cx="5943600" cy="3343275"/>
            <wp:effectExtent l="0" t="0" r="0" b="9525"/>
            <wp:docPr id="1094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CF3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D957868" w14:textId="76B8E519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Panjang dan </w:t>
      </w:r>
      <w:proofErr w:type="spellStart"/>
      <w:r w:rsidR="00E355B4">
        <w:rPr>
          <w:lang w:val="en-ID"/>
        </w:rPr>
        <w:t>lingkaran</w:t>
      </w:r>
      <w:proofErr w:type="spellEnd"/>
      <w:r w:rsidR="00E355B4">
        <w:rPr>
          <w:lang w:val="en-ID"/>
        </w:rPr>
        <w:t xml:space="preserve"> </w:t>
      </w:r>
    </w:p>
    <w:p w14:paraId="5A39036C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84537AD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275C1D5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2A9A0E5A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32563D7" w14:textId="24545F2D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 Modul 4</w:t>
      </w:r>
    </w:p>
    <w:p w14:paraId="7C742471" w14:textId="04877FB7" w:rsidR="00E05521" w:rsidRPr="00BB0427" w:rsidRDefault="00E05521" w:rsidP="00E05521">
      <w:pPr>
        <w:pStyle w:val="ListParagraph"/>
        <w:rPr>
          <w:lang w:val="en-ID"/>
        </w:rPr>
      </w:pPr>
      <w:r>
        <w:rPr>
          <w:lang w:val="en-ID"/>
        </w:rPr>
        <w:lastRenderedPageBreak/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nomer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 w:rsidR="00E355B4">
        <w:rPr>
          <w:lang w:val="en-ID"/>
        </w:rPr>
        <w:t>menghitung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berdasarkan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akan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 </w:t>
      </w:r>
      <w:r>
        <w:rPr>
          <w:lang w:val="en-ID"/>
        </w:rPr>
        <w:t xml:space="preserve">dan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nomer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panjnag</w:t>
      </w:r>
      <w:proofErr w:type="spellEnd"/>
      <w:r w:rsidR="00E355B4">
        <w:rPr>
          <w:lang w:val="en-ID"/>
        </w:rPr>
        <w:t xml:space="preserve">, dan </w:t>
      </w:r>
      <w:proofErr w:type="spellStart"/>
      <w:r w:rsidR="00E355B4">
        <w:rPr>
          <w:lang w:val="en-ID"/>
        </w:rPr>
        <w:t>lingkaran</w:t>
      </w:r>
      <w:proofErr w:type="spellEnd"/>
    </w:p>
    <w:p w14:paraId="44C5CBF8" w14:textId="77777777" w:rsidR="00E05521" w:rsidRPr="00BB0427" w:rsidRDefault="00E05521" w:rsidP="00BB0427">
      <w:pPr>
        <w:rPr>
          <w:lang w:val="en-ID"/>
        </w:rPr>
      </w:pPr>
    </w:p>
    <w:sectPr w:rsidR="00E05521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312E" w14:textId="77777777" w:rsidR="00C82017" w:rsidRDefault="00C82017" w:rsidP="006968D7">
      <w:pPr>
        <w:spacing w:after="0" w:line="240" w:lineRule="auto"/>
      </w:pPr>
      <w:r>
        <w:separator/>
      </w:r>
    </w:p>
  </w:endnote>
  <w:endnote w:type="continuationSeparator" w:id="0">
    <w:p w14:paraId="6BB6A16D" w14:textId="77777777" w:rsidR="00C82017" w:rsidRDefault="00C82017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77B5A" w14:textId="77777777" w:rsidR="00C82017" w:rsidRDefault="00C82017" w:rsidP="006968D7">
      <w:pPr>
        <w:spacing w:after="0" w:line="240" w:lineRule="auto"/>
      </w:pPr>
      <w:r>
        <w:separator/>
      </w:r>
    </w:p>
  </w:footnote>
  <w:footnote w:type="continuationSeparator" w:id="0">
    <w:p w14:paraId="179B606A" w14:textId="77777777" w:rsidR="00C82017" w:rsidRDefault="00C82017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6"/>
  </w:num>
  <w:num w:numId="2" w16cid:durableId="602037630">
    <w:abstractNumId w:val="13"/>
  </w:num>
  <w:num w:numId="3" w16cid:durableId="885915873">
    <w:abstractNumId w:val="12"/>
  </w:num>
  <w:num w:numId="4" w16cid:durableId="1212690293">
    <w:abstractNumId w:val="4"/>
  </w:num>
  <w:num w:numId="5" w16cid:durableId="818886137">
    <w:abstractNumId w:val="8"/>
  </w:num>
  <w:num w:numId="6" w16cid:durableId="683215261">
    <w:abstractNumId w:val="9"/>
  </w:num>
  <w:num w:numId="7" w16cid:durableId="622345132">
    <w:abstractNumId w:val="10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7"/>
  </w:num>
  <w:num w:numId="11" w16cid:durableId="522086876">
    <w:abstractNumId w:val="1"/>
  </w:num>
  <w:num w:numId="12" w16cid:durableId="774641189">
    <w:abstractNumId w:val="5"/>
  </w:num>
  <w:num w:numId="13" w16cid:durableId="2049139077">
    <w:abstractNumId w:val="11"/>
  </w:num>
  <w:num w:numId="14" w16cid:durableId="1270813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67F5"/>
    <w:rsid w:val="000C5AB9"/>
    <w:rsid w:val="000C6B6E"/>
    <w:rsid w:val="000D0FC4"/>
    <w:rsid w:val="001844C6"/>
    <w:rsid w:val="001C4BEB"/>
    <w:rsid w:val="0026747B"/>
    <w:rsid w:val="0029067E"/>
    <w:rsid w:val="002E1A36"/>
    <w:rsid w:val="00352B98"/>
    <w:rsid w:val="00352E88"/>
    <w:rsid w:val="00367CCE"/>
    <w:rsid w:val="003E256B"/>
    <w:rsid w:val="003F0078"/>
    <w:rsid w:val="00443400"/>
    <w:rsid w:val="004B5E84"/>
    <w:rsid w:val="006767B3"/>
    <w:rsid w:val="006968D7"/>
    <w:rsid w:val="006F2ECC"/>
    <w:rsid w:val="007179EF"/>
    <w:rsid w:val="00762240"/>
    <w:rsid w:val="007C0F8E"/>
    <w:rsid w:val="00803A1E"/>
    <w:rsid w:val="00837AA4"/>
    <w:rsid w:val="008A1D6E"/>
    <w:rsid w:val="00950FAE"/>
    <w:rsid w:val="00963885"/>
    <w:rsid w:val="00A5267A"/>
    <w:rsid w:val="00A835F2"/>
    <w:rsid w:val="00B24839"/>
    <w:rsid w:val="00B77921"/>
    <w:rsid w:val="00BB0427"/>
    <w:rsid w:val="00C82017"/>
    <w:rsid w:val="00CA190A"/>
    <w:rsid w:val="00E05521"/>
    <w:rsid w:val="00E32E55"/>
    <w:rsid w:val="00E355B4"/>
    <w:rsid w:val="00F024C9"/>
    <w:rsid w:val="00F1549C"/>
    <w:rsid w:val="00F269F2"/>
    <w:rsid w:val="00F608FA"/>
    <w:rsid w:val="00F81FC8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487F7-4C70-4475-BBF8-B118CBBC6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2026-03-16T07:11:00Z</dcterms:created>
  <dcterms:modified xsi:type="dcterms:W3CDTF">2026-03-16T07:11:00Z</dcterms:modified>
</cp:coreProperties>
</file>