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LANGKAH MEMBUAT REPOSITORI BARU PADA GITHUB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Untuk membuat repository baru pada GitHub, yang harus dilakukan pertama kali adalah masuk ke akun GitHub Anda melalui langkah perintah Sign In.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28888" cy="324936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3249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Setelah berhasil masuk ke dalam akun Anda, pilih New pada kiri atas halaman, tujuannya untuk membuat repositori baru.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489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28950" cy="14287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Klik button New tersebut sehingga muncul laman seperti berikut.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406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Untuk membuat repositori baru, dibutuhkan beberapa hal yang diliputi penjelasannya sebagai berikut: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Repository name : merupakan nama repositori/folder proyek.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 : merupakan deskripsi repositori, bisa berisi siapa saja yang terlibat dalam proyek, penanda khusus proyek tersebut, atau alasan lain.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Public/Private : merupakan pemilihan kondisi repositori apakah diinginkan untuk dipublikasikan secara umum(public) atau untuk privasi(private).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Intialize the repository with README : dengan memberi centang pada opsi ini maka dokumentasi proyek yang dikerjakan akan disalin ke komputer anda, tanpa mencentangnya juga tidak begitu memberikan pengaruh berarti pada pengerjaan git Anda.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.gitignore: merupakan sebuah file yang berisi daftar nama-nama file dan direktori yang akan diabaikan oleh Git.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License: merupakan layanan untuk menjaga hak cipta pada repositori tersebut yang akan dibuat.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889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Setelah sesuai dengan apa yang diinginkan, lanjutkan dengan melakukan klik pada “Create repository” sehingga akan muncul laman seperti berikut.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857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Dengan munculnya laman di atas, berarti telah dibuat repositori baru yang dimiliki oleh akun fauzivy dengan nama PRAK1PEMWEB.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794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Setelah dicek di daftar repositori, dapat dilihat repositori baru yang telah dibuat. Repositori baru dapat digunakan.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FAUZIVY REGGISWARASHARI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M0517016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