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2BC0" w14:textId="401E0775" w:rsidR="00E154EC" w:rsidRDefault="00E154EC" w:rsidP="00E154EC">
      <w:pPr>
        <w:ind w:left="720" w:hanging="360"/>
        <w:jc w:val="center"/>
        <w:rPr>
          <w:rFonts w:ascii="Times New Roman" w:hAnsi="Times New Roman" w:cs="Times New Roman"/>
          <w:sz w:val="28"/>
          <w:szCs w:val="24"/>
        </w:rPr>
      </w:pPr>
      <w:r w:rsidRPr="00E154EC">
        <w:rPr>
          <w:rFonts w:ascii="Times New Roman" w:hAnsi="Times New Roman" w:cs="Times New Roman"/>
          <w:sz w:val="28"/>
          <w:szCs w:val="24"/>
        </w:rPr>
        <w:t>PRAKTIKUM Yii2</w:t>
      </w:r>
    </w:p>
    <w:p w14:paraId="5B10FA9B" w14:textId="77777777" w:rsidR="00E154EC" w:rsidRPr="00E154EC" w:rsidRDefault="00E154EC" w:rsidP="00E154EC">
      <w:pPr>
        <w:ind w:left="720" w:hanging="360"/>
        <w:jc w:val="center"/>
        <w:rPr>
          <w:rFonts w:ascii="Times New Roman" w:hAnsi="Times New Roman" w:cs="Times New Roman"/>
          <w:sz w:val="28"/>
          <w:szCs w:val="24"/>
        </w:rPr>
      </w:pPr>
    </w:p>
    <w:p w14:paraId="02D0B5DD" w14:textId="682CC8D5" w:rsidR="00383DC2" w:rsidRPr="00E154EC" w:rsidRDefault="00383DC2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t>Install asset plugin</w:t>
      </w:r>
    </w:p>
    <w:p w14:paraId="19218DD1" w14:textId="54ED5C0C" w:rsidR="00383DC2" w:rsidRPr="00E154EC" w:rsidRDefault="00383DC2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>composer global require "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fxp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>/composer-asset-</w:t>
      </w:r>
      <w:proofErr w:type="gramStart"/>
      <w:r w:rsidRPr="00E154EC">
        <w:rPr>
          <w:rFonts w:ascii="Times New Roman" w:hAnsi="Times New Roman" w:cs="Times New Roman"/>
          <w:sz w:val="24"/>
          <w:szCs w:val="24"/>
        </w:rPr>
        <w:t>plugin:~</w:t>
      </w:r>
      <w:proofErr w:type="gramEnd"/>
      <w:r w:rsidRPr="00E154EC">
        <w:rPr>
          <w:rFonts w:ascii="Times New Roman" w:hAnsi="Times New Roman" w:cs="Times New Roman"/>
          <w:sz w:val="24"/>
          <w:szCs w:val="24"/>
        </w:rPr>
        <w:t>1.3"</w:t>
      </w:r>
    </w:p>
    <w:p w14:paraId="30F120D0" w14:textId="15FBBE6B" w:rsidR="008B2028" w:rsidRPr="00E154EC" w:rsidRDefault="00E154EC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4D0BB" wp14:editId="1A88892D">
            <wp:extent cx="55340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95B0" w14:textId="5DB3B2E4" w:rsidR="00383DC2" w:rsidRPr="00E154EC" w:rsidRDefault="00383DC2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t>Install yii2</w:t>
      </w:r>
    </w:p>
    <w:p w14:paraId="51E2B15D" w14:textId="030344EA" w:rsidR="00383DC2" w:rsidRPr="00E154EC" w:rsidRDefault="00383DC2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>composer create-project --prefer-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yiisoft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 xml:space="preserve">/yii2-app-basic </w:t>
      </w:r>
      <w:r w:rsidRPr="00E154EC">
        <w:rPr>
          <w:rFonts w:ascii="Times New Roman" w:hAnsi="Times New Roman" w:cs="Times New Roman"/>
          <w:sz w:val="24"/>
          <w:szCs w:val="24"/>
        </w:rPr>
        <w:t>basic</w:t>
      </w:r>
    </w:p>
    <w:p w14:paraId="2F777603" w14:textId="72DAFA7F" w:rsidR="00E154EC" w:rsidRPr="00E154EC" w:rsidRDefault="00E154EC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8CCED" wp14:editId="136A846E">
            <wp:extent cx="48482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DF6" w14:textId="502B8D0D" w:rsidR="00383DC2" w:rsidRPr="00E154EC" w:rsidRDefault="00383DC2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  <w:r w:rsidRPr="00E154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E154EC">
        <w:rPr>
          <w:rFonts w:ascii="Times New Roman" w:hAnsi="Times New Roman" w:cs="Times New Roman"/>
          <w:b/>
          <w:sz w:val="24"/>
          <w:szCs w:val="24"/>
        </w:rPr>
        <w:t xml:space="preserve"> folder yii2</w:t>
      </w:r>
    </w:p>
    <w:p w14:paraId="31CF0C15" w14:textId="2F1EBDB3" w:rsidR="00383DC2" w:rsidRPr="00E154EC" w:rsidRDefault="00383DC2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04768" wp14:editId="669B46F7">
            <wp:extent cx="2152650" cy="483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979" cy="4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97A6" w14:textId="2D8486FB" w:rsidR="00383DC2" w:rsidRPr="00E154EC" w:rsidRDefault="008B2028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t xml:space="preserve">Install admin </w:t>
      </w: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lte</w:t>
      </w:r>
      <w:proofErr w:type="spellEnd"/>
    </w:p>
    <w:p w14:paraId="503B2698" w14:textId="50804048" w:rsidR="008B2028" w:rsidRPr="00E154EC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 xml:space="preserve">composer require 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dmstr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>/yii2-adminlte-asset "^2.1"</w:t>
      </w:r>
    </w:p>
    <w:p w14:paraId="49928D81" w14:textId="31B8F07C" w:rsidR="008B2028" w:rsidRPr="00E154EC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E9778" wp14:editId="68BE117D">
            <wp:extent cx="5731510" cy="956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29A" w14:textId="632EF6F3" w:rsidR="008B2028" w:rsidRPr="00E154EC" w:rsidRDefault="008B2028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kartik</w:t>
      </w:r>
      <w:proofErr w:type="spellEnd"/>
      <w:r w:rsidRPr="00E154EC">
        <w:rPr>
          <w:rFonts w:ascii="Times New Roman" w:hAnsi="Times New Roman" w:cs="Times New Roman"/>
          <w:b/>
          <w:sz w:val="24"/>
          <w:szCs w:val="24"/>
        </w:rPr>
        <w:t xml:space="preserve"> widget</w:t>
      </w:r>
    </w:p>
    <w:p w14:paraId="1BC4BE97" w14:textId="05A3D48A" w:rsidR="008B2028" w:rsidRPr="00E154EC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 xml:space="preserve">composer require 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>-v/yii2-widgets "*"</w:t>
      </w:r>
    </w:p>
    <w:p w14:paraId="6921AD1F" w14:textId="356AE3C0" w:rsidR="008B2028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3AF184" wp14:editId="15A77983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159D" w14:textId="4615C620" w:rsidR="00E154EC" w:rsidRPr="00E154EC" w:rsidRDefault="00E154EC" w:rsidP="00E15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</w:t>
      </w:r>
      <w:bookmarkStart w:id="0" w:name="_GoBack"/>
      <w:bookmarkEnd w:id="0"/>
    </w:p>
    <w:sectPr w:rsidR="00E154EC" w:rsidRPr="00E1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78D5"/>
    <w:multiLevelType w:val="hybridMultilevel"/>
    <w:tmpl w:val="C12E9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C2"/>
    <w:rsid w:val="00383DC2"/>
    <w:rsid w:val="008B2028"/>
    <w:rsid w:val="00E1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60B9"/>
  <w15:chartTrackingRefBased/>
  <w15:docId w15:val="{C6D38613-CBEF-4F8B-AB91-1B74AC7B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2019-05-23T01:33:00Z</dcterms:created>
  <dcterms:modified xsi:type="dcterms:W3CDTF">2019-05-23T02:05:00Z</dcterms:modified>
</cp:coreProperties>
</file>