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424A5" w14:textId="65505455" w:rsidR="00FB4834" w:rsidRDefault="00FB4834" w:rsidP="00FB4834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b/>
          <w:bCs/>
          <w:sz w:val="26"/>
          <w:szCs w:val="26"/>
        </w:rPr>
        <w:t xml:space="preserve">LAPORAN HASIL </w:t>
      </w:r>
      <w:r>
        <w:rPr>
          <w:b/>
          <w:bCs/>
          <w:sz w:val="26"/>
          <w:szCs w:val="26"/>
        </w:rPr>
        <w:t>TEORI</w:t>
      </w:r>
    </w:p>
    <w:p w14:paraId="57EE9F63" w14:textId="77777777" w:rsidR="00FB4834" w:rsidRPr="0071471F" w:rsidRDefault="00FB4834" w:rsidP="00FB4834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ALGORITMA DAN STRUKTUR DATA</w:t>
      </w:r>
    </w:p>
    <w:p w14:paraId="786583CF" w14:textId="13186903" w:rsidR="00FB4834" w:rsidRPr="0071471F" w:rsidRDefault="00FB4834" w:rsidP="00FB4834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GRAPH</w:t>
      </w:r>
    </w:p>
    <w:p w14:paraId="697E9D26" w14:textId="77777777" w:rsidR="00FB4834" w:rsidRPr="0071471F" w:rsidRDefault="00FB4834" w:rsidP="00FB4834">
      <w:pPr>
        <w:pStyle w:val="Default"/>
        <w:spacing w:line="360" w:lineRule="auto"/>
        <w:jc w:val="center"/>
        <w:rPr>
          <w:sz w:val="26"/>
          <w:szCs w:val="26"/>
        </w:rPr>
      </w:pPr>
    </w:p>
    <w:p w14:paraId="395FABDF" w14:textId="77777777" w:rsidR="00FB4834" w:rsidRPr="0071471F" w:rsidRDefault="00FB4834" w:rsidP="00FB4834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761136A0" wp14:editId="0D698047">
            <wp:simplePos x="0" y="0"/>
            <wp:positionH relativeFrom="margin">
              <wp:align>center</wp:align>
            </wp:positionH>
            <wp:positionV relativeFrom="paragraph">
              <wp:posOffset>261882</wp:posOffset>
            </wp:positionV>
            <wp:extent cx="3341081" cy="3365373"/>
            <wp:effectExtent l="0" t="0" r="0" b="6985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081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16786" w14:textId="77777777" w:rsidR="00FB4834" w:rsidRPr="0071471F" w:rsidRDefault="00FB4834" w:rsidP="00FB4834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1BFD4D88" w14:textId="77777777" w:rsidR="00FB4834" w:rsidRPr="0071471F" w:rsidRDefault="00FB4834" w:rsidP="00FB4834">
      <w:pPr>
        <w:pStyle w:val="Default"/>
        <w:spacing w:line="360" w:lineRule="auto"/>
        <w:rPr>
          <w:b/>
          <w:bCs/>
          <w:sz w:val="26"/>
          <w:szCs w:val="26"/>
        </w:rPr>
      </w:pPr>
    </w:p>
    <w:p w14:paraId="5F9429AE" w14:textId="77777777" w:rsidR="00FB4834" w:rsidRPr="0071471F" w:rsidRDefault="00FB4834" w:rsidP="00FB4834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520FD8CB" w14:textId="77777777" w:rsidR="00FB4834" w:rsidRPr="0071471F" w:rsidRDefault="00FB4834" w:rsidP="00FB4834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Oleh:</w:t>
      </w:r>
    </w:p>
    <w:p w14:paraId="44FCC2C1" w14:textId="77777777" w:rsidR="00FB4834" w:rsidRPr="0071471F" w:rsidRDefault="00FB4834" w:rsidP="00FB4834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FAUZIYYAH ADELIA RAMANDA</w:t>
      </w:r>
    </w:p>
    <w:p w14:paraId="2FC84C3E" w14:textId="77777777" w:rsidR="00FB4834" w:rsidRPr="0071471F" w:rsidRDefault="00FB4834" w:rsidP="00FB4834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NIM. 2341760145</w:t>
      </w:r>
    </w:p>
    <w:p w14:paraId="3221B01B" w14:textId="77777777" w:rsidR="00FB4834" w:rsidRPr="0071471F" w:rsidRDefault="00FB4834" w:rsidP="00FB4834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SIB-1F / 10</w:t>
      </w:r>
    </w:p>
    <w:p w14:paraId="516DBD85" w14:textId="77777777" w:rsidR="00FB4834" w:rsidRPr="0071471F" w:rsidRDefault="00FB4834" w:rsidP="00FB4834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D-IV SISTEM INFORMASI BISNIS</w:t>
      </w:r>
    </w:p>
    <w:p w14:paraId="7A0C7C9E" w14:textId="77777777" w:rsidR="00FB4834" w:rsidRPr="0071471F" w:rsidRDefault="00FB4834" w:rsidP="00FB4834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JURUSAN TEKNOLOGI INFORMASI</w:t>
      </w:r>
    </w:p>
    <w:p w14:paraId="380F60DC" w14:textId="77777777" w:rsidR="00FB4834" w:rsidRDefault="00FB4834" w:rsidP="00FB483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1471F">
        <w:rPr>
          <w:rFonts w:ascii="Times New Roman" w:hAnsi="Times New Roman" w:cs="Times New Roman"/>
          <w:b/>
          <w:bCs/>
          <w:sz w:val="26"/>
          <w:szCs w:val="26"/>
        </w:rPr>
        <w:t>POLITEKNIK NEGERI MALANG</w:t>
      </w:r>
    </w:p>
    <w:p w14:paraId="43A53015" w14:textId="77777777" w:rsidR="00FB4834" w:rsidRDefault="00FB4834" w:rsidP="00FB4834"/>
    <w:p w14:paraId="333585E2" w14:textId="77777777" w:rsidR="00FB4834" w:rsidRDefault="00FB4834" w:rsidP="00FB4834"/>
    <w:p w14:paraId="5DF7124F" w14:textId="77777777" w:rsidR="00FB4834" w:rsidRDefault="00FB4834" w:rsidP="00FB4834"/>
    <w:p w14:paraId="39F69803" w14:textId="77777777" w:rsidR="00FB4834" w:rsidRDefault="00FB4834" w:rsidP="00FB4834"/>
    <w:p w14:paraId="6F06F5FE" w14:textId="6A8636F0" w:rsidR="000E10C8" w:rsidRDefault="000E10C8" w:rsidP="00FB4834">
      <w:r>
        <w:lastRenderedPageBreak/>
        <w:t>Latihan 1</w:t>
      </w:r>
    </w:p>
    <w:p w14:paraId="275875A0" w14:textId="2FA8608D" w:rsidR="000E10C8" w:rsidRDefault="000E10C8" w:rsidP="000E10C8">
      <w:r w:rsidRPr="000E10C8">
        <w:drawing>
          <wp:inline distT="0" distB="0" distL="0" distR="0" wp14:anchorId="698CCF25" wp14:editId="4490D32A">
            <wp:extent cx="5731510" cy="2343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E76E" w14:textId="52A90B96" w:rsidR="000E10C8" w:rsidRDefault="000E10C8" w:rsidP="000E10C8">
      <w:pPr>
        <w:pStyle w:val="ListParagraph"/>
        <w:numPr>
          <w:ilvl w:val="0"/>
          <w:numId w:val="2"/>
        </w:numPr>
      </w:pPr>
    </w:p>
    <w:p w14:paraId="6DE9521A" w14:textId="5FBB69AD" w:rsidR="00AD0C66" w:rsidRDefault="000E10C8" w:rsidP="000E10C8">
      <w:pPr>
        <w:pStyle w:val="ListParagraph"/>
      </w:pPr>
      <w:r w:rsidRPr="000E10C8">
        <w:drawing>
          <wp:inline distT="0" distB="0" distL="0" distR="0" wp14:anchorId="523BB139" wp14:editId="5A758055">
            <wp:extent cx="3517805" cy="1778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620" cy="17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0158" w14:textId="1A8A4B3D" w:rsidR="000E10C8" w:rsidRDefault="000E10C8" w:rsidP="000E10C8">
      <w:pPr>
        <w:pStyle w:val="ListParagraph"/>
      </w:pPr>
    </w:p>
    <w:p w14:paraId="20BAAFB8" w14:textId="77777777" w:rsidR="000E10C8" w:rsidRDefault="000E10C8" w:rsidP="000E10C8">
      <w:pPr>
        <w:pStyle w:val="ListParagraph"/>
        <w:numPr>
          <w:ilvl w:val="0"/>
          <w:numId w:val="1"/>
        </w:numPr>
      </w:pPr>
    </w:p>
    <w:p w14:paraId="46751477" w14:textId="060E22E7" w:rsidR="000E10C8" w:rsidRDefault="000E10C8" w:rsidP="000E10C8">
      <w:pPr>
        <w:pStyle w:val="ListParagraph"/>
      </w:pPr>
      <w:r w:rsidRPr="000E10C8">
        <w:drawing>
          <wp:inline distT="0" distB="0" distL="0" distR="0" wp14:anchorId="108E0C55" wp14:editId="4733AB17">
            <wp:extent cx="3639778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537" cy="25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A027" w14:textId="68A4ADCE" w:rsidR="000E10C8" w:rsidRDefault="000E10C8" w:rsidP="000E10C8">
      <w:pPr>
        <w:pStyle w:val="ListParagraph"/>
      </w:pPr>
    </w:p>
    <w:p w14:paraId="10AC998C" w14:textId="488B3DF1" w:rsidR="000E10C8" w:rsidRDefault="000E10C8" w:rsidP="000E10C8">
      <w:pPr>
        <w:pStyle w:val="ListParagraph"/>
      </w:pPr>
    </w:p>
    <w:p w14:paraId="20D4153A" w14:textId="033F2146" w:rsidR="000E10C8" w:rsidRDefault="000E10C8" w:rsidP="000E10C8">
      <w:pPr>
        <w:pStyle w:val="ListParagraph"/>
      </w:pPr>
    </w:p>
    <w:p w14:paraId="27EC2DAF" w14:textId="2AA14F58" w:rsidR="000E10C8" w:rsidRDefault="000E10C8" w:rsidP="000E10C8">
      <w:pPr>
        <w:pStyle w:val="ListParagraph"/>
      </w:pPr>
    </w:p>
    <w:p w14:paraId="096DB95D" w14:textId="516CE8D2" w:rsidR="000E10C8" w:rsidRDefault="000E10C8" w:rsidP="000E10C8">
      <w:pPr>
        <w:pStyle w:val="ListParagraph"/>
      </w:pPr>
    </w:p>
    <w:p w14:paraId="5A2C976E" w14:textId="7BBA3A50" w:rsidR="000E10C8" w:rsidRDefault="000E10C8" w:rsidP="000E10C8">
      <w:pPr>
        <w:pStyle w:val="ListParagraph"/>
      </w:pPr>
    </w:p>
    <w:p w14:paraId="325C09B9" w14:textId="0FEDBF06" w:rsidR="000E10C8" w:rsidRDefault="000E10C8" w:rsidP="000E10C8">
      <w:pPr>
        <w:pStyle w:val="ListParagraph"/>
      </w:pPr>
    </w:p>
    <w:p w14:paraId="2EC6013A" w14:textId="7D29E2D0" w:rsidR="000E10C8" w:rsidRDefault="000E10C8" w:rsidP="000E10C8">
      <w:pPr>
        <w:pStyle w:val="ListParagraph"/>
      </w:pPr>
    </w:p>
    <w:p w14:paraId="4AEF301C" w14:textId="331B6E31" w:rsidR="000E10C8" w:rsidRDefault="000E10C8" w:rsidP="000E10C8">
      <w:pPr>
        <w:pStyle w:val="ListParagraph"/>
      </w:pPr>
      <w:r>
        <w:t>Latihan 2</w:t>
      </w:r>
    </w:p>
    <w:p w14:paraId="3E5F2312" w14:textId="47555A51" w:rsidR="000E10C8" w:rsidRDefault="000E10C8" w:rsidP="000E10C8">
      <w:pPr>
        <w:pStyle w:val="ListParagraph"/>
      </w:pPr>
      <w:r w:rsidRPr="000E10C8">
        <w:drawing>
          <wp:inline distT="0" distB="0" distL="0" distR="0" wp14:anchorId="30769EC8" wp14:editId="5465D4B5">
            <wp:extent cx="4143530" cy="234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058" cy="235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8550" w14:textId="796E1079" w:rsidR="000E10C8" w:rsidRDefault="000E10C8" w:rsidP="000E10C8">
      <w:pPr>
        <w:pStyle w:val="ListParagraph"/>
      </w:pPr>
      <w:r w:rsidRPr="000E10C8">
        <w:drawing>
          <wp:inline distT="0" distB="0" distL="0" distR="0" wp14:anchorId="6741E7A0" wp14:editId="2E75D4B6">
            <wp:extent cx="3764424" cy="23939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692" cy="240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E14E" w14:textId="4EFDD78D" w:rsidR="000E10C8" w:rsidRDefault="000E10C8" w:rsidP="000E10C8">
      <w:pPr>
        <w:pStyle w:val="ListParagraph"/>
      </w:pPr>
    </w:p>
    <w:p w14:paraId="7B4321BF" w14:textId="282F4A33" w:rsidR="000E10C8" w:rsidRDefault="000E10C8" w:rsidP="000E10C8">
      <w:pPr>
        <w:pStyle w:val="ListParagraph"/>
      </w:pPr>
      <w:r>
        <w:t>Latihan 3</w:t>
      </w:r>
    </w:p>
    <w:p w14:paraId="393E416C" w14:textId="3EF657E3" w:rsidR="000E10C8" w:rsidRDefault="000E10C8" w:rsidP="000E10C8">
      <w:pPr>
        <w:pStyle w:val="ListParagraph"/>
      </w:pPr>
      <w:r w:rsidRPr="000E10C8">
        <w:drawing>
          <wp:inline distT="0" distB="0" distL="0" distR="0" wp14:anchorId="38B13399" wp14:editId="4A2AC878">
            <wp:extent cx="3689350" cy="1384425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763" cy="13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8153" w14:textId="142F0FB7" w:rsidR="00FB4834" w:rsidRDefault="00FB4834" w:rsidP="00FB4834">
      <w:pPr>
        <w:pStyle w:val="ListParagraph"/>
        <w:numPr>
          <w:ilvl w:val="0"/>
          <w:numId w:val="3"/>
        </w:numPr>
      </w:pPr>
      <w:r w:rsidRPr="00FB4834">
        <w:drawing>
          <wp:inline distT="0" distB="0" distL="0" distR="0" wp14:anchorId="1D464990" wp14:editId="6E6BA557">
            <wp:extent cx="3562350" cy="112088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60" cy="11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949A" w14:textId="08126D22" w:rsidR="00FB4834" w:rsidRDefault="00FB4834" w:rsidP="00FB4834">
      <w:pPr>
        <w:pStyle w:val="ListParagraph"/>
        <w:numPr>
          <w:ilvl w:val="0"/>
          <w:numId w:val="3"/>
        </w:numPr>
      </w:pPr>
      <w:r>
        <w:t xml:space="preserve">A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F</w:t>
      </w:r>
    </w:p>
    <w:p w14:paraId="45F16DBE" w14:textId="0B917BA4" w:rsidR="00FB4834" w:rsidRDefault="00FB4834" w:rsidP="00FB4834">
      <w:pPr>
        <w:pStyle w:val="ListParagraph"/>
        <w:numPr>
          <w:ilvl w:val="0"/>
          <w:numId w:val="3"/>
        </w:numPr>
      </w:pPr>
      <w:r>
        <w:t>A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E </w:t>
      </w:r>
      <w:r>
        <w:sym w:font="Wingdings" w:char="F0E0"/>
      </w:r>
      <w:r>
        <w:t xml:space="preserve"> D</w:t>
      </w:r>
    </w:p>
    <w:sectPr w:rsidR="00FB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225C3"/>
    <w:multiLevelType w:val="hybridMultilevel"/>
    <w:tmpl w:val="9A9E50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46774"/>
    <w:multiLevelType w:val="hybridMultilevel"/>
    <w:tmpl w:val="A67213F2"/>
    <w:lvl w:ilvl="0" w:tplc="2EB09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D1DDD"/>
    <w:multiLevelType w:val="hybridMultilevel"/>
    <w:tmpl w:val="C7E89B0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C8"/>
    <w:rsid w:val="00025963"/>
    <w:rsid w:val="00045559"/>
    <w:rsid w:val="000E10C8"/>
    <w:rsid w:val="00153CD0"/>
    <w:rsid w:val="001C226F"/>
    <w:rsid w:val="002D7284"/>
    <w:rsid w:val="00313872"/>
    <w:rsid w:val="00354045"/>
    <w:rsid w:val="00384EF5"/>
    <w:rsid w:val="00393542"/>
    <w:rsid w:val="003F36AA"/>
    <w:rsid w:val="00414E86"/>
    <w:rsid w:val="00575CF9"/>
    <w:rsid w:val="00736A23"/>
    <w:rsid w:val="009E3104"/>
    <w:rsid w:val="00AD0C66"/>
    <w:rsid w:val="00B7105E"/>
    <w:rsid w:val="00B73F07"/>
    <w:rsid w:val="00BF29D5"/>
    <w:rsid w:val="00C24A5A"/>
    <w:rsid w:val="00C47028"/>
    <w:rsid w:val="00CA6340"/>
    <w:rsid w:val="00D01E76"/>
    <w:rsid w:val="00D36BC7"/>
    <w:rsid w:val="00E7247D"/>
    <w:rsid w:val="00EE6BF8"/>
    <w:rsid w:val="00F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DF6F"/>
  <w15:chartTrackingRefBased/>
  <w15:docId w15:val="{88D68DF8-36DE-431F-B3E6-229DD6BC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C8"/>
    <w:pPr>
      <w:ind w:left="720"/>
      <w:contextualSpacing/>
    </w:pPr>
  </w:style>
  <w:style w:type="paragraph" w:customStyle="1" w:styleId="Default">
    <w:name w:val="Default"/>
    <w:rsid w:val="00FB48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2024-06-07T16:38:00Z</cp:lastPrinted>
  <dcterms:created xsi:type="dcterms:W3CDTF">2024-06-07T16:13:00Z</dcterms:created>
  <dcterms:modified xsi:type="dcterms:W3CDTF">2024-06-07T16:39:00Z</dcterms:modified>
</cp:coreProperties>
</file>