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25531" w14:textId="612A37D3" w:rsidR="00B31E06" w:rsidRDefault="00B31E06" w:rsidP="00B31E06">
      <w:pPr>
        <w:pStyle w:val="Default"/>
        <w:spacing w:line="360" w:lineRule="auto"/>
        <w:jc w:val="center"/>
        <w:rPr>
          <w:b/>
          <w:bCs/>
          <w:sz w:val="26"/>
          <w:szCs w:val="26"/>
        </w:rPr>
      </w:pPr>
      <w:r w:rsidRPr="0071471F">
        <w:rPr>
          <w:b/>
          <w:bCs/>
          <w:sz w:val="26"/>
          <w:szCs w:val="26"/>
        </w:rPr>
        <w:t xml:space="preserve">LAPORAN </w:t>
      </w:r>
      <w:r>
        <w:rPr>
          <w:b/>
          <w:bCs/>
          <w:sz w:val="26"/>
          <w:szCs w:val="26"/>
        </w:rPr>
        <w:t>HASIL TEORI</w:t>
      </w:r>
    </w:p>
    <w:p w14:paraId="3CCB248C" w14:textId="75FFDE93" w:rsidR="00B31E06" w:rsidRDefault="00B31E06" w:rsidP="00B31E06">
      <w:pPr>
        <w:pStyle w:val="Default"/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ALGORITMA STRUKTUR</w:t>
      </w:r>
      <w:r>
        <w:rPr>
          <w:b/>
          <w:bCs/>
          <w:sz w:val="26"/>
          <w:szCs w:val="26"/>
        </w:rPr>
        <w:t xml:space="preserve"> DATA</w:t>
      </w:r>
    </w:p>
    <w:p w14:paraId="0E221F83" w14:textId="4B6995F0" w:rsidR="00B31E06" w:rsidRPr="0071471F" w:rsidRDefault="00B31E06" w:rsidP="00B31E06">
      <w:pPr>
        <w:pStyle w:val="Default"/>
        <w:spacing w:line="360" w:lineRule="auto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SEARCHING</w:t>
      </w:r>
    </w:p>
    <w:p w14:paraId="4E1F9944" w14:textId="77777777" w:rsidR="00B31E06" w:rsidRPr="0071471F" w:rsidRDefault="00B31E06" w:rsidP="00B31E06">
      <w:pPr>
        <w:pStyle w:val="Default"/>
        <w:spacing w:line="360" w:lineRule="auto"/>
        <w:jc w:val="center"/>
        <w:rPr>
          <w:b/>
          <w:bCs/>
          <w:sz w:val="26"/>
          <w:szCs w:val="26"/>
        </w:rPr>
      </w:pPr>
      <w:r w:rsidRPr="0071471F">
        <w:rPr>
          <w:noProof/>
          <w:sz w:val="26"/>
          <w:szCs w:val="26"/>
        </w:rPr>
        <w:drawing>
          <wp:anchor distT="0" distB="0" distL="0" distR="0" simplePos="0" relativeHeight="251659264" behindDoc="0" locked="0" layoutInCell="1" allowOverlap="1" wp14:anchorId="41C3B4D5" wp14:editId="0BFD2A6C">
            <wp:simplePos x="0" y="0"/>
            <wp:positionH relativeFrom="margin">
              <wp:align>center</wp:align>
            </wp:positionH>
            <wp:positionV relativeFrom="paragraph">
              <wp:posOffset>261882</wp:posOffset>
            </wp:positionV>
            <wp:extent cx="3341081" cy="3365373"/>
            <wp:effectExtent l="0" t="0" r="0" b="6985"/>
            <wp:wrapTopAndBottom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1081" cy="3365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793C8" w14:textId="77777777" w:rsidR="00B31E06" w:rsidRPr="0071471F" w:rsidRDefault="00B31E06" w:rsidP="00B31E06">
      <w:pPr>
        <w:pStyle w:val="Default"/>
        <w:spacing w:line="360" w:lineRule="auto"/>
        <w:jc w:val="center"/>
        <w:rPr>
          <w:b/>
          <w:bCs/>
          <w:sz w:val="26"/>
          <w:szCs w:val="26"/>
        </w:rPr>
      </w:pPr>
    </w:p>
    <w:p w14:paraId="2DFD1D79" w14:textId="77777777" w:rsidR="00B31E06" w:rsidRPr="0071471F" w:rsidRDefault="00B31E06" w:rsidP="00B31E06">
      <w:pPr>
        <w:pStyle w:val="Default"/>
        <w:spacing w:line="360" w:lineRule="auto"/>
        <w:rPr>
          <w:b/>
          <w:bCs/>
          <w:sz w:val="26"/>
          <w:szCs w:val="26"/>
        </w:rPr>
      </w:pPr>
    </w:p>
    <w:p w14:paraId="62607F2D" w14:textId="77777777" w:rsidR="00B31E06" w:rsidRPr="0071471F" w:rsidRDefault="00B31E06" w:rsidP="00B31E06">
      <w:pPr>
        <w:pStyle w:val="Default"/>
        <w:spacing w:line="360" w:lineRule="auto"/>
        <w:jc w:val="center"/>
        <w:rPr>
          <w:b/>
          <w:bCs/>
          <w:sz w:val="26"/>
          <w:szCs w:val="26"/>
        </w:rPr>
      </w:pPr>
    </w:p>
    <w:p w14:paraId="2AFBC17B" w14:textId="77777777" w:rsidR="00B31E06" w:rsidRPr="0071471F" w:rsidRDefault="00B31E06" w:rsidP="00B31E06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Oleh:</w:t>
      </w:r>
    </w:p>
    <w:p w14:paraId="173A6740" w14:textId="77777777" w:rsidR="00B31E06" w:rsidRPr="0071471F" w:rsidRDefault="00B31E06" w:rsidP="00B31E06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FAUZIYYAH ADELIA RAMANDA</w:t>
      </w:r>
    </w:p>
    <w:p w14:paraId="3697B461" w14:textId="77777777" w:rsidR="00B31E06" w:rsidRPr="0071471F" w:rsidRDefault="00B31E06" w:rsidP="00B31E06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NIM. 2341760145</w:t>
      </w:r>
    </w:p>
    <w:p w14:paraId="74EFB491" w14:textId="77777777" w:rsidR="00B31E06" w:rsidRPr="0071471F" w:rsidRDefault="00B31E06" w:rsidP="00B31E06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SIB-1F / 10</w:t>
      </w:r>
    </w:p>
    <w:p w14:paraId="2AEF1BE2" w14:textId="77777777" w:rsidR="00B31E06" w:rsidRPr="0071471F" w:rsidRDefault="00B31E06" w:rsidP="00B31E06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D-IV SISTEM INFORMASI BISNIS</w:t>
      </w:r>
    </w:p>
    <w:p w14:paraId="320D74A9" w14:textId="77777777" w:rsidR="00B31E06" w:rsidRPr="0071471F" w:rsidRDefault="00B31E06" w:rsidP="00B31E06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JURUSAN TEKNOLOGI INFORMASI</w:t>
      </w:r>
    </w:p>
    <w:p w14:paraId="49413CC7" w14:textId="77777777" w:rsidR="00B31E06" w:rsidRDefault="00B31E06" w:rsidP="00B31E06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1471F">
        <w:rPr>
          <w:rFonts w:ascii="Times New Roman" w:hAnsi="Times New Roman" w:cs="Times New Roman"/>
          <w:b/>
          <w:bCs/>
          <w:sz w:val="26"/>
          <w:szCs w:val="26"/>
        </w:rPr>
        <w:t>POLITEKNIK NEGERI MALANG</w:t>
      </w:r>
    </w:p>
    <w:p w14:paraId="66C57FC6" w14:textId="77777777" w:rsidR="00B31E06" w:rsidRDefault="00B31E06" w:rsidP="00B31E06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5C943FF" w14:textId="358B511B" w:rsidR="00B31E06" w:rsidRDefault="00B31E06" w:rsidP="00D4586A">
      <w:pPr>
        <w:ind w:left="720" w:hanging="360"/>
      </w:pPr>
    </w:p>
    <w:p w14:paraId="3CB33C18" w14:textId="431542E7" w:rsidR="00B31E06" w:rsidRDefault="00B31E06" w:rsidP="00D4586A">
      <w:pPr>
        <w:ind w:left="720" w:hanging="360"/>
      </w:pPr>
    </w:p>
    <w:p w14:paraId="21B47E1F" w14:textId="77777777" w:rsidR="00B31E06" w:rsidRDefault="00B31E06" w:rsidP="00D4586A">
      <w:pPr>
        <w:ind w:left="720" w:hanging="360"/>
      </w:pPr>
    </w:p>
    <w:p w14:paraId="7EFED2BF" w14:textId="7AC9121B" w:rsidR="00D4586A" w:rsidRDefault="00D4586A" w:rsidP="00D4586A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flowchart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binary search! </w:t>
      </w:r>
    </w:p>
    <w:p w14:paraId="24AF7931" w14:textId="519F80C2" w:rsidR="00D4586A" w:rsidRDefault="00D4586A" w:rsidP="00D4586A">
      <w:pPr>
        <w:pStyle w:val="ListParagraph"/>
      </w:pPr>
      <w:r w:rsidRPr="00D4586A">
        <w:lastRenderedPageBreak/>
        <w:drawing>
          <wp:inline distT="0" distB="0" distL="0" distR="0" wp14:anchorId="6F1B69D7" wp14:editId="54CB1DC5">
            <wp:extent cx="3276600" cy="4463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752" r="11622"/>
                    <a:stretch/>
                  </pic:blipFill>
                  <pic:spPr bwMode="auto">
                    <a:xfrm>
                      <a:off x="0" y="0"/>
                      <a:ext cx="3282159" cy="4470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7F343" w14:textId="6E1F1B6A" w:rsidR="00D4586A" w:rsidRDefault="00D4586A" w:rsidP="00104CDE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flowchart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sequential search! </w:t>
      </w:r>
    </w:p>
    <w:p w14:paraId="75AFA378" w14:textId="3F9630D7" w:rsidR="00104CDE" w:rsidRDefault="00104CDE" w:rsidP="00104CDE">
      <w:pPr>
        <w:pStyle w:val="ListParagraph"/>
      </w:pPr>
      <w:r w:rsidRPr="00104CDE">
        <w:drawing>
          <wp:inline distT="0" distB="0" distL="0" distR="0" wp14:anchorId="105B4C9D" wp14:editId="326DF67F">
            <wp:extent cx="2117451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5802" cy="27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859D" w14:textId="55F2663D" w:rsidR="00104CDE" w:rsidRDefault="00104CDE" w:rsidP="00104CDE">
      <w:pPr>
        <w:pStyle w:val="ListParagraph"/>
      </w:pPr>
    </w:p>
    <w:p w14:paraId="4F4918A9" w14:textId="4243F7D1" w:rsidR="00104CDE" w:rsidRDefault="00104CDE" w:rsidP="00104CDE">
      <w:pPr>
        <w:pStyle w:val="ListParagraph"/>
      </w:pPr>
    </w:p>
    <w:p w14:paraId="4486E065" w14:textId="055B69DF" w:rsidR="00104CDE" w:rsidRDefault="00104CDE" w:rsidP="00104CDE">
      <w:pPr>
        <w:pStyle w:val="ListParagraph"/>
      </w:pPr>
    </w:p>
    <w:p w14:paraId="1EF9480F" w14:textId="5C4E3C31" w:rsidR="00104CDE" w:rsidRDefault="00104CDE" w:rsidP="00104CDE">
      <w:pPr>
        <w:pStyle w:val="ListParagraph"/>
      </w:pPr>
    </w:p>
    <w:p w14:paraId="40680E59" w14:textId="72FB5168" w:rsidR="00104CDE" w:rsidRDefault="00104CDE" w:rsidP="00104CDE">
      <w:pPr>
        <w:pStyle w:val="ListParagraph"/>
      </w:pPr>
    </w:p>
    <w:p w14:paraId="2E6F0442" w14:textId="77777777" w:rsidR="00104CDE" w:rsidRDefault="00104CDE" w:rsidP="00104CDE">
      <w:pPr>
        <w:pStyle w:val="ListParagraph"/>
      </w:pPr>
    </w:p>
    <w:p w14:paraId="617E1A3D" w14:textId="4D634D17" w:rsidR="00D4586A" w:rsidRDefault="00D4586A">
      <w:r>
        <w:t xml:space="preserve">3. </w:t>
      </w:r>
      <w:proofErr w:type="spellStart"/>
      <w:r>
        <w:t>Diketahui</w:t>
      </w:r>
      <w:proofErr w:type="spellEnd"/>
      <w:r>
        <w:t xml:space="preserve"> array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Jika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9, </w:t>
      </w:r>
      <w:proofErr w:type="spellStart"/>
      <w:r>
        <w:t>maka</w:t>
      </w:r>
      <w:proofErr w:type="spellEnd"/>
      <w:r>
        <w:t xml:space="preserve">: </w:t>
      </w:r>
    </w:p>
    <w:p w14:paraId="75913A41" w14:textId="646E30AE" w:rsidR="00D4586A" w:rsidRDefault="00D4586A">
      <w:r w:rsidRPr="00D4586A">
        <w:lastRenderedPageBreak/>
        <w:drawing>
          <wp:inline distT="0" distB="0" distL="0" distR="0" wp14:anchorId="724E5F72" wp14:editId="0A8640E7">
            <wp:extent cx="5731510" cy="570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B9B6" w14:textId="62743FC1" w:rsidR="00D4586A" w:rsidRDefault="00D4586A">
      <w:r>
        <w:t xml:space="preserve">• </w:t>
      </w:r>
      <w:proofErr w:type="spellStart"/>
      <w:r>
        <w:t>Gambarkan</w:t>
      </w:r>
      <w:proofErr w:type="spellEnd"/>
      <w:r>
        <w:t xml:space="preserve"> proses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sequential search </w:t>
      </w:r>
      <w:proofErr w:type="spellStart"/>
      <w:r>
        <w:t>secara</w:t>
      </w:r>
      <w:proofErr w:type="spellEnd"/>
      <w:r>
        <w:t xml:space="preserve"> ordered dan unordered! </w:t>
      </w:r>
    </w:p>
    <w:p w14:paraId="20BEBA90" w14:textId="03893605" w:rsidR="002E319B" w:rsidRDefault="002E319B">
      <w:r>
        <w:t>Ordered:</w:t>
      </w:r>
    </w:p>
    <w:p w14:paraId="41EA14D0" w14:textId="5C69BB4A" w:rsidR="002E319B" w:rsidRDefault="002E319B">
      <w:r w:rsidRPr="002E319B">
        <w:drawing>
          <wp:inline distT="0" distB="0" distL="0" distR="0" wp14:anchorId="7AA62729" wp14:editId="227FDDCD">
            <wp:extent cx="4019107" cy="3387698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0329" cy="339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E351" w14:textId="371B4443" w:rsidR="002E319B" w:rsidRDefault="002E319B">
      <w:r>
        <w:t xml:space="preserve">Unordered: </w:t>
      </w:r>
    </w:p>
    <w:p w14:paraId="2C168021" w14:textId="2314B639" w:rsidR="002E319B" w:rsidRDefault="00F1342D">
      <w:r w:rsidRPr="00F1342D">
        <w:drawing>
          <wp:inline distT="0" distB="0" distL="0" distR="0" wp14:anchorId="6C9F7116" wp14:editId="3EEF4D4E">
            <wp:extent cx="2732567" cy="31084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531" cy="31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E9F7" w14:textId="763E37E5" w:rsidR="00AD0C66" w:rsidRDefault="00D4586A">
      <w:r>
        <w:t xml:space="preserve">• </w:t>
      </w:r>
      <w:proofErr w:type="spellStart"/>
      <w:r>
        <w:t>Gambarkan</w:t>
      </w:r>
      <w:proofErr w:type="spellEnd"/>
      <w:r>
        <w:t xml:space="preserve"> proses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binary </w:t>
      </w:r>
      <w:proofErr w:type="spellStart"/>
      <w:r>
        <w:t>seach</w:t>
      </w:r>
      <w:proofErr w:type="spellEnd"/>
      <w:r>
        <w:t xml:space="preserve"> (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array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sorting)!</w:t>
      </w:r>
    </w:p>
    <w:p w14:paraId="4BF33816" w14:textId="1E6CC13D" w:rsidR="002E319B" w:rsidRDefault="002E319B">
      <w:r w:rsidRPr="002E319B">
        <w:lastRenderedPageBreak/>
        <w:drawing>
          <wp:inline distT="0" distB="0" distL="0" distR="0" wp14:anchorId="7A48C4BB" wp14:editId="54B02528">
            <wp:extent cx="4305521" cy="41594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0ABD" w14:textId="222ED92F" w:rsidR="00F1342D" w:rsidRDefault="00F1342D">
      <w:r w:rsidRPr="00F1342D">
        <w:drawing>
          <wp:inline distT="0" distB="0" distL="0" distR="0" wp14:anchorId="7A4E97F8" wp14:editId="3428F244">
            <wp:extent cx="3549832" cy="38355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83B71"/>
    <w:multiLevelType w:val="hybridMultilevel"/>
    <w:tmpl w:val="7D2A2D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6A"/>
    <w:rsid w:val="00104CDE"/>
    <w:rsid w:val="001C226F"/>
    <w:rsid w:val="002E319B"/>
    <w:rsid w:val="00313872"/>
    <w:rsid w:val="00384EF5"/>
    <w:rsid w:val="009E3104"/>
    <w:rsid w:val="00AD0C66"/>
    <w:rsid w:val="00B31E06"/>
    <w:rsid w:val="00B73F07"/>
    <w:rsid w:val="00CA6340"/>
    <w:rsid w:val="00D4586A"/>
    <w:rsid w:val="00EE6BF8"/>
    <w:rsid w:val="00F1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C1941"/>
  <w15:chartTrackingRefBased/>
  <w15:docId w15:val="{93291640-FD7E-4A2A-8F33-7D52F60E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86A"/>
    <w:pPr>
      <w:ind w:left="720"/>
      <w:contextualSpacing/>
    </w:pPr>
  </w:style>
  <w:style w:type="paragraph" w:customStyle="1" w:styleId="Default">
    <w:name w:val="Default"/>
    <w:rsid w:val="00B31E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2024-03-30T08:23:00Z</cp:lastPrinted>
  <dcterms:created xsi:type="dcterms:W3CDTF">2024-03-30T07:05:00Z</dcterms:created>
  <dcterms:modified xsi:type="dcterms:W3CDTF">2024-03-30T08:24:00Z</dcterms:modified>
</cp:coreProperties>
</file>