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93C4F" w14:textId="058EE674" w:rsidR="00397AE9" w:rsidRDefault="00397AE9">
      <w:proofErr w:type="gramStart"/>
      <w:r>
        <w:t>Nama :</w:t>
      </w:r>
      <w:proofErr w:type="gramEnd"/>
      <w:r>
        <w:t xml:space="preserve"> </w:t>
      </w:r>
      <w:proofErr w:type="spellStart"/>
      <w:r>
        <w:t>Fauziyyah</w:t>
      </w:r>
      <w:proofErr w:type="spellEnd"/>
      <w:r>
        <w:t xml:space="preserve"> Adelia </w:t>
      </w:r>
      <w:proofErr w:type="spellStart"/>
      <w:r>
        <w:t>Ramanda</w:t>
      </w:r>
      <w:proofErr w:type="spellEnd"/>
    </w:p>
    <w:p w14:paraId="562BADF5" w14:textId="7757F6F1" w:rsidR="00397AE9" w:rsidRDefault="00397AE9">
      <w:proofErr w:type="gramStart"/>
      <w:r>
        <w:t>Kelas :</w:t>
      </w:r>
      <w:proofErr w:type="gramEnd"/>
      <w:r>
        <w:t xml:space="preserve"> SIB 1F</w:t>
      </w:r>
    </w:p>
    <w:p w14:paraId="04A96B33" w14:textId="64B80FC3" w:rsidR="00397AE9" w:rsidRDefault="00397AE9">
      <w:r>
        <w:t>2341760145/10</w:t>
      </w:r>
    </w:p>
    <w:p w14:paraId="2A09C19B" w14:textId="77777777" w:rsidR="00397AE9" w:rsidRDefault="00397AE9"/>
    <w:p w14:paraId="422ACC7C" w14:textId="170B5D5F" w:rsidR="00436688" w:rsidRDefault="00436688">
      <w:r>
        <w:t xml:space="preserve">Latihan </w:t>
      </w:r>
    </w:p>
    <w:p w14:paraId="5FB6BD0D" w14:textId="69E345D8" w:rsidR="00436688" w:rsidRDefault="00436688" w:rsidP="00EF49F1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node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double linked list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! </w:t>
      </w:r>
    </w:p>
    <w:p w14:paraId="4EFB6482" w14:textId="52AF1319" w:rsidR="00397AE9" w:rsidRDefault="00397AE9" w:rsidP="00397AE9">
      <w:pPr>
        <w:pStyle w:val="ListParagraph"/>
      </w:pPr>
      <w:r w:rsidRPr="00397AE9">
        <w:drawing>
          <wp:inline distT="0" distB="0" distL="0" distR="0" wp14:anchorId="217C9188" wp14:editId="6290EAFE">
            <wp:extent cx="4019738" cy="13796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002" cy="14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6254" w14:textId="3F340EA3" w:rsidR="00436688" w:rsidRDefault="00436688" w:rsidP="00D33EEA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D </w:t>
      </w:r>
      <w:proofErr w:type="spellStart"/>
      <w:r>
        <w:t>setelah</w:t>
      </w:r>
      <w:proofErr w:type="spellEnd"/>
      <w:r>
        <w:t xml:space="preserve"> node B. </w:t>
      </w:r>
    </w:p>
    <w:p w14:paraId="6AF474DC" w14:textId="4003C43A" w:rsidR="00D33EEA" w:rsidRDefault="00D33EEA" w:rsidP="00D33EEA">
      <w:pPr>
        <w:pStyle w:val="ListParagraph"/>
      </w:pPr>
      <w:r w:rsidRPr="00D33EEA">
        <w:drawing>
          <wp:inline distT="0" distB="0" distL="0" distR="0" wp14:anchorId="6B8BB1B8" wp14:editId="692DD913">
            <wp:extent cx="4382112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5A38" w14:textId="01A0908F" w:rsidR="00436688" w:rsidRDefault="00436688" w:rsidP="00D33EEA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E </w:t>
      </w:r>
      <w:proofErr w:type="spellStart"/>
      <w:r>
        <w:t>setelah</w:t>
      </w:r>
      <w:proofErr w:type="spellEnd"/>
      <w:r>
        <w:t xml:space="preserve"> node C. </w:t>
      </w:r>
    </w:p>
    <w:p w14:paraId="1EA79A35" w14:textId="6D89F47A" w:rsidR="00D33EEA" w:rsidRDefault="00EF49F1" w:rsidP="00D33EEA">
      <w:pPr>
        <w:pStyle w:val="ListParagraph"/>
      </w:pPr>
      <w:r w:rsidRPr="00EF49F1">
        <w:drawing>
          <wp:inline distT="0" distB="0" distL="0" distR="0" wp14:anchorId="6074E6AD" wp14:editId="09BAAD5C">
            <wp:extent cx="4977310" cy="724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76" cy="76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023B" w14:textId="577DD70E" w:rsidR="00436688" w:rsidRDefault="00436688" w:rsidP="00EF49F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data F </w:t>
      </w:r>
      <w:proofErr w:type="spellStart"/>
      <w:r>
        <w:t>setelah</w:t>
      </w:r>
      <w:proofErr w:type="spellEnd"/>
      <w:r>
        <w:t xml:space="preserve"> node D. </w:t>
      </w:r>
    </w:p>
    <w:p w14:paraId="1DA82AC7" w14:textId="405310E3" w:rsidR="00EF49F1" w:rsidRDefault="00EF49F1" w:rsidP="00EF49F1">
      <w:pPr>
        <w:pStyle w:val="ListParagraph"/>
      </w:pPr>
      <w:r w:rsidRPr="00EF49F1">
        <w:drawing>
          <wp:inline distT="0" distB="0" distL="0" distR="0" wp14:anchorId="4DBB9880" wp14:editId="27B99BA1">
            <wp:extent cx="5404919" cy="76229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411" cy="7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8E7D" w14:textId="4F0902E9" w:rsidR="00436688" w:rsidRDefault="00436688" w:rsidP="00EF49F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data G pada </w:t>
      </w:r>
      <w:proofErr w:type="spellStart"/>
      <w:r>
        <w:t>indeks</w:t>
      </w:r>
      <w:proofErr w:type="spellEnd"/>
      <w:r>
        <w:t xml:space="preserve"> ke-3. </w:t>
      </w:r>
    </w:p>
    <w:p w14:paraId="4F24BA39" w14:textId="492E112E" w:rsidR="00EF49F1" w:rsidRDefault="00EF49F1" w:rsidP="00EF49F1">
      <w:pPr>
        <w:pStyle w:val="ListParagraph"/>
      </w:pPr>
      <w:r w:rsidRPr="00EF49F1">
        <w:drawing>
          <wp:inline distT="0" distB="0" distL="0" distR="0" wp14:anchorId="0755E137" wp14:editId="4D4699F9">
            <wp:extent cx="5423025" cy="63086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47" cy="6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F33C" w14:textId="57AFE158" w:rsidR="00436688" w:rsidRDefault="00436688" w:rsidP="00EF49F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data H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head (</w:t>
      </w:r>
      <w:proofErr w:type="spellStart"/>
      <w:r>
        <w:t>sebagai</w:t>
      </w:r>
      <w:proofErr w:type="spellEnd"/>
      <w:r>
        <w:t xml:space="preserve"> head </w:t>
      </w:r>
      <w:proofErr w:type="spellStart"/>
      <w:r>
        <w:t>baru</w:t>
      </w:r>
      <w:proofErr w:type="spellEnd"/>
      <w:r>
        <w:t xml:space="preserve">). </w:t>
      </w:r>
    </w:p>
    <w:p w14:paraId="61C82E94" w14:textId="7B95C1B1" w:rsidR="00EF49F1" w:rsidRDefault="00D721FC" w:rsidP="00EF49F1">
      <w:pPr>
        <w:pStyle w:val="ListParagraph"/>
      </w:pPr>
      <w:r w:rsidRPr="00D721FC">
        <w:drawing>
          <wp:inline distT="0" distB="0" distL="0" distR="0" wp14:anchorId="3B349B7D" wp14:editId="3D0AB6E3">
            <wp:extent cx="5549774" cy="593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742" cy="5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F408" w14:textId="1E546ABC" w:rsidR="00436688" w:rsidRDefault="00436688" w:rsidP="00D721FC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data I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head </w:t>
      </w:r>
      <w:proofErr w:type="spellStart"/>
      <w:r>
        <w:t>baru</w:t>
      </w:r>
      <w:proofErr w:type="spellEnd"/>
      <w:r>
        <w:t xml:space="preserve">. </w:t>
      </w:r>
    </w:p>
    <w:p w14:paraId="0CB53239" w14:textId="7417F314" w:rsidR="00D721FC" w:rsidRDefault="00D721FC" w:rsidP="00D721FC">
      <w:pPr>
        <w:pStyle w:val="ListParagraph"/>
      </w:pPr>
      <w:r w:rsidRPr="00D721FC">
        <w:drawing>
          <wp:inline distT="0" distB="0" distL="0" distR="0" wp14:anchorId="55D5377B" wp14:editId="2376ECE3">
            <wp:extent cx="5731510" cy="521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70C4" w14:textId="050F77D1" w:rsidR="00436688" w:rsidRDefault="00436688" w:rsidP="006B5C4D">
      <w:pPr>
        <w:pStyle w:val="ListParagraph"/>
        <w:numPr>
          <w:ilvl w:val="0"/>
          <w:numId w:val="1"/>
        </w:numPr>
      </w:pPr>
      <w:proofErr w:type="spellStart"/>
      <w:r>
        <w:t>Hapus</w:t>
      </w:r>
      <w:proofErr w:type="spellEnd"/>
      <w:r>
        <w:t xml:space="preserve"> node </w:t>
      </w:r>
      <w:proofErr w:type="spellStart"/>
      <w:r>
        <w:t>depan</w:t>
      </w:r>
      <w:proofErr w:type="spellEnd"/>
      <w:r>
        <w:t xml:space="preserve"> </w:t>
      </w:r>
    </w:p>
    <w:p w14:paraId="685E4F27" w14:textId="78A5105F" w:rsidR="006B5C4D" w:rsidRDefault="006B5C4D" w:rsidP="006B5C4D">
      <w:pPr>
        <w:pStyle w:val="ListParagraph"/>
      </w:pPr>
      <w:r w:rsidRPr="006B5C4D">
        <w:lastRenderedPageBreak/>
        <w:drawing>
          <wp:inline distT="0" distB="0" distL="0" distR="0" wp14:anchorId="6F720B5D" wp14:editId="4C42330A">
            <wp:extent cx="5604095" cy="56624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141" cy="57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5CED" w14:textId="66130994" w:rsidR="00436688" w:rsidRDefault="00436688" w:rsidP="006B5C4D">
      <w:pPr>
        <w:pStyle w:val="ListParagraph"/>
        <w:numPr>
          <w:ilvl w:val="0"/>
          <w:numId w:val="1"/>
        </w:numPr>
      </w:pPr>
      <w:proofErr w:type="spellStart"/>
      <w:r>
        <w:t>Hapus</w:t>
      </w:r>
      <w:proofErr w:type="spellEnd"/>
      <w:r>
        <w:t xml:space="preserve"> node </w:t>
      </w:r>
      <w:proofErr w:type="spellStart"/>
      <w:r>
        <w:t>belakang</w:t>
      </w:r>
      <w:proofErr w:type="spellEnd"/>
      <w:r>
        <w:t xml:space="preserve"> </w:t>
      </w:r>
    </w:p>
    <w:p w14:paraId="6FD66373" w14:textId="50E09CAC" w:rsidR="006B5C4D" w:rsidRDefault="006B5C4D" w:rsidP="006B5C4D">
      <w:pPr>
        <w:pStyle w:val="ListParagraph"/>
      </w:pPr>
      <w:r w:rsidRPr="006B5C4D">
        <w:drawing>
          <wp:inline distT="0" distB="0" distL="0" distR="0" wp14:anchorId="53E75F81" wp14:editId="6E47BCB7">
            <wp:extent cx="5468293" cy="540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203" cy="5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E4F2" w14:textId="77777777" w:rsidR="006B5C4D" w:rsidRDefault="006B5C4D" w:rsidP="006B5C4D">
      <w:pPr>
        <w:pStyle w:val="ListParagraph"/>
      </w:pPr>
    </w:p>
    <w:p w14:paraId="6D7BC068" w14:textId="639A6572" w:rsidR="00436688" w:rsidRDefault="00436688" w:rsidP="006B5C4D">
      <w:pPr>
        <w:pStyle w:val="ListParagraph"/>
        <w:numPr>
          <w:ilvl w:val="0"/>
          <w:numId w:val="1"/>
        </w:numPr>
      </w:pPr>
      <w:proofErr w:type="spellStart"/>
      <w:r>
        <w:t>Hapus</w:t>
      </w:r>
      <w:proofErr w:type="spellEnd"/>
      <w:r>
        <w:t xml:space="preserve"> node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A. </w:t>
      </w:r>
    </w:p>
    <w:p w14:paraId="37EB9405" w14:textId="23C98B20" w:rsidR="006B5C4D" w:rsidRDefault="006B5C4D" w:rsidP="006B5C4D">
      <w:pPr>
        <w:pStyle w:val="ListParagraph"/>
      </w:pPr>
      <w:r w:rsidRPr="006B5C4D">
        <w:drawing>
          <wp:inline distT="0" distB="0" distL="0" distR="0" wp14:anchorId="062429C2" wp14:editId="1F3DE010">
            <wp:extent cx="5603875" cy="64755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326" cy="64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FEC7" w14:textId="7D51CA51" w:rsidR="006B5C4D" w:rsidRDefault="006B5C4D" w:rsidP="006B5C4D">
      <w:pPr>
        <w:pStyle w:val="ListParagraph"/>
      </w:pPr>
    </w:p>
    <w:p w14:paraId="45CB851B" w14:textId="77777777" w:rsidR="006B5C4D" w:rsidRDefault="006B5C4D" w:rsidP="006B5C4D">
      <w:pPr>
        <w:pStyle w:val="ListParagraph"/>
      </w:pPr>
    </w:p>
    <w:p w14:paraId="448E4273" w14:textId="63E9D15E" w:rsidR="00436688" w:rsidRDefault="00436688" w:rsidP="006B5C4D">
      <w:pPr>
        <w:pStyle w:val="ListParagraph"/>
        <w:numPr>
          <w:ilvl w:val="0"/>
          <w:numId w:val="1"/>
        </w:numPr>
      </w:pPr>
      <w:proofErr w:type="spellStart"/>
      <w:r>
        <w:t>Hapus</w:t>
      </w:r>
      <w:proofErr w:type="spellEnd"/>
      <w:r>
        <w:t xml:space="preserve"> node pada </w:t>
      </w:r>
      <w:proofErr w:type="spellStart"/>
      <w:r>
        <w:t>indeks</w:t>
      </w:r>
      <w:proofErr w:type="spellEnd"/>
      <w:r>
        <w:t xml:space="preserve"> ke-5 </w:t>
      </w:r>
    </w:p>
    <w:p w14:paraId="3AAC4F31" w14:textId="77777777" w:rsidR="006B5C4D" w:rsidRDefault="006B5C4D" w:rsidP="006B5C4D">
      <w:pPr>
        <w:pStyle w:val="ListParagraph"/>
      </w:pPr>
    </w:p>
    <w:p w14:paraId="7B32B8D6" w14:textId="15E472F1" w:rsidR="006B5C4D" w:rsidRDefault="00397AE9" w:rsidP="006B5C4D">
      <w:pPr>
        <w:pStyle w:val="ListParagraph"/>
      </w:pPr>
      <w:r w:rsidRPr="00397AE9">
        <w:drawing>
          <wp:inline distT="0" distB="0" distL="0" distR="0" wp14:anchorId="781A4A75" wp14:editId="23A77293">
            <wp:extent cx="5106113" cy="80973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E132" w14:textId="3F914EF1" w:rsidR="00AD0C66" w:rsidRDefault="00436688">
      <w:r>
        <w:t>*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node pada linked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>/</w:t>
      </w:r>
      <w:proofErr w:type="spellStart"/>
      <w:r>
        <w:t>penghapusan</w:t>
      </w:r>
      <w:proofErr w:type="spellEnd"/>
    </w:p>
    <w:sectPr w:rsidR="00AD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100E2"/>
    <w:multiLevelType w:val="hybridMultilevel"/>
    <w:tmpl w:val="037615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88"/>
    <w:rsid w:val="000302BF"/>
    <w:rsid w:val="00047E88"/>
    <w:rsid w:val="001C226F"/>
    <w:rsid w:val="00313872"/>
    <w:rsid w:val="00384EF5"/>
    <w:rsid w:val="00397AE9"/>
    <w:rsid w:val="00436688"/>
    <w:rsid w:val="006B5C4D"/>
    <w:rsid w:val="009E3104"/>
    <w:rsid w:val="00AD0C66"/>
    <w:rsid w:val="00B73F07"/>
    <w:rsid w:val="00CA6340"/>
    <w:rsid w:val="00D33EEA"/>
    <w:rsid w:val="00D721FC"/>
    <w:rsid w:val="00EE6BF8"/>
    <w:rsid w:val="00E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4933"/>
  <w15:chartTrackingRefBased/>
  <w15:docId w15:val="{BF283F92-0CB7-45D2-BF35-435E790E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2024-05-23T08:55:00Z</cp:lastPrinted>
  <dcterms:created xsi:type="dcterms:W3CDTF">2024-05-23T07:31:00Z</dcterms:created>
  <dcterms:modified xsi:type="dcterms:W3CDTF">2024-05-23T08:55:00Z</dcterms:modified>
</cp:coreProperties>
</file>