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864DB" w:rsidR="008864DB" w:rsidP="008864DB" w:rsidRDefault="008864DB" w14:paraId="295BBF23" w14:textId="77777777">
      <w:pPr>
        <w:jc w:val="center"/>
        <w:rPr>
          <w:b/>
          <w:bCs/>
        </w:rPr>
      </w:pPr>
      <w:r w:rsidRPr="008864DB">
        <w:rPr>
          <w:b/>
          <w:bCs/>
        </w:rPr>
        <w:t>Ohio University</w:t>
      </w:r>
    </w:p>
    <w:p w:rsidRPr="008864DB" w:rsidR="008864DB" w:rsidP="008864DB" w:rsidRDefault="008864DB" w14:paraId="3FC063BA" w14:textId="77777777">
      <w:pPr>
        <w:jc w:val="center"/>
        <w:rPr>
          <w:b/>
          <w:bCs/>
        </w:rPr>
      </w:pPr>
      <w:r w:rsidRPr="008864DB">
        <w:rPr>
          <w:b/>
          <w:bCs/>
        </w:rPr>
        <w:t>Industrial &amp; Systems Engineering</w:t>
      </w:r>
    </w:p>
    <w:p w:rsidRPr="008864DB" w:rsidR="008864DB" w:rsidP="008864DB" w:rsidRDefault="008864DB" w14:paraId="52BEB162" w14:textId="77777777">
      <w:pPr>
        <w:jc w:val="center"/>
        <w:rPr>
          <w:b/>
          <w:bCs/>
        </w:rPr>
      </w:pPr>
      <w:r w:rsidRPr="008864DB">
        <w:rPr>
          <w:b/>
          <w:bCs/>
        </w:rPr>
        <w:t>Research &amp; Virtual Environment Setup</w:t>
      </w:r>
    </w:p>
    <w:p w:rsidRPr="008864DB" w:rsidR="008864DB" w:rsidP="008864DB" w:rsidRDefault="008864DB" w14:paraId="78A7DC22" w14:textId="77777777">
      <w:pPr>
        <w:rPr>
          <w:b/>
          <w:bCs/>
        </w:rPr>
      </w:pPr>
    </w:p>
    <w:p w:rsidRPr="008864DB" w:rsidR="008864DB" w:rsidP="008864DB" w:rsidRDefault="008864DB" w14:paraId="5AB4F4E4" w14:textId="77777777">
      <w:pPr>
        <w:rPr>
          <w:b/>
          <w:bCs/>
        </w:rPr>
      </w:pPr>
      <w:r w:rsidRPr="008864DB">
        <w:rPr>
          <w:b/>
          <w:bCs/>
        </w:rPr>
        <w:t>Felipe Aros-Vera, Ph.D</w:t>
      </w:r>
      <w:r w:rsidRPr="008864DB">
        <w:rPr>
          <w:b/>
          <w:bCs/>
        </w:rPr>
        <w:tab/>
      </w:r>
      <w:r w:rsidRPr="008864DB">
        <w:rPr>
          <w:b/>
          <w:bCs/>
        </w:rPr>
        <w:tab/>
      </w:r>
      <w:r w:rsidRPr="008864DB">
        <w:rPr>
          <w:b/>
          <w:bCs/>
        </w:rPr>
        <w:tab/>
      </w:r>
      <w:r w:rsidRPr="008864DB">
        <w:rPr>
          <w:b/>
          <w:bCs/>
        </w:rPr>
        <w:tab/>
      </w:r>
      <w:r w:rsidRPr="008864DB">
        <w:rPr>
          <w:b/>
          <w:bCs/>
        </w:rPr>
        <w:tab/>
      </w:r>
      <w:r w:rsidRPr="008864DB">
        <w:rPr>
          <w:b/>
          <w:bCs/>
        </w:rPr>
        <w:t>Office Room: Stocker 277</w:t>
      </w:r>
    </w:p>
    <w:p w:rsidRPr="008864DB" w:rsidR="008864DB" w:rsidP="008864DB" w:rsidRDefault="008864DB" w14:paraId="6B23C86F" w14:textId="261A8961">
      <w:pPr>
        <w:rPr>
          <w:b/>
          <w:bCs/>
        </w:rPr>
      </w:pPr>
      <w:r w:rsidRPr="65D6F595">
        <w:rPr>
          <w:b/>
          <w:bCs/>
        </w:rPr>
        <w:t xml:space="preserve">Email: </w:t>
      </w:r>
      <w:hyperlink r:id="rId5">
        <w:r w:rsidRPr="65D6F595">
          <w:rPr>
            <w:rStyle w:val="Hyperlink"/>
            <w:b/>
            <w:bCs/>
          </w:rPr>
          <w:t>aros@ohio.edu</w:t>
        </w:r>
      </w:hyperlink>
      <w:r w:rsidRPr="65D6F595">
        <w:rPr>
          <w:b/>
          <w:bCs/>
        </w:rPr>
        <w:t xml:space="preserve">                                                         Laboratory Room: Stocker 2</w:t>
      </w:r>
      <w:r w:rsidRPr="65D6F595" w:rsidR="009C339D">
        <w:rPr>
          <w:b/>
          <w:bCs/>
        </w:rPr>
        <w:t>71</w:t>
      </w:r>
    </w:p>
    <w:p w:rsidRPr="008864DB" w:rsidR="008864DB" w:rsidP="008864DB" w:rsidRDefault="008864DB" w14:paraId="56CD42F5" w14:textId="77777777">
      <w:pPr>
        <w:rPr>
          <w:b/>
          <w:bCs/>
        </w:rPr>
      </w:pPr>
    </w:p>
    <w:p w:rsidR="008864DB" w:rsidP="002D5035" w:rsidRDefault="008864DB" w14:paraId="20CE8EBB" w14:textId="20FD6189">
      <w:pPr>
        <w:jc w:val="center"/>
        <w:rPr>
          <w:b/>
          <w:bCs/>
        </w:rPr>
      </w:pPr>
      <w:r>
        <w:rPr>
          <w:b/>
          <w:bCs/>
        </w:rPr>
        <w:t>Downloading Jupyter Notebook</w:t>
      </w:r>
      <w:r w:rsidR="00AC2365">
        <w:rPr>
          <w:b/>
          <w:bCs/>
        </w:rPr>
        <w:t xml:space="preserve"> &amp; Running Pandas</w:t>
      </w:r>
      <w:r w:rsidR="00111F0E">
        <w:rPr>
          <w:b/>
          <w:bCs/>
        </w:rPr>
        <w:t xml:space="preserve"> w/ Gurobi</w:t>
      </w:r>
    </w:p>
    <w:p w:rsidR="002D5035" w:rsidP="002D5035" w:rsidRDefault="002D5035" w14:paraId="5586F0E5" w14:textId="4A8C4E69">
      <w:pPr>
        <w:rPr>
          <w:b/>
          <w:bCs/>
        </w:rPr>
      </w:pPr>
      <w:r>
        <w:rPr>
          <w:b/>
          <w:bCs/>
        </w:rPr>
        <w:t xml:space="preserve">In this how-to you will learn how to install </w:t>
      </w:r>
      <w:r w:rsidR="00780A11">
        <w:rPr>
          <w:b/>
          <w:bCs/>
        </w:rPr>
        <w:t>J</w:t>
      </w:r>
      <w:r>
        <w:rPr>
          <w:b/>
          <w:bCs/>
        </w:rPr>
        <w:t>upyter notebook a create a simple file. This how-to is done on windows 11, but the setup should be similar for both Linux and Mac.</w:t>
      </w:r>
    </w:p>
    <w:p w:rsidR="00C44D00" w:rsidP="002D5035" w:rsidRDefault="00C44D00" w14:paraId="5E367009" w14:textId="77777777">
      <w:pPr>
        <w:rPr>
          <w:b/>
          <w:bCs/>
        </w:rPr>
      </w:pPr>
    </w:p>
    <w:p w:rsidR="00C44D00" w:rsidP="002D5035" w:rsidRDefault="00AC2365" w14:paraId="44FB7B76" w14:textId="304F484A">
      <w:pPr>
        <w:rPr>
          <w:b/>
          <w:bCs/>
        </w:rPr>
      </w:pPr>
      <w:r>
        <w:rPr>
          <w:b/>
          <w:bCs/>
        </w:rPr>
        <w:t>Setting up Python &amp; Jupyter</w:t>
      </w:r>
      <w:r w:rsidR="00B76866">
        <w:rPr>
          <w:b/>
          <w:bCs/>
        </w:rPr>
        <w:t>:</w:t>
      </w:r>
    </w:p>
    <w:p w:rsidR="00DE1982" w:rsidP="002D5035" w:rsidRDefault="00DE1982" w14:paraId="3AC8984C" w14:textId="52B8EB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For Windows:</w:t>
      </w:r>
    </w:p>
    <w:p w:rsidR="00B76866" w:rsidP="00B76866" w:rsidRDefault="00B76866" w14:paraId="01BA89AD" w14:textId="43499363">
      <w:pPr>
        <w:pStyle w:val="ListParagraph"/>
        <w:numPr>
          <w:ilvl w:val="0"/>
          <w:numId w:val="2"/>
        </w:numPr>
      </w:pPr>
      <w:r>
        <w:t xml:space="preserve">First go to </w:t>
      </w:r>
      <w:hyperlink r:id="rId6">
        <w:r w:rsidRPr="65D6F595">
          <w:rPr>
            <w:rStyle w:val="Hyperlink"/>
          </w:rPr>
          <w:t>Download Python | Python.org</w:t>
        </w:r>
      </w:hyperlink>
      <w:r>
        <w:t xml:space="preserve"> and download the latest version for your device</w:t>
      </w:r>
      <w:r w:rsidR="3C62CAF7">
        <w:t xml:space="preserve"> by clicking the yellow box: </w:t>
      </w:r>
    </w:p>
    <w:p w:rsidR="20BA8B86" w:rsidP="65D6F595" w:rsidRDefault="20BA8B86" w14:paraId="0320431F" w14:textId="112E879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F2315F8" wp14:editId="607BB16E">
            <wp:extent cx="5486400" cy="1905000"/>
            <wp:effectExtent l="0" t="0" r="0" b="0"/>
            <wp:docPr id="1763873856" name="Picture 176387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18445" w:rsidP="65D6F595" w:rsidRDefault="14C18445" w14:paraId="1C0EBE3B" w14:textId="03F504A7">
      <w:pPr>
        <w:pStyle w:val="ListParagraph"/>
        <w:numPr>
          <w:ilvl w:val="0"/>
          <w:numId w:val="2"/>
        </w:numPr>
      </w:pPr>
      <w:r>
        <w:t xml:space="preserve">Make sure that for these latest versions you are </w:t>
      </w:r>
      <w:r w:rsidR="6C8B9BF7">
        <w:t>not running Windows 7 or earlier for Python to work.</w:t>
      </w:r>
    </w:p>
    <w:p w:rsidR="6C8B9BF7" w:rsidP="65D6F595" w:rsidRDefault="6C8B9BF7" w14:paraId="436CE579" w14:textId="0BFE79EA">
      <w:pPr>
        <w:pStyle w:val="ListParagraph"/>
        <w:numPr>
          <w:ilvl w:val="0"/>
          <w:numId w:val="2"/>
        </w:numPr>
      </w:pPr>
      <w:r>
        <w:t>You can follow the other links to install a more specific version, but the button as shown above should be enough for this tutorial.</w:t>
      </w:r>
    </w:p>
    <w:p w:rsidR="00B76866" w:rsidP="00B76866" w:rsidRDefault="00B76866" w14:paraId="41E34BFC" w14:textId="0BDD013B">
      <w:pPr>
        <w:pStyle w:val="ListParagraph"/>
        <w:numPr>
          <w:ilvl w:val="0"/>
          <w:numId w:val="2"/>
        </w:numPr>
      </w:pPr>
      <w:r>
        <w:t xml:space="preserve">Run the exe and </w:t>
      </w:r>
      <w:r w:rsidRPr="65D6F595" w:rsidR="06F89D21">
        <w:rPr>
          <w:b/>
          <w:bCs/>
          <w:highlight w:val="yellow"/>
        </w:rPr>
        <w:t>MAKE SURE YOU CHECK BOTH BOXES AT THE BOTTOM</w:t>
      </w:r>
      <w:r>
        <w:t xml:space="preserve"> as shown below</w:t>
      </w:r>
      <w:r w:rsidR="4F3C6E87">
        <w:t xml:space="preserve"> and click “Install Now”</w:t>
      </w:r>
      <w:r>
        <w:t>:</w:t>
      </w:r>
      <w:r w:rsidRPr="65D6F5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626A12" wp14:editId="4E25101D">
            <wp:extent cx="4457836" cy="2753762"/>
            <wp:effectExtent l="0" t="0" r="0" b="5080"/>
            <wp:docPr id="68724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36" cy="27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DC" w:rsidP="00B76866" w:rsidRDefault="00F659FC" w14:paraId="40465E0D" w14:textId="5F7352F8">
      <w:pPr>
        <w:pStyle w:val="ListParagraph"/>
        <w:numPr>
          <w:ilvl w:val="0"/>
          <w:numId w:val="2"/>
        </w:numPr>
      </w:pPr>
      <w:r w:rsidRPr="65D6F595">
        <w:rPr>
          <w:noProof/>
        </w:rPr>
        <w:t xml:space="preserve">After that open command prompt and then check the version of python: </w:t>
      </w:r>
    </w:p>
    <w:p w:rsidR="00F659FC" w:rsidP="65D6F595" w:rsidRDefault="27AA7423" w14:paraId="42306468" w14:textId="2BCB69A9">
      <w:pPr>
        <w:pStyle w:val="ListParagraph"/>
        <w:numPr>
          <w:ilvl w:val="0"/>
          <w:numId w:val="2"/>
        </w:numPr>
        <w:rPr>
          <w:noProof/>
        </w:rPr>
      </w:pPr>
      <w:r w:rsidRPr="65D6F595">
        <w:rPr>
          <w:b/>
          <w:bCs/>
          <w:noProof/>
          <w:u w:val="single"/>
        </w:rPr>
        <w:t>Command:</w:t>
      </w:r>
      <w:r w:rsidRPr="65D6F595">
        <w:rPr>
          <w:noProof/>
        </w:rPr>
        <w:t xml:space="preserve"> </w:t>
      </w:r>
      <w:r w:rsidRPr="65D6F595" w:rsidR="00F659FC">
        <w:rPr>
          <w:noProof/>
        </w:rPr>
        <w:t>python --version</w:t>
      </w:r>
    </w:p>
    <w:p w:rsidR="002E6FDC" w:rsidP="00B76866" w:rsidRDefault="002E6FDC" w14:paraId="23DA75FE" w14:textId="0EED6186">
      <w:pPr>
        <w:pStyle w:val="ListParagraph"/>
        <w:numPr>
          <w:ilvl w:val="0"/>
          <w:numId w:val="2"/>
        </w:numPr>
      </w:pPr>
      <w:r>
        <w:rPr>
          <w:noProof/>
        </w:rPr>
        <w:t xml:space="preserve">Once you have confirmed that python is installed then run the command: </w:t>
      </w:r>
    </w:p>
    <w:p w:rsidR="002E6FDC" w:rsidP="65D6F595" w:rsidRDefault="51577628" w14:paraId="054E3322" w14:textId="618E24BB">
      <w:pPr>
        <w:pStyle w:val="ListParagraph"/>
        <w:numPr>
          <w:ilvl w:val="0"/>
          <w:numId w:val="2"/>
        </w:numPr>
        <w:rPr>
          <w:noProof/>
        </w:rPr>
      </w:pPr>
      <w:r w:rsidRPr="65D6F595">
        <w:rPr>
          <w:b/>
          <w:bCs/>
          <w:noProof/>
          <w:u w:val="single"/>
        </w:rPr>
        <w:t>Command:</w:t>
      </w:r>
      <w:r w:rsidRPr="65D6F595">
        <w:rPr>
          <w:noProof/>
        </w:rPr>
        <w:t xml:space="preserve"> </w:t>
      </w:r>
      <w:r w:rsidRPr="65D6F595" w:rsidR="002E6FDC">
        <w:rPr>
          <w:noProof/>
        </w:rPr>
        <w:t>pip install jupyter</w:t>
      </w:r>
    </w:p>
    <w:p w:rsidRPr="00E535DB" w:rsidR="00F6157A" w:rsidP="65D6F595" w:rsidRDefault="3401F67D" w14:paraId="45F0DA6B" w14:textId="6261319D">
      <w:pPr>
        <w:pStyle w:val="ListParagraph"/>
        <w:numPr>
          <w:ilvl w:val="0"/>
          <w:numId w:val="2"/>
        </w:numPr>
        <w:rPr>
          <w:noProof/>
        </w:rPr>
      </w:pPr>
      <w:r w:rsidRPr="65D6F595">
        <w:rPr>
          <w:noProof/>
        </w:rPr>
        <w:t>Once that is completed, close the terminal and then in file explorer navigate to the directory that you wish to store the project.</w:t>
      </w:r>
    </w:p>
    <w:p w:rsidRPr="00E535DB" w:rsidR="00F6157A" w:rsidP="65D6F595" w:rsidRDefault="3401F67D" w14:paraId="2B935031" w14:textId="0F877D2E">
      <w:pPr>
        <w:pStyle w:val="ListParagraph"/>
        <w:numPr>
          <w:ilvl w:val="0"/>
          <w:numId w:val="2"/>
        </w:numPr>
        <w:rPr>
          <w:noProof/>
        </w:rPr>
      </w:pPr>
      <w:r w:rsidRPr="65D6F595">
        <w:rPr>
          <w:noProof/>
        </w:rPr>
        <w:t>Once you are there you can just</w:t>
      </w:r>
      <w:r w:rsidRPr="65D6F595" w:rsidR="245504B5">
        <w:rPr>
          <w:noProof/>
        </w:rPr>
        <w:t xml:space="preserve"> click on the part that shows which directory you are in. Then, when it shows the direct path to the directory. Delete it and just type cmd and press enter.</w:t>
      </w:r>
    </w:p>
    <w:p w:rsidRPr="00E535DB" w:rsidR="00F6157A" w:rsidP="00F6157A" w:rsidRDefault="08797397" w14:paraId="7CEB6556" w14:textId="50DA33D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B173594" wp14:editId="622EFED9">
            <wp:extent cx="5486400" cy="1285875"/>
            <wp:effectExtent l="0" t="0" r="0" b="0"/>
            <wp:docPr id="1915854659" name="Picture 191585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37502" w:rsidP="65D6F595" w:rsidRDefault="54037502" w14:paraId="57665BA2" w14:textId="41317B82">
      <w:pPr>
        <w:pStyle w:val="ListParagraph"/>
        <w:numPr>
          <w:ilvl w:val="0"/>
          <w:numId w:val="2"/>
        </w:numPr>
      </w:pPr>
      <w:r>
        <w:t>This will open the terminal in that directory. From there you can just type in the command to run Jupyter Notebook:</w:t>
      </w:r>
    </w:p>
    <w:p w:rsidR="54037502" w:rsidP="65D6F595" w:rsidRDefault="54037502" w14:paraId="5C267311" w14:textId="5AB2617F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jupyter notebook</w:t>
      </w:r>
    </w:p>
    <w:p w:rsidR="00F6157A" w:rsidP="00F6157A" w:rsidRDefault="00F6157A" w14:paraId="44321BBB" w14:textId="56AF2BF3">
      <w:pPr>
        <w:pStyle w:val="ListParagraph"/>
        <w:numPr>
          <w:ilvl w:val="0"/>
          <w:numId w:val="2"/>
        </w:numPr>
      </w:pPr>
      <w:r w:rsidRPr="65D6F595">
        <w:rPr>
          <w:noProof/>
        </w:rPr>
        <w:t>This command will open jupyter notebook in your browser for you to use. To keep the program running you must keep the terminal that you opened with it running.</w:t>
      </w:r>
    </w:p>
    <w:p w:rsidRPr="00F827DD" w:rsidR="00AC2365" w:rsidP="00DE1982" w:rsidRDefault="00DE1982" w14:paraId="5B713DBE" w14:textId="1B38C500">
      <w:pPr>
        <w:ind w:left="720"/>
        <w:rPr>
          <w:b/>
          <w:bCs/>
        </w:rPr>
      </w:pPr>
      <w:r w:rsidRPr="00F827DD">
        <w:rPr>
          <w:b/>
          <w:bCs/>
        </w:rPr>
        <w:t>For Mac OS:</w:t>
      </w:r>
    </w:p>
    <w:p w:rsidR="00DE1982" w:rsidP="00DE1982" w:rsidRDefault="00DE1982" w14:paraId="6DEC7D86" w14:textId="77777777">
      <w:pPr>
        <w:pStyle w:val="ListParagraph"/>
        <w:numPr>
          <w:ilvl w:val="0"/>
          <w:numId w:val="2"/>
        </w:numPr>
      </w:pPr>
      <w:r w:rsidRPr="00B76866">
        <w:t>First go to</w:t>
      </w:r>
      <w:r>
        <w:t xml:space="preserve"> </w:t>
      </w:r>
      <w:hyperlink w:history="1" r:id="rId10">
        <w:r w:rsidRPr="00B76866">
          <w:rPr>
            <w:rStyle w:val="Hyperlink"/>
          </w:rPr>
          <w:t>Download Python | Python.org</w:t>
        </w:r>
      </w:hyperlink>
      <w:r>
        <w:t xml:space="preserve"> and download the latest version for your device</w:t>
      </w:r>
    </w:p>
    <w:p w:rsidR="00DE1982" w:rsidP="00DE1982" w:rsidRDefault="00DE1982" w14:paraId="44C246D3" w14:textId="037C4F8F">
      <w:pPr>
        <w:pStyle w:val="ListParagraph"/>
        <w:numPr>
          <w:ilvl w:val="0"/>
          <w:numId w:val="2"/>
        </w:numPr>
      </w:pPr>
      <w:r>
        <w:t>Open the downloaded .pkg file and follow the instructions. Make sure to check the option to add python to your PATH</w:t>
      </w:r>
    </w:p>
    <w:p w:rsidR="00DE1982" w:rsidP="00DE1982" w:rsidRDefault="00DE1982" w14:paraId="7A5936A6" w14:textId="2C34999F">
      <w:pPr>
        <w:pStyle w:val="ListParagraph"/>
        <w:numPr>
          <w:ilvl w:val="0"/>
          <w:numId w:val="2"/>
        </w:numPr>
      </w:pPr>
      <w:r>
        <w:t>Next open the Terminal (it can b found in Applications &gt; Utilities) and check the version of Python:</w:t>
      </w:r>
    </w:p>
    <w:p w:rsidR="00DE1982" w:rsidP="00DE1982" w:rsidRDefault="70E57B06" w14:paraId="740A5B98" w14:textId="0A75645E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DE1982">
        <w:t>python3 –version</w:t>
      </w:r>
    </w:p>
    <w:p w:rsidR="00DE1982" w:rsidP="00DE1982" w:rsidRDefault="00DE1982" w14:paraId="342599CD" w14:textId="4976AB8E">
      <w:pPr>
        <w:pStyle w:val="ListParagraph"/>
        <w:numPr>
          <w:ilvl w:val="0"/>
          <w:numId w:val="2"/>
        </w:numPr>
      </w:pPr>
      <w:r>
        <w:t>Once Python is for sure installed, run:</w:t>
      </w:r>
    </w:p>
    <w:p w:rsidR="00DE1982" w:rsidP="00DE1982" w:rsidRDefault="0E8CD23B" w14:paraId="64E31DA4" w14:textId="17CCEAF3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DE1982">
        <w:t>pip3 install jupyter</w:t>
      </w:r>
    </w:p>
    <w:p w:rsidR="00DE1982" w:rsidP="00DE1982" w:rsidRDefault="00DE1982" w14:paraId="26AF1A27" w14:textId="214E9C39">
      <w:pPr>
        <w:pStyle w:val="ListParagraph"/>
        <w:numPr>
          <w:ilvl w:val="0"/>
          <w:numId w:val="2"/>
        </w:numPr>
      </w:pPr>
      <w:r>
        <w:t xml:space="preserve">Afterwards navigate to your project directory in the terminal and start </w:t>
      </w:r>
      <w:r w:rsidR="00B9705A">
        <w:t>J</w:t>
      </w:r>
      <w:r>
        <w:t>upyter notebook:</w:t>
      </w:r>
    </w:p>
    <w:p w:rsidR="00B9705A" w:rsidP="00B9705A" w:rsidRDefault="2E21FA41" w14:paraId="395BF6CA" w14:textId="7A91288A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DE1982">
        <w:t>jupyter notebook</w:t>
      </w:r>
    </w:p>
    <w:p w:rsidR="00B9705A" w:rsidP="00B9705A" w:rsidRDefault="00B9705A" w14:paraId="7D657CFE" w14:textId="6FE1ACDE">
      <w:pPr>
        <w:pStyle w:val="ListParagraph"/>
        <w:numPr>
          <w:ilvl w:val="0"/>
          <w:numId w:val="2"/>
        </w:numPr>
      </w:pPr>
      <w:r>
        <w:t>This will open Jupyter Notebook in your default browser. Keep the terminal open and running to keep Jupyter Notebook running.</w:t>
      </w:r>
    </w:p>
    <w:p w:rsidRPr="00F827DD" w:rsidR="00B9705A" w:rsidP="00B9705A" w:rsidRDefault="00B9705A" w14:paraId="2F7BE0E0" w14:textId="0FCFA06C">
      <w:pPr>
        <w:ind w:left="720"/>
        <w:rPr>
          <w:b/>
          <w:bCs/>
        </w:rPr>
      </w:pPr>
      <w:r w:rsidRPr="00F827DD">
        <w:rPr>
          <w:b/>
          <w:bCs/>
        </w:rPr>
        <w:t>For Linux:</w:t>
      </w:r>
    </w:p>
    <w:p w:rsidR="00B9705A" w:rsidP="00B9705A" w:rsidRDefault="00B9705A" w14:paraId="53117DDF" w14:textId="730ADA6A">
      <w:pPr>
        <w:pStyle w:val="ListParagraph"/>
        <w:numPr>
          <w:ilvl w:val="0"/>
          <w:numId w:val="2"/>
        </w:numPr>
      </w:pPr>
      <w:r>
        <w:t>Most distrubutions come with Python pre-installed. Open a terminal and check to see:</w:t>
      </w:r>
    </w:p>
    <w:p w:rsidR="00B9705A" w:rsidP="00B9705A" w:rsidRDefault="4648A2C5" w14:paraId="70721180" w14:textId="04B77841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python3 –version</w:t>
      </w:r>
    </w:p>
    <w:p w:rsidR="00B9705A" w:rsidP="00B9705A" w:rsidRDefault="00B9705A" w14:paraId="3933ACAD" w14:textId="6769609C">
      <w:pPr>
        <w:pStyle w:val="ListParagraph"/>
        <w:numPr>
          <w:ilvl w:val="0"/>
          <w:numId w:val="2"/>
        </w:numPr>
      </w:pPr>
      <w:r>
        <w:t>If Python is not installed, you can install it using your package manager.</w:t>
      </w:r>
    </w:p>
    <w:p w:rsidR="00B9705A" w:rsidP="00B9705A" w:rsidRDefault="00B9705A" w14:paraId="769B9896" w14:textId="5BE417AB">
      <w:pPr>
        <w:pStyle w:val="ListParagraph"/>
        <w:numPr>
          <w:ilvl w:val="0"/>
          <w:numId w:val="2"/>
        </w:numPr>
      </w:pPr>
      <w:r>
        <w:t>Ubuntu example:</w:t>
      </w:r>
    </w:p>
    <w:p w:rsidR="00B9705A" w:rsidP="00B9705A" w:rsidRDefault="74BD4618" w14:paraId="63802409" w14:textId="15DF28F3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sudo apt update</w:t>
      </w:r>
    </w:p>
    <w:p w:rsidR="00B9705A" w:rsidP="00B9705A" w:rsidRDefault="6C7D9A9C" w14:paraId="3BE351A2" w14:textId="77C4735F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sudo apt install python3</w:t>
      </w:r>
    </w:p>
    <w:p w:rsidR="00B9705A" w:rsidP="00B9705A" w:rsidRDefault="00B9705A" w14:paraId="4D9987BE" w14:textId="567A5813">
      <w:pPr>
        <w:pStyle w:val="ListParagraph"/>
        <w:numPr>
          <w:ilvl w:val="0"/>
          <w:numId w:val="2"/>
        </w:numPr>
      </w:pPr>
      <w:r>
        <w:t>If pip is not installed, then install it using:</w:t>
      </w:r>
    </w:p>
    <w:p w:rsidR="00B9705A" w:rsidP="00B9705A" w:rsidRDefault="72FC9B99" w14:paraId="252D8E40" w14:textId="7CE571F6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sudo apt install python3-pip</w:t>
      </w:r>
    </w:p>
    <w:p w:rsidR="00B9705A" w:rsidP="00B9705A" w:rsidRDefault="00B9705A" w14:paraId="428BE073" w14:textId="1CEDC4B7">
      <w:pPr>
        <w:pStyle w:val="ListParagraph"/>
        <w:numPr>
          <w:ilvl w:val="0"/>
          <w:numId w:val="2"/>
        </w:numPr>
      </w:pPr>
      <w:r>
        <w:t>Once python and pip are installed, run:</w:t>
      </w:r>
    </w:p>
    <w:p w:rsidR="00B9705A" w:rsidP="00B9705A" w:rsidRDefault="12F80875" w14:paraId="6D39E7B6" w14:textId="3BC2C1F5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pip2 install jupyter</w:t>
      </w:r>
    </w:p>
    <w:p w:rsidR="00B9705A" w:rsidP="00B9705A" w:rsidRDefault="00B9705A" w14:paraId="62EB06FD" w14:textId="0A59A2CE">
      <w:pPr>
        <w:pStyle w:val="ListParagraph"/>
        <w:numPr>
          <w:ilvl w:val="0"/>
          <w:numId w:val="2"/>
        </w:numPr>
      </w:pPr>
      <w:r>
        <w:t>After that, navigate to your project directory in the terminal and then type in:</w:t>
      </w:r>
    </w:p>
    <w:p w:rsidR="00B9705A" w:rsidP="00B9705A" w:rsidRDefault="606E2597" w14:paraId="1A400582" w14:textId="24479721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>
        <w:t xml:space="preserve"> </w:t>
      </w:r>
      <w:r w:rsidR="00B9705A">
        <w:t>jupyter notebook</w:t>
      </w:r>
    </w:p>
    <w:p w:rsidR="00F827DD" w:rsidP="00F827DD" w:rsidRDefault="00F827DD" w14:paraId="3BC8E571" w14:textId="26FA0F52">
      <w:pPr>
        <w:rPr>
          <w:b/>
          <w:bCs/>
        </w:rPr>
      </w:pPr>
      <w:r w:rsidRPr="00F827DD">
        <w:rPr>
          <w:b/>
          <w:bCs/>
        </w:rPr>
        <w:t>Running and using Python Pandas Library:</w:t>
      </w:r>
    </w:p>
    <w:p w:rsidRPr="00A917E4" w:rsidR="00BD510D" w:rsidP="00E0576D" w:rsidRDefault="00A917E4" w14:paraId="129C3230" w14:textId="27E84B1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Open Jupyter Notebook in your project directory and then create a new Python 3 ipykernal. </w:t>
      </w:r>
    </w:p>
    <w:p w:rsidR="00A917E4" w:rsidP="00E0576D" w:rsidRDefault="65C56581" w14:paraId="528A9511" w14:textId="6C8F21B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60B5AA5" wp14:editId="5C189FF5">
            <wp:extent cx="2324424" cy="1876687"/>
            <wp:effectExtent l="0" t="0" r="0" b="0"/>
            <wp:docPr id="522128346" name="Picture 52212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56581" w:rsidP="65D6F595" w:rsidRDefault="65C56581" w14:paraId="13C4CF8F" w14:textId="0010F525">
      <w:pPr>
        <w:pStyle w:val="ListParagraph"/>
        <w:numPr>
          <w:ilvl w:val="0"/>
          <w:numId w:val="2"/>
        </w:numPr>
      </w:pPr>
      <w:r>
        <w:t xml:space="preserve">Once that file is created, there is already a cell created. Within that cell paste the following command in with an “!” </w:t>
      </w:r>
      <w:r w:rsidR="5BEABCF4">
        <w:t>Infront</w:t>
      </w:r>
      <w:r>
        <w:t xml:space="preserve"> to show that it is a command</w:t>
      </w:r>
      <w:r w:rsidR="1C1C074F">
        <w:t xml:space="preserve"> as shown below</w:t>
      </w:r>
      <w:r w:rsidR="38EC625F">
        <w:t>:</w:t>
      </w:r>
    </w:p>
    <w:p w:rsidRPr="00A917E4" w:rsidR="00A917E4" w:rsidP="65D6F595" w:rsidRDefault="38EC625F" w14:paraId="2C2BBFE0" w14:textId="00051B22">
      <w:pPr>
        <w:pStyle w:val="ListParagraph"/>
        <w:numPr>
          <w:ilvl w:val="0"/>
          <w:numId w:val="2"/>
        </w:numPr>
      </w:pPr>
      <w:r w:rsidRPr="65D6F595">
        <w:rPr>
          <w:b/>
          <w:bCs/>
          <w:u w:val="single"/>
        </w:rPr>
        <w:t>Command:</w:t>
      </w:r>
      <w:r w:rsidR="00A917E4">
        <w:t xml:space="preserve"> install pandas</w:t>
      </w:r>
    </w:p>
    <w:p w:rsidR="00F52F44" w:rsidP="000601BF" w:rsidRDefault="00F52F44" w14:paraId="4ABFF073" w14:textId="2FFB3DFC">
      <w:pPr>
        <w:pStyle w:val="ListParagraph"/>
        <w:numPr>
          <w:ilvl w:val="0"/>
          <w:numId w:val="2"/>
        </w:numPr>
        <w:rPr>
          <w:b/>
          <w:bCs/>
        </w:rPr>
      </w:pPr>
      <w:r w:rsidRPr="00F52F44">
        <w:rPr>
          <w:b/>
          <w:bCs/>
          <w:noProof/>
        </w:rPr>
        <w:drawing>
          <wp:inline distT="0" distB="0" distL="0" distR="0" wp14:anchorId="4557A752" wp14:editId="3217AE0F">
            <wp:extent cx="5943600" cy="1358900"/>
            <wp:effectExtent l="0" t="0" r="0" b="0"/>
            <wp:docPr id="18890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54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01BF" w:rsidR="000601BF" w:rsidP="000601BF" w:rsidRDefault="000601BF" w14:paraId="29132CEB" w14:textId="6B56F1B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everything is successfully installed, delete the command in the first cell and type in: </w:t>
      </w:r>
    </w:p>
    <w:p w:rsidR="65D6F595" w:rsidP="65D6F595" w:rsidRDefault="65D6F595" w14:paraId="72F4720F" w14:textId="0CF7EC5D">
      <w:pPr>
        <w:pStyle w:val="ListParagraph"/>
        <w:ind w:left="1080"/>
        <w:rPr>
          <w:b/>
          <w:bCs/>
        </w:rPr>
      </w:pPr>
    </w:p>
    <w:p w:rsidRPr="000601BF" w:rsidR="000601BF" w:rsidP="65D6F595" w:rsidRDefault="000601BF" w14:paraId="7D82CFA5" w14:textId="36220C17">
      <w:pPr>
        <w:pStyle w:val="HTMLPreformatted"/>
        <w:spacing w:after="60"/>
        <w:ind w:left="1080"/>
        <w:rPr>
          <w:color w:val="111111"/>
          <w:sz w:val="24"/>
          <w:szCs w:val="24"/>
        </w:rPr>
      </w:pPr>
      <w:r w:rsidRPr="65D6F595">
        <w:rPr>
          <w:rStyle w:val="hljs-keyword"/>
          <w:rFonts w:eastAsiaTheme="majorEastAsia"/>
          <w:color w:val="111111"/>
        </w:rPr>
        <w:t>import</w:t>
      </w:r>
      <w:r w:rsidRPr="65D6F595">
        <w:rPr>
          <w:rStyle w:val="HTMLCode"/>
          <w:rFonts w:eastAsiaTheme="majorEastAsia"/>
          <w:color w:val="111111"/>
        </w:rPr>
        <w:t xml:space="preserve"> pandas </w:t>
      </w:r>
      <w:r w:rsidRPr="65D6F595">
        <w:rPr>
          <w:rStyle w:val="hljs-keyword"/>
          <w:rFonts w:eastAsiaTheme="majorEastAsia"/>
          <w:color w:val="111111"/>
        </w:rPr>
        <w:t>as</w:t>
      </w:r>
      <w:r w:rsidRPr="65D6F595">
        <w:rPr>
          <w:rStyle w:val="HTMLCode"/>
          <w:rFonts w:eastAsiaTheme="majorEastAsia"/>
          <w:color w:val="111111"/>
        </w:rPr>
        <w:t xml:space="preserve"> pd</w:t>
      </w:r>
    </w:p>
    <w:p w:rsidR="65D6F595" w:rsidP="65D6F595" w:rsidRDefault="65D6F595" w14:paraId="7DEABD3A" w14:textId="4BFF482E">
      <w:pPr>
        <w:pStyle w:val="HTMLPreformatted"/>
        <w:spacing w:after="60"/>
        <w:ind w:left="1080"/>
        <w:rPr>
          <w:rStyle w:val="HTMLCode"/>
          <w:rFonts w:eastAsiaTheme="majorEastAsia"/>
          <w:color w:val="111111"/>
        </w:rPr>
      </w:pPr>
    </w:p>
    <w:p w:rsidRPr="000601BF" w:rsidR="000601BF" w:rsidP="000601BF" w:rsidRDefault="53DE3ED2" w14:paraId="29103DD9" w14:textId="6C155DD9">
      <w:pPr>
        <w:pStyle w:val="ListParagraph"/>
        <w:numPr>
          <w:ilvl w:val="0"/>
          <w:numId w:val="2"/>
        </w:numPr>
        <w:rPr>
          <w:b/>
          <w:bCs/>
        </w:rPr>
      </w:pPr>
      <w:r>
        <w:t>Underneath</w:t>
      </w:r>
      <w:r w:rsidR="000601BF">
        <w:t xml:space="preserve"> </w:t>
      </w:r>
      <w:r w:rsidR="5C31FDAC">
        <w:t xml:space="preserve">in </w:t>
      </w:r>
      <w:r w:rsidR="000601BF">
        <w:t>a separate cell create a simple dataframe. A dataframe is a tw</w:t>
      </w:r>
      <w:r w:rsidR="00B32AB7">
        <w:t>o</w:t>
      </w:r>
      <w:r w:rsidR="000601BF">
        <w:t>-dimensional, size-mutable, and potentially heterogeneous tabular data structure with labeled axes (rows and columns):</w:t>
      </w:r>
    </w:p>
    <w:p w:rsidRPr="000601BF" w:rsidR="000601BF" w:rsidP="000601BF" w:rsidRDefault="000601BF" w14:paraId="72F936AB" w14:textId="38E74C2C">
      <w:pPr>
        <w:pStyle w:val="ListParagraph"/>
        <w:numPr>
          <w:ilvl w:val="0"/>
          <w:numId w:val="2"/>
        </w:numPr>
        <w:rPr>
          <w:b/>
          <w:bCs/>
        </w:rPr>
      </w:pPr>
      <w:r>
        <w:t>You can create a new cell by pressing the</w:t>
      </w:r>
      <w:r w:rsidR="007B330D">
        <w:t xml:space="preserve"> new </w:t>
      </w:r>
      <w:r>
        <w:t xml:space="preserve">cell button at the </w:t>
      </w:r>
      <w:r w:rsidR="007B330D">
        <w:t>top</w:t>
      </w:r>
      <w:r>
        <w:t xml:space="preserve"> of t</w:t>
      </w:r>
      <w:r w:rsidR="007B330D">
        <w:t>he page on the navbar</w:t>
      </w:r>
      <w:r>
        <w:t xml:space="preserve"> as shown:        (</w:t>
      </w:r>
      <w:r w:rsidR="007B330D">
        <w:rPr>
          <w:noProof/>
        </w:rPr>
        <w:drawing>
          <wp:inline distT="0" distB="0" distL="0" distR="0" wp14:anchorId="1C620642" wp14:editId="78DA3766">
            <wp:extent cx="228620" cy="274344"/>
            <wp:effectExtent l="0" t="0" r="0" b="0"/>
            <wp:docPr id="108664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65D6F595" w:rsidP="65D6F595" w:rsidRDefault="65D6F595" w14:paraId="1695F271" w14:textId="11148B95">
      <w:pPr>
        <w:pStyle w:val="ListParagraph"/>
        <w:ind w:left="1080"/>
        <w:rPr>
          <w:b/>
          <w:bCs/>
        </w:rPr>
      </w:pPr>
    </w:p>
    <w:p w:rsidRPr="000601BF" w:rsidR="000601BF" w:rsidP="65D6F595" w:rsidRDefault="000601BF" w14:paraId="5A7798D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</w:pPr>
      <w:r w:rsidRPr="000601BF"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  <w:t>data = {</w:t>
      </w:r>
    </w:p>
    <w:p w:rsidRPr="000601BF" w:rsidR="000601BF" w:rsidP="65D6F595" w:rsidRDefault="000601BF" w14:paraId="393086D1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</w:pPr>
      <w:r w:rsidRPr="000601BF"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  <w:t xml:space="preserve">    'Name': ['Alice', 'Bob', 'Charlie'],</w:t>
      </w:r>
    </w:p>
    <w:p w:rsidRPr="000601BF" w:rsidR="000601BF" w:rsidP="65D6F595" w:rsidRDefault="000601BF" w14:paraId="15B0D7A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</w:pPr>
      <w:r w:rsidRPr="000601BF"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  <w:t xml:space="preserve">    'Age': [25, 30, 35],</w:t>
      </w:r>
    </w:p>
    <w:p w:rsidRPr="000601BF" w:rsidR="000601BF" w:rsidP="65D6F595" w:rsidRDefault="000601BF" w14:paraId="3C4E897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</w:pPr>
      <w:r w:rsidRPr="000601BF"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  <w:t xml:space="preserve">    'City': ['New York', 'Los Angeles', 'Chicago']</w:t>
      </w:r>
    </w:p>
    <w:p w:rsidRPr="000601BF" w:rsidR="000601BF" w:rsidP="65D6F595" w:rsidRDefault="000601BF" w14:paraId="2BFDA6D4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kern w:val="0"/>
          <w:sz w:val="24"/>
          <w:szCs w:val="24"/>
          <w14:ligatures w14:val="none"/>
        </w:rPr>
      </w:pPr>
      <w:r w:rsidRPr="000601BF">
        <w:rPr>
          <w:rFonts w:ascii="Courier New" w:hAnsi="Courier New" w:eastAsia="Times New Roman" w:cs="Courier New"/>
          <w:color w:val="111111"/>
          <w:kern w:val="0"/>
          <w:sz w:val="20"/>
          <w:szCs w:val="20"/>
          <w14:ligatures w14:val="none"/>
        </w:rPr>
        <w:t>}</w:t>
      </w:r>
    </w:p>
    <w:p w:rsidR="65D6F595" w:rsidP="65D6F595" w:rsidRDefault="65D6F595" w14:paraId="551DBCF3" w14:textId="52318C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080"/>
        <w:rPr>
          <w:rFonts w:ascii="Courier New" w:hAnsi="Courier New" w:eastAsia="Times New Roman" w:cs="Courier New"/>
          <w:color w:val="111111"/>
          <w:sz w:val="20"/>
          <w:szCs w:val="20"/>
        </w:rPr>
      </w:pPr>
    </w:p>
    <w:p w:rsidRPr="000601BF" w:rsidR="000601BF" w:rsidP="000601BF" w:rsidRDefault="000601BF" w14:paraId="53942439" w14:textId="513520BB">
      <w:pPr>
        <w:pStyle w:val="ListParagraph"/>
        <w:numPr>
          <w:ilvl w:val="0"/>
          <w:numId w:val="2"/>
        </w:numPr>
        <w:rPr>
          <w:b/>
          <w:bCs/>
        </w:rPr>
      </w:pPr>
      <w:r>
        <w:t>After that in a new cell add this line of code to save your dataframe to a variable and then print it:</w:t>
      </w:r>
    </w:p>
    <w:p w:rsidR="65D6F595" w:rsidP="65D6F595" w:rsidRDefault="65D6F595" w14:paraId="78C9D525" w14:textId="70123E20">
      <w:pPr>
        <w:pStyle w:val="ListParagraph"/>
        <w:ind w:left="1080"/>
        <w:rPr>
          <w:b/>
          <w:bCs/>
        </w:rPr>
      </w:pPr>
    </w:p>
    <w:p w:rsidR="000601BF" w:rsidP="65D6F595" w:rsidRDefault="000601BF" w14:paraId="7E91B739" w14:textId="710671B9">
      <w:pPr>
        <w:pStyle w:val="HTMLPreformatted"/>
        <w:spacing w:after="60"/>
        <w:ind w:left="1080"/>
        <w:rPr>
          <w:rStyle w:val="HTMLCode"/>
          <w:rFonts w:eastAsiaTheme="majorEastAsia"/>
          <w:color w:val="111111"/>
        </w:rPr>
      </w:pPr>
      <w:r w:rsidRPr="65D6F595">
        <w:rPr>
          <w:rStyle w:val="HTMLCode"/>
          <w:rFonts w:eastAsiaTheme="majorEastAsia"/>
          <w:color w:val="111111"/>
        </w:rPr>
        <w:t>df = pd.DataFrame(data)</w:t>
      </w:r>
    </w:p>
    <w:p w:rsidR="000601BF" w:rsidP="65D6F595" w:rsidRDefault="000601BF" w14:paraId="1F176502" w14:textId="77777777">
      <w:pPr>
        <w:pStyle w:val="HTMLPreformatted"/>
        <w:spacing w:after="60"/>
        <w:ind w:left="1080"/>
        <w:rPr>
          <w:color w:val="111111"/>
          <w:sz w:val="24"/>
          <w:szCs w:val="24"/>
        </w:rPr>
      </w:pPr>
      <w:r w:rsidRPr="65D6F595">
        <w:rPr>
          <w:rStyle w:val="hljs-builtin"/>
          <w:rFonts w:eastAsiaTheme="majorEastAsia"/>
          <w:color w:val="111111"/>
        </w:rPr>
        <w:t>print</w:t>
      </w:r>
      <w:r w:rsidRPr="65D6F595">
        <w:rPr>
          <w:rStyle w:val="HTMLCode"/>
          <w:rFonts w:eastAsiaTheme="majorEastAsia"/>
          <w:color w:val="111111"/>
        </w:rPr>
        <w:t>(df)</w:t>
      </w:r>
    </w:p>
    <w:p w:rsidR="65D6F595" w:rsidP="65D6F595" w:rsidRDefault="65D6F595" w14:paraId="5AFD8134" w14:textId="23CB7C39">
      <w:pPr>
        <w:pStyle w:val="HTMLPreformatted"/>
        <w:spacing w:after="60"/>
        <w:ind w:left="1080"/>
        <w:rPr>
          <w:rStyle w:val="HTMLCode"/>
          <w:rFonts w:eastAsiaTheme="majorEastAsia"/>
          <w:color w:val="111111"/>
        </w:rPr>
      </w:pPr>
    </w:p>
    <w:p w:rsidRPr="007B330D" w:rsidR="000601BF" w:rsidP="007B330D" w:rsidRDefault="007B330D" w14:paraId="68A9BB9D" w14:textId="52DBC0AF">
      <w:pPr>
        <w:pStyle w:val="ListParagraph"/>
        <w:numPr>
          <w:ilvl w:val="0"/>
          <w:numId w:val="2"/>
        </w:numPr>
        <w:rPr>
          <w:b/>
          <w:bCs/>
        </w:rPr>
      </w:pPr>
      <w:r>
        <w:t>Then you can just click on the first cell and then find the run button</w:t>
      </w:r>
      <w:r w:rsidR="7977038A">
        <w:t xml:space="preserve"> </w:t>
      </w:r>
      <w:r>
        <w:t>(</w:t>
      </w:r>
      <w:r>
        <w:rPr>
          <w:noProof/>
        </w:rPr>
        <w:drawing>
          <wp:inline distT="0" distB="0" distL="0" distR="0" wp14:anchorId="2335D6C8" wp14:editId="7ADA147C">
            <wp:extent cx="190517" cy="228620"/>
            <wp:effectExtent l="0" t="0" r="0" b="0"/>
            <wp:docPr id="11391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4A181ABC" w:rsidP="65D6F595" w:rsidRDefault="4A181ABC" w14:paraId="6F42DE63" w14:textId="070781C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B1F18D" wp14:editId="38C85DE4">
            <wp:extent cx="4352925" cy="1619250"/>
            <wp:effectExtent l="0" t="0" r="0" b="0"/>
            <wp:docPr id="503231733" name="Picture 50323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D" w:rsidP="007B330D" w:rsidRDefault="007B330D" w14:paraId="7E6FA5AA" w14:textId="51AA12BC">
      <w:pPr>
        <w:pStyle w:val="ListParagraph"/>
        <w:numPr>
          <w:ilvl w:val="0"/>
          <w:numId w:val="2"/>
        </w:numPr>
        <w:rPr>
          <w:b/>
          <w:bCs/>
        </w:rPr>
      </w:pPr>
      <w:r w:rsidRPr="007B330D">
        <w:rPr>
          <w:b/>
          <w:bCs/>
          <w:noProof/>
        </w:rPr>
        <w:drawing>
          <wp:inline distT="0" distB="0" distL="0" distR="0" wp14:anchorId="049D9FA6" wp14:editId="3E8E330A">
            <wp:extent cx="5943600" cy="1972310"/>
            <wp:effectExtent l="0" t="0" r="0" b="8890"/>
            <wp:docPr id="1746346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65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1F0E" w:rsidR="00D57D54" w:rsidP="00D57D54" w:rsidRDefault="007B330D" w14:paraId="2E02D72F" w14:textId="7C646E4F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</w:rPr>
      </w:pPr>
      <w:r>
        <w:t xml:space="preserve">That’s how you make a simple dataframe with pandas, for specific things refer to the documentation: </w:t>
      </w:r>
      <w:hyperlink w:history="1" r:id="rId17">
        <w:r w:rsidRPr="007B330D">
          <w:rPr>
            <w:rStyle w:val="Hyperlink"/>
          </w:rPr>
          <w:t>pandas documentation — pandas 2.2.3 documentation (pydata.org)</w:t>
        </w:r>
      </w:hyperlink>
    </w:p>
    <w:p w:rsidR="00111F0E" w:rsidP="00111F0E" w:rsidRDefault="00111F0E" w14:paraId="1B118020" w14:textId="4D52B48F">
      <w:pPr>
        <w:rPr>
          <w:b/>
          <w:bCs/>
        </w:rPr>
      </w:pPr>
      <w:r>
        <w:rPr>
          <w:b/>
          <w:bCs/>
        </w:rPr>
        <w:t>Gurobi:</w:t>
      </w:r>
    </w:p>
    <w:p w:rsidRPr="00111F0E" w:rsidR="00111F0E" w:rsidP="00111F0E" w:rsidRDefault="00111F0E" w14:paraId="0341E3BB" w14:textId="6AB9501F">
      <w:pPr>
        <w:pStyle w:val="ListParagraph"/>
        <w:numPr>
          <w:ilvl w:val="0"/>
          <w:numId w:val="2"/>
        </w:numPr>
        <w:rPr>
          <w:b/>
          <w:bCs/>
        </w:rPr>
      </w:pPr>
      <w:r>
        <w:t>Set up Gurobi on your machine. (See separate tutorial)</w:t>
      </w:r>
    </w:p>
    <w:p w:rsidRPr="00111F0E" w:rsidR="00111F0E" w:rsidP="00111F0E" w:rsidRDefault="00111F0E" w14:paraId="1F55268A" w14:textId="04876EFE">
      <w:pPr>
        <w:pStyle w:val="ListParagraph"/>
        <w:numPr>
          <w:ilvl w:val="0"/>
          <w:numId w:val="2"/>
        </w:numPr>
        <w:rPr>
          <w:b/>
          <w:bCs/>
        </w:rPr>
      </w:pPr>
      <w:r>
        <w:t>Once you have gone through that open a new or existing file in Jupyter notebook.</w:t>
      </w:r>
    </w:p>
    <w:p w:rsidRPr="00111F0E" w:rsidR="00111F0E" w:rsidP="00111F0E" w:rsidRDefault="00111F0E" w14:paraId="23CCB8C4" w14:textId="21198AAD">
      <w:pPr>
        <w:pStyle w:val="ListParagraph"/>
        <w:numPr>
          <w:ilvl w:val="0"/>
          <w:numId w:val="2"/>
        </w:numPr>
        <w:rPr>
          <w:b/>
          <w:bCs/>
        </w:rPr>
      </w:pPr>
      <w:r>
        <w:t>Run the command:</w:t>
      </w:r>
    </w:p>
    <w:p w:rsidRPr="00111F0E" w:rsidR="00111F0E" w:rsidP="00111F0E" w:rsidRDefault="15A08CF8" w14:paraId="03EA43A5" w14:textId="347A97C0">
      <w:pPr>
        <w:pStyle w:val="ListParagraph"/>
        <w:numPr>
          <w:ilvl w:val="0"/>
          <w:numId w:val="2"/>
        </w:numPr>
        <w:rPr>
          <w:b/>
          <w:bCs/>
        </w:rPr>
      </w:pPr>
      <w:r w:rsidRPr="408CFFE4">
        <w:rPr>
          <w:b/>
          <w:bCs/>
          <w:u w:val="single"/>
        </w:rPr>
        <w:t>Command:</w:t>
      </w:r>
      <w:r>
        <w:t xml:space="preserve"> </w:t>
      </w:r>
      <w:r w:rsidR="53B4D33C">
        <w:t>pip install gurobipy</w:t>
      </w:r>
    </w:p>
    <w:p w:rsidR="667C19C4" w:rsidP="408CFFE4" w:rsidRDefault="667C19C4" w14:paraId="434876F2" w14:textId="204C00FF">
      <w:pPr>
        <w:rPr>
          <w:b/>
          <w:bCs/>
        </w:rPr>
      </w:pPr>
      <w:r w:rsidRPr="408CFFE4">
        <w:rPr>
          <w:b/>
          <w:bCs/>
        </w:rPr>
        <w:t>Optimization Model 1 (Knapsack Problem):</w:t>
      </w:r>
    </w:p>
    <w:p w:rsidR="5B62DC15" w:rsidP="09587D41" w:rsidRDefault="5B62DC15" w14:paraId="496DAE3D" w14:textId="6AB2C1CB">
      <w:pPr>
        <w:pStyle w:val="ListParagraph"/>
        <w:numPr>
          <w:ilvl w:val="0"/>
          <w:numId w:val="2"/>
        </w:numPr>
      </w:pPr>
      <w:r>
        <w:t xml:space="preserve">Here is a simple knapsack problem model: </w:t>
      </w:r>
      <w:hyperlink r:id="rId18">
        <w:r w:rsidRPr="09587D41">
          <w:rPr>
            <w:rStyle w:val="Hyperlink"/>
          </w:rPr>
          <w:t>Knapsack Problem - Optimization in Python with Gurobi (Part 4) (youtube.com)</w:t>
        </w:r>
      </w:hyperlink>
    </w:p>
    <w:p w:rsidR="5B62DC15" w:rsidP="09587D41" w:rsidRDefault="08BC4F8B" w14:paraId="7E672064" w14:textId="2EDE0AD2">
      <w:pPr>
        <w:pStyle w:val="ListParagraph"/>
        <w:numPr>
          <w:ilvl w:val="0"/>
          <w:numId w:val="2"/>
        </w:numPr>
      </w:pPr>
      <w:r>
        <w:t>First you set up the arrays containing the information:</w:t>
      </w:r>
    </w:p>
    <w:p w:rsidR="408CFFE4" w:rsidP="408CFFE4" w:rsidRDefault="408CFFE4" w14:paraId="1A3AD88B" w14:textId="59060418">
      <w:pPr>
        <w:pStyle w:val="ListParagraph"/>
        <w:ind w:left="1080"/>
      </w:pPr>
    </w:p>
    <w:p w:rsidR="09587D41" w:rsidP="408CFFE4" w:rsidRDefault="6B48BEE4" w14:paraId="73A4A473" w14:textId="0062C0B6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1 Create the weights and values</w:t>
      </w:r>
    </w:p>
    <w:p w:rsidR="09587D41" w:rsidP="408CFFE4" w:rsidRDefault="6B48BEE4" w14:paraId="53D2D635" w14:textId="061D8D7B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W = [4,2,5,4,5,2,3,5]</w:t>
      </w:r>
    </w:p>
    <w:p w:rsidR="09587D41" w:rsidP="408CFFE4" w:rsidRDefault="6B48BEE4" w14:paraId="2B6679CA" w14:textId="4B91729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V = [10,5,18,12,15,3,2,8]</w:t>
      </w:r>
    </w:p>
    <w:p w:rsidR="09587D41" w:rsidP="408CFFE4" w:rsidRDefault="6B48BEE4" w14:paraId="6A007202" w14:textId="6ACDE3F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C = 15</w:t>
      </w:r>
    </w:p>
    <w:p w:rsidR="09587D41" w:rsidP="408CFFE4" w:rsidRDefault="6B48BEE4" w14:paraId="78D486A3" w14:textId="468B2F96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N = len(W)</w:t>
      </w:r>
    </w:p>
    <w:p w:rsidR="408CFFE4" w:rsidP="408CFFE4" w:rsidRDefault="408CFFE4" w14:paraId="6F3DB958" w14:textId="022F02ED">
      <w:pPr>
        <w:pStyle w:val="ListParagraph"/>
        <w:ind w:left="1080"/>
        <w:rPr>
          <w:rFonts w:ascii="Aptos" w:hAnsi="Aptos" w:eastAsia="Aptos" w:cs="Aptos"/>
        </w:rPr>
      </w:pPr>
    </w:p>
    <w:p w:rsidR="398757EE" w:rsidP="09587D41" w:rsidRDefault="398757EE" w14:paraId="1D104B0D" w14:textId="35836E60">
      <w:pPr>
        <w:pStyle w:val="ListParagraph"/>
        <w:numPr>
          <w:ilvl w:val="0"/>
          <w:numId w:val="2"/>
        </w:numPr>
      </w:pPr>
      <w:r>
        <w:t>Then you import the Gurobipy Package</w:t>
      </w:r>
      <w:r w:rsidR="2E1AF13B">
        <w:t>:</w:t>
      </w:r>
    </w:p>
    <w:p w:rsidR="09587D41" w:rsidP="408CFFE4" w:rsidRDefault="09587D41" w14:paraId="6AF0BEDA" w14:textId="51D5ACBA">
      <w:pPr>
        <w:pStyle w:val="ListParagraph"/>
        <w:ind w:left="1080"/>
      </w:pPr>
    </w:p>
    <w:p w:rsidR="104153E8" w:rsidP="408CFFE4" w:rsidRDefault="104153E8" w14:paraId="6D28C9DC" w14:textId="372D971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2 Importing gurobipy package</w:t>
      </w:r>
    </w:p>
    <w:p w:rsidR="408CFFE4" w:rsidP="408CFFE4" w:rsidRDefault="408CFFE4" w14:paraId="322A1B1D" w14:textId="11300D55">
      <w:pPr>
        <w:pStyle w:val="ListParagraph"/>
        <w:ind w:left="1080"/>
        <w:rPr>
          <w:rFonts w:ascii="Courier New" w:hAnsi="Courier New" w:eastAsia="Courier New" w:cs="Courier New"/>
        </w:rPr>
      </w:pPr>
      <w:r w:rsidRPr="15D3E8CA" w:rsidR="104153E8">
        <w:rPr>
          <w:rFonts w:ascii="Courier New" w:hAnsi="Courier New" w:eastAsia="Courier New" w:cs="Courier New"/>
        </w:rPr>
        <w:t xml:space="preserve">from </w:t>
      </w:r>
      <w:r w:rsidRPr="15D3E8CA" w:rsidR="104153E8">
        <w:rPr>
          <w:rFonts w:ascii="Courier New" w:hAnsi="Courier New" w:eastAsia="Courier New" w:cs="Courier New"/>
        </w:rPr>
        <w:t>gurobipy</w:t>
      </w:r>
      <w:r w:rsidRPr="15D3E8CA" w:rsidR="104153E8">
        <w:rPr>
          <w:rFonts w:ascii="Courier New" w:hAnsi="Courier New" w:eastAsia="Courier New" w:cs="Courier New"/>
        </w:rPr>
        <w:t xml:space="preserve"> import *</w:t>
      </w:r>
    </w:p>
    <w:p w:rsidR="104153E8" w:rsidP="408CFFE4" w:rsidRDefault="104153E8" w14:paraId="749ED41F" w14:textId="45566C4C">
      <w:pPr>
        <w:pStyle w:val="ListParagraph"/>
        <w:numPr>
          <w:ilvl w:val="0"/>
          <w:numId w:val="2"/>
        </w:numPr>
        <w:rPr>
          <w:b/>
          <w:bCs/>
        </w:rPr>
      </w:pPr>
      <w:r>
        <w:t>Now create the model:</w:t>
      </w:r>
    </w:p>
    <w:p w:rsidR="408CFFE4" w:rsidP="408CFFE4" w:rsidRDefault="408CFFE4" w14:paraId="50927E06" w14:textId="5A8C3411">
      <w:pPr>
        <w:pStyle w:val="ListParagraph"/>
        <w:ind w:left="1080"/>
        <w:rPr>
          <w:b/>
          <w:bCs/>
        </w:rPr>
      </w:pPr>
    </w:p>
    <w:p w:rsidR="104153E8" w:rsidP="408CFFE4" w:rsidRDefault="104153E8" w14:paraId="6076BAFA" w14:textId="72C794E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3 Create an optimization model</w:t>
      </w:r>
    </w:p>
    <w:p w:rsidR="104153E8" w:rsidP="408CFFE4" w:rsidRDefault="104153E8" w14:paraId="76DFC189" w14:textId="3E51A2D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knapsack_model = Model('knapsack')</w:t>
      </w:r>
    </w:p>
    <w:p w:rsidR="408CFFE4" w:rsidP="408CFFE4" w:rsidRDefault="408CFFE4" w14:paraId="413313AC" w14:textId="12760548">
      <w:pPr>
        <w:pStyle w:val="ListParagraph"/>
        <w:ind w:left="1080"/>
        <w:rPr>
          <w:b/>
          <w:bCs/>
        </w:rPr>
      </w:pPr>
    </w:p>
    <w:p w:rsidR="104153E8" w:rsidP="408CFFE4" w:rsidRDefault="104153E8" w14:paraId="141DE563" w14:textId="41B423C6">
      <w:pPr>
        <w:pStyle w:val="ListParagraph"/>
        <w:numPr>
          <w:ilvl w:val="0"/>
          <w:numId w:val="2"/>
        </w:numPr>
        <w:rPr>
          <w:b/>
          <w:bCs/>
        </w:rPr>
      </w:pPr>
      <w:r>
        <w:t>Add the decision variables:</w:t>
      </w:r>
    </w:p>
    <w:p w:rsidR="408CFFE4" w:rsidP="408CFFE4" w:rsidRDefault="408CFFE4" w14:paraId="3860F0F6" w14:textId="7A3D425A">
      <w:pPr>
        <w:pStyle w:val="ListParagraph"/>
        <w:ind w:left="1080"/>
        <w:rPr>
          <w:b/>
          <w:bCs/>
        </w:rPr>
      </w:pPr>
    </w:p>
    <w:p w:rsidR="104153E8" w:rsidP="408CFFE4" w:rsidRDefault="104153E8" w14:paraId="04503D76" w14:textId="461CD540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4 Add decision variables</w:t>
      </w:r>
    </w:p>
    <w:p w:rsidR="104153E8" w:rsidP="408CFFE4" w:rsidRDefault="104153E8" w14:paraId="36486F45" w14:textId="3921A8D9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#addVars (*indicies, lb=0.0, ub=float('inf'), obj=0.0, vtype=GRB.CONTINUOUS, name="")</w:t>
      </w:r>
    </w:p>
    <w:p w:rsidR="104153E8" w:rsidP="408CFFE4" w:rsidRDefault="104153E8" w14:paraId="1CB6163D" w14:textId="3EA3E2B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X = knapsack_model.addVars(N, vtype=GRB.BINARY, name="x")</w:t>
      </w:r>
    </w:p>
    <w:p w:rsidR="104153E8" w:rsidP="408CFFE4" w:rsidRDefault="104153E8" w14:paraId="3542D4BD" w14:textId="4BA41AB7">
      <w:pPr>
        <w:pStyle w:val="ListParagraph"/>
        <w:numPr>
          <w:ilvl w:val="0"/>
          <w:numId w:val="2"/>
        </w:numPr>
        <w:rPr>
          <w:b/>
          <w:bCs/>
        </w:rPr>
      </w:pPr>
      <w:r>
        <w:t>Define the objective function:</w:t>
      </w:r>
    </w:p>
    <w:p w:rsidR="408CFFE4" w:rsidP="408CFFE4" w:rsidRDefault="408CFFE4" w14:paraId="32F0EB02" w14:textId="75119973">
      <w:pPr>
        <w:pStyle w:val="ListParagraph"/>
        <w:ind w:left="1080"/>
        <w:rPr>
          <w:b/>
          <w:bCs/>
        </w:rPr>
      </w:pPr>
    </w:p>
    <w:p w:rsidR="7294AB2B" w:rsidP="408CFFE4" w:rsidRDefault="7294AB2B" w14:paraId="27BFBA97" w14:textId="07D7CBE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5 Define the objective function</w:t>
      </w:r>
    </w:p>
    <w:p w:rsidR="7294AB2B" w:rsidP="408CFFE4" w:rsidRDefault="7294AB2B" w14:paraId="1CD63365" w14:textId="7D6A243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obj_fn = sum(V[i]*X[i] for i in range(N))</w:t>
      </w:r>
    </w:p>
    <w:p w:rsidR="7294AB2B" w:rsidP="408CFFE4" w:rsidRDefault="7294AB2B" w14:paraId="33A9DB3F" w14:textId="63AF35A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knapsack_model.setObjective(obj_fn, GRB.MAXIMIZE)</w:t>
      </w:r>
    </w:p>
    <w:p w:rsidR="408CFFE4" w:rsidP="408CFFE4" w:rsidRDefault="408CFFE4" w14:paraId="68F97C58" w14:textId="4F587C9F">
      <w:pPr>
        <w:pStyle w:val="ListParagraph"/>
        <w:ind w:left="1080"/>
        <w:rPr>
          <w:b/>
          <w:bCs/>
        </w:rPr>
      </w:pPr>
    </w:p>
    <w:p w:rsidR="104153E8" w:rsidP="408CFFE4" w:rsidRDefault="104153E8" w14:paraId="09C38DB9" w14:textId="46D984F7">
      <w:pPr>
        <w:pStyle w:val="ListParagraph"/>
        <w:numPr>
          <w:ilvl w:val="0"/>
          <w:numId w:val="2"/>
        </w:numPr>
        <w:rPr>
          <w:b/>
          <w:bCs/>
        </w:rPr>
      </w:pPr>
      <w:r>
        <w:t>Add the constraints:</w:t>
      </w:r>
    </w:p>
    <w:p w:rsidR="408CFFE4" w:rsidP="408CFFE4" w:rsidRDefault="408CFFE4" w14:paraId="24A7EB17" w14:textId="16AAD0CA">
      <w:pPr>
        <w:pStyle w:val="ListParagraph"/>
        <w:ind w:left="1080"/>
        <w:rPr>
          <w:b/>
          <w:bCs/>
        </w:rPr>
      </w:pPr>
    </w:p>
    <w:p w:rsidR="485394CE" w:rsidP="408CFFE4" w:rsidRDefault="485394CE" w14:paraId="0AE76765" w14:textId="62F87A7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6 Add the constraints</w:t>
      </w:r>
    </w:p>
    <w:p w:rsidR="485394CE" w:rsidP="408CFFE4" w:rsidRDefault="485394CE" w14:paraId="3CE55134" w14:textId="08664A6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knapsack_model.addConstr(sum(W[i]*X[i] for i in range(N)) &lt;= C)</w:t>
      </w:r>
    </w:p>
    <w:p w:rsidR="408CFFE4" w:rsidP="408CFFE4" w:rsidRDefault="408CFFE4" w14:paraId="14506FD9" w14:textId="07996940">
      <w:pPr>
        <w:pStyle w:val="ListParagraph"/>
        <w:ind w:left="1080"/>
        <w:rPr>
          <w:b/>
          <w:bCs/>
        </w:rPr>
      </w:pPr>
    </w:p>
    <w:p w:rsidR="104153E8" w:rsidP="408CFFE4" w:rsidRDefault="104153E8" w14:paraId="73206B41" w14:textId="6E196476">
      <w:pPr>
        <w:pStyle w:val="ListParagraph"/>
        <w:numPr>
          <w:ilvl w:val="0"/>
          <w:numId w:val="2"/>
        </w:numPr>
        <w:rPr>
          <w:b/>
          <w:bCs/>
        </w:rPr>
      </w:pPr>
      <w:r>
        <w:t>Solve the mode and output the solution:</w:t>
      </w:r>
    </w:p>
    <w:p w:rsidR="408CFFE4" w:rsidP="408CFFE4" w:rsidRDefault="408CFFE4" w14:paraId="16B2047E" w14:textId="526DF282">
      <w:pPr>
        <w:pStyle w:val="ListParagraph"/>
        <w:ind w:left="1080"/>
        <w:rPr>
          <w:b/>
          <w:bCs/>
        </w:rPr>
      </w:pPr>
    </w:p>
    <w:p w:rsidR="01599D9C" w:rsidP="408CFFE4" w:rsidRDefault="01599D9C" w14:paraId="21584A36" w14:textId="660B4E1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Step 7 Solve the model and output the solution</w:t>
      </w:r>
    </w:p>
    <w:p w:rsidR="01599D9C" w:rsidP="408CFFE4" w:rsidRDefault="01599D9C" w14:paraId="2F8F0802" w14:textId="6906A031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knapsack_model.setParam('OutputFlag', False)</w:t>
      </w:r>
    </w:p>
    <w:p w:rsidR="01599D9C" w:rsidP="408CFFE4" w:rsidRDefault="01599D9C" w14:paraId="238D6C2E" w14:textId="4913F95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knapsack_model.optimize()</w:t>
      </w:r>
    </w:p>
    <w:p w:rsidR="01599D9C" w:rsidP="408CFFE4" w:rsidRDefault="01599D9C" w14:paraId="2E4D0FC2" w14:textId="5AB6AF61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print('Optimization is done. Objective Function Value: %.2f' % knapsack_model.objVal)</w:t>
      </w:r>
    </w:p>
    <w:p w:rsidR="01599D9C" w:rsidP="408CFFE4" w:rsidRDefault="01599D9C" w14:paraId="278FC237" w14:textId="583DA455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</w:t>
      </w:r>
    </w:p>
    <w:p w:rsidR="01599D9C" w:rsidP="408CFFE4" w:rsidRDefault="01599D9C" w14:paraId="2F383B55" w14:textId="5C431F3A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for v in knapsack_model.getVars():</w:t>
      </w:r>
    </w:p>
    <w:p w:rsidR="01599D9C" w:rsidP="408CFFE4" w:rsidRDefault="01599D9C" w14:paraId="29B6433F" w14:textId="4EB38CE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print('%s: %g' % (v.varName, v.x))</w:t>
      </w:r>
    </w:p>
    <w:p w:rsidR="408CFFE4" w:rsidP="408CFFE4" w:rsidRDefault="408CFFE4" w14:paraId="6B078D84" w14:textId="29C85546">
      <w:pPr>
        <w:pStyle w:val="ListParagraph"/>
        <w:ind w:left="1080"/>
        <w:rPr>
          <w:rFonts w:ascii="Courier New" w:hAnsi="Courier New" w:eastAsia="Courier New" w:cs="Courier New"/>
        </w:rPr>
      </w:pPr>
    </w:p>
    <w:p w:rsidR="64A73605" w:rsidP="408CFFE4" w:rsidRDefault="64A73605" w14:paraId="0683B554" w14:textId="5172B5CC">
      <w:pPr>
        <w:rPr>
          <w:b/>
          <w:bCs/>
        </w:rPr>
      </w:pPr>
      <w:r w:rsidRPr="408CFFE4">
        <w:rPr>
          <w:b/>
          <w:bCs/>
        </w:rPr>
        <w:t>Optimization Model 2 (Polynomial Optimization):</w:t>
      </w:r>
    </w:p>
    <w:p w:rsidR="21831929" w:rsidP="408CFFE4" w:rsidRDefault="21831929" w14:paraId="5AB6115A" w14:textId="3CD894C4">
      <w:pPr>
        <w:pStyle w:val="ListParagraph"/>
        <w:numPr>
          <w:ilvl w:val="0"/>
          <w:numId w:val="2"/>
        </w:numPr>
      </w:pPr>
      <w:r>
        <w:t>Decision variables are x, y and z</w:t>
      </w:r>
    </w:p>
    <w:p w:rsidR="24B8AEED" w:rsidP="408CFFE4" w:rsidRDefault="24B8AEED" w14:paraId="6D75359A" w14:textId="64542400">
      <w:pPr>
        <w:pStyle w:val="ListParagraph"/>
        <w:numPr>
          <w:ilvl w:val="0"/>
          <w:numId w:val="2"/>
        </w:numPr>
      </w:pPr>
      <w:r>
        <w:t>Objective Function:</w:t>
      </w:r>
      <w:r w:rsidR="4D7720B2">
        <w:t xml:space="preserve">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4D7720B2">
        <w:t xml:space="preserve"> a</w:t>
      </w:r>
      <w:r w:rsidR="16C3D1C5">
        <w:t xml:space="preserve">nd Constraint: </w:t>
      </w:r>
      <m:oMath>
        <m:r>
          <w:rPr>
            <w:rFonts w:ascii="Cambria Math" w:hAnsi="Cambria Math"/>
          </w:rPr>
          <m:t>3x+2y-8z=-50 </m:t>
        </m:r>
      </m:oMath>
    </w:p>
    <w:p w:rsidR="49E462EA" w:rsidP="408CFFE4" w:rsidRDefault="49E462EA" w14:paraId="030AA664" w14:textId="5C87AD8D">
      <w:pPr>
        <w:pStyle w:val="ListParagraph"/>
        <w:numPr>
          <w:ilvl w:val="0"/>
          <w:numId w:val="2"/>
        </w:numPr>
      </w:pPr>
      <w:r>
        <w:t>First set up some imports:</w:t>
      </w:r>
    </w:p>
    <w:p w:rsidR="408CFFE4" w:rsidP="408CFFE4" w:rsidRDefault="408CFFE4" w14:paraId="259D38C8" w14:textId="5874B307">
      <w:pPr>
        <w:pStyle w:val="ListParagraph"/>
        <w:ind w:left="1080"/>
      </w:pPr>
    </w:p>
    <w:p w:rsidR="7BD65F7B" w:rsidP="408CFFE4" w:rsidRDefault="7BD65F7B" w14:paraId="7E6D23CE" w14:textId="6DE00220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import gurobipy as gp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from gurobipy import GRB</w:t>
      </w:r>
    </w:p>
    <w:p w:rsidR="408CFFE4" w:rsidP="408CFFE4" w:rsidRDefault="408CFFE4" w14:paraId="610054F3" w14:textId="0D75789A">
      <w:pPr>
        <w:pStyle w:val="ListParagraph"/>
        <w:ind w:left="1080"/>
      </w:pPr>
    </w:p>
    <w:p w:rsidR="7BD65F7B" w:rsidP="408CFFE4" w:rsidRDefault="7BD65F7B" w14:paraId="53AAD7E4" w14:textId="4EA5B643">
      <w:pPr>
        <w:pStyle w:val="ListParagraph"/>
        <w:numPr>
          <w:ilvl w:val="0"/>
          <w:numId w:val="2"/>
        </w:numPr>
      </w:pPr>
      <w:r>
        <w:t>Create the model:</w:t>
      </w:r>
    </w:p>
    <w:p w:rsidR="408CFFE4" w:rsidP="408CFFE4" w:rsidRDefault="408CFFE4" w14:paraId="07F55905" w14:textId="1F1ADEE7">
      <w:pPr>
        <w:pStyle w:val="ListParagraph"/>
        <w:ind w:left="1080"/>
      </w:pPr>
    </w:p>
    <w:p w:rsidR="7BD65F7B" w:rsidP="408CFFE4" w:rsidRDefault="7BD65F7B" w14:paraId="44B3253E" w14:textId="01845880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model = gp.Model("simple_optimization")</w:t>
      </w:r>
    </w:p>
    <w:p w:rsidR="408CFFE4" w:rsidP="408CFFE4" w:rsidRDefault="408CFFE4" w14:paraId="0239EEC6" w14:textId="66A4E448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</w:p>
    <w:p w:rsidR="7BD65F7B" w:rsidP="408CFFE4" w:rsidRDefault="7BD65F7B" w14:paraId="582562D4" w14:textId="0FE8B8FF">
      <w:pPr>
        <w:pStyle w:val="ListParagraph"/>
        <w:numPr>
          <w:ilvl w:val="0"/>
          <w:numId w:val="2"/>
        </w:numPr>
      </w:pPr>
      <w:r>
        <w:t>Create the variables:</w:t>
      </w:r>
    </w:p>
    <w:p w:rsidR="408CFFE4" w:rsidP="408CFFE4" w:rsidRDefault="408CFFE4" w14:paraId="5AF4316B" w14:textId="6BC62C70">
      <w:pPr>
        <w:pStyle w:val="ListParagraph"/>
        <w:ind w:left="1080"/>
      </w:pPr>
    </w:p>
    <w:p w:rsidR="7BD65F7B" w:rsidP="408CFFE4" w:rsidRDefault="7BD65F7B" w14:paraId="54F8034B" w14:textId="0BF0B940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x = model.addVar(name="x")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y = model.addVar(name="y")</w:t>
      </w:r>
    </w:p>
    <w:p w:rsidR="1607F826" w:rsidP="408CFFE4" w:rsidRDefault="1607F826" w14:paraId="10244BF0" w14:textId="72064D5C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z = model.addVar(name="z")</w:t>
      </w:r>
    </w:p>
    <w:p w:rsidR="408CFFE4" w:rsidP="408CFFE4" w:rsidRDefault="408CFFE4" w14:paraId="186ED2D5" w14:textId="5B0F9322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</w:rPr>
      </w:pPr>
    </w:p>
    <w:p w:rsidR="7BD65F7B" w:rsidP="408CFFE4" w:rsidRDefault="7BD65F7B" w14:paraId="4333CCF3" w14:textId="70C0BDF0">
      <w:pPr>
        <w:pStyle w:val="ListParagraph"/>
        <w:numPr>
          <w:ilvl w:val="0"/>
          <w:numId w:val="2"/>
        </w:numPr>
      </w:pPr>
      <w:r>
        <w:t>Set the objective function:</w:t>
      </w:r>
    </w:p>
    <w:p w:rsidR="408CFFE4" w:rsidP="408CFFE4" w:rsidRDefault="408CFFE4" w14:paraId="6645E583" w14:textId="728EFD05">
      <w:pPr>
        <w:pStyle w:val="ListParagraph"/>
        <w:ind w:left="1080"/>
      </w:pPr>
    </w:p>
    <w:p w:rsidRPr="00551121" w:rsidR="7BD65F7B" w:rsidP="408CFFE4" w:rsidRDefault="7BD65F7B" w14:paraId="60798684" w14:textId="6A29E622">
      <w:pPr>
        <w:pStyle w:val="ListParagraph"/>
        <w:ind w:left="1080"/>
        <w:rPr>
          <w:rFonts w:ascii="Courier New" w:hAnsi="Courier New" w:eastAsia="Courier New" w:cs="Courier New"/>
          <w:lang w:val="es-CL"/>
        </w:rPr>
      </w:pPr>
      <w:r w:rsidRPr="00551121">
        <w:rPr>
          <w:rFonts w:ascii="Courier New" w:hAnsi="Courier New" w:eastAsia="Courier New" w:cs="Courier New"/>
          <w:color w:val="111111"/>
          <w:lang w:val="es-CL"/>
        </w:rPr>
        <w:t>model.setObjective(</w:t>
      </w:r>
      <w:r w:rsidRPr="00551121" w:rsidR="43CF3D4F">
        <w:rPr>
          <w:rFonts w:ascii="Courier New" w:hAnsi="Courier New" w:eastAsia="Courier New" w:cs="Courier New"/>
          <w:color w:val="111111"/>
          <w:lang w:val="es-CL"/>
        </w:rPr>
        <w:t>3 * x * x + y * y - 2 * z * z</w:t>
      </w:r>
      <w:r w:rsidRPr="00551121">
        <w:rPr>
          <w:rFonts w:ascii="Courier New" w:hAnsi="Courier New" w:eastAsia="Courier New" w:cs="Courier New"/>
          <w:color w:val="111111"/>
          <w:lang w:val="es-CL"/>
        </w:rPr>
        <w:t>, GRB.MAXIMIZE)</w:t>
      </w:r>
    </w:p>
    <w:p w:rsidRPr="00551121" w:rsidR="408CFFE4" w:rsidP="408CFFE4" w:rsidRDefault="408CFFE4" w14:paraId="3D7BA7F1" w14:textId="0E0103BD">
      <w:pPr>
        <w:pStyle w:val="ListParagraph"/>
        <w:ind w:left="1080"/>
        <w:rPr>
          <w:lang w:val="es-CL"/>
        </w:rPr>
      </w:pPr>
    </w:p>
    <w:p w:rsidR="7BD65F7B" w:rsidP="408CFFE4" w:rsidRDefault="7BD65F7B" w14:paraId="1815C9FF" w14:textId="2DC1E3EB">
      <w:pPr>
        <w:pStyle w:val="ListParagraph"/>
        <w:numPr>
          <w:ilvl w:val="0"/>
          <w:numId w:val="2"/>
        </w:numPr>
      </w:pPr>
      <w:r>
        <w:t>Add the constraints:</w:t>
      </w:r>
    </w:p>
    <w:p w:rsidR="408CFFE4" w:rsidP="408CFFE4" w:rsidRDefault="408CFFE4" w14:paraId="1126F1AC" w14:textId="6E5EF616">
      <w:pPr>
        <w:pStyle w:val="ListParagraph"/>
        <w:ind w:left="1080"/>
      </w:pPr>
    </w:p>
    <w:p w:rsidRPr="00551121" w:rsidR="7BD65F7B" w:rsidP="408CFFE4" w:rsidRDefault="7BD65F7B" w14:paraId="6EDE3934" w14:textId="006BFE45">
      <w:pPr>
        <w:pStyle w:val="ListParagraph"/>
        <w:ind w:left="1080"/>
        <w:rPr>
          <w:rFonts w:ascii="Courier New" w:hAnsi="Courier New" w:eastAsia="Courier New" w:cs="Courier New"/>
          <w:lang w:val="es-CL"/>
        </w:rPr>
      </w:pPr>
      <w:r w:rsidRPr="00551121">
        <w:rPr>
          <w:rFonts w:ascii="Courier New" w:hAnsi="Courier New" w:eastAsia="Courier New" w:cs="Courier New"/>
          <w:color w:val="111111"/>
          <w:lang w:val="es-CL"/>
        </w:rPr>
        <w:t>model.addConstr(</w:t>
      </w:r>
      <w:r w:rsidRPr="00551121" w:rsidR="04C8DCDF">
        <w:rPr>
          <w:rFonts w:ascii="Courier New" w:hAnsi="Courier New" w:eastAsia="Courier New" w:cs="Courier New"/>
          <w:color w:val="111111"/>
          <w:lang w:val="es-CL"/>
        </w:rPr>
        <w:t>3 * x + 2 * y - 8 * z == -50</w:t>
      </w:r>
      <w:r w:rsidRPr="00551121">
        <w:rPr>
          <w:rFonts w:ascii="Courier New" w:hAnsi="Courier New" w:eastAsia="Courier New" w:cs="Courier New"/>
          <w:color w:val="111111"/>
          <w:lang w:val="es-CL"/>
        </w:rPr>
        <w:t>, "c0")</w:t>
      </w:r>
    </w:p>
    <w:p w:rsidRPr="00551121" w:rsidR="408CFFE4" w:rsidP="408CFFE4" w:rsidRDefault="408CFFE4" w14:paraId="5B80DD65" w14:textId="53B9E7C8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  <w:lang w:val="es-CL"/>
        </w:rPr>
      </w:pPr>
    </w:p>
    <w:p w:rsidR="7BD65F7B" w:rsidP="408CFFE4" w:rsidRDefault="7BD65F7B" w14:paraId="3DBDEF1A" w14:textId="05D7829A">
      <w:pPr>
        <w:pStyle w:val="ListParagraph"/>
        <w:numPr>
          <w:ilvl w:val="0"/>
          <w:numId w:val="2"/>
        </w:numPr>
      </w:pPr>
      <w:r>
        <w:t>Optimize the model:</w:t>
      </w:r>
    </w:p>
    <w:p w:rsidR="408CFFE4" w:rsidP="408CFFE4" w:rsidRDefault="408CFFE4" w14:paraId="51541140" w14:textId="4DA851BB">
      <w:pPr>
        <w:pStyle w:val="ListParagraph"/>
        <w:ind w:left="1080"/>
      </w:pPr>
    </w:p>
    <w:p w:rsidR="7BD65F7B" w:rsidP="408CFFE4" w:rsidRDefault="7BD65F7B" w14:paraId="0C88BFBF" w14:textId="4215625E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model.optimize()</w:t>
      </w:r>
    </w:p>
    <w:p w:rsidR="408CFFE4" w:rsidP="408CFFE4" w:rsidRDefault="408CFFE4" w14:paraId="02367064" w14:textId="6C1434DD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</w:p>
    <w:p w:rsidR="7BD65F7B" w:rsidP="408CFFE4" w:rsidRDefault="7BD65F7B" w14:paraId="77A65BB8" w14:textId="646CF0EF">
      <w:pPr>
        <w:pStyle w:val="ListParagraph"/>
        <w:numPr>
          <w:ilvl w:val="0"/>
          <w:numId w:val="2"/>
        </w:numPr>
      </w:pPr>
      <w:r>
        <w:t>Print the results:</w:t>
      </w:r>
    </w:p>
    <w:p w:rsidR="408CFFE4" w:rsidP="408CFFE4" w:rsidRDefault="408CFFE4" w14:paraId="31DD6782" w14:textId="5EA65315">
      <w:pPr>
        <w:pStyle w:val="ListParagraph"/>
        <w:ind w:left="1080"/>
      </w:pPr>
    </w:p>
    <w:p w:rsidR="7BD65F7B" w:rsidP="408CFFE4" w:rsidRDefault="7BD65F7B" w14:paraId="1ED61605" w14:textId="66ACD7CA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Print the results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if model.status == GRB.OPTIMAL: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v in model.getVars():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print(f'{v.varName}: {v.x}')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print(f'Objective: {model.objVal}')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else: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print("No optimal solution found.")</w:t>
      </w:r>
    </w:p>
    <w:p w:rsidR="408CFFE4" w:rsidP="408CFFE4" w:rsidRDefault="408CFFE4" w14:paraId="6BD7D53C" w14:textId="0B092844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</w:p>
    <w:p w:rsidR="73687235" w:rsidP="408CFFE4" w:rsidRDefault="73687235" w14:paraId="2722A71D" w14:textId="255A62AB">
      <w:pPr>
        <w:rPr>
          <w:b/>
          <w:bCs/>
        </w:rPr>
      </w:pPr>
      <w:r w:rsidRPr="408CFFE4">
        <w:rPr>
          <w:b/>
          <w:bCs/>
        </w:rPr>
        <w:t>Optimization Model 3 (Transportation Problem)</w:t>
      </w:r>
      <w:r w:rsidRPr="408CFFE4" w:rsidR="6EB2839E">
        <w:rPr>
          <w:b/>
          <w:bCs/>
        </w:rPr>
        <w:t>:</w:t>
      </w:r>
    </w:p>
    <w:p w:rsidR="6EB2839E" w:rsidP="408CFFE4" w:rsidRDefault="6EB2839E" w14:paraId="7646C88D" w14:textId="4CBDF3AB">
      <w:pPr>
        <w:pStyle w:val="ListParagraph"/>
        <w:numPr>
          <w:ilvl w:val="0"/>
          <w:numId w:val="2"/>
        </w:numPr>
      </w:pPr>
      <w:r>
        <w:t>2 source locations, 3 demand locations</w:t>
      </w:r>
    </w:p>
    <w:p w:rsidR="23B0AD30" w:rsidP="408CFFE4" w:rsidRDefault="23B0AD30" w14:paraId="132084F1" w14:textId="6D3773E6">
      <w:pPr>
        <w:pStyle w:val="ListParagraph"/>
        <w:numPr>
          <w:ilvl w:val="0"/>
          <w:numId w:val="2"/>
        </w:numPr>
      </w:pPr>
      <w:r>
        <w:t>2 sets:</w:t>
      </w:r>
    </w:p>
    <w:p w:rsidR="23B0AD30" w:rsidP="408CFFE4" w:rsidRDefault="23B0AD30" w14:paraId="4EB7A603" w14:textId="53262A90">
      <w:pPr>
        <w:pStyle w:val="ListParagraph"/>
        <w:numPr>
          <w:ilvl w:val="0"/>
          <w:numId w:val="2"/>
        </w:numPr>
      </w:pPr>
      <w:r>
        <w:t>Sources = {S1, S2} The set of source points</w:t>
      </w:r>
    </w:p>
    <w:p w:rsidR="23B0AD30" w:rsidP="408CFFE4" w:rsidRDefault="23B0AD30" w14:paraId="56DAD88E" w14:textId="2DFB89B1">
      <w:pPr>
        <w:pStyle w:val="ListParagraph"/>
        <w:numPr>
          <w:ilvl w:val="0"/>
          <w:numId w:val="2"/>
        </w:numPr>
      </w:pPr>
      <w:r>
        <w:t>Demands = {D1, D2, D3} The set of demand points</w:t>
      </w:r>
    </w:p>
    <w:p w:rsidR="23B0AD30" w:rsidP="408CFFE4" w:rsidRDefault="23B0AD30" w14:paraId="70DA6214" w14:textId="6A4370DB">
      <w:pPr>
        <w:pStyle w:val="ListParagraph"/>
        <w:numPr>
          <w:ilvl w:val="0"/>
          <w:numId w:val="2"/>
        </w:numPr>
      </w:pPr>
      <w:r>
        <w:t>Table with costs between each source and demand point: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2070"/>
        <w:gridCol w:w="2070"/>
        <w:gridCol w:w="2070"/>
        <w:gridCol w:w="2070"/>
      </w:tblGrid>
      <w:tr w:rsidR="408CFFE4" w:rsidTr="408CFFE4" w14:paraId="779E5295" w14:textId="77777777">
        <w:trPr>
          <w:trHeight w:val="300"/>
        </w:trPr>
        <w:tc>
          <w:tcPr>
            <w:tcW w:w="2070" w:type="dxa"/>
          </w:tcPr>
          <w:p w:rsidR="408CFFE4" w:rsidP="408CFFE4" w:rsidRDefault="408CFFE4" w14:paraId="410D9AF8" w14:textId="04342214"/>
        </w:tc>
        <w:tc>
          <w:tcPr>
            <w:tcW w:w="2070" w:type="dxa"/>
          </w:tcPr>
          <w:p w:rsidR="23B0AD30" w:rsidP="408CFFE4" w:rsidRDefault="23B0AD30" w14:paraId="058F8DF1" w14:textId="2FE69EB0">
            <w:r>
              <w:t>D1</w:t>
            </w:r>
          </w:p>
        </w:tc>
        <w:tc>
          <w:tcPr>
            <w:tcW w:w="2070" w:type="dxa"/>
          </w:tcPr>
          <w:p w:rsidR="23B0AD30" w:rsidP="408CFFE4" w:rsidRDefault="23B0AD30" w14:paraId="1789BF3A" w14:textId="340F4EE5">
            <w:r>
              <w:t>D2</w:t>
            </w:r>
          </w:p>
        </w:tc>
        <w:tc>
          <w:tcPr>
            <w:tcW w:w="2070" w:type="dxa"/>
          </w:tcPr>
          <w:p w:rsidR="23B0AD30" w:rsidP="408CFFE4" w:rsidRDefault="23B0AD30" w14:paraId="42F5DB86" w14:textId="6DBC9BDF">
            <w:r>
              <w:t>D2</w:t>
            </w:r>
          </w:p>
        </w:tc>
      </w:tr>
      <w:tr w:rsidR="408CFFE4" w:rsidTr="408CFFE4" w14:paraId="7613E8BF" w14:textId="77777777">
        <w:trPr>
          <w:trHeight w:val="300"/>
        </w:trPr>
        <w:tc>
          <w:tcPr>
            <w:tcW w:w="2070" w:type="dxa"/>
          </w:tcPr>
          <w:p w:rsidR="23B0AD30" w:rsidP="408CFFE4" w:rsidRDefault="23B0AD30" w14:paraId="4A13153F" w14:textId="7BD2DE12">
            <w:r>
              <w:t>S1</w:t>
            </w:r>
          </w:p>
        </w:tc>
        <w:tc>
          <w:tcPr>
            <w:tcW w:w="2070" w:type="dxa"/>
          </w:tcPr>
          <w:p w:rsidR="23B0AD30" w:rsidP="408CFFE4" w:rsidRDefault="23B0AD30" w14:paraId="290DC444" w14:textId="1B911AB7">
            <w:r>
              <w:t>8</w:t>
            </w:r>
          </w:p>
        </w:tc>
        <w:tc>
          <w:tcPr>
            <w:tcW w:w="2070" w:type="dxa"/>
          </w:tcPr>
          <w:p w:rsidR="23B0AD30" w:rsidP="408CFFE4" w:rsidRDefault="23B0AD30" w14:paraId="071F13C8" w14:textId="7BE08A0B">
            <w:r>
              <w:t>6</w:t>
            </w:r>
          </w:p>
        </w:tc>
        <w:tc>
          <w:tcPr>
            <w:tcW w:w="2070" w:type="dxa"/>
          </w:tcPr>
          <w:p w:rsidR="23B0AD30" w:rsidP="408CFFE4" w:rsidRDefault="23B0AD30" w14:paraId="69D6FF8F" w14:textId="6C90B5D8">
            <w:r>
              <w:t>10</w:t>
            </w:r>
          </w:p>
        </w:tc>
      </w:tr>
      <w:tr w:rsidR="408CFFE4" w:rsidTr="408CFFE4" w14:paraId="4CDFFD9B" w14:textId="77777777">
        <w:trPr>
          <w:trHeight w:val="300"/>
        </w:trPr>
        <w:tc>
          <w:tcPr>
            <w:tcW w:w="2070" w:type="dxa"/>
          </w:tcPr>
          <w:p w:rsidR="23B0AD30" w:rsidP="408CFFE4" w:rsidRDefault="23B0AD30" w14:paraId="36AEC6B1" w14:textId="0E059331">
            <w:r>
              <w:t>S2</w:t>
            </w:r>
          </w:p>
        </w:tc>
        <w:tc>
          <w:tcPr>
            <w:tcW w:w="2070" w:type="dxa"/>
          </w:tcPr>
          <w:p w:rsidR="23B0AD30" w:rsidP="408CFFE4" w:rsidRDefault="23B0AD30" w14:paraId="6D420F64" w14:textId="1E0351DF">
            <w:r>
              <w:t>9</w:t>
            </w:r>
          </w:p>
        </w:tc>
        <w:tc>
          <w:tcPr>
            <w:tcW w:w="2070" w:type="dxa"/>
          </w:tcPr>
          <w:p w:rsidR="23B0AD30" w:rsidP="408CFFE4" w:rsidRDefault="23B0AD30" w14:paraId="33D28FD1" w14:textId="037E399F">
            <w:r>
              <w:t>12</w:t>
            </w:r>
          </w:p>
        </w:tc>
        <w:tc>
          <w:tcPr>
            <w:tcW w:w="2070" w:type="dxa"/>
          </w:tcPr>
          <w:p w:rsidR="23B0AD30" w:rsidP="408CFFE4" w:rsidRDefault="23B0AD30" w14:paraId="4F0E3023" w14:textId="6AC4A670">
            <w:r>
              <w:t>7</w:t>
            </w:r>
          </w:p>
        </w:tc>
      </w:tr>
    </w:tbl>
    <w:p w:rsidR="4BF3015D" w:rsidP="408CFFE4" w:rsidRDefault="4BF3015D" w14:paraId="42A75DAE" w14:textId="13E6587F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</w:rPr>
      </w:pPr>
      <w:r w:rsidRPr="408CFFE4">
        <w:rPr>
          <w:rFonts w:asciiTheme="majorHAnsi" w:hAnsiTheme="majorHAnsi" w:eastAsiaTheme="majorEastAsia" w:cstheme="majorBidi"/>
        </w:rPr>
        <w:t xml:space="preserve">Objective: </w:t>
      </w:r>
      <w:r w:rsidRPr="408CFFE4">
        <w:rPr>
          <w:rFonts w:asciiTheme="majorHAnsi" w:hAnsiTheme="majorHAnsi" w:eastAsiaTheme="majorEastAsia" w:cstheme="majorBidi"/>
          <w:color w:val="111111"/>
        </w:rPr>
        <w:t>minimize the total transportation cost.</w:t>
      </w:r>
    </w:p>
    <w:p w:rsidR="4BF3015D" w:rsidP="408CFFE4" w:rsidRDefault="4BF3015D" w14:paraId="577EC765" w14:textId="6BB1201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7C3722" wp14:editId="704FEBCB">
            <wp:extent cx="3223539" cy="662998"/>
            <wp:effectExtent l="0" t="0" r="0" b="0"/>
            <wp:docPr id="623892308" name="Picture 62389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3015D" w:rsidP="408CFFE4" w:rsidRDefault="4BF3015D" w14:paraId="477DB6E5" w14:textId="50C1F16F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</w:rPr>
      </w:pPr>
      <w:r w:rsidRPr="408CFFE4">
        <w:rPr>
          <w:rFonts w:asciiTheme="majorHAnsi" w:hAnsiTheme="majorHAnsi" w:eastAsiaTheme="majorEastAsia" w:cstheme="majorBidi"/>
        </w:rPr>
        <w:t xml:space="preserve">Constraint 1: </w:t>
      </w:r>
      <w:r w:rsidRPr="408CFFE4">
        <w:rPr>
          <w:rFonts w:asciiTheme="majorHAnsi" w:hAnsiTheme="majorHAnsi" w:eastAsiaTheme="majorEastAsia" w:cstheme="majorBidi"/>
          <w:color w:val="111111"/>
        </w:rPr>
        <w:t>The total amount of goods transported from each source should not exceed its supply capacity.</w:t>
      </w:r>
    </w:p>
    <w:p w:rsidR="281618CA" w:rsidP="408CFFE4" w:rsidRDefault="281618CA" w14:paraId="3DA422BA" w14:textId="599001F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EAA32A3" wp14:editId="6D64D736">
            <wp:extent cx="3177816" cy="579170"/>
            <wp:effectExtent l="0" t="0" r="0" b="0"/>
            <wp:docPr id="1749691257" name="Picture 174969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3015D" w:rsidP="408CFFE4" w:rsidRDefault="4BF3015D" w14:paraId="0A24F4CD" w14:textId="0E8FF95B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</w:rPr>
      </w:pPr>
      <w:r w:rsidRPr="408CFFE4">
        <w:rPr>
          <w:rFonts w:asciiTheme="majorHAnsi" w:hAnsiTheme="majorHAnsi" w:eastAsiaTheme="majorEastAsia" w:cstheme="majorBidi"/>
        </w:rPr>
        <w:t xml:space="preserve">Constraint 2: </w:t>
      </w:r>
      <w:r w:rsidRPr="408CFFE4">
        <w:rPr>
          <w:rFonts w:asciiTheme="majorHAnsi" w:hAnsiTheme="majorHAnsi" w:eastAsiaTheme="majorEastAsia" w:cstheme="majorBidi"/>
          <w:color w:val="111111"/>
        </w:rPr>
        <w:t>The total amount of goods transported to each demand point should meet its demand.</w:t>
      </w:r>
    </w:p>
    <w:p w:rsidR="5F390EF8" w:rsidP="408CFFE4" w:rsidRDefault="5F390EF8" w14:paraId="3B986F15" w14:textId="7F4F3F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F59C376" wp14:editId="31A162FF">
            <wp:extent cx="3299746" cy="548688"/>
            <wp:effectExtent l="0" t="0" r="0" b="0"/>
            <wp:docPr id="1068496224" name="Picture 106849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90EF8" w:rsidP="408CFFE4" w:rsidRDefault="5F390EF8" w14:paraId="40328042" w14:textId="23B82439">
      <w:pPr>
        <w:pStyle w:val="ListParagraph"/>
        <w:numPr>
          <w:ilvl w:val="0"/>
          <w:numId w:val="2"/>
        </w:numPr>
      </w:pPr>
      <w:r>
        <w:t xml:space="preserve">Decision variables: </w:t>
      </w:r>
      <w:r w:rsidRPr="408CFFE4">
        <w:rPr>
          <w:rFonts w:asciiTheme="majorHAnsi" w:hAnsiTheme="majorHAnsi" w:eastAsiaTheme="majorEastAsia" w:cstheme="majorBidi"/>
          <w:color w:val="111111"/>
        </w:rPr>
        <w:t>(x[s, d]) represent the amount of goods transported from source (s) to demand point (d).</w:t>
      </w:r>
    </w:p>
    <w:p w:rsidR="6863A2FE" w:rsidP="408CFFE4" w:rsidRDefault="6863A2FE" w14:paraId="62142EF1" w14:textId="0591A327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  <w:color w:val="111111"/>
        </w:rPr>
      </w:pPr>
      <w:r w:rsidRPr="408CFFE4">
        <w:rPr>
          <w:rFonts w:asciiTheme="majorHAnsi" w:hAnsiTheme="majorHAnsi" w:eastAsiaTheme="majorEastAsia" w:cstheme="majorBidi"/>
          <w:color w:val="111111"/>
        </w:rPr>
        <w:t xml:space="preserve">First import the libraries: </w:t>
      </w:r>
    </w:p>
    <w:p w:rsidR="408CFFE4" w:rsidP="408CFFE4" w:rsidRDefault="408CFFE4" w14:paraId="7F4339B0" w14:textId="5863A576">
      <w:pPr>
        <w:pStyle w:val="ListParagraph"/>
        <w:ind w:left="1080"/>
        <w:rPr>
          <w:rFonts w:asciiTheme="majorHAnsi" w:hAnsiTheme="majorHAnsi" w:eastAsiaTheme="majorEastAsia" w:cstheme="majorBidi"/>
          <w:color w:val="111111"/>
        </w:rPr>
      </w:pPr>
    </w:p>
    <w:p w:rsidR="6863A2FE" w:rsidP="408CFFE4" w:rsidRDefault="6863A2FE" w14:paraId="0A2CF0B4" w14:textId="47F4F457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import gurobipy as gp</w:t>
      </w:r>
    </w:p>
    <w:p w:rsidR="6863A2FE" w:rsidP="408CFFE4" w:rsidRDefault="6863A2FE" w14:paraId="4284B967" w14:textId="5EF08B7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from gurobipy import GRB</w:t>
      </w:r>
    </w:p>
    <w:p w:rsidR="408CFFE4" w:rsidP="408CFFE4" w:rsidRDefault="408CFFE4" w14:paraId="46CF4520" w14:textId="5496F18E">
      <w:pPr>
        <w:pStyle w:val="ListParagraph"/>
        <w:ind w:left="1080"/>
      </w:pPr>
    </w:p>
    <w:p w:rsidR="6863A2FE" w:rsidP="408CFFE4" w:rsidRDefault="6863A2FE" w14:paraId="08CAD90A" w14:textId="1D133AE9">
      <w:pPr>
        <w:pStyle w:val="ListParagraph"/>
        <w:numPr>
          <w:ilvl w:val="0"/>
          <w:numId w:val="2"/>
        </w:numPr>
      </w:pPr>
      <w:r>
        <w:t xml:space="preserve">Define the data: </w:t>
      </w:r>
    </w:p>
    <w:p w:rsidR="408CFFE4" w:rsidP="408CFFE4" w:rsidRDefault="408CFFE4" w14:paraId="7E9AAAB8" w14:textId="1247A8CA">
      <w:pPr>
        <w:pStyle w:val="ListParagraph"/>
        <w:ind w:left="1080"/>
      </w:pPr>
    </w:p>
    <w:p w:rsidR="6863A2FE" w:rsidP="408CFFE4" w:rsidRDefault="6863A2FE" w14:paraId="76C58418" w14:textId="5FCF449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Define the data</w:t>
      </w:r>
    </w:p>
    <w:p w:rsidR="6863A2FE" w:rsidP="408CFFE4" w:rsidRDefault="6863A2FE" w14:paraId="1D28F80A" w14:textId="4FD82AD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sources = ['S1', 'S2']</w:t>
      </w:r>
    </w:p>
    <w:p w:rsidR="6863A2FE" w:rsidP="408CFFE4" w:rsidRDefault="6863A2FE" w14:paraId="6BBDAD68" w14:textId="235C36A1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demands = ['D1', 'D2', 'D3']</w:t>
      </w:r>
    </w:p>
    <w:p w:rsidR="6863A2FE" w:rsidP="408CFFE4" w:rsidRDefault="6863A2FE" w14:paraId="6CE0C70D" w14:textId="145710AF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supply = {'S1': 20, 'S2': 30}</w:t>
      </w:r>
    </w:p>
    <w:p w:rsidR="6863A2FE" w:rsidP="408CFFE4" w:rsidRDefault="6863A2FE" w14:paraId="02465F1E" w14:textId="18ACC70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demand = {'D1': 10, 'D2': 25, 'D3': 15}</w:t>
      </w:r>
    </w:p>
    <w:p w:rsidR="6863A2FE" w:rsidP="408CFFE4" w:rsidRDefault="6863A2FE" w14:paraId="38DD2634" w14:textId="7762A6AB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cost = {</w:t>
      </w:r>
    </w:p>
    <w:p w:rsidR="6863A2FE" w:rsidP="408CFFE4" w:rsidRDefault="6863A2FE" w14:paraId="7EF96F0C" w14:textId="659010BD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('S1', 'D1'): 8, ('S1', 'D2'): 6, ('S1', 'D3'): 10,</w:t>
      </w:r>
    </w:p>
    <w:p w:rsidR="6863A2FE" w:rsidP="408CFFE4" w:rsidRDefault="6863A2FE" w14:paraId="37E6D507" w14:textId="7B59095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('S2', 'D1'): 9, ('S2', 'D2'): 12, ('S2', 'D3'): 7</w:t>
      </w:r>
    </w:p>
    <w:p w:rsidR="6863A2FE" w:rsidP="408CFFE4" w:rsidRDefault="6863A2FE" w14:paraId="3BB45D01" w14:textId="5091CE9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}</w:t>
      </w:r>
    </w:p>
    <w:p w:rsidR="408CFFE4" w:rsidP="408CFFE4" w:rsidRDefault="408CFFE4" w14:paraId="1D6653CD" w14:textId="4962F324">
      <w:pPr>
        <w:pStyle w:val="ListParagraph"/>
        <w:ind w:left="1080"/>
      </w:pPr>
    </w:p>
    <w:p w:rsidR="6863A2FE" w:rsidP="408CFFE4" w:rsidRDefault="6863A2FE" w14:paraId="6CDD7ED3" w14:textId="05940568">
      <w:pPr>
        <w:pStyle w:val="ListParagraph"/>
        <w:numPr>
          <w:ilvl w:val="0"/>
          <w:numId w:val="2"/>
        </w:numPr>
      </w:pPr>
      <w:r>
        <w:t>Create a new model:</w:t>
      </w:r>
    </w:p>
    <w:p w:rsidR="408CFFE4" w:rsidP="408CFFE4" w:rsidRDefault="408CFFE4" w14:paraId="449C379E" w14:textId="236929C1">
      <w:pPr>
        <w:pStyle w:val="ListParagraph"/>
        <w:ind w:left="1080"/>
      </w:pPr>
    </w:p>
    <w:p w:rsidR="6863A2FE" w:rsidP="408CFFE4" w:rsidRDefault="6863A2FE" w14:paraId="7A9E50EC" w14:textId="56798703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Create a new model</w:t>
      </w:r>
    </w:p>
    <w:p w:rsidR="6863A2FE" w:rsidP="408CFFE4" w:rsidRDefault="6863A2FE" w14:paraId="625A924F" w14:textId="4F3F579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model = gp.Model("transportation")</w:t>
      </w:r>
    </w:p>
    <w:p w:rsidR="408CFFE4" w:rsidP="408CFFE4" w:rsidRDefault="408CFFE4" w14:paraId="02B758E9" w14:textId="209610F1">
      <w:pPr>
        <w:pStyle w:val="ListParagraph"/>
        <w:ind w:left="1080"/>
      </w:pPr>
    </w:p>
    <w:p w:rsidR="6863A2FE" w:rsidP="408CFFE4" w:rsidRDefault="6863A2FE" w14:paraId="6874A388" w14:textId="345E61E5">
      <w:pPr>
        <w:pStyle w:val="ListParagraph"/>
        <w:numPr>
          <w:ilvl w:val="0"/>
          <w:numId w:val="2"/>
        </w:numPr>
      </w:pPr>
      <w:r>
        <w:t xml:space="preserve">Create the variables: </w:t>
      </w:r>
    </w:p>
    <w:p w:rsidR="408CFFE4" w:rsidP="408CFFE4" w:rsidRDefault="408CFFE4" w14:paraId="0324FFAE" w14:textId="213F13E4">
      <w:pPr>
        <w:pStyle w:val="ListParagraph"/>
        <w:ind w:left="1080"/>
      </w:pPr>
    </w:p>
    <w:p w:rsidR="6863A2FE" w:rsidP="408CFFE4" w:rsidRDefault="6863A2FE" w14:paraId="2A428D86" w14:textId="1B600679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Create variables</w:t>
      </w:r>
    </w:p>
    <w:p w:rsidR="6863A2FE" w:rsidP="408CFFE4" w:rsidRDefault="6863A2FE" w14:paraId="00226D19" w14:textId="6E04DC6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x = model.addVars(sources, demands, name="x")</w:t>
      </w:r>
    </w:p>
    <w:p w:rsidR="408CFFE4" w:rsidP="408CFFE4" w:rsidRDefault="408CFFE4" w14:paraId="4D10B6B7" w14:textId="75CB4236">
      <w:pPr>
        <w:pStyle w:val="ListParagraph"/>
        <w:ind w:left="1080"/>
      </w:pPr>
    </w:p>
    <w:p w:rsidR="6863A2FE" w:rsidP="408CFFE4" w:rsidRDefault="6863A2FE" w14:paraId="1A888A30" w14:textId="26B89820">
      <w:pPr>
        <w:pStyle w:val="ListParagraph"/>
        <w:numPr>
          <w:ilvl w:val="0"/>
          <w:numId w:val="2"/>
        </w:numPr>
      </w:pPr>
      <w:r>
        <w:t xml:space="preserve">Set the objective: </w:t>
      </w:r>
    </w:p>
    <w:p w:rsidR="408CFFE4" w:rsidP="408CFFE4" w:rsidRDefault="408CFFE4" w14:paraId="619E07F4" w14:textId="5C5C0552">
      <w:pPr>
        <w:pStyle w:val="ListParagraph"/>
        <w:ind w:left="1080"/>
      </w:pPr>
    </w:p>
    <w:p w:rsidR="6863A2FE" w:rsidP="408CFFE4" w:rsidRDefault="6863A2FE" w14:paraId="3E5D3C5D" w14:textId="1B6482A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Set objective</w:t>
      </w:r>
    </w:p>
    <w:p w:rsidR="6863A2FE" w:rsidP="408CFFE4" w:rsidRDefault="6863A2FE" w14:paraId="3427165D" w14:textId="03723E74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model.setObjective(gp.quicksum(cost[s, d] * x[s, d] for s in sources for d in demands), GRB.MINIMIZE)</w:t>
      </w:r>
    </w:p>
    <w:p w:rsidR="408CFFE4" w:rsidP="408CFFE4" w:rsidRDefault="408CFFE4" w14:paraId="7D6994F1" w14:textId="348AF012">
      <w:pPr>
        <w:pStyle w:val="ListParagraph"/>
        <w:ind w:left="1080"/>
      </w:pPr>
    </w:p>
    <w:p w:rsidR="6863A2FE" w:rsidP="408CFFE4" w:rsidRDefault="6863A2FE" w14:paraId="6A62CDCC" w14:textId="3B1CAE2B">
      <w:pPr>
        <w:pStyle w:val="ListParagraph"/>
        <w:numPr>
          <w:ilvl w:val="0"/>
          <w:numId w:val="2"/>
        </w:numPr>
      </w:pPr>
      <w:r>
        <w:t>Add constraints:</w:t>
      </w:r>
    </w:p>
    <w:p w:rsidR="408CFFE4" w:rsidP="408CFFE4" w:rsidRDefault="408CFFE4" w14:paraId="20C24812" w14:textId="6F03A76F">
      <w:pPr>
        <w:pStyle w:val="ListParagraph"/>
        <w:ind w:left="1080"/>
      </w:pPr>
    </w:p>
    <w:p w:rsidR="6863A2FE" w:rsidP="408CFFE4" w:rsidRDefault="6863A2FE" w14:paraId="1F6A3B07" w14:textId="7F0DBFB6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Add supply constraints</w:t>
      </w:r>
    </w:p>
    <w:p w:rsidR="6863A2FE" w:rsidP="408CFFE4" w:rsidRDefault="6863A2FE" w14:paraId="2CF64776" w14:textId="60B6296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model.addConstrs((gp.quicksum(x[s, d] for d in demands) &lt;= supply[s] for s in sources), name="Supply")</w:t>
      </w:r>
    </w:p>
    <w:p w:rsidR="408CFFE4" w:rsidP="408CFFE4" w:rsidRDefault="408CFFE4" w14:paraId="210D8512" w14:textId="2F246710">
      <w:pPr>
        <w:pStyle w:val="ListParagraph"/>
        <w:ind w:left="1080"/>
        <w:rPr>
          <w:rFonts w:ascii="Courier New" w:hAnsi="Courier New" w:eastAsia="Courier New" w:cs="Courier New"/>
        </w:rPr>
      </w:pPr>
    </w:p>
    <w:p w:rsidR="6863A2FE" w:rsidP="408CFFE4" w:rsidRDefault="6863A2FE" w14:paraId="6091A6B7" w14:textId="533B63A2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Add demand constraints</w:t>
      </w:r>
    </w:p>
    <w:p w:rsidR="6863A2FE" w:rsidP="408CFFE4" w:rsidRDefault="6863A2FE" w14:paraId="038EF0BF" w14:textId="775E984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model.addConstrs((gp.quicksum(x[s, d] for s in sources) == demand[d] for d in demands), name="Demand")</w:t>
      </w:r>
    </w:p>
    <w:p w:rsidR="408CFFE4" w:rsidP="408CFFE4" w:rsidRDefault="408CFFE4" w14:paraId="49F65A8E" w14:textId="29C35F37">
      <w:pPr>
        <w:pStyle w:val="ListParagraph"/>
        <w:ind w:left="1080"/>
      </w:pPr>
    </w:p>
    <w:p w:rsidR="6863A2FE" w:rsidP="408CFFE4" w:rsidRDefault="6863A2FE" w14:paraId="26B8D6BE" w14:textId="6DFB9760">
      <w:pPr>
        <w:pStyle w:val="ListParagraph"/>
        <w:numPr>
          <w:ilvl w:val="0"/>
          <w:numId w:val="2"/>
        </w:numPr>
      </w:pPr>
      <w:r>
        <w:t xml:space="preserve">Optimize the model: </w:t>
      </w:r>
    </w:p>
    <w:p w:rsidR="408CFFE4" w:rsidP="408CFFE4" w:rsidRDefault="408CFFE4" w14:paraId="34A16A5F" w14:textId="3B84D95F">
      <w:pPr>
        <w:pStyle w:val="ListParagraph"/>
        <w:ind w:left="1080"/>
      </w:pPr>
    </w:p>
    <w:p w:rsidR="6863A2FE" w:rsidP="408CFFE4" w:rsidRDefault="6863A2FE" w14:paraId="43C78374" w14:textId="04DE3CF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Optimize model</w:t>
      </w:r>
    </w:p>
    <w:p w:rsidR="6863A2FE" w:rsidP="408CFFE4" w:rsidRDefault="6863A2FE" w14:paraId="3220A2C8" w14:textId="3CCA6B01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model.optimize()</w:t>
      </w:r>
    </w:p>
    <w:p w:rsidR="408CFFE4" w:rsidP="408CFFE4" w:rsidRDefault="408CFFE4" w14:paraId="048EBD4E" w14:textId="29A40D22">
      <w:pPr>
        <w:pStyle w:val="ListParagraph"/>
        <w:ind w:left="1080"/>
        <w:rPr>
          <w:b/>
          <w:bCs/>
        </w:rPr>
      </w:pPr>
    </w:p>
    <w:p w:rsidR="6863A2FE" w:rsidP="408CFFE4" w:rsidRDefault="6863A2FE" w14:paraId="3FF2D224" w14:textId="42340BAE">
      <w:pPr>
        <w:pStyle w:val="ListParagraph"/>
        <w:numPr>
          <w:ilvl w:val="0"/>
          <w:numId w:val="2"/>
        </w:numPr>
      </w:pPr>
      <w:r>
        <w:t>Print results:</w:t>
      </w:r>
    </w:p>
    <w:p w:rsidR="408CFFE4" w:rsidP="408CFFE4" w:rsidRDefault="408CFFE4" w14:paraId="4BF26D36" w14:textId="2D612B42">
      <w:pPr>
        <w:pStyle w:val="ListParagraph"/>
        <w:ind w:left="1080"/>
        <w:rPr>
          <w:b/>
          <w:bCs/>
        </w:rPr>
      </w:pPr>
    </w:p>
    <w:p w:rsidR="6863A2FE" w:rsidP="408CFFE4" w:rsidRDefault="6863A2FE" w14:paraId="3B923498" w14:textId="7A03437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# Print the results</w:t>
      </w:r>
    </w:p>
    <w:p w:rsidR="6863A2FE" w:rsidP="408CFFE4" w:rsidRDefault="6863A2FE" w14:paraId="34E00633" w14:textId="3B7EA60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if model.status == GRB.OPTIMAL:</w:t>
      </w:r>
    </w:p>
    <w:p w:rsidR="6863A2FE" w:rsidP="408CFFE4" w:rsidRDefault="6863A2FE" w14:paraId="0A630858" w14:textId="4A36EDB1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for s in sources:</w:t>
      </w:r>
    </w:p>
    <w:p w:rsidR="6863A2FE" w:rsidP="408CFFE4" w:rsidRDefault="6863A2FE" w14:paraId="112A00CC" w14:textId="5ED79DF3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    for d in demands:</w:t>
      </w:r>
    </w:p>
    <w:p w:rsidR="6863A2FE" w:rsidP="408CFFE4" w:rsidRDefault="6863A2FE" w14:paraId="6CF2E79E" w14:textId="088DE66A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        if x[s, d].x &gt; 0:</w:t>
      </w:r>
    </w:p>
    <w:p w:rsidR="6863A2FE" w:rsidP="408CFFE4" w:rsidRDefault="6863A2FE" w14:paraId="4A6703E9" w14:textId="24AF6128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            print(f"Transport {x[s, d].x} units from {s} to {d} at cost {cost[s, d]} per unit")</w:t>
      </w:r>
    </w:p>
    <w:p w:rsidR="6863A2FE" w:rsidP="408CFFE4" w:rsidRDefault="6863A2FE" w14:paraId="0C38893D" w14:textId="3F938F19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>else:</w:t>
      </w:r>
    </w:p>
    <w:p w:rsidR="6863A2FE" w:rsidP="408CFFE4" w:rsidRDefault="6863A2FE" w14:paraId="4353EBC1" w14:textId="60C61AB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</w:rPr>
        <w:t xml:space="preserve">    print("No optimal solution found")</w:t>
      </w:r>
    </w:p>
    <w:p w:rsidR="408CFFE4" w:rsidP="408CFFE4" w:rsidRDefault="408CFFE4" w14:paraId="72B14DAD" w14:textId="2F99BFCE">
      <w:pPr>
        <w:pStyle w:val="ListParagraph"/>
        <w:ind w:left="1080"/>
        <w:rPr>
          <w:rFonts w:ascii="Courier New" w:hAnsi="Courier New" w:eastAsia="Courier New" w:cs="Courier New"/>
        </w:rPr>
      </w:pPr>
    </w:p>
    <w:p w:rsidR="68A198CC" w:rsidP="408CFFE4" w:rsidRDefault="68A198CC" w14:paraId="1986E303" w14:textId="3151E9DC">
      <w:pPr>
        <w:rPr>
          <w:b/>
          <w:bCs/>
        </w:rPr>
      </w:pPr>
      <w:r w:rsidRPr="408CFFE4">
        <w:rPr>
          <w:b/>
          <w:bCs/>
        </w:rPr>
        <w:t>Optimization Model 4 (MCLP):</w:t>
      </w:r>
    </w:p>
    <w:p w:rsidR="65568390" w:rsidP="408CFFE4" w:rsidRDefault="65568390" w14:paraId="302774A8" w14:textId="70A598C0">
      <w:pPr>
        <w:pStyle w:val="ListParagraph"/>
        <w:numPr>
          <w:ilvl w:val="0"/>
          <w:numId w:val="2"/>
        </w:numPr>
        <w:rPr>
          <w:b/>
          <w:bCs/>
        </w:rPr>
      </w:pPr>
      <w:r w:rsidRPr="408CFFE4">
        <w:rPr>
          <w:u w:val="single"/>
        </w:rPr>
        <w:t>2 Sets</w:t>
      </w:r>
      <w:r>
        <w:t xml:space="preserve">: </w:t>
      </w:r>
    </w:p>
    <w:p w:rsidR="65568390" w:rsidP="408CFFE4" w:rsidRDefault="65568390" w14:paraId="00BA5D7A" w14:textId="2EF387BB">
      <w:pPr>
        <w:pStyle w:val="ListParagraph"/>
        <w:numPr>
          <w:ilvl w:val="0"/>
          <w:numId w:val="2"/>
        </w:numPr>
        <w:rPr>
          <w:b/>
          <w:bCs/>
        </w:rPr>
      </w:pPr>
      <w:r>
        <w:t>(</w:t>
      </w:r>
      <w:r w:rsidR="5725E628">
        <w:t xml:space="preserve"> </w:t>
      </w:r>
      <w:r>
        <w:t>I</w:t>
      </w:r>
      <w:r w:rsidR="5725E628">
        <w:t xml:space="preserve"> </w:t>
      </w:r>
      <w:r>
        <w:t xml:space="preserve">) Set of demand points </w:t>
      </w:r>
    </w:p>
    <w:p w:rsidR="65568390" w:rsidP="408CFFE4" w:rsidRDefault="65568390" w14:paraId="3A68BFB9" w14:textId="3D6EE58D">
      <w:pPr>
        <w:pStyle w:val="ListParagraph"/>
        <w:numPr>
          <w:ilvl w:val="0"/>
          <w:numId w:val="2"/>
        </w:numPr>
        <w:rPr>
          <w:b/>
          <w:bCs/>
        </w:rPr>
      </w:pPr>
      <w:r>
        <w:t>(</w:t>
      </w:r>
      <w:r w:rsidR="6D80CF42">
        <w:t xml:space="preserve"> </w:t>
      </w:r>
      <w:r>
        <w:t>J</w:t>
      </w:r>
      <w:r w:rsidR="6D80CF42">
        <w:t xml:space="preserve"> </w:t>
      </w:r>
      <w:r>
        <w:t>) Set of potential Facility locations</w:t>
      </w:r>
    </w:p>
    <w:p w:rsidR="65568390" w:rsidP="408CFFE4" w:rsidRDefault="65568390" w14:paraId="516F83A6" w14:textId="5F5419D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408CFFE4">
        <w:rPr>
          <w:u w:val="single"/>
        </w:rPr>
        <w:t>4 Parameters:</w:t>
      </w:r>
    </w:p>
    <w:p w:rsidR="408CFFE4" w:rsidP="408CFFE4" w:rsidRDefault="00C061A5" w14:paraId="254BDE7F" w14:textId="66170D0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408CFFE4" w:rsidR="4CB91D61">
        <w:rPr>
          <w:b/>
          <w:bCs/>
        </w:rPr>
        <w:t xml:space="preserve"> </w:t>
      </w:r>
      <w:r w:rsidR="4CB91D61">
        <w:t>- Distance between demand point (</w:t>
      </w:r>
      <w:r w:rsidR="4421E7EE">
        <w:t xml:space="preserve"> I </w:t>
      </w:r>
      <w:r w:rsidR="4CB91D61">
        <w:t>) and facility location (</w:t>
      </w:r>
      <w:r w:rsidR="1646504C">
        <w:t xml:space="preserve"> J</w:t>
      </w:r>
      <w:r w:rsidR="66F7F63A">
        <w:t xml:space="preserve"> </w:t>
      </w:r>
      <w:r w:rsidR="4CB91D61">
        <w:t>)</w:t>
      </w:r>
    </w:p>
    <w:p w:rsidR="408CFFE4" w:rsidP="408CFFE4" w:rsidRDefault="00C061A5" w14:paraId="48D93C5A" w14:textId="55DCCE22">
      <w:pPr>
        <w:pStyle w:val="ListParagraph"/>
        <w:numPr>
          <w:ilvl w:val="0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408CFFE4" w:rsidR="3E9BE9FE">
        <w:rPr>
          <w:b/>
          <w:bCs/>
        </w:rPr>
        <w:t xml:space="preserve"> </w:t>
      </w:r>
      <w:r w:rsidR="3E9BE9FE">
        <w:t>- Set of facility locations that can cover demand point (</w:t>
      </w:r>
      <w:r w:rsidR="19B82B26">
        <w:t xml:space="preserve"> I </w:t>
      </w:r>
      <w:r w:rsidR="3E9BE9FE">
        <w:t>)</w:t>
      </w:r>
    </w:p>
    <w:p w:rsidR="408CFFE4" w:rsidP="408CFFE4" w:rsidRDefault="408CFFE4" w14:paraId="07656822" w14:textId="6F73760F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 </m:t>
        </m:r>
      </m:oMath>
      <w:r w:rsidR="3E9BE9FE">
        <w:t xml:space="preserve"> – Number of facilities to be located</w:t>
      </w:r>
    </w:p>
    <w:p w:rsidR="408CFFE4" w:rsidP="408CFFE4" w:rsidRDefault="00C061A5" w14:paraId="59DF7352" w14:textId="07DB0F31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3278B035">
        <w:t xml:space="preserve"> - Weight (or demand) of demand point (</w:t>
      </w:r>
      <w:r w:rsidR="7F10C852">
        <w:t xml:space="preserve"> I </w:t>
      </w:r>
      <w:r w:rsidR="3278B035">
        <w:t>)</w:t>
      </w:r>
    </w:p>
    <w:p w:rsidR="3278B035" w:rsidP="408CFFE4" w:rsidRDefault="3278B035" w14:paraId="7267857E" w14:textId="62DE6BEF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2 Decision Variables:</w:t>
      </w:r>
    </w:p>
    <w:p w:rsidR="408CFFE4" w:rsidP="408CFFE4" w:rsidRDefault="00C061A5" w14:paraId="01C0E553" w14:textId="7126B36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175338C">
        <w:t xml:space="preserve"> - Binary variable indicating whether a facility is located at site (</w:t>
      </w:r>
      <w:r w:rsidR="0D808DDF">
        <w:t xml:space="preserve"> J </w:t>
      </w:r>
      <w:r w:rsidR="0175338C">
        <w:t>)</w:t>
      </w:r>
    </w:p>
    <w:p w:rsidR="408CFFE4" w:rsidP="408CFFE4" w:rsidRDefault="00C061A5" w14:paraId="0E3358AE" w14:textId="3C991AA8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1AC922F8">
        <w:t xml:space="preserve"> - Binary variable indicating whether demand point (</w:t>
      </w:r>
      <w:r w:rsidR="539967F0">
        <w:t xml:space="preserve"> I </w:t>
      </w:r>
      <w:r w:rsidR="1AC922F8">
        <w:t>) is covered.</w:t>
      </w:r>
    </w:p>
    <w:p w:rsidR="1AC922F8" w:rsidP="408CFFE4" w:rsidRDefault="1AC922F8" w14:paraId="3570009D" w14:textId="0CC7B3E7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Objective:</w:t>
      </w:r>
    </w:p>
    <w:p w:rsidR="1AC922F8" w:rsidP="408CFFE4" w:rsidRDefault="1AC922F8" w14:paraId="5DD969B1" w14:textId="075316EE">
      <w:pPr>
        <w:pStyle w:val="ListParagraph"/>
        <w:numPr>
          <w:ilvl w:val="0"/>
          <w:numId w:val="2"/>
        </w:numPr>
        <w:rPr>
          <w:u w:val="single"/>
        </w:rPr>
      </w:pPr>
      <w:r>
        <w:t>Maximize the total covered demand</w:t>
      </w:r>
    </w:p>
    <w:p w:rsidR="1AC922F8" w:rsidP="408CFFE4" w:rsidRDefault="1AC922F8" w14:paraId="683C3319" w14:textId="326AF5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820F0AC" wp14:editId="2EAAFE02">
            <wp:extent cx="1767993" cy="541067"/>
            <wp:effectExtent l="0" t="0" r="0" b="0"/>
            <wp:docPr id="795285357" name="Picture 79528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293C" w:rsidR="00290E64" w:rsidP="00B4293C" w:rsidRDefault="00551121" w14:paraId="023B19E2" w14:textId="69E4B77B">
      <w:pPr>
        <w:pStyle w:val="ListParagraph"/>
        <w:numPr>
          <w:ilvl w:val="0"/>
          <w:numId w:val="2"/>
        </w:numPr>
        <w:rPr>
          <w:lang w:val="pt-BR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imize</m:t>
            </m: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pt-BR"/>
                  </w:rPr>
                  <m:t>∈</m:t>
                </m:r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func>
      </m:oMath>
    </w:p>
    <w:p w:rsidR="1AC922F8" w:rsidP="408CFFE4" w:rsidRDefault="1AC922F8" w14:paraId="5E445B3E" w14:textId="0CB9A519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3 Constraints:</w:t>
      </w:r>
    </w:p>
    <w:p w:rsidR="1AC922F8" w:rsidP="408CFFE4" w:rsidRDefault="1AC922F8" w14:paraId="109A6605" w14:textId="46E799D4">
      <w:pPr>
        <w:pStyle w:val="ListParagraph"/>
        <w:numPr>
          <w:ilvl w:val="0"/>
          <w:numId w:val="2"/>
        </w:numPr>
        <w:rPr>
          <w:u w:val="single"/>
        </w:rPr>
      </w:pPr>
      <w:r>
        <w:t>Each demand point (</w:t>
      </w:r>
      <w:r w:rsidR="3EE006D3">
        <w:t xml:space="preserve"> I </w:t>
      </w:r>
      <w:r>
        <w:t>) can be covered if at least one facility is located within its coverage distance</w:t>
      </w:r>
    </w:p>
    <w:p w:rsidR="1AC922F8" w:rsidP="408CFFE4" w:rsidRDefault="1AC922F8" w14:paraId="7BB3C927" w14:textId="3113056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2CAE4F" wp14:editId="2318FE1C">
            <wp:extent cx="1303133" cy="434378"/>
            <wp:effectExtent l="0" t="0" r="0" b="0"/>
            <wp:docPr id="270801473" name="Picture 27080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922F8" w:rsidP="408CFFE4" w:rsidRDefault="1AC922F8" w14:paraId="15A5A2BC" w14:textId="396F829C">
      <w:pPr>
        <w:pStyle w:val="ListParagraph"/>
        <w:numPr>
          <w:ilvl w:val="0"/>
          <w:numId w:val="2"/>
        </w:numPr>
      </w:pPr>
      <w:r>
        <w:t>The number of facilities located should not exceed (</w:t>
      </w:r>
      <m:oMath>
        <m:r>
          <w:rPr>
            <w:rFonts w:ascii="Cambria Math" w:hAnsi="Cambria Math"/>
          </w:rPr>
          <m:t>p </m:t>
        </m:r>
      </m:oMath>
      <w:r>
        <w:t>)</w:t>
      </w:r>
    </w:p>
    <w:p w:rsidR="1AC922F8" w:rsidP="408CFFE4" w:rsidRDefault="1AC922F8" w14:paraId="2240CA9C" w14:textId="215EA21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46A522" wp14:editId="30CCD6B7">
            <wp:extent cx="922100" cy="495343"/>
            <wp:effectExtent l="0" t="0" r="0" b="0"/>
            <wp:docPr id="1362979637" name="Picture 136297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922F8" w:rsidP="408CFFE4" w:rsidRDefault="1AC922F8" w14:paraId="34F62FC5" w14:textId="7A5CDDBD">
      <w:pPr>
        <w:pStyle w:val="ListParagraph"/>
        <w:numPr>
          <w:ilvl w:val="0"/>
          <w:numId w:val="2"/>
        </w:numPr>
      </w:pPr>
      <w:r>
        <w:t>Binary constraints for decision variables:</w:t>
      </w:r>
    </w:p>
    <w:p w:rsidR="1AC922F8" w:rsidP="408CFFE4" w:rsidRDefault="1AC922F8" w14:paraId="28AD22C1" w14:textId="737753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C78BD97" wp14:editId="7BDEAFA7">
            <wp:extent cx="1310754" cy="495343"/>
            <wp:effectExtent l="0" t="0" r="0" b="0"/>
            <wp:docPr id="1364905655" name="Picture 13649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922F8" w:rsidP="408CFFE4" w:rsidRDefault="1AC922F8" w14:paraId="47ABE313" w14:textId="7850FBC0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Code:</w:t>
      </w:r>
    </w:p>
    <w:p w:rsidR="1AC922F8" w:rsidP="408CFFE4" w:rsidRDefault="1AC922F8" w14:paraId="7404F8B0" w14:textId="7D5DA0BB">
      <w:pPr>
        <w:pStyle w:val="ListParagraph"/>
        <w:numPr>
          <w:ilvl w:val="0"/>
          <w:numId w:val="2"/>
        </w:numPr>
        <w:rPr>
          <w:u w:val="single"/>
        </w:rPr>
      </w:pPr>
      <w:r>
        <w:t>First add the imports and define the data:</w:t>
      </w:r>
    </w:p>
    <w:p w:rsidR="408CFFE4" w:rsidP="408CFFE4" w:rsidRDefault="408CFFE4" w14:paraId="0782242B" w14:textId="673AE4E2">
      <w:pPr>
        <w:pStyle w:val="ListParagraph"/>
        <w:ind w:left="1080"/>
        <w:rPr>
          <w:u w:val="single"/>
        </w:rPr>
      </w:pPr>
    </w:p>
    <w:p w:rsidR="1AC922F8" w:rsidP="408CFFE4" w:rsidRDefault="1AC922F8" w14:paraId="5883E0A1" w14:textId="5AA12B78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import gurobipy as gp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from gurobipy import GRB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Define the data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 = ['D1', 'D2', 'D3', 'D4']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J = ['F1', 'F2', 'F3']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d = {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('D1', 'F1'): 2, ('D1', 'F2'): 4, ('D1', 'F3'): 5,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('D2', 'F1'): 3, ('D2', 'F2'): 2, ('D2', 'F3'): 6,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('D3', 'F1'): 4, ('D3', 'F2'): 3, ('D3', 'F3'): 2,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('D4', 'F1'): 5, ('D4', 'F2'): 6, ('D4', 'F3'): 3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}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coverage_distance = 3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S = {i: [j for j in J if d[i, j] &lt;= coverage_distance] for i in I}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p = 2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w = {'D1': 10, 'D2': 20, 'D3': 30, 'D4': 40}</w:t>
      </w:r>
    </w:p>
    <w:p w:rsidR="408CFFE4" w:rsidP="408CFFE4" w:rsidRDefault="408CFFE4" w14:paraId="6ECD27A3" w14:textId="741F9E41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</w:rPr>
      </w:pPr>
    </w:p>
    <w:p w:rsidR="1AC922F8" w:rsidP="408CFFE4" w:rsidRDefault="1AC922F8" w14:paraId="2CB56235" w14:textId="3F336401">
      <w:pPr>
        <w:pStyle w:val="ListParagraph"/>
        <w:numPr>
          <w:ilvl w:val="0"/>
          <w:numId w:val="2"/>
        </w:numPr>
      </w:pPr>
      <w:r>
        <w:t>Next create the model and variables:</w:t>
      </w:r>
    </w:p>
    <w:p w:rsidR="408CFFE4" w:rsidP="408CFFE4" w:rsidRDefault="408CFFE4" w14:paraId="6301A3DF" w14:textId="56C8ACF9">
      <w:pPr>
        <w:pStyle w:val="ListParagraph"/>
        <w:ind w:left="1080"/>
      </w:pPr>
    </w:p>
    <w:p w:rsidR="1AC922F8" w:rsidP="408CFFE4" w:rsidRDefault="1AC922F8" w14:paraId="2C7B40F6" w14:textId="664D98A9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# Create a new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 = gp.Model("MCLP")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Create variables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x = model.addVars(J, vtype=GRB.BINARY, name="x")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y = model.addVars(I, vtype=GRB.BINARY, name="y")</w:t>
      </w:r>
    </w:p>
    <w:p w:rsidR="408CFFE4" w:rsidP="408CFFE4" w:rsidRDefault="408CFFE4" w14:paraId="4164AC47" w14:textId="73921E4B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</w:rPr>
      </w:pPr>
    </w:p>
    <w:p w:rsidR="1AC922F8" w:rsidP="408CFFE4" w:rsidRDefault="1AC922F8" w14:paraId="1622993C" w14:textId="19BE8B1F">
      <w:pPr>
        <w:pStyle w:val="ListParagraph"/>
        <w:numPr>
          <w:ilvl w:val="0"/>
          <w:numId w:val="2"/>
        </w:numPr>
        <w:rPr>
          <w:u w:val="single"/>
        </w:rPr>
      </w:pPr>
      <w:r>
        <w:t>Now set the objective and add the constraints:</w:t>
      </w:r>
    </w:p>
    <w:p w:rsidR="408CFFE4" w:rsidP="408CFFE4" w:rsidRDefault="408CFFE4" w14:paraId="3DF959AF" w14:textId="55A1DEF0">
      <w:pPr>
        <w:pStyle w:val="ListParagraph"/>
        <w:ind w:left="1080"/>
        <w:rPr>
          <w:rFonts w:ascii="Courier New" w:hAnsi="Courier New" w:eastAsia="Courier New" w:cs="Courier New"/>
          <w:u w:val="single"/>
        </w:rPr>
      </w:pPr>
    </w:p>
    <w:p w:rsidR="1AC922F8" w:rsidP="408CFFE4" w:rsidRDefault="1AC922F8" w14:paraId="4415BD87" w14:textId="4F970115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# Set objective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model.setObjective(gp.quicksum(w[i] * y[i] for i in I), GRB.MAXIMIZE)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Add constraints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model.addConstrs((y[i] &lt;= gp.quicksum(x[j] for j in S[i]) for i in I), name="Coverage")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model.addConstr(gp.quicksum(x[j] for j in J) &lt;= p, name="FacilityLimit")</w:t>
      </w:r>
    </w:p>
    <w:p w:rsidR="408CFFE4" w:rsidP="408CFFE4" w:rsidRDefault="408CFFE4" w14:paraId="6CF1343F" w14:textId="18260E19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</w:rPr>
      </w:pPr>
    </w:p>
    <w:p w:rsidR="1AC922F8" w:rsidP="408CFFE4" w:rsidRDefault="1AC922F8" w14:paraId="54147171" w14:textId="49E9A1A8">
      <w:pPr>
        <w:pStyle w:val="ListParagraph"/>
        <w:numPr>
          <w:ilvl w:val="0"/>
          <w:numId w:val="2"/>
        </w:numPr>
      </w:pPr>
      <w:r>
        <w:t>Finally optimize the model and print the results:</w:t>
      </w:r>
    </w:p>
    <w:p w:rsidR="1AC922F8" w:rsidP="408CFFE4" w:rsidRDefault="1AC922F8" w14:paraId="0A1BFA90" w14:textId="0EC8EE7B">
      <w:pPr>
        <w:pStyle w:val="ListParagraph"/>
        <w:ind w:left="1080"/>
        <w:rPr>
          <w:rFonts w:ascii="Courier New" w:hAnsi="Courier New" w:eastAsia="Courier New" w:cs="Courier New"/>
          <w:color w:val="111111"/>
        </w:rPr>
      </w:pPr>
      <w:r w:rsidRPr="408CFFE4">
        <w:rPr>
          <w:rFonts w:ascii="Courier New" w:hAnsi="Courier New" w:eastAsia="Courier New" w:cs="Courier New"/>
          <w:color w:val="111111"/>
        </w:rPr>
        <w:t># Optimize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model.optimize()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Print the results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if model.status == GRB.OPTIMAL: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print("Optimal solution found:")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j in J: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if x[j].x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print(f"Facility located at {j}")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i in I: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if y[i].x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print(f"Demand point {i} is covered")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else: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print("No optimal solution found")</w:t>
      </w:r>
    </w:p>
    <w:p w:rsidR="408CFFE4" w:rsidP="408CFFE4" w:rsidRDefault="408CFFE4" w14:paraId="14E27C30" w14:textId="3B1470C9">
      <w:pPr>
        <w:pStyle w:val="ListParagraph"/>
        <w:ind w:left="1080"/>
        <w:rPr>
          <w:rFonts w:ascii="Consolas" w:hAnsi="Consolas" w:eastAsia="Consolas" w:cs="Consolas"/>
          <w:color w:val="111111"/>
          <w:sz w:val="21"/>
          <w:szCs w:val="21"/>
        </w:rPr>
      </w:pPr>
    </w:p>
    <w:p w:rsidR="491AAEF6" w:rsidP="408CFFE4" w:rsidRDefault="491AAEF6" w14:paraId="247A1787" w14:textId="1E8411E5">
      <w:pPr>
        <w:rPr>
          <w:u w:val="single"/>
        </w:rPr>
      </w:pPr>
      <w:r w:rsidRPr="408CFFE4">
        <w:rPr>
          <w:b/>
          <w:bCs/>
        </w:rPr>
        <w:t>Optimization Model 5 (P-Median):</w:t>
      </w:r>
    </w:p>
    <w:p w:rsidR="5E0B70A3" w:rsidP="408CFFE4" w:rsidRDefault="5E0B70A3" w14:paraId="52E8E0CE" w14:textId="63B96776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2 Sets:</w:t>
      </w:r>
    </w:p>
    <w:p w:rsidR="5E0B70A3" w:rsidP="408CFFE4" w:rsidRDefault="5E0B70A3" w14:paraId="6275E7C0" w14:textId="6AEBE154">
      <w:pPr>
        <w:pStyle w:val="ListParagraph"/>
        <w:numPr>
          <w:ilvl w:val="0"/>
          <w:numId w:val="2"/>
        </w:numPr>
        <w:rPr>
          <w:u w:val="single"/>
        </w:rPr>
      </w:pPr>
      <w:r>
        <w:t>(</w:t>
      </w:r>
      <w:r w:rsidR="32FB3743">
        <w:t xml:space="preserve"> </w:t>
      </w:r>
      <w:r>
        <w:t>I</w:t>
      </w:r>
      <w:r w:rsidR="32FB3743">
        <w:t xml:space="preserve"> </w:t>
      </w:r>
      <w:r>
        <w:t>) Set of demand points</w:t>
      </w:r>
    </w:p>
    <w:p w:rsidR="5E0B70A3" w:rsidP="408CFFE4" w:rsidRDefault="5E0B70A3" w14:paraId="3218180C" w14:textId="6DA303A2">
      <w:pPr>
        <w:pStyle w:val="ListParagraph"/>
        <w:numPr>
          <w:ilvl w:val="0"/>
          <w:numId w:val="2"/>
        </w:numPr>
        <w:rPr>
          <w:u w:val="single"/>
        </w:rPr>
      </w:pPr>
      <w:r>
        <w:t>(</w:t>
      </w:r>
      <w:r w:rsidR="54806A45">
        <w:t xml:space="preserve"> </w:t>
      </w:r>
      <w:r>
        <w:t>J</w:t>
      </w:r>
      <w:r w:rsidR="54806A45">
        <w:t xml:space="preserve"> </w:t>
      </w:r>
      <w:r>
        <w:t>) Set of potential facility locations</w:t>
      </w:r>
    </w:p>
    <w:p w:rsidR="5E0B70A3" w:rsidP="408CFFE4" w:rsidRDefault="5E0B70A3" w14:paraId="35ACA02F" w14:textId="7FF658FC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Parameters</w:t>
      </w:r>
      <w:r w:rsidRPr="408CFFE4" w:rsidR="605AAB4D">
        <w:rPr>
          <w:u w:val="single"/>
        </w:rPr>
        <w:t>:</w:t>
      </w:r>
    </w:p>
    <w:p w:rsidR="408CFFE4" w:rsidP="408CFFE4" w:rsidRDefault="00C061A5" w14:paraId="667A2983" w14:textId="780CDF3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322E6F83">
        <w:t xml:space="preserve"> - Distance between demand point (</w:t>
      </w:r>
      <w:r w:rsidR="4588BB95">
        <w:t xml:space="preserve"> I </w:t>
      </w:r>
      <w:r w:rsidR="322E6F83">
        <w:t>) and facility location (</w:t>
      </w:r>
      <w:r w:rsidR="2FB11A17">
        <w:t xml:space="preserve"> J </w:t>
      </w:r>
      <w:r w:rsidR="322E6F83">
        <w:t>)</w:t>
      </w:r>
    </w:p>
    <w:p w:rsidR="408CFFE4" w:rsidP="408CFFE4" w:rsidRDefault="408CFFE4" w14:paraId="5AD1B82D" w14:textId="7BCEDCB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 </m:t>
        </m:r>
      </m:oMath>
      <w:r w:rsidR="322E6F83">
        <w:t xml:space="preserve"> – Number of facilities to be located</w:t>
      </w:r>
    </w:p>
    <w:p w:rsidR="322E6F83" w:rsidP="408CFFE4" w:rsidRDefault="322E6F83" w14:paraId="0AE82D1D" w14:textId="6A63B1D4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2 Decision Variables:</w:t>
      </w:r>
    </w:p>
    <w:p w:rsidR="408CFFE4" w:rsidP="408CFFE4" w:rsidRDefault="00C061A5" w14:paraId="59280C1F" w14:textId="38260FE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3CF6C0E">
        <w:t xml:space="preserve"> - Binary variable indicating whether a facility is located at site (</w:t>
      </w:r>
      <w:r w:rsidR="58273F27">
        <w:t xml:space="preserve"> J </w:t>
      </w:r>
      <w:r w:rsidR="03CF6C0E">
        <w:t>)</w:t>
      </w:r>
    </w:p>
    <w:p w:rsidR="408CFFE4" w:rsidP="408CFFE4" w:rsidRDefault="00C061A5" w14:paraId="566B930D" w14:textId="03BCCFF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7CB0AFB9">
        <w:t xml:space="preserve"> - Binary variable indicating whether demand point (</w:t>
      </w:r>
      <w:r w:rsidR="3ED06917">
        <w:t xml:space="preserve"> I </w:t>
      </w:r>
      <w:r w:rsidR="7CB0AFB9">
        <w:t>) is assigned to facility (</w:t>
      </w:r>
      <w:r w:rsidR="1698C9E9">
        <w:t xml:space="preserve"> J </w:t>
      </w:r>
      <w:r w:rsidR="7CB0AFB9">
        <w:t>)</w:t>
      </w:r>
    </w:p>
    <w:p w:rsidR="7CB0AFB9" w:rsidP="408CFFE4" w:rsidRDefault="7CB0AFB9" w14:paraId="7A5DD6C6" w14:textId="0BE717AB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Objective:</w:t>
      </w:r>
    </w:p>
    <w:p w:rsidR="7CB0AFB9" w:rsidP="408CFFE4" w:rsidRDefault="7CB0AFB9" w14:paraId="311706E5" w14:textId="6FD8FADF">
      <w:pPr>
        <w:pStyle w:val="ListParagraph"/>
        <w:numPr>
          <w:ilvl w:val="0"/>
          <w:numId w:val="2"/>
        </w:numPr>
      </w:pPr>
      <w:r>
        <w:t>Minimize the total distance between demand points and their assigned facilities</w:t>
      </w:r>
    </w:p>
    <w:p w:rsidR="7CB0AFB9" w:rsidP="408CFFE4" w:rsidRDefault="7CB0AFB9" w14:paraId="07840F7A" w14:textId="00AB971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0CCD0C" wp14:editId="0C6ED080">
            <wp:extent cx="1501270" cy="434378"/>
            <wp:effectExtent l="0" t="0" r="0" b="0"/>
            <wp:docPr id="2122018321" name="Picture 212201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AFB9" w:rsidP="408CFFE4" w:rsidRDefault="7CB0AFB9" w14:paraId="2A7DB779" w14:textId="12EB07D8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4 Constraints:</w:t>
      </w:r>
    </w:p>
    <w:p w:rsidR="7CB0AFB9" w:rsidP="408CFFE4" w:rsidRDefault="7CB0AFB9" w14:paraId="465606FB" w14:textId="2963C665">
      <w:pPr>
        <w:pStyle w:val="ListParagraph"/>
        <w:numPr>
          <w:ilvl w:val="0"/>
          <w:numId w:val="2"/>
        </w:numPr>
      </w:pPr>
      <w:r>
        <w:t>Each demand point (</w:t>
      </w:r>
      <w:r w:rsidR="4FC1D3CC">
        <w:t xml:space="preserve"> I </w:t>
      </w:r>
      <w:r>
        <w:t>) must be assigned to exactly one facility</w:t>
      </w:r>
    </w:p>
    <w:p w:rsidR="7CB0AFB9" w:rsidP="408CFFE4" w:rsidRDefault="7CB0AFB9" w14:paraId="01366D7E" w14:textId="3998542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85144A" wp14:editId="31B8D9B9">
            <wp:extent cx="1318374" cy="510584"/>
            <wp:effectExtent l="0" t="0" r="0" b="0"/>
            <wp:docPr id="695485549" name="Picture 69548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AFB9" w:rsidP="408CFFE4" w:rsidRDefault="7CB0AFB9" w14:paraId="72FE1993" w14:textId="37D7598F">
      <w:pPr>
        <w:pStyle w:val="ListParagraph"/>
        <w:numPr>
          <w:ilvl w:val="0"/>
          <w:numId w:val="2"/>
        </w:numPr>
      </w:pPr>
      <w:r>
        <w:t>A demand point (</w:t>
      </w:r>
      <w:r w:rsidR="1B89CB18">
        <w:t xml:space="preserve"> I </w:t>
      </w:r>
      <w:r>
        <w:t>) can only be assigned to a facility (</w:t>
      </w:r>
      <w:r w:rsidR="50FC5858">
        <w:t xml:space="preserve"> J </w:t>
      </w:r>
      <w:r>
        <w:t>) if that facility is open</w:t>
      </w:r>
    </w:p>
    <w:p w:rsidR="7CB0AFB9" w:rsidP="408CFFE4" w:rsidRDefault="7CB0AFB9" w14:paraId="37CBB939" w14:textId="7A5F0B5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DD3130" wp14:editId="53D3B5FD">
            <wp:extent cx="1409822" cy="320068"/>
            <wp:effectExtent l="0" t="0" r="0" b="0"/>
            <wp:docPr id="2031345348" name="Picture 203134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AFB9" w:rsidP="408CFFE4" w:rsidRDefault="7CB0AFB9" w14:paraId="07611038" w14:textId="64A4D5FA">
      <w:pPr>
        <w:pStyle w:val="ListParagraph"/>
        <w:numPr>
          <w:ilvl w:val="0"/>
          <w:numId w:val="2"/>
        </w:numPr>
      </w:pPr>
      <w:r>
        <w:t>The number of facilities located should be exactly (</w:t>
      </w:r>
      <m:oMath>
        <m:r>
          <w:rPr>
            <w:rFonts w:ascii="Cambria Math" w:hAnsi="Cambria Math"/>
          </w:rPr>
          <m:t>p </m:t>
        </m:r>
      </m:oMath>
      <w:r>
        <w:t>)</w:t>
      </w:r>
    </w:p>
    <w:p w:rsidR="7CB0AFB9" w:rsidP="408CFFE4" w:rsidRDefault="7CB0AFB9" w14:paraId="10F61734" w14:textId="75606C5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9AE2E26" wp14:editId="31191D5C">
            <wp:extent cx="845893" cy="419136"/>
            <wp:effectExtent l="0" t="0" r="0" b="0"/>
            <wp:docPr id="950626738" name="Picture 95062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AFB9" w:rsidP="408CFFE4" w:rsidRDefault="7CB0AFB9" w14:paraId="53561933" w14:textId="4C225906">
      <w:pPr>
        <w:pStyle w:val="ListParagraph"/>
        <w:numPr>
          <w:ilvl w:val="0"/>
          <w:numId w:val="2"/>
        </w:numPr>
      </w:pPr>
      <w:r>
        <w:t>Binary constraints for decision variables</w:t>
      </w:r>
    </w:p>
    <w:p w:rsidR="7CB0AFB9" w:rsidP="408CFFE4" w:rsidRDefault="7CB0AFB9" w14:paraId="22217E9A" w14:textId="3C127DA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466D9B" wp14:editId="2C77C78C">
            <wp:extent cx="1722269" cy="472481"/>
            <wp:effectExtent l="0" t="0" r="0" b="0"/>
            <wp:docPr id="374223825" name="Picture 37422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AFB9" w:rsidP="408CFFE4" w:rsidRDefault="7CB0AFB9" w14:paraId="6486CBEC" w14:textId="4658F67A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Code:</w:t>
      </w:r>
    </w:p>
    <w:p w:rsidR="7CB0AFB9" w:rsidP="408CFFE4" w:rsidRDefault="7CB0AFB9" w14:paraId="15C76DD2" w14:textId="0337AB5C">
      <w:pPr>
        <w:pStyle w:val="ListParagraph"/>
        <w:numPr>
          <w:ilvl w:val="0"/>
          <w:numId w:val="2"/>
        </w:numPr>
      </w:pPr>
      <w:r>
        <w:t>Set up the imports and define the data:</w:t>
      </w:r>
    </w:p>
    <w:p w:rsidR="408CFFE4" w:rsidP="408CFFE4" w:rsidRDefault="408CFFE4" w14:paraId="4EFF5F2E" w14:textId="4178216C">
      <w:pPr>
        <w:pStyle w:val="ListParagraph"/>
        <w:ind w:left="1080"/>
      </w:pPr>
    </w:p>
    <w:p w:rsidR="54910DAB" w:rsidP="408CFFE4" w:rsidRDefault="54910DAB" w14:paraId="350F377E" w14:textId="689690F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import gurobipy as gp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from gurobipy import GRB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Define the data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 = ['D1', 'D2', 'D3', 'D4']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J = ['F1', 'F2', 'F3']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d = {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('D1', 'F1'): 2, ('D1', 'F2'): 4, ('D1', 'F3'): 5,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('D2', 'F1'): 3, ('D2', 'F2'): 2, ('D2', 'F3'): 6,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('D3', 'F1'): 4, ('D3', 'F2'): 3, ('D3', 'F3'): 2,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('D4', 'F1'): 5, ('D4', 'F2'): 6, ('D4', 'F3'): 3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}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p = 2</w:t>
      </w:r>
    </w:p>
    <w:p w:rsidR="408CFFE4" w:rsidP="408CFFE4" w:rsidRDefault="408CFFE4" w14:paraId="1673E069" w14:textId="1220ACEE">
      <w:pPr>
        <w:pStyle w:val="ListParagraph"/>
        <w:ind w:left="1080"/>
      </w:pPr>
    </w:p>
    <w:p w:rsidR="750550A6" w:rsidP="408CFFE4" w:rsidRDefault="750550A6" w14:paraId="6AD5E92B" w14:textId="68488A6B">
      <w:pPr>
        <w:pStyle w:val="ListParagraph"/>
        <w:numPr>
          <w:ilvl w:val="0"/>
          <w:numId w:val="2"/>
        </w:numPr>
        <w:rPr>
          <w:u w:val="single"/>
        </w:rPr>
      </w:pPr>
      <w:r>
        <w:t>Now create the model and the variables:</w:t>
      </w:r>
    </w:p>
    <w:p w:rsidR="408CFFE4" w:rsidP="408CFFE4" w:rsidRDefault="408CFFE4" w14:paraId="7E05B9E5" w14:textId="1D6E2677">
      <w:pPr>
        <w:pStyle w:val="ListParagraph"/>
        <w:ind w:left="1080"/>
        <w:rPr>
          <w:rFonts w:ascii="Courier New" w:hAnsi="Courier New" w:eastAsia="Courier New" w:cs="Courier New"/>
          <w:u w:val="single"/>
        </w:rPr>
      </w:pPr>
    </w:p>
    <w:p w:rsidR="750550A6" w:rsidP="408CFFE4" w:rsidRDefault="750550A6" w14:paraId="75C4388B" w14:textId="71F384C5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Create a new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 = gp.Model("p-median")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Create variables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x = model.addVars(J, vtype=GRB.BINARY, name="x")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y = model.addVars(I, J, vtype=GRB.BINARY, name="y")</w:t>
      </w:r>
    </w:p>
    <w:p w:rsidR="408CFFE4" w:rsidP="408CFFE4" w:rsidRDefault="408CFFE4" w14:paraId="07A2C244" w14:textId="43F66165">
      <w:pPr>
        <w:pStyle w:val="ListParagraph"/>
        <w:ind w:left="1080"/>
        <w:rPr>
          <w:u w:val="single"/>
        </w:rPr>
      </w:pPr>
    </w:p>
    <w:p w:rsidR="750550A6" w:rsidP="408CFFE4" w:rsidRDefault="750550A6" w14:paraId="62173ECA" w14:textId="7DA0306D">
      <w:pPr>
        <w:pStyle w:val="ListParagraph"/>
        <w:numPr>
          <w:ilvl w:val="0"/>
          <w:numId w:val="2"/>
        </w:numPr>
        <w:rPr>
          <w:u w:val="single"/>
        </w:rPr>
      </w:pPr>
      <w:r>
        <w:t>Next define the objective and add the constraints:</w:t>
      </w:r>
    </w:p>
    <w:p w:rsidR="408CFFE4" w:rsidP="408CFFE4" w:rsidRDefault="408CFFE4" w14:paraId="74EBEC74" w14:textId="74BC7606">
      <w:pPr>
        <w:pStyle w:val="ListParagraph"/>
        <w:ind w:left="1080"/>
        <w:rPr>
          <w:u w:val="single"/>
        </w:rPr>
      </w:pPr>
    </w:p>
    <w:p w:rsidR="750550A6" w:rsidP="408CFFE4" w:rsidRDefault="750550A6" w14:paraId="49B2482C" w14:textId="7C76308F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Set objective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model.setObjective(gp.quicksum(d[i, j] * y[i, j] for i in I for j in J), GRB.MINIMIZE)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Add constraints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model.addConstrs((gp.quicksum(y[i, j] for j in J) == 1 for i in I), name="Assign")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model.addConstrs((y[i, j] &lt;= x[j] for i in I for j in J), name="Open")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model.addConstr(gp.quicksum(x[j] for j in J) == p, name="FacilityCount")</w:t>
      </w:r>
    </w:p>
    <w:p w:rsidR="408CFFE4" w:rsidP="408CFFE4" w:rsidRDefault="408CFFE4" w14:paraId="4E6806D1" w14:textId="19DF941E">
      <w:pPr>
        <w:pStyle w:val="ListParagraph"/>
        <w:ind w:left="1080"/>
        <w:rPr>
          <w:rFonts w:ascii="Courier New" w:hAnsi="Courier New" w:eastAsia="Courier New" w:cs="Courier New"/>
          <w:u w:val="single"/>
        </w:rPr>
      </w:pPr>
    </w:p>
    <w:p w:rsidR="750550A6" w:rsidP="408CFFE4" w:rsidRDefault="750550A6" w14:paraId="40F70AED" w14:textId="43FB0574">
      <w:pPr>
        <w:pStyle w:val="ListParagraph"/>
        <w:numPr>
          <w:ilvl w:val="0"/>
          <w:numId w:val="2"/>
        </w:numPr>
        <w:rPr>
          <w:u w:val="single"/>
        </w:rPr>
      </w:pPr>
      <w:r>
        <w:t>Now optimize the model and print the results:</w:t>
      </w:r>
    </w:p>
    <w:p w:rsidR="408CFFE4" w:rsidP="408CFFE4" w:rsidRDefault="408CFFE4" w14:paraId="283C4D07" w14:textId="7881764D">
      <w:pPr>
        <w:pStyle w:val="ListParagraph"/>
        <w:ind w:left="1080"/>
        <w:rPr>
          <w:u w:val="single"/>
        </w:rPr>
      </w:pPr>
    </w:p>
    <w:p w:rsidR="750550A6" w:rsidP="408CFFE4" w:rsidRDefault="750550A6" w14:paraId="3DA482A6" w14:textId="0709FBA0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Optimize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model.optimize()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Print the results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if model.status == GRB.OPTIMAL: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print("Optimal solution found:")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j in J: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if x[j].x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print(f"Facility located at {j}")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i in I: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for j in J: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if y[i, j].x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    print(f"Demand point {i} is assigned to facility {j}")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else: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print("No optimal solution found")</w:t>
      </w:r>
    </w:p>
    <w:p w:rsidR="408CFFE4" w:rsidP="408CFFE4" w:rsidRDefault="408CFFE4" w14:paraId="40D59F38" w14:textId="7A100311">
      <w:pPr>
        <w:pStyle w:val="ListParagraph"/>
        <w:ind w:left="1080"/>
        <w:rPr>
          <w:rFonts w:ascii="Courier New" w:hAnsi="Courier New" w:eastAsia="Courier New" w:cs="Courier New"/>
          <w:u w:val="single"/>
        </w:rPr>
      </w:pPr>
    </w:p>
    <w:p w:rsidR="4C9DD765" w:rsidP="408CFFE4" w:rsidRDefault="4C9DD765" w14:paraId="4D41F3C6" w14:textId="637D442E">
      <w:pPr>
        <w:rPr>
          <w:b/>
          <w:bCs/>
          <w:u w:val="single"/>
        </w:rPr>
      </w:pPr>
      <w:r w:rsidRPr="408CFFE4">
        <w:rPr>
          <w:b/>
          <w:bCs/>
        </w:rPr>
        <w:t>Optimization Model 6 (P-Center):</w:t>
      </w:r>
    </w:p>
    <w:p w:rsidR="4C9DD765" w:rsidP="408CFFE4" w:rsidRDefault="4C9DD765" w14:paraId="1549DF57" w14:textId="3647192C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2 Sets:</w:t>
      </w:r>
    </w:p>
    <w:p w:rsidR="4C9DD765" w:rsidP="408CFFE4" w:rsidRDefault="4C9DD765" w14:paraId="4C2F031F" w14:textId="00BD57AE">
      <w:pPr>
        <w:pStyle w:val="ListParagraph"/>
        <w:numPr>
          <w:ilvl w:val="0"/>
          <w:numId w:val="2"/>
        </w:numPr>
        <w:rPr>
          <w:u w:val="single"/>
        </w:rPr>
      </w:pPr>
      <w:r>
        <w:t>(</w:t>
      </w:r>
      <w:r w:rsidR="1B9FBE85">
        <w:t xml:space="preserve"> </w:t>
      </w:r>
      <w:r>
        <w:t>I</w:t>
      </w:r>
      <w:r w:rsidR="7F9A8569">
        <w:t xml:space="preserve"> </w:t>
      </w:r>
      <w:r>
        <w:t>) Set of demand points</w:t>
      </w:r>
    </w:p>
    <w:p w:rsidR="4C9DD765" w:rsidP="408CFFE4" w:rsidRDefault="4C9DD765" w14:paraId="218764E5" w14:textId="09961027">
      <w:pPr>
        <w:pStyle w:val="ListParagraph"/>
        <w:numPr>
          <w:ilvl w:val="0"/>
          <w:numId w:val="2"/>
        </w:numPr>
        <w:rPr>
          <w:u w:val="single"/>
        </w:rPr>
      </w:pPr>
      <w:r>
        <w:t>(</w:t>
      </w:r>
      <w:r w:rsidR="64D10BCD">
        <w:t xml:space="preserve"> </w:t>
      </w:r>
      <w:r>
        <w:t>J</w:t>
      </w:r>
      <w:r w:rsidR="1B9FBE85">
        <w:t xml:space="preserve"> </w:t>
      </w:r>
      <w:r>
        <w:t>) Set of potential facility locations</w:t>
      </w:r>
    </w:p>
    <w:p w:rsidR="4C9DD765" w:rsidP="408CFFE4" w:rsidRDefault="4C9DD765" w14:paraId="5742D688" w14:textId="1F9B3F1F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Parameters:</w:t>
      </w:r>
    </w:p>
    <w:p w:rsidR="408CFFE4" w:rsidP="408CFFE4" w:rsidRDefault="00C061A5" w14:paraId="25AE2A53" w14:textId="0BD7A777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5365369C">
        <w:t xml:space="preserve"> - Distance between demand point (</w:t>
      </w:r>
      <w:r w:rsidR="30F7A3DC">
        <w:t xml:space="preserve"> I </w:t>
      </w:r>
      <w:r w:rsidR="5365369C">
        <w:t>) and facility location (</w:t>
      </w:r>
      <w:r w:rsidR="74F2C864">
        <w:t xml:space="preserve"> J </w:t>
      </w:r>
      <w:r w:rsidR="5365369C">
        <w:t>)</w:t>
      </w:r>
    </w:p>
    <w:p w:rsidR="408CFFE4" w:rsidP="408CFFE4" w:rsidRDefault="408CFFE4" w14:paraId="5EB55569" w14:textId="5D009EF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 </m:t>
        </m:r>
      </m:oMath>
      <w:r w:rsidR="5BB1C93D">
        <w:t xml:space="preserve"> – Number of facilities to be located</w:t>
      </w:r>
    </w:p>
    <w:p w:rsidR="5BB1C93D" w:rsidP="408CFFE4" w:rsidRDefault="5BB1C93D" w14:paraId="7496C1AE" w14:textId="4EE49F2B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Decision Variables:</w:t>
      </w:r>
    </w:p>
    <w:p w:rsidR="408CFFE4" w:rsidP="408CFFE4" w:rsidRDefault="00C061A5" w14:paraId="4427BC97" w14:textId="3965B5C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23F7E2F1">
        <w:t xml:space="preserve"> - </w:t>
      </w:r>
      <w:r w:rsidR="07BDA7BF">
        <w:t>Binary variable indicating whether a facility is located at site (</w:t>
      </w:r>
      <w:r w:rsidR="48682CE1">
        <w:t xml:space="preserve"> J </w:t>
      </w:r>
      <w:r w:rsidR="07BDA7BF">
        <w:t>)</w:t>
      </w:r>
    </w:p>
    <w:p w:rsidR="408CFFE4" w:rsidP="408CFFE4" w:rsidRDefault="00C061A5" w14:paraId="7768348F" w14:textId="21580AFB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7C2706FA">
        <w:t xml:space="preserve"> - Binary variable indicating whether demand point (</w:t>
      </w:r>
      <w:r w:rsidR="71E60F87">
        <w:t xml:space="preserve"> I </w:t>
      </w:r>
      <w:r w:rsidR="7C2706FA">
        <w:t>) is assigned to facility (</w:t>
      </w:r>
      <w:r w:rsidR="1C0EEC0B">
        <w:t xml:space="preserve"> J </w:t>
      </w:r>
      <w:r w:rsidR="7C2706FA">
        <w:t>)</w:t>
      </w:r>
    </w:p>
    <w:p w:rsidR="7C2706FA" w:rsidP="408CFFE4" w:rsidRDefault="7C2706FA" w14:paraId="08480F66" w14:textId="5B3CCC71">
      <w:pPr>
        <w:pStyle w:val="ListParagraph"/>
        <w:numPr>
          <w:ilvl w:val="0"/>
          <w:numId w:val="2"/>
        </w:numPr>
      </w:pPr>
      <w:r>
        <w:t xml:space="preserve"> </w:t>
      </w:r>
      <m:oMath>
        <m:r>
          <w:rPr>
            <w:rFonts w:ascii="Cambria Math" w:hAnsi="Cambria Math"/>
          </w:rPr>
          <m:t>z </m:t>
        </m:r>
      </m:oMath>
      <w:r>
        <w:t xml:space="preserve">– Continuous variable representing the maximum distance any demand point has to travel to its nearest </w:t>
      </w:r>
      <w:r w:rsidR="2038160D">
        <w:t>facility</w:t>
      </w:r>
      <w:r>
        <w:t xml:space="preserve"> </w:t>
      </w:r>
    </w:p>
    <w:p w:rsidR="4C052C1E" w:rsidP="408CFFE4" w:rsidRDefault="4C052C1E" w14:paraId="3387A372" w14:textId="00EB5212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Objective:</w:t>
      </w:r>
    </w:p>
    <w:p w:rsidR="4C052C1E" w:rsidP="408CFFE4" w:rsidRDefault="4C052C1E" w14:paraId="7A37C3C0" w14:textId="1B6C0A30">
      <w:pPr>
        <w:pStyle w:val="ListParagraph"/>
        <w:numPr>
          <w:ilvl w:val="0"/>
          <w:numId w:val="2"/>
        </w:numPr>
      </w:pPr>
      <w:r>
        <w:t>Minimize the maximum distance any demand point has to travel to its nearest facility</w:t>
      </w:r>
    </w:p>
    <w:p w:rsidR="4C052C1E" w:rsidP="408CFFE4" w:rsidRDefault="4C052C1E" w14:paraId="1076106C" w14:textId="4A4D10A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AB05F20" wp14:editId="7F41D850">
            <wp:extent cx="731584" cy="243861"/>
            <wp:effectExtent l="0" t="0" r="0" b="0"/>
            <wp:docPr id="53876974" name="Picture 5387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52C1E" w:rsidP="408CFFE4" w:rsidRDefault="4C052C1E" w14:paraId="51B40D5E" w14:textId="7420D74C">
      <w:pPr>
        <w:pStyle w:val="ListParagraph"/>
        <w:numPr>
          <w:ilvl w:val="0"/>
          <w:numId w:val="2"/>
        </w:numPr>
      </w:pPr>
      <w:r w:rsidRPr="408CFFE4">
        <w:rPr>
          <w:u w:val="single"/>
        </w:rPr>
        <w:t>5 Constraints:</w:t>
      </w:r>
    </w:p>
    <w:p w:rsidR="4C052C1E" w:rsidP="408CFFE4" w:rsidRDefault="4C052C1E" w14:paraId="297C4DD1" w14:textId="1EE40D54">
      <w:pPr>
        <w:pStyle w:val="ListParagraph"/>
        <w:numPr>
          <w:ilvl w:val="0"/>
          <w:numId w:val="2"/>
        </w:numPr>
      </w:pPr>
      <w:r>
        <w:t>Each demand point (</w:t>
      </w:r>
      <w:r w:rsidR="57AE54D2">
        <w:t xml:space="preserve"> I </w:t>
      </w:r>
      <w:r>
        <w:t>) must be assigned to exactly one facility</w:t>
      </w:r>
    </w:p>
    <w:p w:rsidR="4C052C1E" w:rsidP="408CFFE4" w:rsidRDefault="4C052C1E" w14:paraId="69B58B6B" w14:textId="24F1A2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BFC6CD8" wp14:editId="5BE5D783">
            <wp:extent cx="1295512" cy="510584"/>
            <wp:effectExtent l="0" t="0" r="0" b="0"/>
            <wp:docPr id="2062454140" name="Picture 206245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52C1E" w:rsidP="408CFFE4" w:rsidRDefault="4C052C1E" w14:paraId="108B4558" w14:textId="1C3A5FF7">
      <w:pPr>
        <w:pStyle w:val="ListParagraph"/>
        <w:numPr>
          <w:ilvl w:val="0"/>
          <w:numId w:val="2"/>
        </w:numPr>
      </w:pPr>
      <w:r>
        <w:t>A demand point (</w:t>
      </w:r>
      <w:r w:rsidR="595DB7C5">
        <w:t xml:space="preserve"> I </w:t>
      </w:r>
      <w:r>
        <w:t>) can only be assigned to a facility (</w:t>
      </w:r>
      <w:r w:rsidR="4DFD7742">
        <w:t xml:space="preserve"> J </w:t>
      </w:r>
      <w:r>
        <w:t>) if that facility is open</w:t>
      </w:r>
    </w:p>
    <w:p w:rsidR="4C052C1E" w:rsidP="408CFFE4" w:rsidRDefault="4C052C1E" w14:paraId="4D6AE6B4" w14:textId="340F9B9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911E24C" wp14:editId="38AFC87C">
            <wp:extent cx="1432684" cy="304826"/>
            <wp:effectExtent l="0" t="0" r="0" b="0"/>
            <wp:docPr id="983551941" name="Picture 98355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52C1E" w:rsidP="408CFFE4" w:rsidRDefault="4C052C1E" w14:paraId="7CD9B05A" w14:textId="2A23E761">
      <w:pPr>
        <w:pStyle w:val="ListParagraph"/>
        <w:numPr>
          <w:ilvl w:val="0"/>
          <w:numId w:val="2"/>
        </w:numPr>
      </w:pPr>
      <w:r>
        <w:t>The number of facilities should be exactly (</w:t>
      </w:r>
      <w:r w:rsidR="53E19848">
        <w:t xml:space="preserve"> </w:t>
      </w:r>
      <m:oMath>
        <m:r>
          <w:rPr>
            <w:rFonts w:ascii="Cambria Math" w:hAnsi="Cambria Math"/>
          </w:rPr>
          <m:t>p </m:t>
        </m:r>
      </m:oMath>
      <w:r>
        <w:t>)</w:t>
      </w:r>
    </w:p>
    <w:p w:rsidR="47A9F133" w:rsidP="408CFFE4" w:rsidRDefault="47A9F133" w14:paraId="16CB0D11" w14:textId="4D62D7D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B9084A" wp14:editId="35CA5F3B">
            <wp:extent cx="746825" cy="464860"/>
            <wp:effectExtent l="0" t="0" r="0" b="0"/>
            <wp:docPr id="656129651" name="Picture 65612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F133" w:rsidP="408CFFE4" w:rsidRDefault="47A9F133" w14:paraId="16F6595F" w14:textId="7C323D10">
      <w:pPr>
        <w:pStyle w:val="ListParagraph"/>
        <w:numPr>
          <w:ilvl w:val="0"/>
          <w:numId w:val="2"/>
        </w:numPr>
      </w:pPr>
      <w:r>
        <w:t>The distance from any demand point to its assigned facility should not exceed (</w:t>
      </w:r>
      <m:oMath>
        <m:r>
          <w:rPr>
            <w:rFonts w:ascii="Cambria Math" w:hAnsi="Cambria Math"/>
          </w:rPr>
          <m:t>z </m:t>
        </m:r>
      </m:oMath>
      <w:r>
        <w:t>)</w:t>
      </w:r>
    </w:p>
    <w:p w:rsidR="47A9F133" w:rsidP="408CFFE4" w:rsidRDefault="47A9F133" w14:paraId="760FD656" w14:textId="63CEC8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CA584CF" wp14:editId="6BB05493">
            <wp:extent cx="1562236" cy="358171"/>
            <wp:effectExtent l="0" t="0" r="0" b="0"/>
            <wp:docPr id="1122357006" name="Picture 112235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F133" w:rsidP="408CFFE4" w:rsidRDefault="47A9F133" w14:paraId="36753C85" w14:textId="5C2C2F30">
      <w:pPr>
        <w:pStyle w:val="ListParagraph"/>
        <w:numPr>
          <w:ilvl w:val="0"/>
          <w:numId w:val="2"/>
        </w:numPr>
      </w:pPr>
      <w:r>
        <w:t xml:space="preserve">Binary constraints for decision variables </w:t>
      </w:r>
    </w:p>
    <w:p w:rsidR="47A9F133" w:rsidP="408CFFE4" w:rsidRDefault="47A9F133" w14:paraId="1D1BBE7F" w14:textId="1F1D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C7FF48" wp14:editId="3E7FC17D">
            <wp:extent cx="1607959" cy="548688"/>
            <wp:effectExtent l="0" t="0" r="0" b="0"/>
            <wp:docPr id="644768568" name="Picture 644768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F133" w:rsidP="408CFFE4" w:rsidRDefault="47A9F133" w14:paraId="120E3867" w14:textId="1C90AE12">
      <w:pPr>
        <w:pStyle w:val="ListParagraph"/>
        <w:numPr>
          <w:ilvl w:val="0"/>
          <w:numId w:val="2"/>
        </w:numPr>
        <w:rPr>
          <w:u w:val="single"/>
        </w:rPr>
      </w:pPr>
      <w:r w:rsidRPr="408CFFE4">
        <w:rPr>
          <w:u w:val="single"/>
        </w:rPr>
        <w:t>Code:</w:t>
      </w:r>
    </w:p>
    <w:p w:rsidR="47A9F133" w:rsidP="408CFFE4" w:rsidRDefault="47A9F133" w14:paraId="6FAB2EC5" w14:textId="53FEA8AC">
      <w:pPr>
        <w:pStyle w:val="ListParagraph"/>
        <w:numPr>
          <w:ilvl w:val="0"/>
          <w:numId w:val="2"/>
        </w:numPr>
        <w:rPr>
          <w:u w:val="single"/>
        </w:rPr>
      </w:pPr>
      <w:r>
        <w:t>First set up the imports and define the data:</w:t>
      </w:r>
    </w:p>
    <w:p w:rsidR="408CFFE4" w:rsidP="408CFFE4" w:rsidRDefault="408CFFE4" w14:paraId="122E4129" w14:textId="6BD6D45D">
      <w:pPr>
        <w:pStyle w:val="ListParagraph"/>
        <w:ind w:left="1080"/>
        <w:rPr>
          <w:u w:val="single"/>
        </w:rPr>
      </w:pPr>
    </w:p>
    <w:p w:rsidR="797CE059" w:rsidP="408CFFE4" w:rsidRDefault="797CE059" w14:paraId="3736E57F" w14:textId="37320553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import gurobipy as gp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from gurobipy import GRB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Define the data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 = ['D1', 'D2', 'D3', 'D4']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J = ['F1', 'F2', 'F3']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d = {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('D1', 'F1'): 2, ('D1', 'F2'): 4, ('D1', 'F3'): 5,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('D2', 'F1'): 3, ('D2', 'F2'): 2, ('D2', 'F3'): 6,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('D3', 'F1'): 4, ('D3', 'F2'): 3, ('D3', 'F3'): 2,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('D4', 'F1'): 5, ('D4', 'F2'): 6, ('D4', 'F3'): 3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}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p = 2</w:t>
      </w:r>
    </w:p>
    <w:p w:rsidR="408CFFE4" w:rsidP="408CFFE4" w:rsidRDefault="408CFFE4" w14:paraId="296CC5B7" w14:textId="74820DFF">
      <w:pPr>
        <w:pStyle w:val="ListParagraph"/>
        <w:ind w:left="1080"/>
        <w:rPr>
          <w:u w:val="single"/>
        </w:rPr>
      </w:pPr>
    </w:p>
    <w:p w:rsidR="47A9F133" w:rsidP="408CFFE4" w:rsidRDefault="47A9F133" w14:paraId="383BE506" w14:textId="7CD8565E">
      <w:pPr>
        <w:pStyle w:val="ListParagraph"/>
        <w:numPr>
          <w:ilvl w:val="0"/>
          <w:numId w:val="2"/>
        </w:numPr>
        <w:rPr>
          <w:u w:val="single"/>
        </w:rPr>
      </w:pPr>
      <w:r>
        <w:t>Next create the model and the variables:</w:t>
      </w:r>
    </w:p>
    <w:p w:rsidR="408CFFE4" w:rsidP="408CFFE4" w:rsidRDefault="408CFFE4" w14:paraId="24B19931" w14:textId="123A0F2C">
      <w:pPr>
        <w:pStyle w:val="ListParagraph"/>
        <w:ind w:left="1080"/>
        <w:rPr>
          <w:u w:val="single"/>
        </w:rPr>
      </w:pPr>
    </w:p>
    <w:p w:rsidR="1C2A89C0" w:rsidP="408CFFE4" w:rsidRDefault="1C2A89C0" w14:paraId="39604C94" w14:textId="34DCB6B5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Create a new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 = gp.Model("p-center")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Create variables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x = model.addVars(J, vtype=GRB.BINARY, name="x")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y = model.addVars(I, J, vtype=GRB.BINARY, name="y")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z = model.addVar(vtype=GRB.CONTINUOUS, name="z")</w:t>
      </w:r>
    </w:p>
    <w:p w:rsidR="408CFFE4" w:rsidP="408CFFE4" w:rsidRDefault="408CFFE4" w14:paraId="04A2B71F" w14:textId="5514F1B2">
      <w:pPr>
        <w:pStyle w:val="ListParagraph"/>
        <w:ind w:left="1080"/>
        <w:rPr>
          <w:u w:val="single"/>
        </w:rPr>
      </w:pPr>
    </w:p>
    <w:p w:rsidR="47A9F133" w:rsidP="408CFFE4" w:rsidRDefault="47A9F133" w14:paraId="3A3AC918" w14:textId="6C0DA1E4">
      <w:pPr>
        <w:pStyle w:val="ListParagraph"/>
        <w:numPr>
          <w:ilvl w:val="0"/>
          <w:numId w:val="2"/>
        </w:numPr>
      </w:pPr>
      <w:r>
        <w:t>Now set the objective and add the constraints:</w:t>
      </w:r>
    </w:p>
    <w:p w:rsidR="408CFFE4" w:rsidP="408CFFE4" w:rsidRDefault="408CFFE4" w14:paraId="46E9F07F" w14:textId="28F4AAD0">
      <w:pPr>
        <w:pStyle w:val="ListParagraph"/>
        <w:ind w:left="1080"/>
      </w:pPr>
    </w:p>
    <w:p w:rsidR="3754D3F3" w:rsidP="408CFFE4" w:rsidRDefault="3754D3F3" w14:paraId="27187FDD" w14:textId="7CF7E567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Set objective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model.setObjective(z, GRB.MINIMIZE)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Add constraints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model.addConstrs((gp.quicksum(y[i, j] for j in J) == 1 for i in I), name="Assign")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model.addConstrs((y[i, j] &lt;= x[j] for i in I for j in J), name="Open")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model.addConstr(gp.quicksum(x[j] for j in J) == p, name="FacilityCount")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model.addConstrs((d[i, j] * y[i, j] &lt;= z for i in I for j in J), name="MaxDistance")</w:t>
      </w:r>
    </w:p>
    <w:p w:rsidR="408CFFE4" w:rsidP="408CFFE4" w:rsidRDefault="408CFFE4" w14:paraId="1F72D5AF" w14:textId="6BAEE8FF">
      <w:pPr>
        <w:pStyle w:val="ListParagraph"/>
        <w:ind w:left="1080"/>
      </w:pPr>
    </w:p>
    <w:p w:rsidR="47A9F133" w:rsidP="408CFFE4" w:rsidRDefault="47A9F133" w14:paraId="4B56BDB4" w14:textId="33D94C61">
      <w:pPr>
        <w:pStyle w:val="ListParagraph"/>
        <w:numPr>
          <w:ilvl w:val="0"/>
          <w:numId w:val="2"/>
        </w:numPr>
      </w:pPr>
      <w:r>
        <w:t>Finally optimize the model and print the results:</w:t>
      </w:r>
    </w:p>
    <w:p w:rsidR="408CFFE4" w:rsidP="408CFFE4" w:rsidRDefault="408CFFE4" w14:paraId="389B3B68" w14:textId="3262DCC8">
      <w:pPr>
        <w:pStyle w:val="ListParagraph"/>
        <w:ind w:left="1080"/>
      </w:pPr>
    </w:p>
    <w:p w:rsidR="2839FEDA" w:rsidP="408CFFE4" w:rsidRDefault="2839FEDA" w14:paraId="67FE63DD" w14:textId="49621EAC">
      <w:pPr>
        <w:pStyle w:val="ListParagraph"/>
        <w:ind w:left="1080"/>
        <w:rPr>
          <w:rFonts w:ascii="Courier New" w:hAnsi="Courier New" w:eastAsia="Courier New" w:cs="Courier New"/>
        </w:rPr>
      </w:pPr>
      <w:r w:rsidRPr="408CFFE4">
        <w:rPr>
          <w:rFonts w:ascii="Courier New" w:hAnsi="Courier New" w:eastAsia="Courier New" w:cs="Courier New"/>
          <w:color w:val="111111"/>
        </w:rPr>
        <w:t># Optimize model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model.optimize()</w:t>
      </w:r>
      <w:r>
        <w:br/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# Print the results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if model.status == GRB.OPTIMAL: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print("Optimal solution found:")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j in J: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if x[j].x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print(f"Facility located at {j}")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for i in I: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for j in J: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if y[i, j].x &gt; 0.5: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            print(f"Demand point {i} is assigned to facility {j}")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print(f"Maximum distance: {z.x}")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>else:</w:t>
      </w:r>
      <w:r>
        <w:br/>
      </w:r>
      <w:r w:rsidRPr="408CFFE4">
        <w:rPr>
          <w:rFonts w:ascii="Courier New" w:hAnsi="Courier New" w:eastAsia="Courier New" w:cs="Courier New"/>
          <w:color w:val="111111"/>
        </w:rPr>
        <w:t xml:space="preserve">    print("No optimal solution found")</w:t>
      </w:r>
    </w:p>
    <w:p w:rsidR="68A198CC" w:rsidP="408CFFE4" w:rsidRDefault="68A198CC" w14:paraId="00ADA4C5" w14:textId="5761A4C4">
      <w:pPr>
        <w:rPr>
          <w:b/>
          <w:bCs/>
        </w:rPr>
      </w:pPr>
      <w:r w:rsidRPr="408CFFE4">
        <w:rPr>
          <w:b/>
          <w:bCs/>
        </w:rPr>
        <w:t>Extra Optimization Model:</w:t>
      </w:r>
    </w:p>
    <w:p w:rsidRPr="00111F0E" w:rsidR="00111F0E" w:rsidP="00111F0E" w:rsidRDefault="00111F0E" w14:paraId="55CB9191" w14:textId="619AA606">
      <w:pPr>
        <w:pStyle w:val="ListParagraph"/>
        <w:numPr>
          <w:ilvl w:val="0"/>
          <w:numId w:val="2"/>
        </w:numPr>
        <w:rPr>
          <w:b/>
          <w:bCs/>
        </w:rPr>
      </w:pPr>
      <w:r>
        <w:t>Here is an</w:t>
      </w:r>
      <w:r w:rsidR="3D491522">
        <w:t>other</w:t>
      </w:r>
      <w:r>
        <w:t xml:space="preserve"> example model: </w:t>
      </w:r>
      <w:hyperlink w:anchor="scrollTo=RFrCWRre7QQl" r:id="rId37">
        <w:r w:rsidRPr="09587D41">
          <w:rPr>
            <w:rStyle w:val="Hyperlink"/>
          </w:rPr>
          <w:t>facility_location.ipynb - Colab (google.com)</w:t>
        </w:r>
      </w:hyperlink>
    </w:p>
    <w:p w:rsidR="06F3C6EF" w:rsidP="09587D41" w:rsidRDefault="06F3C6EF" w14:paraId="7480949E" w14:textId="7485A706">
      <w:pPr>
        <w:pStyle w:val="ListParagraph"/>
        <w:numPr>
          <w:ilvl w:val="0"/>
          <w:numId w:val="2"/>
        </w:numPr>
        <w:rPr>
          <w:b/>
          <w:bCs/>
        </w:rPr>
      </w:pPr>
      <w:r>
        <w:t>Code is found in the link</w:t>
      </w:r>
    </w:p>
    <w:p w:rsidRPr="00CC7905" w:rsidR="00111F0E" w:rsidP="00111F0E" w:rsidRDefault="00CC7905" w14:paraId="51E49835" w14:textId="0C4B9BEA">
      <w:pPr>
        <w:pStyle w:val="ListParagraph"/>
        <w:numPr>
          <w:ilvl w:val="0"/>
          <w:numId w:val="2"/>
        </w:numPr>
        <w:rPr>
          <w:b/>
          <w:bCs/>
        </w:rPr>
      </w:pPr>
      <w:r>
        <w:t>First the imports and values that will be used are setup:</w:t>
      </w:r>
    </w:p>
    <w:p w:rsidR="00CC7905" w:rsidP="00111F0E" w:rsidRDefault="00CC7905" w14:paraId="082E9CA4" w14:textId="25B462F0">
      <w:pPr>
        <w:pStyle w:val="ListParagraph"/>
        <w:numPr>
          <w:ilvl w:val="0"/>
          <w:numId w:val="2"/>
        </w:numPr>
        <w:rPr>
          <w:b/>
          <w:bCs/>
        </w:rPr>
      </w:pPr>
      <w:r w:rsidRPr="00CC7905">
        <w:rPr>
          <w:b/>
          <w:bCs/>
          <w:noProof/>
        </w:rPr>
        <w:drawing>
          <wp:inline distT="0" distB="0" distL="0" distR="0" wp14:anchorId="14444F02" wp14:editId="1B97AD96">
            <wp:extent cx="5776461" cy="2065199"/>
            <wp:effectExtent l="0" t="0" r="0" b="0"/>
            <wp:docPr id="14779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09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7905" w:rsidR="00CC7905" w:rsidP="00111F0E" w:rsidRDefault="00CC7905" w14:paraId="4B695B5E" w14:textId="25D7E1CF">
      <w:pPr>
        <w:pStyle w:val="ListParagraph"/>
        <w:numPr>
          <w:ilvl w:val="0"/>
          <w:numId w:val="2"/>
        </w:numPr>
        <w:rPr>
          <w:b/>
          <w:bCs/>
        </w:rPr>
      </w:pPr>
      <w:r>
        <w:t>Then needed functions alongside key parameters:</w:t>
      </w:r>
    </w:p>
    <w:p w:rsidR="00CC7905" w:rsidP="00111F0E" w:rsidRDefault="00CC7905" w14:paraId="6ED2958F" w14:textId="666ECD69">
      <w:pPr>
        <w:pStyle w:val="ListParagraph"/>
        <w:numPr>
          <w:ilvl w:val="0"/>
          <w:numId w:val="2"/>
        </w:numPr>
        <w:rPr>
          <w:b/>
          <w:bCs/>
        </w:rPr>
      </w:pPr>
      <w:r w:rsidRPr="00CC7905">
        <w:rPr>
          <w:b/>
          <w:bCs/>
          <w:noProof/>
        </w:rPr>
        <w:drawing>
          <wp:inline distT="0" distB="0" distL="0" distR="0" wp14:anchorId="43CB13B4" wp14:editId="4B37EEAE">
            <wp:extent cx="5943600" cy="2200910"/>
            <wp:effectExtent l="0" t="0" r="0" b="8890"/>
            <wp:docPr id="18663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39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7905" w:rsidR="00CC7905" w:rsidP="00111F0E" w:rsidRDefault="00CC7905" w14:paraId="29DB8896" w14:textId="59BB1B9E">
      <w:pPr>
        <w:pStyle w:val="ListParagraph"/>
        <w:numPr>
          <w:ilvl w:val="0"/>
          <w:numId w:val="2"/>
        </w:numPr>
        <w:rPr>
          <w:b/>
          <w:bCs/>
        </w:rPr>
      </w:pPr>
      <w:r>
        <w:t>The model is then setup, the name of the model, decision variables, constraints and objective functions. And then Gurobi begins the optimization process:</w:t>
      </w:r>
    </w:p>
    <w:p w:rsidR="00CC7905" w:rsidP="00111F0E" w:rsidRDefault="00CC7905" w14:paraId="3A5AC883" w14:textId="6A72C614">
      <w:pPr>
        <w:pStyle w:val="ListParagraph"/>
        <w:numPr>
          <w:ilvl w:val="0"/>
          <w:numId w:val="2"/>
        </w:numPr>
        <w:rPr>
          <w:b/>
          <w:bCs/>
        </w:rPr>
      </w:pPr>
      <w:r w:rsidRPr="00CC7905">
        <w:rPr>
          <w:b/>
          <w:bCs/>
          <w:noProof/>
        </w:rPr>
        <w:drawing>
          <wp:inline distT="0" distB="0" distL="0" distR="0" wp14:anchorId="5025CADA" wp14:editId="21E02E66">
            <wp:extent cx="5943600" cy="1637030"/>
            <wp:effectExtent l="0" t="0" r="0" b="1270"/>
            <wp:docPr id="1661882638" name="Picture 1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2638" name="Picture 1" descr="A white background with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7905" w:rsidR="00CC7905" w:rsidP="00111F0E" w:rsidRDefault="00CC7905" w14:paraId="0D5107AC" w14:textId="7A866069">
      <w:pPr>
        <w:pStyle w:val="ListParagraph"/>
        <w:numPr>
          <w:ilvl w:val="0"/>
          <w:numId w:val="2"/>
        </w:numPr>
        <w:rPr>
          <w:b/>
          <w:bCs/>
        </w:rPr>
      </w:pPr>
      <w:r>
        <w:t>Once the model finishes it will display the optimal build location:</w:t>
      </w:r>
    </w:p>
    <w:p w:rsidR="00CC7905" w:rsidP="00111F0E" w:rsidRDefault="00CC7905" w14:paraId="216F9A7D" w14:textId="5AACF987">
      <w:pPr>
        <w:pStyle w:val="ListParagraph"/>
        <w:numPr>
          <w:ilvl w:val="0"/>
          <w:numId w:val="2"/>
        </w:numPr>
        <w:rPr>
          <w:b/>
          <w:bCs/>
        </w:rPr>
      </w:pPr>
      <w:r w:rsidRPr="00CC7905">
        <w:rPr>
          <w:b/>
          <w:bCs/>
          <w:noProof/>
        </w:rPr>
        <w:drawing>
          <wp:inline distT="0" distB="0" distL="0" distR="0" wp14:anchorId="38ED919A" wp14:editId="0CF78775">
            <wp:extent cx="4968671" cy="1036410"/>
            <wp:effectExtent l="0" t="0" r="3810" b="0"/>
            <wp:docPr id="149569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9557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05" w:rsidP="00111F0E" w:rsidRDefault="00CC7905" w14:paraId="1783C1E7" w14:textId="049E1F5E">
      <w:pPr>
        <w:pStyle w:val="ListParagraph"/>
        <w:numPr>
          <w:ilvl w:val="0"/>
          <w:numId w:val="2"/>
        </w:numPr>
      </w:pPr>
      <w:r w:rsidRPr="00CC7905">
        <w:t>And display</w:t>
      </w:r>
      <w:r>
        <w:t xml:space="preserve"> what percentage of shipments are supplied by which warehouses</w:t>
      </w:r>
    </w:p>
    <w:p w:rsidR="00CC7905" w:rsidP="00111F0E" w:rsidRDefault="00CC7905" w14:paraId="6A9CD4DB" w14:textId="1A0B2A8C">
      <w:pPr>
        <w:pStyle w:val="ListParagraph"/>
        <w:numPr>
          <w:ilvl w:val="0"/>
          <w:numId w:val="2"/>
        </w:numPr>
      </w:pPr>
      <w:r w:rsidRPr="00CC7905">
        <w:rPr>
          <w:noProof/>
        </w:rPr>
        <w:drawing>
          <wp:inline distT="0" distB="0" distL="0" distR="0" wp14:anchorId="396C01F2" wp14:editId="4A8BD29F">
            <wp:extent cx="5943600" cy="588010"/>
            <wp:effectExtent l="0" t="0" r="0" b="2540"/>
            <wp:docPr id="87139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929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7905" w:rsidR="00A23283" w:rsidP="00111F0E" w:rsidRDefault="00A23283" w14:paraId="6BED211E" w14:textId="26790C3B">
      <w:pPr>
        <w:pStyle w:val="ListParagraph"/>
        <w:numPr>
          <w:ilvl w:val="0"/>
          <w:numId w:val="2"/>
        </w:numPr>
      </w:pPr>
      <w:r>
        <w:t>This is the basic structure of the facility location problem as a MIP model.</w:t>
      </w:r>
    </w:p>
    <w:p w:rsidRPr="00D57D54" w:rsidR="00D57D54" w:rsidP="00D57D54" w:rsidRDefault="00D57D54" w14:paraId="6B1C7187" w14:textId="3D3C2CF9">
      <w:pPr>
        <w:rPr>
          <w:b/>
          <w:bCs/>
        </w:rPr>
      </w:pPr>
      <w:r>
        <w:rPr>
          <w:b/>
          <w:bCs/>
        </w:rPr>
        <w:tab/>
      </w:r>
    </w:p>
    <w:sectPr w:rsidRPr="00D57D54" w:rsidR="00D57D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4606"/>
    <w:multiLevelType w:val="hybridMultilevel"/>
    <w:tmpl w:val="B87882C2"/>
    <w:lvl w:ilvl="0" w:tplc="FFFFFFFF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21910E0"/>
    <w:multiLevelType w:val="hybridMultilevel"/>
    <w:tmpl w:val="4D88B638"/>
    <w:lvl w:ilvl="0" w:tplc="F6F26DCC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89F02ED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C826EDB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6662B3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C986C8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6465C7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3B0668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EA2911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466B84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408334225">
    <w:abstractNumId w:val="1"/>
  </w:num>
  <w:num w:numId="2" w16cid:durableId="16533623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73"/>
    <w:rsid w:val="000601BF"/>
    <w:rsid w:val="00111F0E"/>
    <w:rsid w:val="001D7724"/>
    <w:rsid w:val="00215C0F"/>
    <w:rsid w:val="00222C42"/>
    <w:rsid w:val="00290E64"/>
    <w:rsid w:val="002C2AB6"/>
    <w:rsid w:val="002D5035"/>
    <w:rsid w:val="002E6FDC"/>
    <w:rsid w:val="002F3E56"/>
    <w:rsid w:val="0031554A"/>
    <w:rsid w:val="00340241"/>
    <w:rsid w:val="003A1481"/>
    <w:rsid w:val="00420D6C"/>
    <w:rsid w:val="00463ABB"/>
    <w:rsid w:val="00547FB9"/>
    <w:rsid w:val="00551121"/>
    <w:rsid w:val="00780A11"/>
    <w:rsid w:val="007B330D"/>
    <w:rsid w:val="007D5079"/>
    <w:rsid w:val="008864DB"/>
    <w:rsid w:val="008C6F73"/>
    <w:rsid w:val="00940CB2"/>
    <w:rsid w:val="009548FC"/>
    <w:rsid w:val="009C339D"/>
    <w:rsid w:val="009F77DB"/>
    <w:rsid w:val="00A23283"/>
    <w:rsid w:val="00A474A4"/>
    <w:rsid w:val="00A64E1A"/>
    <w:rsid w:val="00A7487A"/>
    <w:rsid w:val="00A917E4"/>
    <w:rsid w:val="00AC2365"/>
    <w:rsid w:val="00B0AE38"/>
    <w:rsid w:val="00B2542B"/>
    <w:rsid w:val="00B32AB7"/>
    <w:rsid w:val="00B34414"/>
    <w:rsid w:val="00B4293C"/>
    <w:rsid w:val="00B506F9"/>
    <w:rsid w:val="00B76866"/>
    <w:rsid w:val="00B9705A"/>
    <w:rsid w:val="00BC7DE9"/>
    <w:rsid w:val="00BD510D"/>
    <w:rsid w:val="00C061A5"/>
    <w:rsid w:val="00C14695"/>
    <w:rsid w:val="00C44D00"/>
    <w:rsid w:val="00CC7905"/>
    <w:rsid w:val="00CE404C"/>
    <w:rsid w:val="00D34082"/>
    <w:rsid w:val="00D47580"/>
    <w:rsid w:val="00D57697"/>
    <w:rsid w:val="00D57D54"/>
    <w:rsid w:val="00DE1982"/>
    <w:rsid w:val="00E0576D"/>
    <w:rsid w:val="00E16523"/>
    <w:rsid w:val="00E445FB"/>
    <w:rsid w:val="00E535DB"/>
    <w:rsid w:val="00F52F44"/>
    <w:rsid w:val="00F6157A"/>
    <w:rsid w:val="00F659FC"/>
    <w:rsid w:val="00F827DD"/>
    <w:rsid w:val="01599D9C"/>
    <w:rsid w:val="0175338C"/>
    <w:rsid w:val="02C38468"/>
    <w:rsid w:val="0385CCEB"/>
    <w:rsid w:val="03CF6C0E"/>
    <w:rsid w:val="042352D3"/>
    <w:rsid w:val="04C8DCDF"/>
    <w:rsid w:val="04F77254"/>
    <w:rsid w:val="063823D5"/>
    <w:rsid w:val="06F3C6EF"/>
    <w:rsid w:val="06F89D21"/>
    <w:rsid w:val="0713021D"/>
    <w:rsid w:val="07646D98"/>
    <w:rsid w:val="07BDA7BF"/>
    <w:rsid w:val="07D48BF4"/>
    <w:rsid w:val="0844E6DE"/>
    <w:rsid w:val="08797397"/>
    <w:rsid w:val="08BC4F8B"/>
    <w:rsid w:val="09587D41"/>
    <w:rsid w:val="09D53737"/>
    <w:rsid w:val="0A3C1BB4"/>
    <w:rsid w:val="0A3D75E7"/>
    <w:rsid w:val="0A44A673"/>
    <w:rsid w:val="0B9A6AB7"/>
    <w:rsid w:val="0C610E81"/>
    <w:rsid w:val="0C998F0D"/>
    <w:rsid w:val="0D6A686A"/>
    <w:rsid w:val="0D808DDF"/>
    <w:rsid w:val="0E8CD23B"/>
    <w:rsid w:val="0F17415E"/>
    <w:rsid w:val="0F9A90D2"/>
    <w:rsid w:val="103BC1EE"/>
    <w:rsid w:val="104153E8"/>
    <w:rsid w:val="10654B88"/>
    <w:rsid w:val="10774AB0"/>
    <w:rsid w:val="12F80875"/>
    <w:rsid w:val="131A5D9B"/>
    <w:rsid w:val="13B16F88"/>
    <w:rsid w:val="14C18445"/>
    <w:rsid w:val="14F3521A"/>
    <w:rsid w:val="14F54822"/>
    <w:rsid w:val="15109747"/>
    <w:rsid w:val="15A08CF8"/>
    <w:rsid w:val="15D3E8CA"/>
    <w:rsid w:val="15EB4184"/>
    <w:rsid w:val="15F058B7"/>
    <w:rsid w:val="1607F826"/>
    <w:rsid w:val="163984A7"/>
    <w:rsid w:val="1646504C"/>
    <w:rsid w:val="1698C9E9"/>
    <w:rsid w:val="16C3D1C5"/>
    <w:rsid w:val="17903EAD"/>
    <w:rsid w:val="17AA8A32"/>
    <w:rsid w:val="183F933A"/>
    <w:rsid w:val="19B82B26"/>
    <w:rsid w:val="19E2B891"/>
    <w:rsid w:val="1AC922F8"/>
    <w:rsid w:val="1B19AC70"/>
    <w:rsid w:val="1B26FF5F"/>
    <w:rsid w:val="1B89CB18"/>
    <w:rsid w:val="1B9FBE85"/>
    <w:rsid w:val="1C0EEC0B"/>
    <w:rsid w:val="1C1C074F"/>
    <w:rsid w:val="1C2A89C0"/>
    <w:rsid w:val="1CA6B205"/>
    <w:rsid w:val="1D13D70B"/>
    <w:rsid w:val="1E1A9157"/>
    <w:rsid w:val="1ED1789E"/>
    <w:rsid w:val="1FB1D4F7"/>
    <w:rsid w:val="2038160D"/>
    <w:rsid w:val="20BA8B86"/>
    <w:rsid w:val="213CD42A"/>
    <w:rsid w:val="213FCAE3"/>
    <w:rsid w:val="2140BEFD"/>
    <w:rsid w:val="214D59DF"/>
    <w:rsid w:val="21831929"/>
    <w:rsid w:val="233DCD83"/>
    <w:rsid w:val="23B0AD30"/>
    <w:rsid w:val="23C8F4D2"/>
    <w:rsid w:val="23E6CBD2"/>
    <w:rsid w:val="23F7E2F1"/>
    <w:rsid w:val="245504B5"/>
    <w:rsid w:val="24A704AD"/>
    <w:rsid w:val="24B10979"/>
    <w:rsid w:val="24B8AEED"/>
    <w:rsid w:val="25BCC162"/>
    <w:rsid w:val="25E29364"/>
    <w:rsid w:val="262C145D"/>
    <w:rsid w:val="26A197FA"/>
    <w:rsid w:val="27AA7423"/>
    <w:rsid w:val="27C16C7C"/>
    <w:rsid w:val="281618CA"/>
    <w:rsid w:val="2839FEDA"/>
    <w:rsid w:val="28745829"/>
    <w:rsid w:val="29374FF2"/>
    <w:rsid w:val="2976C0AA"/>
    <w:rsid w:val="2A2792B1"/>
    <w:rsid w:val="2B8894FD"/>
    <w:rsid w:val="2BC1901C"/>
    <w:rsid w:val="2BD03E01"/>
    <w:rsid w:val="2C0B2D65"/>
    <w:rsid w:val="2C4E4B36"/>
    <w:rsid w:val="2C8DF50C"/>
    <w:rsid w:val="2D2145B1"/>
    <w:rsid w:val="2E1AF13B"/>
    <w:rsid w:val="2E21FA41"/>
    <w:rsid w:val="2F05EB68"/>
    <w:rsid w:val="2F64C9A7"/>
    <w:rsid w:val="2FB11A17"/>
    <w:rsid w:val="2FF96DF1"/>
    <w:rsid w:val="30238686"/>
    <w:rsid w:val="303A6ABE"/>
    <w:rsid w:val="30E0534E"/>
    <w:rsid w:val="30F7A3DC"/>
    <w:rsid w:val="31C4A6DF"/>
    <w:rsid w:val="31D8BDE7"/>
    <w:rsid w:val="322E6F83"/>
    <w:rsid w:val="3278B035"/>
    <w:rsid w:val="32FB3743"/>
    <w:rsid w:val="3401F67D"/>
    <w:rsid w:val="343E2793"/>
    <w:rsid w:val="3542FE1A"/>
    <w:rsid w:val="35EAA0E0"/>
    <w:rsid w:val="3647A053"/>
    <w:rsid w:val="36579D5E"/>
    <w:rsid w:val="36C6416F"/>
    <w:rsid w:val="37496597"/>
    <w:rsid w:val="3754D3F3"/>
    <w:rsid w:val="37BA2E00"/>
    <w:rsid w:val="37CEBCA3"/>
    <w:rsid w:val="38EC625F"/>
    <w:rsid w:val="39751062"/>
    <w:rsid w:val="398757EE"/>
    <w:rsid w:val="3A77141E"/>
    <w:rsid w:val="3A9E3F5C"/>
    <w:rsid w:val="3BC73B46"/>
    <w:rsid w:val="3C62CAF7"/>
    <w:rsid w:val="3CE682C9"/>
    <w:rsid w:val="3D491522"/>
    <w:rsid w:val="3D7FDE09"/>
    <w:rsid w:val="3DAB85A0"/>
    <w:rsid w:val="3E434D3F"/>
    <w:rsid w:val="3E4C0464"/>
    <w:rsid w:val="3E9BE9FE"/>
    <w:rsid w:val="3ED06917"/>
    <w:rsid w:val="3EE006D3"/>
    <w:rsid w:val="408CFFE4"/>
    <w:rsid w:val="40BD6724"/>
    <w:rsid w:val="41150989"/>
    <w:rsid w:val="41609431"/>
    <w:rsid w:val="43173F81"/>
    <w:rsid w:val="43CF3D4F"/>
    <w:rsid w:val="4421E7EE"/>
    <w:rsid w:val="45483F85"/>
    <w:rsid w:val="4588BB95"/>
    <w:rsid w:val="4648A2C5"/>
    <w:rsid w:val="46628608"/>
    <w:rsid w:val="473E9DB1"/>
    <w:rsid w:val="47A9F133"/>
    <w:rsid w:val="485394CE"/>
    <w:rsid w:val="48682CE1"/>
    <w:rsid w:val="48EB0B34"/>
    <w:rsid w:val="48FB8194"/>
    <w:rsid w:val="491AAEF6"/>
    <w:rsid w:val="49495B00"/>
    <w:rsid w:val="49578CFD"/>
    <w:rsid w:val="49E462EA"/>
    <w:rsid w:val="4A181ABC"/>
    <w:rsid w:val="4A6016FA"/>
    <w:rsid w:val="4B6F59F0"/>
    <w:rsid w:val="4BF3015D"/>
    <w:rsid w:val="4C052C1E"/>
    <w:rsid w:val="4C9DD765"/>
    <w:rsid w:val="4CB418BA"/>
    <w:rsid w:val="4CB91D61"/>
    <w:rsid w:val="4D0E2E5D"/>
    <w:rsid w:val="4D7720B2"/>
    <w:rsid w:val="4DC558F1"/>
    <w:rsid w:val="4DC6E7BF"/>
    <w:rsid w:val="4DFD7742"/>
    <w:rsid w:val="4E070B7B"/>
    <w:rsid w:val="4F3C6E87"/>
    <w:rsid w:val="4FC1D3CC"/>
    <w:rsid w:val="507DE200"/>
    <w:rsid w:val="50B91B8C"/>
    <w:rsid w:val="50FC5858"/>
    <w:rsid w:val="51435FD3"/>
    <w:rsid w:val="51577628"/>
    <w:rsid w:val="520FC88A"/>
    <w:rsid w:val="52CD6668"/>
    <w:rsid w:val="5365369C"/>
    <w:rsid w:val="539967F0"/>
    <w:rsid w:val="53B4D33C"/>
    <w:rsid w:val="53DE3ED2"/>
    <w:rsid w:val="53E19848"/>
    <w:rsid w:val="54037502"/>
    <w:rsid w:val="54806A45"/>
    <w:rsid w:val="54910DAB"/>
    <w:rsid w:val="54A32A61"/>
    <w:rsid w:val="55CAFC98"/>
    <w:rsid w:val="56475FA3"/>
    <w:rsid w:val="56A046E3"/>
    <w:rsid w:val="5725E628"/>
    <w:rsid w:val="57AE54D2"/>
    <w:rsid w:val="58273F27"/>
    <w:rsid w:val="5879AF0C"/>
    <w:rsid w:val="595DB7C5"/>
    <w:rsid w:val="5998BAEA"/>
    <w:rsid w:val="59CEE58E"/>
    <w:rsid w:val="59DA67E5"/>
    <w:rsid w:val="59E31A73"/>
    <w:rsid w:val="5A4CEBDC"/>
    <w:rsid w:val="5ADD688A"/>
    <w:rsid w:val="5B62DC15"/>
    <w:rsid w:val="5BB1C93D"/>
    <w:rsid w:val="5BEABCF4"/>
    <w:rsid w:val="5C31FDAC"/>
    <w:rsid w:val="5DBC33FF"/>
    <w:rsid w:val="5E0B70A3"/>
    <w:rsid w:val="5E973E19"/>
    <w:rsid w:val="5F390EF8"/>
    <w:rsid w:val="5F796094"/>
    <w:rsid w:val="5FD032C6"/>
    <w:rsid w:val="602B9DE8"/>
    <w:rsid w:val="605AAB4D"/>
    <w:rsid w:val="606E2597"/>
    <w:rsid w:val="60976153"/>
    <w:rsid w:val="629892A7"/>
    <w:rsid w:val="646A1D12"/>
    <w:rsid w:val="64A73605"/>
    <w:rsid w:val="64D10BCD"/>
    <w:rsid w:val="64D64042"/>
    <w:rsid w:val="651B9DBC"/>
    <w:rsid w:val="65568390"/>
    <w:rsid w:val="6590CD47"/>
    <w:rsid w:val="65C56581"/>
    <w:rsid w:val="65D6F595"/>
    <w:rsid w:val="662B8B11"/>
    <w:rsid w:val="6644641E"/>
    <w:rsid w:val="667C19C4"/>
    <w:rsid w:val="66D86A30"/>
    <w:rsid w:val="66F7F63A"/>
    <w:rsid w:val="67F71B34"/>
    <w:rsid w:val="683FC09F"/>
    <w:rsid w:val="6863A2FE"/>
    <w:rsid w:val="68A198CC"/>
    <w:rsid w:val="6933B62A"/>
    <w:rsid w:val="694A0FAC"/>
    <w:rsid w:val="698BBA31"/>
    <w:rsid w:val="69C6F35C"/>
    <w:rsid w:val="6B48BEE4"/>
    <w:rsid w:val="6B7456D0"/>
    <w:rsid w:val="6C3E6441"/>
    <w:rsid w:val="6C7346AF"/>
    <w:rsid w:val="6C7D9A9C"/>
    <w:rsid w:val="6C8B9BF7"/>
    <w:rsid w:val="6D277CFB"/>
    <w:rsid w:val="6D80CF42"/>
    <w:rsid w:val="6EB2839E"/>
    <w:rsid w:val="6F36D6D9"/>
    <w:rsid w:val="6F8C06E9"/>
    <w:rsid w:val="70E57B06"/>
    <w:rsid w:val="71CA1C57"/>
    <w:rsid w:val="71E60F87"/>
    <w:rsid w:val="7294AB2B"/>
    <w:rsid w:val="72A97AB8"/>
    <w:rsid w:val="72FC9B99"/>
    <w:rsid w:val="73687235"/>
    <w:rsid w:val="74BD4618"/>
    <w:rsid w:val="74CA4B72"/>
    <w:rsid w:val="74F2C864"/>
    <w:rsid w:val="74F6B65D"/>
    <w:rsid w:val="750550A6"/>
    <w:rsid w:val="75F5CAA3"/>
    <w:rsid w:val="7626A949"/>
    <w:rsid w:val="7628AEE9"/>
    <w:rsid w:val="76C35A27"/>
    <w:rsid w:val="76EEEA45"/>
    <w:rsid w:val="78512ED3"/>
    <w:rsid w:val="78AF7EE3"/>
    <w:rsid w:val="78BDE10B"/>
    <w:rsid w:val="793925D5"/>
    <w:rsid w:val="7977038A"/>
    <w:rsid w:val="797CE059"/>
    <w:rsid w:val="797F3F39"/>
    <w:rsid w:val="7A1025E3"/>
    <w:rsid w:val="7A9049DF"/>
    <w:rsid w:val="7BD65F7B"/>
    <w:rsid w:val="7C2706FA"/>
    <w:rsid w:val="7C94DEF6"/>
    <w:rsid w:val="7CB0AFB9"/>
    <w:rsid w:val="7D48921C"/>
    <w:rsid w:val="7D9EB920"/>
    <w:rsid w:val="7E360546"/>
    <w:rsid w:val="7F10C852"/>
    <w:rsid w:val="7F1A60C8"/>
    <w:rsid w:val="7F4A3418"/>
    <w:rsid w:val="7F9A8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BE47"/>
  <w15:chartTrackingRefBased/>
  <w15:docId w15:val="{D667991B-81B0-4894-B27A-78F8B001D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F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6F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6F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6F7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6F7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6F7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6F7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6F7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6F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7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601BF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01BF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rsid w:val="000601BF"/>
  </w:style>
  <w:style w:type="character" w:styleId="hljs-number" w:customStyle="1">
    <w:name w:val="hljs-number"/>
    <w:basedOn w:val="DefaultParagraphFont"/>
    <w:rsid w:val="000601BF"/>
  </w:style>
  <w:style w:type="character" w:styleId="hljs-keyword" w:customStyle="1">
    <w:name w:val="hljs-keyword"/>
    <w:basedOn w:val="DefaultParagraphFont"/>
    <w:rsid w:val="000601BF"/>
  </w:style>
  <w:style w:type="character" w:styleId="hljs-builtin" w:customStyle="1">
    <w:name w:val="hljs-built_in"/>
    <w:basedOn w:val="DefaultParagraphFont"/>
    <w:rsid w:val="000601BF"/>
  </w:style>
  <w:style w:type="character" w:styleId="FollowedHyperlink">
    <w:name w:val="FollowedHyperlink"/>
    <w:basedOn w:val="DefaultParagraphFont"/>
    <w:uiPriority w:val="99"/>
    <w:semiHidden/>
    <w:unhideWhenUsed/>
    <w:rsid w:val="00E535D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511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hyperlink" Target="https://www.youtube.com/watch?v=0AeGqnM04yc" TargetMode="External" Id="rId18" /><Relationship Type="http://schemas.openxmlformats.org/officeDocument/2006/relationships/image" Target="media/image17.png" Id="rId26" /><Relationship Type="http://schemas.openxmlformats.org/officeDocument/2006/relationships/image" Target="media/image29.png" Id="rId39" /><Relationship Type="http://schemas.openxmlformats.org/officeDocument/2006/relationships/image" Target="media/image12.png" Id="rId21" /><Relationship Type="http://schemas.openxmlformats.org/officeDocument/2006/relationships/image" Target="media/image25.png" Id="rId34" /><Relationship Type="http://schemas.openxmlformats.org/officeDocument/2006/relationships/image" Target="media/image32.png" Id="rId42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1.png" Id="rId20" /><Relationship Type="http://schemas.openxmlformats.org/officeDocument/2006/relationships/image" Target="media/image20.png" Id="rId29" /><Relationship Type="http://schemas.openxmlformats.org/officeDocument/2006/relationships/image" Target="media/image31.png" Id="rId41" /><Relationship Type="http://schemas.openxmlformats.org/officeDocument/2006/relationships/numbering" Target="numbering.xml" Id="rId1" /><Relationship Type="http://schemas.openxmlformats.org/officeDocument/2006/relationships/hyperlink" Target="https://www.python.org/downloads/" TargetMode="External" Id="rId6" /><Relationship Type="http://schemas.openxmlformats.org/officeDocument/2006/relationships/image" Target="media/image4.png" Id="rId11" /><Relationship Type="http://schemas.openxmlformats.org/officeDocument/2006/relationships/image" Target="media/image15.png" Id="rId24" /><Relationship Type="http://schemas.openxmlformats.org/officeDocument/2006/relationships/image" Target="media/image23.png" Id="rId32" /><Relationship Type="http://schemas.openxmlformats.org/officeDocument/2006/relationships/hyperlink" Target="https://colab.research.google.com/github/Gurobi/modeling-examples/blob/master/facility_location/facility_location.ipynb" TargetMode="External" Id="rId37" /><Relationship Type="http://schemas.openxmlformats.org/officeDocument/2006/relationships/image" Target="media/image30.png" Id="rId40" /><Relationship Type="http://schemas.openxmlformats.org/officeDocument/2006/relationships/hyperlink" Target="mailto:aros@ohio.edu" TargetMode="External" Id="rId5" /><Relationship Type="http://schemas.openxmlformats.org/officeDocument/2006/relationships/image" Target="media/image8.png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27.png" Id="rId36" /><Relationship Type="http://schemas.openxmlformats.org/officeDocument/2006/relationships/hyperlink" Target="https://www.python.org/downloads/" TargetMode="External" Id="rId10" /><Relationship Type="http://schemas.openxmlformats.org/officeDocument/2006/relationships/image" Target="media/image10.png" Id="rId19" /><Relationship Type="http://schemas.openxmlformats.org/officeDocument/2006/relationships/image" Target="media/image22.png" Id="rId31" /><Relationship Type="http://schemas.openxmlformats.org/officeDocument/2006/relationships/theme" Target="theme/theme1.xml" Id="rId44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image" Target="media/image21.png" Id="rId30" /><Relationship Type="http://schemas.openxmlformats.org/officeDocument/2006/relationships/image" Target="media/image26.png" Id="rId35" /><Relationship Type="http://schemas.openxmlformats.org/officeDocument/2006/relationships/fontTable" Target="fontTable.xml" Id="rId43" /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5.png" Id="rId12" /><Relationship Type="http://schemas.openxmlformats.org/officeDocument/2006/relationships/hyperlink" Target="https://pandas.pydata.org/docs/" TargetMode="External" Id="rId17" /><Relationship Type="http://schemas.openxmlformats.org/officeDocument/2006/relationships/image" Target="media/image16.png" Id="rId25" /><Relationship Type="http://schemas.openxmlformats.org/officeDocument/2006/relationships/image" Target="media/image24.png" Id="rId33" /><Relationship Type="http://schemas.openxmlformats.org/officeDocument/2006/relationships/image" Target="media/image28.png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Slyvka, Yuriy</dc:creator>
  <keywords/>
  <dc:description/>
  <lastModifiedBy>Parmar, Viraj</lastModifiedBy>
  <revision>35</revision>
  <dcterms:created xsi:type="dcterms:W3CDTF">2024-09-17T19:47:00.0000000Z</dcterms:created>
  <dcterms:modified xsi:type="dcterms:W3CDTF">2025-05-16T17:03:49.8309991Z</dcterms:modified>
</coreProperties>
</file>