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C49" w:rsidRDefault="00730B6E" w14:paraId="56710116" w14:textId="456EF77D">
      <w:pPr>
        <w:rPr>
          <w:b/>
          <w:bCs/>
          <w:sz w:val="32"/>
          <w:szCs w:val="32"/>
        </w:rPr>
      </w:pPr>
      <w:r w:rsidRPr="00730B6E">
        <w:rPr>
          <w:b/>
          <w:bCs/>
          <w:sz w:val="32"/>
          <w:szCs w:val="32"/>
        </w:rPr>
        <w:t>List of Objectives and Constraints</w:t>
      </w:r>
    </w:p>
    <w:p w:rsidR="00730B6E" w:rsidP="00730B6E" w:rsidRDefault="00730B6E" w14:paraId="5AC86372" w14:textId="1C23B54F">
      <w:r>
        <w:t>Our objective is to create a battery pack with the energy required to finish the race</w:t>
      </w:r>
    </w:p>
    <w:p w:rsidR="00730B6E" w:rsidP="00730B6E" w:rsidRDefault="00730B6E" w14:paraId="1F5C1388" w14:textId="7C097BB7">
      <w:pPr>
        <w:pStyle w:val="ListParagraph"/>
        <w:numPr>
          <w:ilvl w:val="0"/>
          <w:numId w:val="2"/>
        </w:numPr>
      </w:pPr>
      <w:r>
        <w:t>In our first stages we are using Power to come up with a preliminary S&amp;P configuration</w:t>
      </w:r>
    </w:p>
    <w:p w:rsidR="00730B6E" w:rsidP="00730B6E" w:rsidRDefault="00730B6E" w14:paraId="204D03D7" w14:textId="1E921BD3">
      <w:pPr>
        <w:pStyle w:val="ListParagraph"/>
        <w:numPr>
          <w:ilvl w:val="0"/>
          <w:numId w:val="2"/>
        </w:numPr>
      </w:pPr>
      <w:r>
        <w:t>We don’t know how much energy is required</w:t>
      </w:r>
    </w:p>
    <w:p w:rsidR="00730B6E" w:rsidP="00730B6E" w:rsidRDefault="00730B6E" w14:paraId="17110635" w14:textId="11E22A1A">
      <w:pPr>
        <w:pStyle w:val="ListParagraph"/>
        <w:numPr>
          <w:ilvl w:val="0"/>
          <w:numId w:val="2"/>
        </w:numPr>
      </w:pPr>
      <w:r>
        <w:t>It is the Data Generation Teams job to provide us with the voltage and current required to complete the race</w:t>
      </w:r>
    </w:p>
    <w:p w:rsidR="00730B6E" w:rsidP="00730B6E" w:rsidRDefault="00730B6E" w14:paraId="1DA50449" w14:textId="327BAD7C">
      <w:pPr>
        <w:pStyle w:val="ListParagraph"/>
        <w:numPr>
          <w:ilvl w:val="1"/>
          <w:numId w:val="2"/>
        </w:numPr>
      </w:pPr>
      <w:r>
        <w:t xml:space="preserve">Once they </w:t>
      </w:r>
      <w:proofErr w:type="gramStart"/>
      <w:r>
        <w:t>give us</w:t>
      </w:r>
      <w:proofErr w:type="gramEnd"/>
      <w:r>
        <w:t xml:space="preserve"> those </w:t>
      </w:r>
      <w:proofErr w:type="gramStart"/>
      <w:r>
        <w:t>requirements</w:t>
      </w:r>
      <w:proofErr w:type="gramEnd"/>
      <w:r>
        <w:t xml:space="preserve"> we will verify that our inverters and motors can handle that voltage and current</w:t>
      </w:r>
    </w:p>
    <w:p w:rsidR="00730B6E" w:rsidP="00730B6E" w:rsidRDefault="00730B6E" w14:paraId="2049949C" w14:textId="204AC4D8">
      <w:pPr>
        <w:pStyle w:val="ListParagraph"/>
        <w:numPr>
          <w:ilvl w:val="1"/>
          <w:numId w:val="2"/>
        </w:numPr>
      </w:pPr>
      <w:r>
        <w:t>We will calculate energy required based off the voltage and current requirements from the Data Generation Team</w:t>
      </w:r>
    </w:p>
    <w:p w:rsidR="00730B6E" w:rsidP="00730B6E" w:rsidRDefault="00730B6E" w14:paraId="3F6DCC24" w14:textId="3F0AA949">
      <w:pPr>
        <w:pStyle w:val="ListParagraph"/>
        <w:numPr>
          <w:ilvl w:val="0"/>
          <w:numId w:val="2"/>
        </w:numPr>
      </w:pPr>
      <w:r>
        <w:t xml:space="preserve">Our final S&amp;P configuration </w:t>
      </w:r>
      <w:proofErr w:type="gramStart"/>
      <w:r>
        <w:t>depends</w:t>
      </w:r>
      <w:proofErr w:type="gramEnd"/>
      <w:r>
        <w:t xml:space="preserve"> the energy required</w:t>
      </w:r>
    </w:p>
    <w:p w:rsidR="00730B6E" w:rsidP="00730B6E" w:rsidRDefault="00730B6E" w14:paraId="3092119F" w14:textId="49930687">
      <w:r>
        <w:t>Constraints</w:t>
      </w:r>
    </w:p>
    <w:p w:rsidR="00730B6E" w:rsidP="00730B6E" w:rsidRDefault="00730B6E" w14:paraId="26C12407" w14:textId="56FD2FEC">
      <w:pPr>
        <w:pStyle w:val="ListParagraph"/>
        <w:numPr>
          <w:ilvl w:val="0"/>
          <w:numId w:val="2"/>
        </w:numPr>
      </w:pPr>
      <w:r>
        <w:t>400</w:t>
      </w:r>
      <w:r w:rsidR="008A2BBB">
        <w:t xml:space="preserve"> </w:t>
      </w:r>
      <w:r>
        <w:t xml:space="preserve">V is our </w:t>
      </w:r>
      <w:r w:rsidR="008A2BBB">
        <w:t xml:space="preserve">voltage </w:t>
      </w:r>
      <w:r>
        <w:t xml:space="preserve">cap due to </w:t>
      </w:r>
      <w:r w:rsidR="008A2BBB">
        <w:t>Inverter operating limit</w:t>
      </w:r>
    </w:p>
    <w:p w:rsidR="008A2BBB" w:rsidP="00730B6E" w:rsidRDefault="008A2BBB" w14:paraId="1BFA0864" w14:textId="221EE3DF">
      <w:pPr>
        <w:pStyle w:val="ListParagraph"/>
        <w:numPr>
          <w:ilvl w:val="0"/>
          <w:numId w:val="2"/>
        </w:numPr>
      </w:pPr>
      <w:r>
        <w:t>300 A is our current cap due to motor operating limit (150 for each motor)</w:t>
      </w:r>
    </w:p>
    <w:p w:rsidR="008A2BBB" w:rsidP="00730B6E" w:rsidRDefault="008A2BBB" w14:paraId="4AD20F90" w14:textId="52178FDC">
      <w:pPr>
        <w:pStyle w:val="ListParagraph"/>
        <w:numPr>
          <w:ilvl w:val="0"/>
          <w:numId w:val="2"/>
        </w:numPr>
      </w:pPr>
      <w:r>
        <w:t>80 kW is our power cap due to competition regulations (40 kW for each motor)</w:t>
      </w:r>
    </w:p>
    <w:p w:rsidR="008A2BBB" w:rsidP="008A2BBB" w:rsidRDefault="008A2BBB" w14:paraId="50C7CB72" w14:textId="1E4DD4DA">
      <w:pPr>
        <w:pStyle w:val="ListParagraph"/>
        <w:numPr>
          <w:ilvl w:val="1"/>
          <w:numId w:val="2"/>
        </w:numPr>
      </w:pPr>
      <w:r>
        <w:t>Peak singular motor power is 70 kW but can only be operated for a short burst of time.</w:t>
      </w:r>
    </w:p>
    <w:p w:rsidR="008A2BBB" w:rsidP="008A2BBB" w:rsidRDefault="008A2BBB" w14:paraId="357BC16D" w14:textId="012BAEA0">
      <w:pPr>
        <w:pStyle w:val="ListParagraph"/>
        <w:numPr>
          <w:ilvl w:val="1"/>
          <w:numId w:val="2"/>
        </w:numPr>
      </w:pPr>
      <w:r>
        <w:t xml:space="preserve">The motors may need a cooling system </w:t>
      </w:r>
      <w:proofErr w:type="gramStart"/>
      <w:r>
        <w:t>in order to</w:t>
      </w:r>
      <w:proofErr w:type="gramEnd"/>
      <w:r>
        <w:t xml:space="preserve"> operate with higher power</w:t>
      </w:r>
    </w:p>
    <w:p w:rsidR="008A2BBB" w:rsidP="008A2BBB" w:rsidRDefault="00195796" w14:paraId="63E99382" w14:textId="23608BA5">
      <w:pPr>
        <w:pStyle w:val="ListParagraph"/>
        <w:numPr>
          <w:ilvl w:val="2"/>
          <w:numId w:val="2"/>
        </w:numPr>
      </w:pPr>
      <w:r>
        <w:t>For Continuous Motor Power</w:t>
      </w:r>
      <w:r w:rsidR="008701EE">
        <w:t xml:space="preserve">: </w:t>
      </w:r>
      <w:r w:rsidR="008A2BBB">
        <w:t xml:space="preserve">Air cooled -&gt; 28 kW max/motor, Liquid cooled -&gt; 30 kW max/motor, </w:t>
      </w:r>
      <w:r>
        <w:t>Combined air &amp; liquid cooled -&gt; 35 kW max/motor</w:t>
      </w:r>
    </w:p>
    <w:p w:rsidR="00195796" w:rsidP="008A2BBB" w:rsidRDefault="00195796" w14:paraId="19B8DD19" w14:textId="6258123A">
      <w:pPr>
        <w:pStyle w:val="ListParagraph"/>
        <w:numPr>
          <w:ilvl w:val="2"/>
          <w:numId w:val="2"/>
        </w:numPr>
      </w:pPr>
      <w:r>
        <w:t>We may not need a battery pack capable of 80 kW max power</w:t>
      </w:r>
    </w:p>
    <w:p w:rsidR="00195796" w:rsidP="00195796" w:rsidRDefault="00195796" w14:paraId="5130C652" w14:textId="33E72E6A">
      <w:r>
        <w:t xml:space="preserve">Specs from last </w:t>
      </w:r>
      <w:proofErr w:type="spellStart"/>
      <w:proofErr w:type="gramStart"/>
      <w:r>
        <w:t>years</w:t>
      </w:r>
      <w:proofErr w:type="spellEnd"/>
      <w:proofErr w:type="gramEnd"/>
      <w:r>
        <w:t xml:space="preserve"> car</w:t>
      </w:r>
    </w:p>
    <w:p w:rsidR="00195796" w:rsidP="00195796" w:rsidRDefault="00195796" w14:paraId="76C09F73" w14:textId="5EE9EA1E">
      <w:pPr>
        <w:pStyle w:val="ListParagraph"/>
        <w:numPr>
          <w:ilvl w:val="0"/>
          <w:numId w:val="2"/>
        </w:numPr>
      </w:pPr>
      <w:r>
        <w:t xml:space="preserve">Pack Volume (just </w:t>
      </w:r>
      <w:proofErr w:type="gramStart"/>
      <w:r>
        <w:t>cells)=</w:t>
      </w:r>
      <w:proofErr w:type="gramEnd"/>
      <w:r>
        <w:t xml:space="preserve"> 2698 in^3</w:t>
      </w:r>
    </w:p>
    <w:p w:rsidR="00195796" w:rsidP="00195796" w:rsidRDefault="00195796" w14:paraId="5228DF99" w14:textId="4E3AF7C9">
      <w:pPr>
        <w:pStyle w:val="ListParagraph"/>
        <w:numPr>
          <w:ilvl w:val="0"/>
          <w:numId w:val="2"/>
        </w:numPr>
      </w:pPr>
      <w:r>
        <w:t># of cells = 432</w:t>
      </w:r>
    </w:p>
    <w:p w:rsidR="00195796" w:rsidP="00195796" w:rsidRDefault="00195796" w14:paraId="522D081B" w14:textId="339F09E8">
      <w:pPr>
        <w:pStyle w:val="ListParagraph"/>
        <w:numPr>
          <w:ilvl w:val="0"/>
          <w:numId w:val="2"/>
        </w:numPr>
        <w:rPr/>
      </w:pPr>
      <w:r w:rsidR="214FE13A">
        <w:rPr/>
        <w:t>Configuration = 108s</w:t>
      </w:r>
      <w:r w:rsidR="1DFD8C71">
        <w:rPr/>
        <w:t>4</w:t>
      </w:r>
      <w:r w:rsidR="214FE13A">
        <w:rPr/>
        <w:t>p</w:t>
      </w:r>
    </w:p>
    <w:p w:rsidR="00195796" w:rsidP="00195796" w:rsidRDefault="00195796" w14:paraId="0F06BC59" w14:textId="72F7B55A">
      <w:pPr>
        <w:pStyle w:val="ListParagraph"/>
        <w:numPr>
          <w:ilvl w:val="0"/>
          <w:numId w:val="2"/>
        </w:numPr>
      </w:pPr>
      <w:r>
        <w:t>Power = 81.6 kW (not accounting inverter losses)</w:t>
      </w:r>
    </w:p>
    <w:p w:rsidR="00195796" w:rsidP="00195796" w:rsidRDefault="00195796" w14:paraId="111E0046" w14:textId="46C6F4DB">
      <w:pPr>
        <w:pStyle w:val="ListParagraph"/>
        <w:numPr>
          <w:ilvl w:val="0"/>
          <w:numId w:val="2"/>
        </w:numPr>
      </w:pPr>
      <w:r>
        <w:t>Max TS Voltage = 453.6 V</w:t>
      </w:r>
    </w:p>
    <w:p w:rsidR="00195796" w:rsidP="00195796" w:rsidRDefault="00195796" w14:paraId="434C23C5" w14:textId="2CCA0CA5">
      <w:pPr>
        <w:pStyle w:val="ListParagraph"/>
        <w:numPr>
          <w:ilvl w:val="0"/>
          <w:numId w:val="2"/>
        </w:numPr>
      </w:pPr>
      <w:r>
        <w:t>Nominal TS Voltage = 388.8 V</w:t>
      </w:r>
    </w:p>
    <w:p w:rsidR="00195796" w:rsidP="00195796" w:rsidRDefault="00195796" w14:paraId="176EFA0A" w14:textId="6D1EE65C">
      <w:pPr>
        <w:pStyle w:val="ListParagraph"/>
        <w:numPr>
          <w:ilvl w:val="0"/>
          <w:numId w:val="2"/>
        </w:numPr>
      </w:pPr>
      <w:r>
        <w:t>Current = 180 A (60 A to each motor, they had 100 A fuses)</w:t>
      </w:r>
    </w:p>
    <w:p w:rsidRPr="00730B6E" w:rsidR="00195796" w:rsidP="00195796" w:rsidRDefault="00195796" w14:paraId="052262BD" w14:textId="1B20721F">
      <w:pPr>
        <w:pStyle w:val="ListParagraph"/>
        <w:numPr>
          <w:ilvl w:val="0"/>
          <w:numId w:val="2"/>
        </w:numPr>
      </w:pPr>
      <w:r>
        <w:t xml:space="preserve">Their motor (EMRAX 208) </w:t>
      </w:r>
      <w:r w:rsidR="008701EE">
        <w:t xml:space="preserve">could operate at 40 kW continuous motor power with combined </w:t>
      </w:r>
      <w:r w:rsidR="008701EE">
        <w:t>air &amp; liquid cool</w:t>
      </w:r>
      <w:r w:rsidR="008701EE">
        <w:t>ing system</w:t>
      </w:r>
    </w:p>
    <w:sectPr w:rsidRPr="00730B6E" w:rsidR="001957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0CEA"/>
    <w:multiLevelType w:val="hybridMultilevel"/>
    <w:tmpl w:val="6C323732"/>
    <w:lvl w:ilvl="0" w:tplc="B628B69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BB2C68"/>
    <w:multiLevelType w:val="hybridMultilevel"/>
    <w:tmpl w:val="4DF876E4"/>
    <w:lvl w:ilvl="0" w:tplc="5F40943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6875864">
    <w:abstractNumId w:val="0"/>
  </w:num>
  <w:num w:numId="2" w16cid:durableId="206582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6E"/>
    <w:rsid w:val="000D0836"/>
    <w:rsid w:val="00195796"/>
    <w:rsid w:val="00210A19"/>
    <w:rsid w:val="00730B6E"/>
    <w:rsid w:val="008701EE"/>
    <w:rsid w:val="008A2BBB"/>
    <w:rsid w:val="00C55A38"/>
    <w:rsid w:val="00DD7C49"/>
    <w:rsid w:val="00F44C50"/>
    <w:rsid w:val="00FD1A23"/>
    <w:rsid w:val="13C909CD"/>
    <w:rsid w:val="1DFD8C71"/>
    <w:rsid w:val="214F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058B1"/>
  <w15:chartTrackingRefBased/>
  <w15:docId w15:val="{FD1DA472-90E0-4F76-A055-51578C17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B6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B6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0B6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30B6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0B6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0B6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0B6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0B6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0B6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0B6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B6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0B6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B6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B6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0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Cruz H</dc:creator>
  <keywords/>
  <dc:description/>
  <lastModifiedBy>Franco Avalos</lastModifiedBy>
  <revision>2</revision>
  <dcterms:created xsi:type="dcterms:W3CDTF">2026-03-09T08:15:00.0000000Z</dcterms:created>
  <dcterms:modified xsi:type="dcterms:W3CDTF">2026-03-12T22:27:49.2484423Z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7aaa6872-043d-48d0-9b8f-0dddf0759f79</vt:lpwstr>
  </property>
</Properties>
</file>