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3C7CB2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3C7CB2" w:rsidRPr="00A735D7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DF21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[存储结构设计]</w:t>
                    </w:r>
                  </w:p>
                </w:tc>
              </w:sdtContent>
            </w:sdt>
          </w:tr>
          <w:tr w:rsidR="003C7CB2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项目-设计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2015/1/26</w:t>
                    </w:r>
                  </w:p>
                </w:tc>
              </w:sdtContent>
            </w:sdt>
          </w:tr>
        </w:tbl>
        <w:p w:rsidR="003C7CB2" w:rsidRDefault="003C7CB2" w:rsidP="00644FC6">
          <w:pPr>
            <w:rPr>
              <w:rFonts w:ascii="微软雅黑" w:eastAsia="微软雅黑" w:hAnsi="微软雅黑"/>
              <w:szCs w:val="21"/>
            </w:rPr>
          </w:pPr>
        </w:p>
        <w:p w:rsidR="003C7CB2" w:rsidRPr="00936261" w:rsidRDefault="003C7CB2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-01-26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数据格式的定义。</w:t>
                </w: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3C7CB2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Pr="005C1B50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3C7CB2" w:rsidRDefault="003C7CB2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3C7CB2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2015/01/26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5A3AE9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Pr="00D81964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E928CF" w:rsidRDefault="003C7CB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003635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编写目标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文档结构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参考资料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55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字节顺序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字符串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数据类型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复合类型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0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位图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- Bitmap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4.1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Bitmap – </w:t>
            </w:r>
            <w:r w:rsidR="00E928CF" w:rsidRPr="00BF714A">
              <w:rPr>
                <w:rStyle w:val="a9"/>
                <w:rFonts w:hint="eastAsia"/>
                <w:noProof/>
              </w:rPr>
              <w:t>位图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3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纹理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Texture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 – </w:t>
            </w:r>
            <w:r w:rsidR="00E928CF" w:rsidRPr="00BF714A">
              <w:rPr>
                <w:rStyle w:val="a9"/>
                <w:rFonts w:hint="eastAsia"/>
                <w:noProof/>
              </w:rPr>
              <w:t>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TextureBitmap – </w:t>
            </w:r>
            <w:r w:rsidR="00E928CF" w:rsidRPr="00BF714A">
              <w:rPr>
                <w:rStyle w:val="a9"/>
                <w:rFonts w:hint="eastAsia"/>
                <w:noProof/>
              </w:rPr>
              <w:t>纹理图片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6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Model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–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Mesh – </w:t>
            </w:r>
            <w:r w:rsidR="00E928CF" w:rsidRPr="00BF714A">
              <w:rPr>
                <w:rStyle w:val="a9"/>
                <w:rFonts w:hint="eastAsia"/>
                <w:noProof/>
              </w:rPr>
              <w:t>网格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Buffer – </w:t>
            </w:r>
            <w:r w:rsidR="00E928CF" w:rsidRPr="00BF714A">
              <w:rPr>
                <w:rStyle w:val="a9"/>
                <w:rFonts w:hint="eastAsia"/>
                <w:noProof/>
              </w:rPr>
              <w:t>缓冲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Skin – </w:t>
            </w:r>
            <w:r w:rsidR="00E928CF" w:rsidRPr="00BF714A">
              <w:rPr>
                <w:rStyle w:val="a9"/>
                <w:rFonts w:hint="eastAsia"/>
                <w:noProof/>
              </w:rPr>
              <w:t>蒙皮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Material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 – </w:t>
            </w:r>
            <w:r w:rsidR="00E928CF" w:rsidRPr="00BF714A">
              <w:rPr>
                <w:rStyle w:val="a9"/>
                <w:rFonts w:hint="eastAsia"/>
                <w:noProof/>
              </w:rPr>
              <w:t>材质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MaterialTexture – </w:t>
            </w:r>
            <w:r w:rsidR="00E928CF" w:rsidRPr="00BF714A">
              <w:rPr>
                <w:rStyle w:val="a9"/>
                <w:rFonts w:hint="eastAsia"/>
                <w:noProof/>
              </w:rPr>
              <w:t>材质纹理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4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动画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Animation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AnimationTrack – </w:t>
            </w:r>
            <w:r w:rsidR="00E928CF" w:rsidRPr="00BF714A">
              <w:rPr>
                <w:rStyle w:val="a9"/>
                <w:rFonts w:hint="eastAsia"/>
                <w:noProof/>
              </w:rPr>
              <w:t>动画轨迹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-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Geometry – </w:t>
            </w:r>
            <w:r w:rsidR="00E928CF" w:rsidRPr="00BF714A">
              <w:rPr>
                <w:rStyle w:val="a9"/>
                <w:rFonts w:hint="eastAsia"/>
                <w:noProof/>
              </w:rPr>
              <w:t>几何体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VertexStream – </w:t>
            </w:r>
            <w:r w:rsidR="00E928CF" w:rsidRPr="00BF714A">
              <w:rPr>
                <w:rStyle w:val="a9"/>
                <w:rFonts w:hint="eastAsia"/>
                <w:noProof/>
              </w:rPr>
              <w:t>顶点流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1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Skeleton – </w:t>
            </w:r>
            <w:r w:rsidR="00E928CF" w:rsidRPr="00BF714A">
              <w:rPr>
                <w:rStyle w:val="a9"/>
                <w:rFonts w:hint="eastAsia"/>
                <w:noProof/>
              </w:rPr>
              <w:t>骨骼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Bone– </w:t>
            </w:r>
            <w:r w:rsidR="00E928CF" w:rsidRPr="00BF714A">
              <w:rPr>
                <w:rStyle w:val="a9"/>
                <w:rFonts w:hint="eastAsia"/>
                <w:noProof/>
              </w:rPr>
              <w:t>骨头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Movie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Track – </w:t>
            </w:r>
            <w:r w:rsidR="00E928CF" w:rsidRPr="00BF714A">
              <w:rPr>
                <w:rStyle w:val="a9"/>
                <w:rFonts w:hint="eastAsia"/>
                <w:noProof/>
              </w:rPr>
              <w:t>跟踪器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Frame – </w:t>
            </w:r>
            <w:r w:rsidR="00E928CF" w:rsidRPr="00BF714A">
              <w:rPr>
                <w:rStyle w:val="a9"/>
                <w:rFonts w:hint="eastAsia"/>
                <w:noProof/>
              </w:rPr>
              <w:t>帧信息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10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8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88165A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9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3076B9" w:rsidRDefault="003C7CB2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10036351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10036352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10036353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10036354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10036355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10036356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10036357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924401">
        <w:tc>
          <w:tcPr>
            <w:tcW w:w="9962" w:type="dxa"/>
          </w:tcPr>
          <w:p w:rsidR="00A945B8" w:rsidRDefault="00A945B8" w:rsidP="00924401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10036358"/>
      <w:r>
        <w:rPr>
          <w:rFonts w:hint="eastAsia"/>
        </w:rPr>
        <w:t>数据类型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006E4A" w:rsidTr="00CE30C1">
        <w:tc>
          <w:tcPr>
            <w:tcW w:w="1526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详细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>
            <w:r>
              <w:t>true = 1 / false = 0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Int16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Int32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Double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10036359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924401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详细</w:t>
            </w:r>
          </w:p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Red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Green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Blue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Alpha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924401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详细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924401"/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Rotation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924401">
            <w:r>
              <w:rPr>
                <w:rFonts w:hint="eastAsia"/>
              </w:rPr>
              <w:t>单位为弧度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Scale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924401"/>
        </w:tc>
      </w:tr>
    </w:tbl>
    <w:p w:rsidR="00815B15" w:rsidRDefault="00815B15" w:rsidP="00815B15"/>
    <w:p w:rsidR="00815B15" w:rsidRPr="008327FE" w:rsidRDefault="00815B15" w:rsidP="00815B1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10036360"/>
      <w:r>
        <w:rPr>
          <w:rFonts w:ascii="微软雅黑" w:eastAsia="微软雅黑" w:hAnsi="微软雅黑" w:hint="eastAsia"/>
          <w:color w:val="000000" w:themeColor="text1"/>
          <w:szCs w:val="24"/>
        </w:rPr>
        <w:t>结构</w:t>
      </w:r>
      <w:bookmarkEnd w:id="15"/>
    </w:p>
    <w:p w:rsidR="00815B15" w:rsidRDefault="00815B15" w:rsidP="00815B15"/>
    <w:p w:rsidR="00815B15" w:rsidRDefault="00815B15" w:rsidP="00815B1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73AEB5" wp14:editId="24023D62">
                <wp:extent cx="6115685" cy="6694099"/>
                <wp:effectExtent l="1905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060115" y="57329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166812" y="1011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304835" y="518704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-232739" y="2756398"/>
                            <a:ext cx="4506811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4" idx="1"/>
                        </wps:cNvCnPr>
                        <wps:spPr>
                          <a:xfrm rot="16200000" flipH="1">
                            <a:off x="1785776" y="73788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2937850" y="1131195"/>
                            <a:ext cx="609004" cy="79831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4" idx="2"/>
                          <a:endCxn id="30" idx="1"/>
                        </wps:cNvCnPr>
                        <wps:spPr>
                          <a:xfrm rot="16200000" flipH="1">
                            <a:off x="2433337" y="1635708"/>
                            <a:ext cx="1617923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41140" y="560362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141A6D" w:rsidP="00815B15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3156353" y="5225769"/>
                            <a:ext cx="309652" cy="65992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4" idx="2"/>
                          <a:endCxn id="39" idx="1"/>
                        </wps:cNvCnPr>
                        <wps:spPr>
                          <a:xfrm rot="16200000" flipH="1">
                            <a:off x="2761141" y="1307904"/>
                            <a:ext cx="962315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" idx="2"/>
                          <a:endCxn id="42" idx="1"/>
                        </wps:cNvCnPr>
                        <wps:spPr>
                          <a:xfrm rot="16200000" flipH="1">
                            <a:off x="2282822" y="1786224"/>
                            <a:ext cx="1919056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304835" y="40702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A823FF" w:rsidP="00815B15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3" idx="2"/>
                          <a:endCxn id="44" idx="1"/>
                        </wps:cNvCnPr>
                        <wps:spPr>
                          <a:xfrm rot="16200000" flipH="1">
                            <a:off x="325665" y="2197994"/>
                            <a:ext cx="3390003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4" idx="2"/>
                          <a:endCxn id="46" idx="1"/>
                        </wps:cNvCnPr>
                        <wps:spPr>
                          <a:xfrm rot="16200000" flipH="1">
                            <a:off x="2593076" y="1475970"/>
                            <a:ext cx="1298214" cy="79797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641510" y="172792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641402" y="273684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3641402" y="208123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641505" y="303797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3641171" y="24171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41505" y="3364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C7" w:rsidRDefault="00D715C7" w:rsidP="00815B15">
                              <w:pPr>
                                <w:jc w:val="center"/>
                              </w:pPr>
                              <w:r>
                                <w:t>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" idx="2"/>
                          <a:endCxn id="48" idx="1"/>
                        </wps:cNvCnPr>
                        <wps:spPr>
                          <a:xfrm rot="16200000" flipH="1">
                            <a:off x="2119316" y="1949730"/>
                            <a:ext cx="2246069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641505" y="44664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641136" y="480284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肘形连接符 52"/>
                        <wps:cNvCnPr>
                          <a:stCxn id="44" idx="2"/>
                          <a:endCxn id="50" idx="1"/>
                        </wps:cNvCnPr>
                        <wps:spPr>
                          <a:xfrm rot="16200000" flipH="1">
                            <a:off x="3166736" y="4098577"/>
                            <a:ext cx="289250" cy="66028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2"/>
                          <a:endCxn id="51" idx="1"/>
                        </wps:cNvCnPr>
                        <wps:spPr>
                          <a:xfrm rot="16200000" flipH="1">
                            <a:off x="2998337" y="4266977"/>
                            <a:ext cx="625680" cy="65991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3641248" y="59400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641248" y="629373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" idx="2"/>
                          <a:endCxn id="54" idx="1"/>
                        </wps:cNvCnPr>
                        <wps:spPr>
                          <a:xfrm rot="16200000" flipH="1">
                            <a:off x="2988192" y="5393930"/>
                            <a:ext cx="646082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5" idx="2"/>
                          <a:endCxn id="55" idx="1"/>
                        </wps:cNvCnPr>
                        <wps:spPr>
                          <a:xfrm rot="16200000" flipH="1">
                            <a:off x="2811351" y="5570771"/>
                            <a:ext cx="999765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641397" y="369226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" idx="2"/>
                          <a:endCxn id="58" idx="1"/>
                        </wps:cNvCnPr>
                        <wps:spPr>
                          <a:xfrm rot="16200000" flipH="1">
                            <a:off x="1955623" y="2113423"/>
                            <a:ext cx="2573346" cy="79820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2199" y="1419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肘形连接符 61"/>
                        <wps:cNvCnPr>
                          <a:stCxn id="60" idx="2"/>
                          <a:endCxn id="3" idx="1"/>
                        </wps:cNvCnPr>
                        <wps:spPr>
                          <a:xfrm rot="16200000" flipH="1">
                            <a:off x="727154" y="347269"/>
                            <a:ext cx="324389" cy="34153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641403" y="14001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CF7" w:rsidRDefault="005F4CF7" w:rsidP="00815B15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>
                          <a:stCxn id="4" idx="2"/>
                          <a:endCxn id="62" idx="1"/>
                        </wps:cNvCnPr>
                        <wps:spPr>
                          <a:xfrm rot="16200000" flipH="1">
                            <a:off x="3101669" y="967377"/>
                            <a:ext cx="281260" cy="7982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EB5" id="画布 38" o:spid="_x0000_s1026" editas="canvas" style="width:481.55pt;height:527.1pt;mso-position-horizontal-relative:char;mso-position-vertical-relative:line" coordsize="61156,6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F4YgkAAEJxAAAOAAAAZHJzL2Uyb0RvYy54bWzsXU2P2zYavi+w/0HQvRmRlCjRiBMEE3R3&#10;gaANkhQ9a2Q5Y9SWvJJmxtljDz3uYU97WLRAge6iQP9C0V/TNj9jH5ISbcvyxJ54PJXBDODIoj4o&#10;8X3e93k/SD9+uphNneu0KCd5NnTJI8910izJR5Ps7dD94s2nn0SuU1ZxNoqneZYO3Xdp6T598uc/&#10;Pb6ZD1KaX+bTUVo4uEhWDm7mQ/eyquaDs7MyuUxncfkon6cZGsd5MYsrfC3eno2K+AZXn03PqOfx&#10;s5u8GM2LPEnLEnuf60b3ibr+eJwm1efjcZlWznToom+V+izU54X8PHvyOB68LeL55SSpuxHfoRez&#10;eJLhpuZSz+Mqdq6KycalZpOkyMt8XD1K8tlZPh5PklQ9A56GeK2nOY+z67hUD5Pg7TQdxNYBr3vx&#10;Fu8AlxzcYDBStY2hKOdmUMqPu9nry3ieqmcoB8ln1y8LZzIausx1sngGgfj1P9+8/9+/fv/ux19/&#10;/t5hcjxu5urA1/OXRf2txKZ8uYtxMZP/47U5C0ibxz1CAtd5N3SDkFEh9HCmi8pJZDsLaMi56yQ4&#10;gBIWcXX9s+WF5kVZ/SXNZ47cGLpFfpWNXkFm1FDG1y/KCj3A8c1x+CJ7p/ujtqp301R2aZq9Ssd4&#10;MnlbdbaS4PR8WjjXMWQvTpI0q7jsIK6njpanjSfTqTmRfvjE+nh5aqqk25y8w13NGerOeVaZk2eT&#10;LC+67j76itRdHuvjmzegn1u+gmpxsajH6SIfvcP4FrmGWTlPPp3gxb6Iy+plXABXQCB0RfU5PsbT&#10;/Gbo5vWW61zmxT+69svjIYBodZ0b4HToln+/iovUdaZ/yyCaEtTNRtFsXDQb2dXsPMfrJ9BC80Rt&#10;4oSimjab4yKffQkV8kzeBU1xluBeQzepiubLeaX1BZRQkj57pg4DeOdx9SJ7LaGoX72UkTeLL+Ni&#10;XktTBTn8LG/EPx605EkfK4ciy59dVfl4ooRNvlL9HutXDShqTNw7Jv1OTPpSAGSvAN4PY5ISziNC&#10;FSYJ0CmiyIJSGrNtquD+QKn0rILvUqYsNrWm7x02YeU67GWwHzaZ50estpckCj1fSQdMiTWYnWb6&#10;nrFJm9GzdrPXdhMujsbm+6//DRb7/pdvf/vnD7//9F9Hmb7adJ5nmsOW1fkiayiw4otKDADCbNS0&#10;AKI1k5R0ce0C8ssqHdYKnXD4QvjnOuPpZP7XhpLUPPkTymjIhLLJNAw4Ey2b7AcejDY4kiTKAY8Y&#10;C6VobifKF+Cy53mWgSrnhaatLXYjWbXkNtPMAc2jURAqXfVx9Lnhot302esisJp3Nydup887nHwH&#10;bVAtzJ230WeN/Wacj0f25HB3Sy1aloxvH7EFfzyk2JIQUhPCfYNQhiyMIsVEl9aKMRIGwJ4UWp95&#10;jKh2K7TK02zk7rSElkKJdQstWm4T2kY0N3UtQSTikFJLBUQ1gCaGVBLC4AEpxbcUW+4Jz0N/pNiG&#10;ImIIYFhd2wRITlNs2VZdi5a7iS2DhB1UbH2Gf6EWW86C0GtxBMJJKCjAUsst9SxHWAb2TlRuEcfp&#10;8DqZcVx2Cgkx7hPia40YcI9x2jLkNk67Hh2+g83eMU4LlSFD77XKsW5nr91OZnIobb8TLbdZlca9&#10;3CRDQPZBrQrIDWwJ+gmuE1AahLyVomGe4AFuKo0KD4Sgqk+Ww58wh5eWoJvDo+U2sd3O4WVs46Bk&#10;KOSwWCBtksMzLxTg6+jZksMLTiVvt1yoK7NxmlzI36pt0XI3sfUPrG0pjfCHi0qxDSNON4iWIMIL&#10;6oS48j0V4qy6PWV1C7XZweF9pdHq0PIOad2V1JHvhR7VFGOpES2HPyqHN6NnOXyvObwPErGFDK3m&#10;dveKwjc8Sdvhj84eMRpwjm7CqFAiQiFaXIgxxDO9OjBkk0etiq8TJUMIFG4RWxUVXBO6eLDMeTay&#10;uel6+qAlB+XwgQBz19kj4oeBCOtiT1PsQEVEkTOqSXwocDB4nCVDJ0yGZLKngwxh95LBf5gMyYBm&#10;QOoUT0hVWHzNPbRk6KhkyFhKS4Z6TYZkTqsDndi9Lzp9T3vBKHvhEdxsi86Hq0BVVlUSAovOfqPT&#10;1F6sT9lYLbzYzXYadHqoFGctd8LazqPaTkPXLTp7jU4ZS+6wndr27RzmU8zW084+KurgE7WKlyw6&#10;j4pOU0Bs0dlvdCIO0YVOw412L6QJdVqS+iQkNgg/uHWa5T0X0hjmY9HZb3SaCRxrzNY32ndndAaN&#10;7YQhtTMfEfjtqg9owqz3jE4E6OqwgYVnv+FpHM92nZtvNDAQupkjuyXZAMQfNNmAMn9G6mSD8EWo&#10;Y1bL9DhKMbiH4remYohp6bTJhhNONshJIB2kD7v3DWc2ZsX3OVIPNmDyoGZFZXRtPLP3q10EZlLO&#10;GuvD7n3hSZjW/H7k0UgXVi01v42YHDVigqVHLOvTCxb1ezEaOStAW88260PLEqEdrG877ZMW+ZC0&#10;D5SPI8OoaqN8T8jpyrJrS/DTSFB5UzW9gUM72Dlzpz5nTs522SK3q1Um+8ktTNUh5RYrpak1HmRN&#10;n085F2255aj5ixq5xbQcokIh1ls5ZW8FarPLWzGVxjsHwSgCZ1KyAuF7XmC9lQf1VozOsUGwXgfB&#10;AlMovu6tmNq3veHJ5UoVeqGfJWGx3spxvRWjXS08+w1Pk+Dd8FZWc7ybrA+wVsyuqVFcWQSs8WMO&#10;NI8D5e4REbouMmACf62CeI4QdYT22lnxdLslfadM+rbO4whMYVhnauUWsW2aDiW2WJiOyVidZJRY&#10;liZEAcSajy0EZm7gplZsO2p89SDAvjeLRcvoRL2Us1Y8W5d+/gOvXSdXfevyVfZP2DOhlzxiHEtP&#10;QIrWJMuSoeOSIcNlLRnqNxnamrAP7pqwl4g/ZAQMq/IFWMOjntVKmI/tNexjrRrG5JxEaVawVALF&#10;jBIcYNnQCbMh3p2wx26M/M411D5mSQMAEBssIYP50utyZW3KcW2K8b6sTem1TeEmW992sNGyhOem&#10;gy1BvcXDhvo/pE3BTGCCcLdEPvNDurHUGfVZVFeAMUwg1sXb1qCcskExOey1oC1fTWDvOmVOcxWs&#10;o+lhHVZrUx6ysNiERqxN6bdN2Zqq1z8UVlO+TZvSRGY3g7aA9kFtCuqEUWOi6aRArUk7UU8xg1Za&#10;OOOl2ET9AxaY4Nct1O/0KT+x/lFB+UuAq9+xvfrTh0/+DwAA//8DAFBLAwQUAAYACAAAACEA5DhB&#10;F90AAAAGAQAADwAAAGRycy9kb3ducmV2LnhtbEyPwU7DMBBE70j8g7VI3KjdAhGEOFWFCj1wqFoq&#10;uG6TJQmN11HstOHvWbjAZaXVjGbeZPPRtepIfWg8W5hODCjiwpcNVxZ2r09Xd6BCRC6x9UwWvijA&#10;PD8/yzAt/Yk3dNzGSkkIhxQt1DF2qdahqMlhmPiOWLQP3zuM8vaVLns8Sbhr9cyYRDtsWBpq7Oix&#10;puKwHZyUbOK6MM9v+jNZrd6H3WK5xJeDtZcX4+IBVKQx/pnhB1/QIRemvR+4DKq1IEPi7xXtPrme&#10;gtqLydzezEDnmf6Pn38DAAD//wMAUEsBAi0AFAAGAAgAAAAhALaDOJL+AAAA4QEAABMAAAAAAAAA&#10;AAAAAAAAAAAAAFtDb250ZW50X1R5cGVzXS54bWxQSwECLQAUAAYACAAAACEAOP0h/9YAAACUAQAA&#10;CwAAAAAAAAAAAAAAAAAvAQAAX3JlbHMvLnJlbHNQSwECLQAUAAYACAAAACEA1MBBeGIJAABCcQAA&#10;DgAAAAAAAAAAAAAAAAAuAgAAZHJzL2Uyb0RvYy54bWxQSwECLQAUAAYACAAAACEA5DhBF90AAAAG&#10;AQAADwAAAAAAAAAAAAAAAAC8CwAAZHJzL2Rvd25yZXYueG1sUEsFBgAAAAAEAAQA8wAAAMYMAAAA&#10;AA==&#10;">
                <v:shape id="_x0000_s1027" type="#_x0000_t75" style="position:absolute;width:61156;height:66935;visibility:visible;mso-wrap-style:square">
                  <v:fill o:detectmouseclick="t"/>
                  <v:path o:connecttype="none"/>
                </v:shape>
                <v:roundrect id="圆角矩形 3" o:spid="_x0000_s1028" style="position:absolute;left:10601;top:5732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Project</w:t>
                        </w:r>
                      </w:p>
                    </w:txbxContent>
                  </v:textbox>
                </v:roundrect>
                <v:roundrect id="圆角矩形 4" o:spid="_x0000_s1029" style="position:absolute;left:21668;top:1011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oundrect>
                <v:roundrect id="圆角矩形 5" o:spid="_x0000_s1030" style="position:absolute;left:23048;top:5187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CbsMA&#10;AADaAAAADwAAAGRycy9kb3ducmV2LnhtbESPQWvCQBSE7wX/w/KEXopuFCo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Cb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1" type="#_x0000_t33" style="position:absolute;left:-2328;top:27563;width:45068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0ob4AAADaAAAADwAAAGRycy9kb3ducmV2LnhtbERPu27CMBTdkfoP1q3EBk4ZAKU4UVvx&#10;GiHAfhVfktD4OsSGhL/HAxLj0Xkv0t7U4k6tqywr+BpHIIhzqysuFBwPq9EchPPIGmvLpOBBDtLk&#10;Y7DAWNuO93TPfCFCCLsYFZTeN7GULi/JoBvbhjhwZ9sa9AG2hdQtdiHc1HISRVNpsOLQUGJDfyXl&#10;/9nNKDjfdstuZn67zemwvm58dumpuCg1/Ox/vkF46v1b/HJvtYKwNVwJN0Am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SzShvgAAANoAAAAPAAAAAAAAAAAAAAAAAKEC&#10;AABkcnMvZG93bnJldi54bWxQSwUGAAAAAAQABAD5AAAAjAMAAAAA&#10;" strokecolor="#4579b8 [3044]" strokeweight="2.25pt"/>
                <v:shape id="肘形连接符 11" o:spid="_x0000_s1032" type="#_x0000_t33" style="position:absolute;left:17857;top:7378;width:3318;height:43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gMcAAAADbAAAADwAAAGRycy9kb3ducmV2LnhtbERPyW7CMBC9V+IfrEHiVhw4QBUwCFBZ&#10;jjSB+ygekkA8TmNDwt/jSpW4zdNbZ77sTCUe1LjSsoLRMAJBnFldcq7glG4/v0A4j6yxskwKnuRg&#10;ueh9zDHWtuUfeiQ+FyGEXYwKCu/rWEqXFWTQDW1NHLiLbQz6AJtc6gbbEG4qOY6iiTRYcmgosKZN&#10;QdktuRsFl/vxu52adbs/p7vfvU+uHeVXpQb9bjUD4anzb/G/+6DD/BH8/R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xoDHAAAAA2wAAAA8AAAAAAAAAAAAAAAAA&#10;oQIAAGRycy9kb3ducmV2LnhtbFBLBQYAAAAABAAEAPkAAACOAwAAAAA=&#10;" strokecolor="#4579b8 [3044]" strokeweight="2.25pt"/>
                <v:shape id="肘形连接符 29" o:spid="_x0000_s1033" type="#_x0000_t33" style="position:absolute;left:29378;top:11311;width:609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肘形连接符 31" o:spid="_x0000_s1034" type="#_x0000_t33" style="position:absolute;left:24333;top:16356;width:16179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411;top:56036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141A6D" w:rsidP="00815B15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roundrect>
                <v:shape id="肘形连接符 33" o:spid="_x0000_s1036" type="#_x0000_t33" style="position:absolute;left:31564;top:52257;width:3096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shape id="肘形连接符 40" o:spid="_x0000_s1037" type="#_x0000_t33" style="position:absolute;left:27611;top:13078;width:962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肘形连接符 43" o:spid="_x0000_s1038" type="#_x0000_t33" style="position:absolute;left:22827;top:17862;width:1919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39" style="position:absolute;left:23048;top:4070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A823FF" w:rsidP="00815B15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roundrect>
                <v:shape id="肘形连接符 45" o:spid="_x0000_s1040" type="#_x0000_t33" style="position:absolute;left:3256;top:21979;width:33900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v:shape id="肘形连接符 47" o:spid="_x0000_s1041" type="#_x0000_t33" style="position:absolute;left:25930;top:14759;width:12982;height:79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yw8IAAADbAAAADwAAAGRycy9kb3ducmV2LnhtbESPQYvCMBSE74L/ITxhb2uqiErXKKvo&#10;6lGre380z7Zu81KbaOu/N8KCx2FmvmFmi9aU4k61KywrGPQjEMSp1QVnCk7HzecUhPPIGkvLpOBB&#10;DhbzbmeGsbYNH+ie+EwECLsYFeTeV7GULs3JoOvbijh4Z1sb9EHWmdQ1NgFuSjmMorE0WHBYyLGi&#10;VU7pX3IzCs63/bqZmGWz/T3+XLc+ubSUXZT66LXfXyA8tf4d/m/vtILRBF5fw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eyw8IAAADbAAAADwAAAAAAAAAAAAAA&#10;AAChAgAAZHJzL2Rvd25yZXYueG1sUEsFBgAAAAAEAAQA+QAAAJADAAAAAA==&#10;" strokecolor="#4579b8 [3044]" strokeweight="2.25pt"/>
                <v:roundrect id="圆角矩形 13" o:spid="_x0000_s1042" style="position:absolute;left:36415;top:1727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30" o:spid="_x0000_s1043" style="position:absolute;left:36414;top:27368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9M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Zv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39" o:spid="_x0000_s1044" style="position:absolute;left:36414;top:2081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acQA&#10;AADbAAAADwAAAGRycy9kb3ducmV2LnhtbESPQWvCQBSE74L/YXlCL1I3tiCauopKC/VoFHt9ZF83&#10;wezbmF1N2l/vCoLHYWa+YebLzlbiSo0vHSsYjxIQxLnTJRsFh/3X6xSED8gaK8ek4I88LBf93hxT&#10;7Vre0TULRkQI+xQVFCHUqZQ+L8iiH7maOHq/rrEYomyM1A22EW4r+ZYkE2mx5LhQYE2bgvJTdrEK&#10;PiujZ+vtalgfs3+5P0zM9vzTKvUy6FYfIAJ14Rl+tL+1gvc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z2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42" o:spid="_x0000_s1045" style="position:absolute;left:36415;top:303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46" o:spid="_x0000_s1046" style="position:absolute;left:36411;top:2417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oZ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FKG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roundrect id="圆角矩形 48" o:spid="_x0000_s1047" style="position:absolute;left:36415;top:3364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715C7" w:rsidRDefault="00D715C7" w:rsidP="00815B15">
                        <w:pPr>
                          <w:jc w:val="center"/>
                        </w:pPr>
                        <w:r>
                          <w:t>Sound</w:t>
                        </w:r>
                      </w:p>
                    </w:txbxContent>
                  </v:textbox>
                </v:roundrect>
                <v:shape id="肘形连接符 49" o:spid="_x0000_s1048" type="#_x0000_t33" style="position:absolute;left:21192;top:19497;width:2246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DKsMAAADbAAAADwAAAGRycy9kb3ducmV2LnhtbESPS2/CMBCE75X4D9Yi9VYcqqq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0gyrDAAAA2wAAAA8AAAAAAAAAAAAA&#10;AAAAoQIAAGRycy9kb3ducmV2LnhtbFBLBQYAAAAABAAEAPkAAACRAwAAAAA=&#10;" strokecolor="#4579b8 [3044]" strokeweight="2.25pt"/>
                <v:roundrect id="圆角矩形 50" o:spid="_x0000_s1049" style="position:absolute;left:36415;top:4466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roundrect id="圆角矩形 51" o:spid="_x0000_s1050" style="position:absolute;left:36411;top:4802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52" o:spid="_x0000_s1051" type="#_x0000_t33" style="position:absolute;left:31667;top:40985;width:2893;height:66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Hhs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mHhsIAAADbAAAADwAAAAAAAAAAAAAA&#10;AAChAgAAZHJzL2Rvd25yZXYueG1sUEsFBgAAAAAEAAQA+QAAAJADAAAAAA==&#10;" strokecolor="#4579b8 [3044]" strokeweight="2.25pt"/>
                <v:shape id="肘形连接符 53" o:spid="_x0000_s1052" type="#_x0000_t33" style="position:absolute;left:29983;top:42669;width:6257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iHc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FIh3DAAAA2wAAAA8AAAAAAAAAAAAA&#10;AAAAoQIAAGRycy9kb3ducmV2LnhtbFBLBQYAAAAABAAEAPkAAACRAwAAAAA=&#10;" strokecolor="#4579b8 [3044]" strokeweight="2.25pt"/>
                <v:roundrect id="圆角矩形 54" o:spid="_x0000_s1053" style="position:absolute;left:36412;top:594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V8UA&#10;AADbAAAADwAAAGRycy9kb3ducmV2LnhtbESPQWvCQBSE74L/YXmFXkQ3ljb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oVX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Camera</w:t>
                        </w:r>
                      </w:p>
                    </w:txbxContent>
                  </v:textbox>
                </v:roundrect>
                <v:roundrect id="圆角矩形 55" o:spid="_x0000_s1054" style="position:absolute;left:36412;top:6293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gzMQA&#10;AADbAAAADwAAAGRycy9kb3ducmV2LnhtbESPQWvCQBSE74X+h+UVvJS6UVB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IM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56" o:spid="_x0000_s1055" type="#_x0000_t33" style="position:absolute;left:29882;top:53939;width:6460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BhcIAAADbAAAADwAAAGRycy9kb3ducmV2LnhtbESPT4vCMBTE74LfITxhb5oq+IeuUVbR&#10;1aNW9/5onm3d5qU20Xa//UYQPA4z8xtmvmxNKR5Uu8KyguEgAkGcWl1wpuB82vZnIJxH1lhaJgV/&#10;5GC56HbmGGvb8JEeic9EgLCLUUHufRVL6dKcDLqBrYiDd7G1QR9knUldYxPgppSjKJpIgwWHhRwr&#10;WueU/iZ3o+ByP2yaqVk1u5/T923nk2tL2VWpj1779QnCU+vf4Vd7rxWMJ/D8E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KBhcIAAADbAAAADwAAAAAAAAAAAAAA&#10;AAChAgAAZHJzL2Rvd25yZXYueG1sUEsFBgAAAAAEAAQA+QAAAJADAAAAAA==&#10;" strokecolor="#4579b8 [3044]" strokeweight="2.25pt"/>
                <v:shape id="肘形连接符 57" o:spid="_x0000_s1056" type="#_x0000_t33" style="position:absolute;left:28113;top:55708;width:9997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kHsIAAADbAAAADwAAAGRycy9kb3ducmV2LnhtbESPT4vCMBTE74LfITxhb2uq4B+6RllF&#10;V49a3fujebZ1m5faRFu/vREWPA4z8xtmtmhNKe5Uu8KygkE/AkGcWl1wpuB03HxOQTiPrLG0TAoe&#10;5GAx73ZmGGvb8IHuic9EgLCLUUHufRVL6dKcDLq+rYiDd7a1QR9knUldYxPgppTDKBpLgwWHhRwr&#10;WuWU/iU3o+B826+biVk229/jz3Xrk0tL2UWpj177/QXCU+vf4f/2TisYTeD1Jfw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4kHsIAAADbAAAADwAAAAAAAAAAAAAA&#10;AAChAgAAZHJzL2Rvd25yZXYueG1sUEsFBgAAAAAEAAQA+QAAAJADAAAAAA==&#10;" strokecolor="#4579b8 [3044]" strokeweight="2.25pt"/>
                <v:roundrect id="圆角矩形 58" o:spid="_x0000_s1057" style="position:absolute;left:36413;top:36922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PUs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j1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shape id="肘形连接符 59" o:spid="_x0000_s1058" type="#_x0000_t33" style="position:absolute;left:19555;top:21134;width:25733;height:7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V98MAAADbAAAADwAAAGRycy9kb3ducmV2LnhtbESPS2/CMBCE75X4D9Yi9VYcKrW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tFffDAAAA2wAAAA8AAAAAAAAAAAAA&#10;AAAAoQIAAGRycy9kb3ducmV2LnhtbFBLBQYAAAAABAAEAPkAAACRAwAAAAA=&#10;" strokecolor="#4579b8 [3044]" strokeweight="2.25pt"/>
                <v:roundrect id="圆角矩形 60" o:spid="_x0000_s1059" style="position:absolute;left:421;top:141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J6cEA&#10;AADbAAAADwAAAGRycy9kb3ducmV2LnhtbERPz2vCMBS+D/Y/hDfwMmaqhzKrUZw40KOtuOujeaZl&#10;zUttMlv9681B2PHj+71YDbYRV+p87VjBZJyAIC6drtkoOBbfH58gfEDW2DgmBTfysFq+viww067n&#10;A13zYEQMYZ+hgiqENpPSlxVZ9GPXEkfu7DqLIcLOSN1hH8NtI6dJkkqLNceGClvaVFT+5n9WwbYx&#10;eva1X7+3p/wui2Nq9pefXqnR27Cegwg0hH/x073TCtK4Pn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VSe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shape id="肘形连接符 61" o:spid="_x0000_s1060" type="#_x0000_t33" style="position:absolute;left:7271;top:3472;width:3244;height:34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TTMIAAADbAAAADwAAAGRycy9kb3ducmV2LnhtbESPzW7CMBCE70i8g7VI3MCBA1QpBrWI&#10;vyNN4L6KlyQ0XofYkPD2uFIljqOZ+UazWHWmEg9qXGlZwWQcgSDOrC45V3BKt6MPEM4ja6wsk4In&#10;OVgt+70Fxtq2/EOPxOciQNjFqKDwvo6ldFlBBt3Y1sTBu9jGoA+yyaVusA1wU8lpFM2kwZLDQoE1&#10;rQvKfpO7UXC5Hzft3Hy3+3O6u+19cu0ovyo1HHRfnyA8df4d/m8ftILZBP6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fTTMIAAADbAAAADwAAAAAAAAAAAAAA&#10;AAChAgAAZHJzL2Rvd25yZXYueG1sUEsFBgAAAAAEAAQA+QAAAJADAAAAAA==&#10;" strokecolor="#4579b8 [3044]" strokeweight="2.25pt"/>
                <v:roundrect id="圆角矩形 62" o:spid="_x0000_s1061" style="position:absolute;left:36414;top:14001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Bc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ek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cg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F4CF7" w:rsidRDefault="005F4CF7" w:rsidP="00815B15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63" o:spid="_x0000_s1062" type="#_x0000_t33" style="position:absolute;left:31016;top:9673;width:281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ooMIAAADbAAAADwAAAGRycy9kb3ducmV2LnhtbESPQYvCMBSE74L/ITxhb5qqoNI1yiq6&#10;etTq3h/Ns63bvNQm2u6/3wiCx2FmvmHmy9aU4kG1KywrGA4iEMSp1QVnCs6nbX8GwnlkjaVlUvBH&#10;DpaLbmeOsbYNH+mR+EwECLsYFeTeV7GULs3JoBvYijh4F1sb9EHWmdQ1NgFuSjmKook0WHBYyLGi&#10;dU7pb3I3Ci73w6aZmlWz+zl933Y+ubaUXZX66LVfnyA8tf4dfrX3WsFkDM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nooM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815B15" w:rsidRDefault="00815B15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4D51BD" w:rsidRDefault="004D51BD" w:rsidP="00815B15"/>
    <w:p w:rsidR="004D51BD" w:rsidRDefault="004D51BD" w:rsidP="00815B15"/>
    <w:p w:rsidR="00637FCA" w:rsidRDefault="00637FCA" w:rsidP="00815B15"/>
    <w:p w:rsidR="00637FCA" w:rsidRPr="008327FE" w:rsidRDefault="00637FCA" w:rsidP="00637FC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410036361"/>
      <w:r>
        <w:rPr>
          <w:rFonts w:ascii="微软雅黑" w:eastAsia="微软雅黑" w:hAnsi="微软雅黑" w:hint="eastAsia"/>
          <w:color w:val="000000" w:themeColor="text1"/>
          <w:szCs w:val="24"/>
        </w:rPr>
        <w:t>位图</w:t>
      </w:r>
      <w:r w:rsidR="004D51BD">
        <w:rPr>
          <w:rFonts w:ascii="微软雅黑" w:eastAsia="微软雅黑" w:hAnsi="微软雅黑" w:hint="eastAsia"/>
          <w:color w:val="000000" w:themeColor="text1"/>
          <w:szCs w:val="24"/>
        </w:rPr>
        <w:t xml:space="preserve"> - Bitmap</w:t>
      </w:r>
      <w:bookmarkEnd w:id="16"/>
    </w:p>
    <w:p w:rsidR="00637FCA" w:rsidRDefault="00637FCA" w:rsidP="00815B15"/>
    <w:p w:rsidR="004D51BD" w:rsidRDefault="00637FCA" w:rsidP="004D51B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E7C8E" wp14:editId="2B0D14ED">
                <wp:extent cx="6115685" cy="793631"/>
                <wp:effectExtent l="0" t="0" r="0" b="6985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725FE" w:rsidP="00637FCA">
                              <w:pPr>
                                <w:jc w:val="center"/>
                              </w:pPr>
                              <w:r>
                                <w:t>BitmapImage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肘形连接符 68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E7C8E" id="画布 99" o:spid="_x0000_s1063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6HhwMAALYLAAAOAAAAZHJzL2Uyb0RvYy54bWzsVs1uEzEQviPxDpbvNNndZPOjbqooVQGp&#10;aqu2qGfH601W7NqL7fyUIweOHDhxQCAhAULiFRBPU9rHYGzvJlBSUQKVQCKHzdie8dgz883nza15&#10;nqEpkyoVPMLeRh0jxqmIUz6K8IPjnTttjJQmPCaZ4CzCp0zhrd7tW5uzost8MRZZzCSCTbjqzooI&#10;j7UuurWaomOWE7UhCsZhMREyJxqGclSLJZnB7nlW8+v1sDYTMi6koEwpmN12i7hn908SRvV+kiim&#10;URZhOJu2X2m/Q/Ot9TZJdyRJMU5peQyyxilyknJwuthqm2iCJjL9Yas8pVIokegNKvKaSJKUMnsH&#10;uI1Xv3SbAeFTouxlKESnOiBIf3Df4QhiAFt2Z5AMZmVIhSoWSVG/5+xoTApm76C6dG96IFEaRzhs&#10;YMRJDhVx9vLpxfvn568/nH16g2C6PAGoHhUHshwpEE1454nMzT8EDs0j7Dc6fuBjdBrhRqve7rh0&#10;srlGFFa9oOm3whAjCuu+F7TDwCjUltsUUum7TOTICBGWYsLjQ6gZm0oy3VXa6Vd6YDwrVNedxkr6&#10;NGPmQBk/ZAnczLi11raC2SCTaEqg9giljOuw9G+1jVmSZtnC0P+5YalvTJmt7oXxNbwuLKxnwfXC&#10;OE+5kKu8xw+98siJ068i4O5tQqDnw7lNqdc2qmZqKOJTyLMUDm6qoDspBHiXKH1AJOALkAg9Q+/D&#10;J8nELMKilDAaC/l41bzRh0KEVYxmgNcIq0cTIhlG2X0OJWrAXQmyEoaVwCf5QEAaPOhGBbUiGEid&#10;VWIiRX4CraRvvMAS4RR8RZhqWQ0G2vUNaEaU9ftWDUBcEL3LjwwkXQpMrRzPT4gsyqrSUI97ooIB&#10;6V6qK6drUsJFf6JFktqiW8axDDlA0kX35rHZXI3NZpXfa2ET0Nfs+B0Hznaz1bLlAXX716LT3g+6&#10;wy+jszJcC52V8U2j0zbHZVX9R6fr+f8eOuFF5Zjz4skL4MyLz6++PHt7/vEdChcNGAA64CvJ06Xd&#10;C+HtBD+Mkiwt7lWtq2TVTqvR7gQWuL7nhS3LyUvgBoHXasIhDKs2gnrg2fWrWXUIxDcQnAOvCuk4&#10;7lILNBRsGmDGEXCBD83CgcJU69pcWxHXajTXV7GdI+nK8Go0X8N4DTTr+cLzVVzriNW8SUxoLCOA&#10;ZN+GMPfd6/PbsdVfPrd7XwEAAP//AwBQSwMEFAAGAAgAAAAhAAddSbndAAAABQEAAA8AAABkcnMv&#10;ZG93bnJldi54bWxMj01rwkAQhu+F/odlhF5Ed1UaNM1GpFDooRW/oB7X7JiEZmdDdtX033faS3sZ&#10;GN6XZ57Jlr1rxBW7UHvSMBkrEEiFtzWVGg77l9EcRIiGrGk8oYYvDLDM7+8yk1p/oy1ed7EUDKGQ&#10;Gg1VjG0qZSgqdCaMfYvE2dl3zkReu1LaztwY7ho5VSqRztTEFyrT4nOFxefu4piyGK6G6w96fV/3&#10;b0WyParZcaO0fhj0qycQEfv4V4YffVaHnJ1O/kI2iEYDPxJ/J2eLZDYBceLS9FGBzDP53z7/BgAA&#10;//8DAFBLAQItABQABgAIAAAAIQC2gziS/gAAAOEBAAATAAAAAAAAAAAAAAAAAAAAAABbQ29udGVu&#10;dF9UeXBlc10ueG1sUEsBAi0AFAAGAAgAAAAhADj9If/WAAAAlAEAAAsAAAAAAAAAAAAAAAAALwEA&#10;AF9yZWxzLy5yZWxzUEsBAi0AFAAGAAgAAAAhADvuboeHAwAAtgsAAA4AAAAAAAAAAAAAAAAALgIA&#10;AGRycy9lMm9Eb2MueG1sUEsBAi0AFAAGAAgAAAAhAAddSbndAAAABQEAAA8AAAAAAAAAAAAAAAAA&#10;4QUAAGRycy9kb3ducmV2LnhtbFBLBQYAAAAABAAEAPMAAADrBgAAAAA=&#10;">
                <v:shape id="_x0000_s1064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64" o:spid="_x0000_s106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P6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kE6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T+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roundrect id="圆角矩形 65" o:spid="_x0000_s106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gsIA&#10;AADbAAAADwAAAGRycy9kb3ducmV2LnhtbESPT4vCMBTE74LfITzBm6YKinSNIquCLnjwD+710bxt&#10;is1LaaKt394sCB6HmfkNM1+2thQPqn3hWMFomIAgzpwuOFdwOW8HMxA+IGssHZOCJ3lYLrqdOaba&#10;NXykxynkIkLYp6jAhFClUvrMkEU/dBVx9P5cbTFEWedS19hEuC3lOEmm0mLBccFgRd+GstvpbhVs&#10;frLn6nd93+dGM1+b26w4OK9Uv9euvkAEasMn/G7vtILpB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6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725FE" w:rsidP="00637FCA">
                        <w:pPr>
                          <w:jc w:val="center"/>
                        </w:pPr>
                        <w:r>
                          <w:t>BitmapImage</w:t>
                        </w:r>
                      </w:p>
                    </w:txbxContent>
                  </v:textbox>
                </v:roundrect>
                <v:shape id="肘形连接符 68" o:spid="_x0000_s106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60cAAAADbAAAADwAAAGRycy9kb3ducmV2LnhtbERPu07DMBTdK/UfrFuJrXFgCFUatyoI&#10;KCNN2v0qvnm08XWI3ST8PR6QGI/OO9vPphMjDa61rOAxikEQl1a3XCs4F+/rDQjnkTV2lknBDznY&#10;75aLDFNtJz7RmPtahBB2KSpovO9TKV3ZkEEX2Z44cJUdDPoAh1rqAacQbjr5FMeJNNhyaGiwp9eG&#10;ylt+Nwqq+9fb9GxepuOl+Pg++vw6U31V6mE1H7YgPM3+X/zn/tQKkjA2fA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NetHAAAAA2w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637FCA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一个位图可以由多个二进制数据构成。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必须存在一个</w:t>
      </w:r>
      <w:r w:rsidR="00D202F4">
        <w:rPr>
          <w:rFonts w:hint="eastAsia"/>
        </w:rPr>
        <w:t>系统可识别的</w:t>
      </w:r>
      <w:r>
        <w:rPr>
          <w:rFonts w:hint="eastAsia"/>
        </w:rPr>
        <w:t>默认</w:t>
      </w:r>
      <w:r w:rsidR="006A652B">
        <w:rPr>
          <w:rFonts w:hint="eastAsia"/>
        </w:rPr>
        <w:t>图片</w:t>
      </w:r>
      <w:r>
        <w:rPr>
          <w:rFonts w:hint="eastAsia"/>
        </w:rPr>
        <w:t>。（</w:t>
      </w:r>
      <w:r>
        <w:rPr>
          <w:rFonts w:hint="eastAsia"/>
        </w:rPr>
        <w:t>JPG</w:t>
      </w:r>
      <w:r w:rsidR="00B774A7">
        <w:t>/PNG</w:t>
      </w:r>
      <w:r>
        <w:rPr>
          <w:rFonts w:hint="eastAsia"/>
        </w:rPr>
        <w:t>）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包含多种质量的图片和类型构成（</w:t>
      </w:r>
      <w:r>
        <w:rPr>
          <w:rFonts w:hint="eastAsia"/>
        </w:rPr>
        <w:t>JPG/PNG/PSD</w:t>
      </w:r>
      <w:r>
        <w:rPr>
          <w:rFonts w:hint="eastAsia"/>
        </w:rPr>
        <w:t>，只是在结构上存储）</w:t>
      </w:r>
    </w:p>
    <w:p w:rsidR="004D51BD" w:rsidRPr="00E4614B" w:rsidRDefault="004D51BD" w:rsidP="004D51BD"/>
    <w:p w:rsidR="00815B15" w:rsidRDefault="00D54625" w:rsidP="00815B15">
      <w:pPr>
        <w:pStyle w:val="1"/>
      </w:pPr>
      <w:bookmarkStart w:id="17" w:name="_Toc410036362"/>
      <w:r>
        <w:t>Bitmap</w:t>
      </w:r>
      <w:r w:rsidR="00815B15">
        <w:rPr>
          <w:rFonts w:hint="eastAsia"/>
        </w:rPr>
        <w:t xml:space="preserve"> </w:t>
      </w:r>
      <w:r w:rsidR="006B042A">
        <w:t>–</w:t>
      </w:r>
      <w:r w:rsidR="00815B15">
        <w:rPr>
          <w:rFonts w:hint="eastAsia"/>
        </w:rPr>
        <w:t xml:space="preserve"> </w:t>
      </w:r>
      <w:r w:rsidR="006B042A">
        <w:rPr>
          <w:rFonts w:hint="eastAsia"/>
        </w:rPr>
        <w:t>位图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815B15" w:rsidTr="00924401">
        <w:tc>
          <w:tcPr>
            <w:tcW w:w="2376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备注</w:t>
            </w:r>
          </w:p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Width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815B15" w:rsidRDefault="006B042A" w:rsidP="00924401">
            <w: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Height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815B15" w:rsidRDefault="006B042A" w:rsidP="00924401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</w:tbl>
    <w:p w:rsidR="00815B15" w:rsidRDefault="00815B15" w:rsidP="0045321E"/>
    <w:p w:rsidR="006B042A" w:rsidRPr="008327FE" w:rsidRDefault="00A87CB2" w:rsidP="006B042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8" w:name="_Toc410036363"/>
      <w:r>
        <w:rPr>
          <w:rFonts w:ascii="微软雅黑" w:eastAsia="微软雅黑" w:hAnsi="微软雅黑" w:hint="eastAsia"/>
          <w:color w:val="000000" w:themeColor="text1"/>
          <w:szCs w:val="24"/>
        </w:rPr>
        <w:t>纹理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Texture</w:t>
      </w:r>
      <w:bookmarkEnd w:id="18"/>
    </w:p>
    <w:p w:rsidR="006B042A" w:rsidRDefault="006B042A" w:rsidP="006B042A"/>
    <w:p w:rsidR="006B042A" w:rsidRDefault="006B042A" w:rsidP="006B042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405A94" wp14:editId="1DDFC958">
                <wp:extent cx="6115685" cy="793631"/>
                <wp:effectExtent l="0" t="0" r="0" b="698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圆角矩形 10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36AAA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  <w:r w:rsidR="00A87CB2"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肘形连接符 10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5A94" id="画布 103" o:spid="_x0000_s1068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rdewMAALwLAAAOAAAAZHJzL2Uyb0RvYy54bWzsVs1u1DAQviPxDpbvdDfJ/qvZarVVAalq&#10;q7aoZ6/j7EYkdrC9fxw5cOTAiQMCCQkQEq+AeJrSPgZjO0lp2Ypq+RFI7CE7iWc845n55vPm1iJL&#10;0YxJlQgeYm+jjhHjVEQJH4f4wfHOnQ5GShMekVRwFuIlU3irf/vW5jzvMV9MRBoxiWATrnrzPMQT&#10;rfNerabohGVEbYiccViMhcyIhlc5rkWSzGH3LK359XqrNhcyyqWgTCn4uu0Wcd/uH8eM6v04Vkyj&#10;NMQQm7ZPaZ8j86z1N0lvLEk+SWgRBlkjiowkHJxWW20TTdBUJt9tlSVUCiVivUFFVhNxnFBmzwCn&#10;8epXTjMkfEaUPQyF7JQBgvQL9x2NIQewZW8OxWBWhlKovCqK+jlnRxOSM3sG1aN7swOJkgg6pQ7V&#10;4CSDljh9+fT8/fOz1x9OP71B5nsRAygf5QeyeFMgmgQvYpmZf0gdWoTYb3T9wMdoGeJGu97puoKy&#10;hUYUVr2g6bdbLYworPte0GkFRqF2sU0ulb7LRIaMEGIppjw6hK6xxSSzXaWdfqkHxvNc9Vw0VtLL&#10;lJmAUn7IYjibcWutbQ+zYSrRjED3EUoZ163Cv9U2ZnGSppWh/2PDQt+YMtvflfENvFYW1rPgujLO&#10;Ei7kKu/RQ68IOXb6ZQbcuU0K9GK0sEX1q9qNRLSESkvhAKdyupNAgneJ0gdEAsKg+jA19D484lTM&#10;QywKCaOJkI9XfTf60IqwitEcEBti9WhKJMMovc+hSQ28S0GWwqgU+DQbCiiDB/Mop1YEA6nTUoyl&#10;yE5gmAyMF1ginIKvEFMty5ehdpMDxhFlg4FVAxjnRO/yIwNKVwLTK8eLEyLzoqs09OOeKIFAelf6&#10;yumaknAxmGoRJ7bpTGpdHouUAygNUv8IOiFNK9Fpm8HEcCN0Av6aXb/r4Nlpttudvx2fzXXxWRqu&#10;hc/S+Hfjs6ref3z+4/gEynP4PH/yAnjz/POrL8/enn18BwTqmxYuIDrkKwnUDWavBTco+GEUp0l+&#10;rxxfBbN2241ON7DQ9T2v1W5chm4QeO0mXO4MszaCeuDZ9euZdQTkNxScA7cK6Xjuyhg0NGyGYMoR&#10;8IEP48LBwhxlbb4tyWs139ZXMZ4j6tLwejzfwHgNPOtF5fk6vnXgNfeSggysZG+IIF26g377brUu&#10;Lt39rwAAAP//AwBQSwMEFAAGAAgAAAAhAAddSbndAAAABQEAAA8AAABkcnMvZG93bnJldi54bWxM&#10;j01rwkAQhu+F/odlhF5Ed1UaNM1GpFDooRW/oB7X7JiEZmdDdtX033faS3sZGN6XZ57Jlr1rxBW7&#10;UHvSMBkrEEiFtzWVGg77l9EcRIiGrGk8oYYvDLDM7+8yk1p/oy1ed7EUDKGQGg1VjG0qZSgqdCaM&#10;fYvE2dl3zkReu1LaztwY7ho5VSqRztTEFyrT4nOFxefu4piyGK6G6w96fV/3b0WyParZcaO0fhj0&#10;qycQEfv4V4YffVaHnJ1O/kI2iEYDPxJ/J2eLZDYBceLS9FGBzDP53z7/BgAA//8DAFBLAQItABQA&#10;BgAIAAAAIQC2gziS/gAAAOEBAAATAAAAAAAAAAAAAAAAAAAAAABbQ29udGVudF9UeXBlc10ueG1s&#10;UEsBAi0AFAAGAAgAAAAhADj9If/WAAAAlAEAAAsAAAAAAAAAAAAAAAAALwEAAF9yZWxzLy5yZWxz&#10;UEsBAi0AFAAGAAgAAAAhAItoqt17AwAAvAsAAA4AAAAAAAAAAAAAAAAALgIAAGRycy9lMm9Eb2Mu&#10;eG1sUEsBAi0AFAAGAAgAAAAhAAddSbndAAAABQEAAA8AAAAAAAAAAAAAAAAA1QUAAGRycy9kb3du&#10;cmV2LnhtbFBLBQYAAAAABAAEAPMAAADfBgAAAAA=&#10;">
                <v:shape id="_x0000_s1069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100" o:spid="_x0000_s107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f7c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/t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101" o:spid="_x0000_s107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Sd78A&#10;AADcAAAADwAAAGRycy9kb3ducmV2LnhtbERPy6rCMBDdX/AfwgjurqkuRKpRxAeo4ELvRbdDMzbF&#10;ZlKaaOvfG0FwN4fznOm8taV4UO0LxwoG/QQEceZ0wbmC/7/N7xiED8gaS8ek4Eke5rPOzxRT7Ro+&#10;0uMUchFD2KeowIRQpVL6zJBF33cVceSurrYYIqxzqWtsYrgt5TBJRtJiwbHBYEVLQ9ntdLcK1vvs&#10;ubis7rvcaOZzcxsXB+eV6nXbxQREoDZ8xR/3Vsf5yQD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JJ3vwAAANw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36AAA" w:rsidP="006B042A">
                        <w:pPr>
                          <w:jc w:val="center"/>
                        </w:pPr>
                        <w:r>
                          <w:t>Texture</w:t>
                        </w:r>
                        <w:r w:rsidR="00A87CB2">
                          <w:t>Bitmap</w:t>
                        </w:r>
                      </w:p>
                    </w:txbxContent>
                  </v:textbox>
                </v:roundrect>
                <v:shape id="肘形连接符 102" o:spid="_x0000_s107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3DMEAAADcAAAADwAAAGRycy9kb3ducmV2LnhtbERPyW7CMBC9I/UfrKnEDZzmUFCKQRRB&#10;w7GE9j6KhyQQj0PsLPx9XalSb/P01lltRlOLnlpXWVbwMo9AEOdWV1wo+DofZksQziNrrC2Tggc5&#10;2KyfJitMtB34RH3mCxFC2CWooPS+SaR0eUkG3dw2xIG72NagD7AtpG5xCOGmlnEUvUqDFYeGEhva&#10;lZTfss4ouHSf+2Fh3of0+/xxT312Ham4KjV9HrdvIDyN/l/85z7qMD+K4feZc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ncM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6B042A" w:rsidRDefault="006B042A" w:rsidP="006B042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A87CB2">
        <w:rPr>
          <w:rFonts w:hint="eastAsia"/>
        </w:rPr>
        <w:t>纹理</w:t>
      </w:r>
      <w:r>
        <w:rPr>
          <w:rFonts w:hint="eastAsia"/>
        </w:rPr>
        <w:t>可以由多个</w:t>
      </w:r>
      <w:r w:rsidR="00A87CB2">
        <w:rPr>
          <w:rFonts w:hint="eastAsia"/>
        </w:rPr>
        <w:t>位图</w:t>
      </w:r>
      <w:r>
        <w:rPr>
          <w:rFonts w:hint="eastAsia"/>
        </w:rPr>
        <w:t>构成。</w:t>
      </w:r>
    </w:p>
    <w:p w:rsidR="006B042A" w:rsidRDefault="00A87CB2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</w:t>
      </w:r>
      <w:r w:rsidR="00E63FA9">
        <w:rPr>
          <w:rFonts w:hint="eastAsia"/>
        </w:rPr>
        <w:t>，类型为自定义的情况，用户自定义一个字符串</w:t>
      </w:r>
      <w:r w:rsidR="00B13719">
        <w:rPr>
          <w:rFonts w:hint="eastAsia"/>
        </w:rPr>
        <w:t>代码</w:t>
      </w:r>
      <w:r w:rsidR="00E63FA9">
        <w:rPr>
          <w:rFonts w:hint="eastAsia"/>
        </w:rPr>
        <w:t>。</w:t>
      </w:r>
    </w:p>
    <w:p w:rsidR="00B13719" w:rsidRDefault="00B13719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6B042A" w:rsidRDefault="006B042A" w:rsidP="006B042A"/>
    <w:p w:rsidR="00A87CB2" w:rsidRDefault="00A87CB2" w:rsidP="006B042A">
      <w:r>
        <w:rPr>
          <w:rFonts w:hint="eastAsia"/>
        </w:rPr>
        <w:t>类型：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t>d</w:t>
      </w:r>
      <w:r w:rsidR="00A87CB2">
        <w:rPr>
          <w:rFonts w:hint="eastAsia"/>
        </w:rPr>
        <w:t>iffuse</w:t>
      </w:r>
      <w:r w:rsidR="00A87CB2">
        <w:rPr>
          <w:rFonts w:hint="eastAsia"/>
        </w:rPr>
        <w:t>：颜色图</w:t>
      </w:r>
    </w:p>
    <w:p w:rsidR="00CC7A91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</w:t>
      </w:r>
      <w:r w:rsidR="00CC7A91">
        <w:rPr>
          <w:rFonts w:hint="eastAsia"/>
        </w:rPr>
        <w:t>lpha</w:t>
      </w:r>
      <w:r w:rsidR="00CC7A91">
        <w:rPr>
          <w:rFonts w:hint="eastAsia"/>
        </w:rPr>
        <w:t>：透明图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</w:t>
      </w:r>
      <w:r w:rsidR="00A87CB2">
        <w:rPr>
          <w:rFonts w:hint="eastAsia"/>
        </w:rPr>
        <w:t>ormal</w:t>
      </w:r>
      <w:r w:rsidR="00A87CB2">
        <w:rPr>
          <w:rFonts w:hint="eastAsia"/>
        </w:rPr>
        <w:t>：法线图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 w:rsidR="00A87CB2">
        <w:rPr>
          <w:rFonts w:hint="eastAsia"/>
        </w:rPr>
        <w:t>pecular</w:t>
      </w:r>
      <w:r w:rsidR="00A87CB2">
        <w:rPr>
          <w:rFonts w:hint="eastAsia"/>
        </w:rPr>
        <w:t>：高光图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lastRenderedPageBreak/>
        <w:t>s</w:t>
      </w:r>
      <w:r w:rsidR="00A87CB2">
        <w:rPr>
          <w:rFonts w:hint="eastAsia"/>
        </w:rPr>
        <w:t>pecular</w:t>
      </w:r>
      <w:r>
        <w:t>.l</w:t>
      </w:r>
      <w:r w:rsidR="00A87CB2">
        <w:rPr>
          <w:rFonts w:hint="eastAsia"/>
        </w:rPr>
        <w:t>evel</w:t>
      </w:r>
      <w:r w:rsidR="00A87CB2">
        <w:rPr>
          <w:rFonts w:hint="eastAsia"/>
        </w:rPr>
        <w:t>：高光级别</w:t>
      </w:r>
    </w:p>
    <w:p w:rsidR="000E59BD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0E59BD">
        <w:rPr>
          <w:rFonts w:hint="eastAsia"/>
        </w:rPr>
        <w:t>eight</w:t>
      </w:r>
      <w:r w:rsidR="000E59BD">
        <w:rPr>
          <w:rFonts w:hint="eastAsia"/>
        </w:rPr>
        <w:t>：高度图</w:t>
      </w:r>
    </w:p>
    <w:p w:rsidR="00551B69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</w:t>
      </w:r>
      <w:r w:rsidR="00551B69">
        <w:rPr>
          <w:rFonts w:hint="eastAsia"/>
        </w:rPr>
        <w:t>ustom</w:t>
      </w:r>
      <w:r w:rsidR="00551B69">
        <w:rPr>
          <w:rFonts w:hint="eastAsia"/>
        </w:rPr>
        <w:t>：自定义</w:t>
      </w:r>
    </w:p>
    <w:p w:rsidR="00A87CB2" w:rsidRPr="00A87CB2" w:rsidRDefault="00A87CB2" w:rsidP="006B042A"/>
    <w:p w:rsidR="006B042A" w:rsidRDefault="00D202F4" w:rsidP="006B042A">
      <w:pPr>
        <w:pStyle w:val="1"/>
      </w:pPr>
      <w:bookmarkStart w:id="19" w:name="_Toc410036364"/>
      <w:r>
        <w:t>Texture</w:t>
      </w:r>
      <w:r w:rsidR="006B042A">
        <w:rPr>
          <w:rFonts w:hint="eastAsia"/>
        </w:rPr>
        <w:t xml:space="preserve"> </w:t>
      </w:r>
      <w:r w:rsidR="006B042A">
        <w:t>–</w:t>
      </w:r>
      <w:r w:rsidR="006B042A">
        <w:rPr>
          <w:rFonts w:hint="eastAsia"/>
        </w:rPr>
        <w:t xml:space="preserve"> </w:t>
      </w:r>
      <w:r>
        <w:rPr>
          <w:rFonts w:hint="eastAsia"/>
        </w:rPr>
        <w:t>纹理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6B042A" w:rsidTr="00CF71F4">
        <w:tc>
          <w:tcPr>
            <w:tcW w:w="2376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备注</w:t>
            </w:r>
          </w:p>
        </w:tc>
      </w:tr>
      <w:tr w:rsidR="006B042A" w:rsidTr="00CF71F4">
        <w:tc>
          <w:tcPr>
            <w:tcW w:w="2376" w:type="dxa"/>
          </w:tcPr>
          <w:p w:rsidR="006B042A" w:rsidRDefault="00D202F4" w:rsidP="00CF71F4">
            <w:r>
              <w:t>Code</w:t>
            </w:r>
          </w:p>
        </w:tc>
        <w:tc>
          <w:tcPr>
            <w:tcW w:w="2127" w:type="dxa"/>
          </w:tcPr>
          <w:p w:rsidR="006B042A" w:rsidRDefault="00D202F4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6B042A" w:rsidRDefault="00D202F4" w:rsidP="00CF71F4">
            <w:r>
              <w:t>String</w:t>
            </w:r>
          </w:p>
        </w:tc>
        <w:tc>
          <w:tcPr>
            <w:tcW w:w="3685" w:type="dxa"/>
          </w:tcPr>
          <w:p w:rsidR="006B042A" w:rsidRDefault="006B042A" w:rsidP="00CF71F4"/>
        </w:tc>
      </w:tr>
    </w:tbl>
    <w:p w:rsidR="006B042A" w:rsidRDefault="006B042A" w:rsidP="006B042A"/>
    <w:p w:rsidR="00D202F4" w:rsidRDefault="00D202F4" w:rsidP="00D202F4">
      <w:pPr>
        <w:pStyle w:val="1"/>
      </w:pPr>
      <w:bookmarkStart w:id="20" w:name="_Toc410036365"/>
      <w:r>
        <w:t>TextureBitmap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纹理图片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D202F4" w:rsidTr="00CF71F4">
        <w:tc>
          <w:tcPr>
            <w:tcW w:w="2376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备注</w:t>
            </w:r>
          </w:p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TextureId</w:t>
            </w:r>
          </w:p>
        </w:tc>
        <w:tc>
          <w:tcPr>
            <w:tcW w:w="2127" w:type="dxa"/>
          </w:tcPr>
          <w:p w:rsidR="00D202F4" w:rsidRDefault="00BB5FE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D202F4" w:rsidRDefault="00BB5FE3" w:rsidP="00CF71F4">
            <w:r>
              <w:t>RecordId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BitmapId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BB5FE3" w:rsidRDefault="00BB5FE3" w:rsidP="00CF71F4">
            <w:r>
              <w:t>RecordId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TypeCd</w:t>
            </w:r>
          </w:p>
        </w:tc>
        <w:tc>
          <w:tcPr>
            <w:tcW w:w="2127" w:type="dxa"/>
          </w:tcPr>
          <w:p w:rsidR="00D202F4" w:rsidRDefault="00D202F4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D202F4" w:rsidRDefault="00D202F4" w:rsidP="00CF71F4">
            <w:r>
              <w:t>String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TypeCode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BB5FE3" w:rsidRDefault="00BB5FE3" w:rsidP="00CF71F4">
            <w:r>
              <w:t>String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16382" w:rsidTr="00CF71F4">
        <w:tc>
          <w:tcPr>
            <w:tcW w:w="2376" w:type="dxa"/>
          </w:tcPr>
          <w:p w:rsidR="00D16382" w:rsidRDefault="00D16382" w:rsidP="00D16382">
            <w:r>
              <w:t>Source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CF71F4">
            <w:pPr>
              <w:rPr>
                <w:rFonts w:hint="eastAsia"/>
              </w:rPr>
            </w:pPr>
            <w:r>
              <w:rPr>
                <w:rFonts w:hint="eastAsia"/>
              </w:rPr>
              <w:t>来源通道</w:t>
            </w:r>
          </w:p>
        </w:tc>
        <w:tc>
          <w:tcPr>
            <w:tcW w:w="1701" w:type="dxa"/>
          </w:tcPr>
          <w:p w:rsidR="00D16382" w:rsidRDefault="00D16382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CF71F4">
            <w:r>
              <w:rPr>
                <w:rFonts w:hint="eastAsia"/>
              </w:rPr>
              <w:t>RGB_</w:t>
            </w:r>
          </w:p>
        </w:tc>
      </w:tr>
      <w:tr w:rsidR="00D16382" w:rsidTr="00CF71F4">
        <w:tc>
          <w:tcPr>
            <w:tcW w:w="2376" w:type="dxa"/>
          </w:tcPr>
          <w:p w:rsidR="00D16382" w:rsidRDefault="00D16382" w:rsidP="00D16382">
            <w:r>
              <w:t>Target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CF71F4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通道</w:t>
            </w:r>
          </w:p>
        </w:tc>
        <w:tc>
          <w:tcPr>
            <w:tcW w:w="1701" w:type="dxa"/>
          </w:tcPr>
          <w:p w:rsidR="00D16382" w:rsidRDefault="00D16382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CF71F4">
            <w:r>
              <w:rPr>
                <w:rFonts w:hint="eastAsia"/>
              </w:rPr>
              <w:t>___</w:t>
            </w:r>
            <w:r w:rsidR="00BB5CD5">
              <w:rPr>
                <w:rFonts w:hint="eastAsia"/>
              </w:rPr>
              <w:t>R</w:t>
            </w:r>
          </w:p>
        </w:tc>
      </w:tr>
    </w:tbl>
    <w:p w:rsidR="001812D9" w:rsidRDefault="001812D9" w:rsidP="001812D9"/>
    <w:p w:rsidR="001812D9" w:rsidRPr="008327FE" w:rsidRDefault="001812D9" w:rsidP="001812D9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410036366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模型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Model</w:t>
      </w:r>
      <w:bookmarkEnd w:id="21"/>
    </w:p>
    <w:p w:rsidR="001812D9" w:rsidRDefault="001812D9" w:rsidP="001812D9"/>
    <w:p w:rsidR="001812D9" w:rsidRDefault="001812D9" w:rsidP="001812D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7000B4" wp14:editId="23D7D614">
                <wp:extent cx="6115685" cy="2372264"/>
                <wp:effectExtent l="0" t="0" r="0" b="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圆角矩形 10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66ACE" w:rsidP="001812D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36585" w:rsidP="001812D9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  <w:r w:rsidR="00D80E0D">
                                <w:t xml:space="preserve"> (</w:t>
                              </w:r>
                              <w:r w:rsidR="00D80E0D">
                                <w:t>多个</w:t>
                              </w:r>
                              <w:r w:rsidR="00D80E0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110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615385" y="8653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9C" w:rsidRDefault="00FC1454" w:rsidP="001812D9">
                              <w:pPr>
                                <w:jc w:val="center"/>
                              </w:pPr>
                              <w:r>
                                <w:t>Stream</w:t>
                              </w:r>
                              <w:r w:rsidR="00D80E0D">
                                <w:t xml:space="preserve"> (</w:t>
                              </w:r>
                              <w:r w:rsidR="00D80E0D">
                                <w:t>多个</w:t>
                              </w:r>
                              <w:r w:rsidR="00D80E0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9" idx="2"/>
                          <a:endCxn id="113" idx="1"/>
                        </wps:cNvCnPr>
                        <wps:spPr>
                          <a:xfrm rot="16200000" flipH="1">
                            <a:off x="2187533" y="544419"/>
                            <a:ext cx="272631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632638" y="120177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D2C" w:rsidRDefault="00416D2C" w:rsidP="001812D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 w:rsidR="00523B51">
                                <w:t>k</w:t>
                              </w:r>
                              <w:r>
                                <w:t>in</w:t>
                              </w:r>
                              <w:r w:rsidR="00523B51">
                                <w:t xml:space="preserve"> </w:t>
                              </w:r>
                              <w:r w:rsidR="00523B51">
                                <w:rPr>
                                  <w:rFonts w:hint="eastAsia"/>
                                </w:rPr>
                                <w:t>(</w:t>
                              </w:r>
                              <w:r w:rsidR="00523B51">
                                <w:t>多个</w:t>
                              </w:r>
                              <w:r w:rsidR="00523B51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523B51" w:rsidRDefault="00523B5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肘形连接符 118"/>
                        <wps:cNvCnPr>
                          <a:stCxn id="109" idx="2"/>
                          <a:endCxn id="115" idx="1"/>
                        </wps:cNvCnPr>
                        <wps:spPr>
                          <a:xfrm rot="16200000" flipH="1">
                            <a:off x="2027944" y="704009"/>
                            <a:ext cx="609062" cy="60032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3745446" y="16158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585" w:rsidRDefault="00FC1454" w:rsidP="001812D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Stream</w:t>
                              </w:r>
                              <w:r w:rsidR="00523B51">
                                <w:t xml:space="preserve"> (</w:t>
                              </w:r>
                              <w:r w:rsidR="00523B51">
                                <w:t>多个</w:t>
                              </w:r>
                              <w:r w:rsidR="00523B51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15" idx="2"/>
                          <a:endCxn id="119" idx="1"/>
                        </wps:cNvCnPr>
                        <wps:spPr>
                          <a:xfrm rot="16200000" flipH="1">
                            <a:off x="3373703" y="1350606"/>
                            <a:ext cx="307061" cy="43642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2615385" y="198677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B83" w:rsidRDefault="00336B83" w:rsidP="001812D9">
                              <w:pPr>
                                <w:jc w:val="center"/>
                              </w:pPr>
                              <w:r>
                                <w:t>Track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肘形连接符 116"/>
                        <wps:cNvCnPr>
                          <a:stCxn id="109" idx="2"/>
                          <a:endCxn id="112" idx="1"/>
                        </wps:cNvCnPr>
                        <wps:spPr>
                          <a:xfrm rot="16200000" flipH="1">
                            <a:off x="1626816" y="1105136"/>
                            <a:ext cx="1394064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000B4" id="画布 111" o:spid="_x0000_s1073" editas="canvas" style="width:481.55pt;height:186.8pt;mso-position-horizontal-relative:char;mso-position-vertical-relative:line" coordsize="61156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GFbQUAAC4lAAAOAAAAZHJzL2Uyb0RvYy54bWzsWstu3DYU3RfoPwja10PqPQOPA2OCtAWM&#10;xIhTZM3RUB6hEqlStGfcZRdddtFVF0ULFGiLAv2Fol+Txp/RS1IPe6JplKkdeAIFwZgSXxJ5zz33&#10;XOrw0TrPrEsqypSzqY0PkG1RFvNFys6n9hcvnnwS2VYpCVuQjDM6ta9oaT86+vijw1UxoQ5f8mxB&#10;hQWDsHKyKqb2UspiMhqV8ZLmpDzgBWVQmXCREwmX4ny0EGQFo+fZyEEoGK24WBSCx7Qs4e5jU2kf&#10;6fGThMbyWZKUVFrZ1IZnk/pX6N+5+h0dHZLJuSDFMo2rxyA7PEVOUgaTNkM9JpJYFyJ9Y6g8jQUv&#10;eSIPYp6PeJKkMdXvAG+D0cbbzAi7JKV+mRhWp35AKN3huPNzWAMYcrKCzaC6DFtRFs2mlP9vsrMl&#10;Kah+h3ISP708FVa6AEtBYBiM5GASr3789vr371///Merv36x1P3qGaDxWXEqqqsSimqB14nI1V9Y&#10;Oms9tR1v7LiObV1NbS9E0dhsKF1LK4Za7PpOGAS2FUO9g90ocFWDUTtMIUr5KeW5pQpTW/ALtngO&#10;VqM3k1yelNK0r9tB51VRTszT6JK8yqh6oIw9pwm8m5pW99Y2TGeZsC4JWB+JY8pkUM2vW6tuSZpl&#10;TUfn7R2r9qor1fbddO4xa9NDz8yZbDrnKeOia/bFl7h65MS0r1fAvLdaArmer/WmOo5qqm7N+eIK&#10;dlpwA7iyiJ+ksMAnpJSnRADCAIvgNeQz+EkyvpravCrZ1pKLr7vuq/ZgilBrWytA7NQuv7oggtpW&#10;9jkDI1XwrguiLszrArvIZxy2AYM/KmJdhA5CZnUxETx/Cc7kWM0CVYTFMNfUjqWoL2bSeA5wRzE9&#10;PtbNAMYFkSfsTIHSbIGylRfrl0QUlVVJsMenvAYCmWzYlWmrtoTx4wvJk1QbXbuO1ZIDKM3qvgd0&#10;jregUwNMPVkvdAL+/LEDYyl4Rn4YanCD5Q747PQK941P7f1auxrwabz+/uETg4My7Hn9zQ/Am9d/&#10;//TPd7++/vM3C0NV5YQBojPWSaBm43EAERT8s60kS4vPavdVMes49KKxq6HrYByEnhq2ha7r4tAH&#10;DlfM6rnIxbp+O7POgfxmnDHgVi4Mz224QUXDaoaMWcAHDrgLXzOPsted+bYmr26+RV2MZ4i67rid&#10;b3t03gHPct3MvI1vDbmquEQtzXtkBQzm0BWzwf3W5HrEbAH23cjXphUFvutVYfjACt2x4g5W9E5R&#10;m0buwAr7H7WBD97KCs0mV6ygPG0pZ2tWyTEI0rR20SE8uHm2aOoU7CtdUzudZpDWORtN1YdZHByF&#10;vmuoxfc8D2+oNid0AhfidEUtfuSi8C2ibaCWSpqZXdoq5R40tQAddFKLjgGUlfUSHGA48B/CEjAd&#10;DBmVMNRs2oYtQ0bgdh7ivrml2b4hI7DfGQHc5OveVBw3U3ZKcbwLtwDu75RbkBOOPeBBcAAh8hDa&#10;4JYAjVEA+ULFLQFC4C20xtiaEBy45QPgli3JLBN39OYWN/QgWoFksuIWkDAR8MwtSfzwuMUI6Co3&#10;rVDZN9tcd9yufv8j21x3vm9u0dAddMv+6xZnezYLqtrUQge34Jo/unRLrWlMRqUCuhlEXdw8Uuqj&#10;W1w3dENkdAtgHQVIW2AbXIJUQUElXDw38JwaCfWhVX2KVJ0LDOTyAZALBBOdwqU5C+spXNqcGB5H&#10;QWhEb2tbD49c6sipO7W670eZYe13BuGy58IFIrZtRyVNBNHks/onxQD3dylc4DAmiHAVXWLkY3eD&#10;XLA79lAAymZIi8G3QZvfVdSHJjvEnLulxeDsRX+TA6cwt776uXmtT2jaz5yO/gUAAP//AwBQSwME&#10;FAAGAAgAAAAhABeDeLzbAAAABQEAAA8AAABkcnMvZG93bnJldi54bWxMj81OwzAQhO9IvIO1SNyo&#10;8wMBQpyqAqFW4tTAA7jxkkTY6yjeNuHtMVzoZaTVrGa+qdaLs+KEUxg8KUhXCQik1puBOgUf7683&#10;DyACazLaekIF3xhgXV9eVLo0fqY9nhruRAyhUGoFPfNYShnaHp0OKz8iRe/TT05zPKdOmknPMdxZ&#10;mSVJIZ0eKDb0esTnHtuv5uhiyfb2peHtWNj92+5uk7FL512m1PXVsnkCwbjw/zP84kd0qCPTwR/J&#10;BGEVxCH8p9F7LPIUxEFBfp8XIOtKntPXPwAAAP//AwBQSwECLQAUAAYACAAAACEAtoM4kv4AAADh&#10;AQAAEwAAAAAAAAAAAAAAAAAAAAAAW0NvbnRlbnRfVHlwZXNdLnhtbFBLAQItABQABgAIAAAAIQA4&#10;/SH/1gAAAJQBAAALAAAAAAAAAAAAAAAAAC8BAABfcmVscy8ucmVsc1BLAQItABQABgAIAAAAIQDp&#10;uHGFbQUAAC4lAAAOAAAAAAAAAAAAAAAAAC4CAABkcnMvZTJvRG9jLnhtbFBLAQItABQABgAIAAAA&#10;IQAXg3i82wAAAAUBAAAPAAAAAAAAAAAAAAAAAMcHAABkcnMvZG93bnJldi54bWxQSwUGAAAAAAQA&#10;BADzAAAAzwgAAAAA&#10;">
                <v:shape id="_x0000_s1074" type="#_x0000_t75" style="position:absolute;width:61156;height:23717;visibility:visible;mso-wrap-style:square">
                  <v:fill o:detectmouseclick="t"/>
                  <v:path o:connecttype="none"/>
                </v:shape>
                <v:roundrect id="圆角矩形 108" o:spid="_x0000_s107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T68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xPr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66ACE" w:rsidP="001812D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109" o:spid="_x0000_s107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2cMIA&#10;AADc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5PZvB4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7Zw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36585" w:rsidP="001812D9">
                        <w:pPr>
                          <w:jc w:val="center"/>
                        </w:pPr>
                        <w:r>
                          <w:t>Mesh</w:t>
                        </w:r>
                        <w:r w:rsidR="00D80E0D">
                          <w:t xml:space="preserve"> (</w:t>
                        </w:r>
                        <w:r w:rsidR="00D80E0D">
                          <w:t>多个</w:t>
                        </w:r>
                        <w:r w:rsidR="00D80E0D">
                          <w:t>)</w:t>
                        </w:r>
                      </w:p>
                    </w:txbxContent>
                  </v:textbox>
                </v:roundrect>
                <v:shape id="肘形连接符 110" o:spid="_x0000_s107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aPc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8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Z2j3DAAAA3AAAAA8AAAAAAAAAAAAA&#10;AAAAoQIAAGRycy9kb3ducmV2LnhtbFBLBQYAAAAABAAEAPkAAACRAwAAAAA=&#10;" strokecolor="#4579b8 [3044]" strokeweight="2.25pt"/>
                <v:roundrect id="圆角矩形 113" o:spid="_x0000_s1078" style="position:absolute;left:26153;top:865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XR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4XR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B3C9C" w:rsidRDefault="00FC1454" w:rsidP="001812D9">
                        <w:pPr>
                          <w:jc w:val="center"/>
                        </w:pPr>
                        <w:r>
                          <w:t>Stream</w:t>
                        </w:r>
                        <w:r w:rsidR="00D80E0D">
                          <w:t xml:space="preserve"> (</w:t>
                        </w:r>
                        <w:r w:rsidR="00D80E0D">
                          <w:t>多个</w:t>
                        </w:r>
                        <w:r w:rsidR="00D80E0D">
                          <w:t>)</w:t>
                        </w:r>
                      </w:p>
                    </w:txbxContent>
                  </v:textbox>
                </v:roundrect>
                <v:shape id="肘形连接符 114" o:spid="_x0000_s1079" type="#_x0000_t33" style="position:absolute;left:21875;top:5444;width:2726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cPsAAAADcAAAADwAAAGRycy9kb3ducmV2LnhtbERPS4vCMBC+L/gfwgjeNFXEla5RVvF1&#10;XKt7H5qxrdtMahNt/fdGEPY2H99zZovWlOJOtSssKxgOIhDEqdUFZwpOx01/CsJ5ZI2lZVLwIAeL&#10;eedjhrG2DR/onvhMhBB2MSrIva9iKV2ak0E3sBVx4M62NugDrDOpa2xCuCnlKIom0mDBoSHHilY5&#10;pX/JzSg4337WzadZNrvf4/a688mlpeyiVK/bfn+B8NT6f/Hbvddh/nAM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i3D7AAAAA3AAAAA8AAAAAAAAAAAAAAAAA&#10;oQIAAGRycy9kb3ducmV2LnhtbFBLBQYAAAAABAAEAPkAAACOAwAAAAA=&#10;" strokecolor="#4579b8 [3044]" strokeweight="2.25pt"/>
                <v:roundrect id="圆角矩形 115" o:spid="_x0000_s1080" style="position:absolute;left:26326;top:1201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qqM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qq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416D2C" w:rsidRDefault="00416D2C" w:rsidP="001812D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 w:rsidR="00523B51">
                          <w:t>k</w:t>
                        </w:r>
                        <w:r>
                          <w:t>in</w:t>
                        </w:r>
                        <w:r w:rsidR="00523B51">
                          <w:t xml:space="preserve"> </w:t>
                        </w:r>
                        <w:r w:rsidR="00523B51">
                          <w:rPr>
                            <w:rFonts w:hint="eastAsia"/>
                          </w:rPr>
                          <w:t>(</w:t>
                        </w:r>
                        <w:r w:rsidR="00523B51">
                          <w:t>多个</w:t>
                        </w:r>
                        <w:r w:rsidR="00523B51">
                          <w:rPr>
                            <w:rFonts w:hint="eastAsia"/>
                          </w:rPr>
                          <w:t>)</w:t>
                        </w:r>
                      </w:p>
                      <w:p w:rsidR="00523B51" w:rsidRDefault="00523B51"/>
                    </w:txbxContent>
                  </v:textbox>
                </v:roundrect>
                <v:shape id="肘形连接符 118" o:spid="_x0000_s1081" type="#_x0000_t33" style="position:absolute;left:20279;top:7040;width:6091;height:60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WO8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a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v1jvDAAAA3AAAAA8AAAAAAAAAAAAA&#10;AAAAoQIAAGRycy9kb3ducmV2LnhtbFBLBQYAAAAABAAEAPkAAACRAwAAAAA=&#10;" strokecolor="#4579b8 [3044]" strokeweight="2.25pt"/>
                <v:roundrect id="圆角矩形 119" o:spid="_x0000_s1082" style="position:absolute;left:37454;top:1615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IrMAA&#10;AADcAAAADwAAAGRycy9kb3ducmV2LnhtbERPS4vCMBC+L/gfwgje1lQP4lajiA/QBQ+rotehGZti&#10;MylNtPXfbwTB23x8z5nOW1uKB9W+cKxg0E9AEGdOF5wrOB0332MQPiBrLB2Tgid5mM86X1NMtWv4&#10;jx6HkIsYwj5FBSaEKpXSZ4Ys+r6riCN3dbXFEGGdS11jE8NtKYdJMpIWC44NBitaGspuh7tVsP7N&#10;novL6r7LjWY+N7dxsXdeqV63XUxABGrDR/x2b3WcP/iB1zPxAj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IrM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36585" w:rsidRDefault="00FC1454" w:rsidP="001812D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Stream</w:t>
                        </w:r>
                        <w:r w:rsidR="00523B51">
                          <w:t xml:space="preserve"> (</w:t>
                        </w:r>
                        <w:r w:rsidR="00523B51">
                          <w:t>多个</w:t>
                        </w:r>
                        <w:r w:rsidR="00523B51">
                          <w:t>)</w:t>
                        </w:r>
                      </w:p>
                    </w:txbxContent>
                  </v:textbox>
                </v:roundrect>
                <v:shape id="肘形连接符 120" o:spid="_x0000_s1083" type="#_x0000_t33" style="position:absolute;left:33736;top:13506;width:3071;height:43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QgMMAAADcAAAADwAAAGRycy9kb3ducmV2LnhtbESPQW/CMAyF75P4D5GRuI0UDmwqBARo&#10;gx23AnerMW2hcUoTaPn382HSbrbe83ufF6ve1epBbag8G5iME1DEubcVFwaOh8/Xd1AhIlusPZOB&#10;JwVYLQcvC0yt7/iHHlkslIRwSNFAGWOTah3ykhyGsW+IRTv71mGUtS20bbGTcFfraZLMtMOKpaHE&#10;hrYl5dfs7gyc798f3ZvbdPvTYXfbx+zSU3ExZjTs13NQkfr4b/67/rKCPxV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EIDDAAAA3AAAAA8AAAAAAAAAAAAA&#10;AAAAoQIAAGRycy9kb3ducmV2LnhtbFBLBQYAAAAABAAEAPkAAACRAwAAAAA=&#10;" strokecolor="#4579b8 [3044]" strokeweight="2.25pt"/>
                <v:roundrect id="圆角矩形 112" o:spid="_x0000_s1084" style="position:absolute;left:26153;top:1986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y3MIA&#10;AADcAAAADwAAAGRycy9kb3ducmV2LnhtbERPTYvCMBC9L/gfwgh7WTTVg6zVKCourEer6HVoxrTY&#10;TGoTbXd//UZY8DaP9znzZWcr8aDGl44VjIYJCOLc6ZKNguPha/AJwgdkjZVjUvBDHpaL3tscU+1a&#10;3tMjC0bEEPYpKihCqFMpfV6QRT90NXHkLq6xGCJsjNQNtjHcVnKcJBNpseTYUGBNm4Lya3a3CraV&#10;0dP1bvVRn7JfeThOzO52bpV673erGYhAXXiJ/93fOs4fj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rLc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36B83" w:rsidRDefault="00336B83" w:rsidP="001812D9">
                        <w:pPr>
                          <w:jc w:val="center"/>
                        </w:pPr>
                        <w:r>
                          <w:t>Track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16" o:spid="_x0000_s1085" type="#_x0000_t33" style="position:absolute;left:16267;top:11052;width:13941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n0sAAAADcAAAADwAAAGRycy9kb3ducmV2LnhtbERPyW7CMBC9I/EP1iBxAwcOUKUY1CK2&#10;I03gPoqHJDQeh9iQ8Pe4UiVu8/TWWaw6U4kHNa60rGAyjkAQZ1aXnCs4pdvRBwjnkTVWlknBkxys&#10;lv3eAmNtW/6hR+JzEULYxaig8L6OpXRZQQbd2NbEgbvYxqAPsMmlbrAN4aaS0yiaSYMlh4YCa1oX&#10;lP0md6Pgcj9u2rn5bvfndHfb++TaUX5Vajjovj5BeOr8W/zvPugwfzKDv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859L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1812D9" w:rsidRDefault="00345837" w:rsidP="0093658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每个</w:t>
      </w:r>
      <w:r w:rsidR="00D02889">
        <w:rPr>
          <w:rFonts w:hint="eastAsia"/>
        </w:rPr>
        <w:t>B</w:t>
      </w:r>
      <w:r w:rsidR="00D02889">
        <w:t>uffer</w:t>
      </w:r>
      <w:r>
        <w:rPr>
          <w:rFonts w:hint="eastAsia"/>
        </w:rPr>
        <w:t>代表一块数据流，存储顶点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骨骼</w:t>
      </w:r>
      <w:r>
        <w:rPr>
          <w:rFonts w:hint="eastAsia"/>
        </w:rPr>
        <w:t>/</w:t>
      </w:r>
      <w:r>
        <w:rPr>
          <w:rFonts w:hint="eastAsia"/>
        </w:rPr>
        <w:t>权重等信息</w:t>
      </w:r>
      <w:r w:rsidR="001812D9">
        <w:rPr>
          <w:rFonts w:hint="eastAsia"/>
        </w:rPr>
        <w:t>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每张关联位图上有默认类型，类型为自定义的情况，用户自定义一个字符串代码。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1812D9" w:rsidRDefault="001812D9" w:rsidP="001812D9">
      <w:bookmarkStart w:id="22" w:name="_GoBack"/>
      <w:bookmarkEnd w:id="22"/>
    </w:p>
    <w:p w:rsidR="001812D9" w:rsidRDefault="001812D9" w:rsidP="001812D9">
      <w:r>
        <w:rPr>
          <w:rFonts w:hint="eastAsia"/>
        </w:rPr>
        <w:t>类型：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）：顶点坐标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）：纹理坐标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binormal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）：父法线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lastRenderedPageBreak/>
        <w:t>tangent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）：切线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bone_index</w:t>
      </w:r>
      <w:r>
        <w:rPr>
          <w:rFonts w:hint="eastAsia"/>
        </w:rPr>
        <w:t>（</w:t>
      </w:r>
      <w:r>
        <w:rPr>
          <w:rFonts w:hint="eastAsia"/>
        </w:rPr>
        <w:t>Int16 x n</w:t>
      </w:r>
      <w:r>
        <w:rPr>
          <w:rFonts w:hint="eastAsia"/>
        </w:rPr>
        <w:t>）：骨头索引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bone_weight</w:t>
      </w:r>
      <w:r>
        <w:rPr>
          <w:rFonts w:hint="eastAsia"/>
        </w:rPr>
        <w:t>（</w:t>
      </w:r>
      <w:r>
        <w:rPr>
          <w:rFonts w:hint="eastAsia"/>
        </w:rPr>
        <w:t>Float32 x n</w:t>
      </w:r>
      <w:r>
        <w:rPr>
          <w:rFonts w:hint="eastAsia"/>
        </w:rPr>
        <w:t>）：骨头权重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index16</w:t>
      </w:r>
      <w:r>
        <w:rPr>
          <w:rFonts w:hint="eastAsia"/>
        </w:rPr>
        <w:t>（</w:t>
      </w:r>
      <w:r>
        <w:t>Uint16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index32</w:t>
      </w:r>
      <w:r>
        <w:rPr>
          <w:rFonts w:hint="eastAsia"/>
        </w:rPr>
        <w:t>（</w:t>
      </w:r>
      <w:r>
        <w:t>Uint32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位索引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1812D9" w:rsidRPr="00A87CB2" w:rsidRDefault="001812D9" w:rsidP="001812D9"/>
    <w:p w:rsidR="001812D9" w:rsidRDefault="00F55F19" w:rsidP="001812D9">
      <w:pPr>
        <w:pStyle w:val="1"/>
      </w:pPr>
      <w:bookmarkStart w:id="23" w:name="_Toc410036367"/>
      <w:r>
        <w:t>Model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模型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Code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Label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</w:tbl>
    <w:p w:rsidR="00F55F19" w:rsidRDefault="00F55F19" w:rsidP="001812D9"/>
    <w:p w:rsidR="001812D9" w:rsidRDefault="00097D9F" w:rsidP="001812D9">
      <w:pPr>
        <w:pStyle w:val="1"/>
      </w:pPr>
      <w:bookmarkStart w:id="24" w:name="_Toc410036368"/>
      <w:r>
        <w:rPr>
          <w:rFonts w:hint="eastAsia"/>
        </w:rPr>
        <w:t>Mesh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网格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1812D9" w:rsidTr="00CF71F4">
        <w:tc>
          <w:tcPr>
            <w:tcW w:w="2376" w:type="dxa"/>
          </w:tcPr>
          <w:p w:rsidR="001812D9" w:rsidRDefault="00C825AB" w:rsidP="00CF71F4">
            <w:r>
              <w:t>ModelId</w:t>
            </w:r>
          </w:p>
        </w:tc>
        <w:tc>
          <w:tcPr>
            <w:tcW w:w="2127" w:type="dxa"/>
          </w:tcPr>
          <w:p w:rsidR="001812D9" w:rsidRDefault="00C825AB" w:rsidP="00CF71F4">
            <w:r>
              <w:rPr>
                <w:rFonts w:hint="eastAsia"/>
              </w:rPr>
              <w:t>模型</w:t>
            </w:r>
            <w:r w:rsidR="001812D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812D9" w:rsidRDefault="001812D9" w:rsidP="00CF71F4">
            <w:r>
              <w:t>RecordId</w:t>
            </w:r>
          </w:p>
        </w:tc>
        <w:tc>
          <w:tcPr>
            <w:tcW w:w="3685" w:type="dxa"/>
          </w:tcPr>
          <w:p w:rsidR="001812D9" w:rsidRDefault="001812D9" w:rsidP="00CF71F4"/>
        </w:tc>
      </w:tr>
    </w:tbl>
    <w:p w:rsidR="00F55F19" w:rsidRDefault="00F55F19" w:rsidP="00F55F19"/>
    <w:p w:rsidR="00F55F19" w:rsidRDefault="00476DC8" w:rsidP="00F55F19">
      <w:pPr>
        <w:pStyle w:val="1"/>
      </w:pPr>
      <w:bookmarkStart w:id="25" w:name="_Toc410036369"/>
      <w:r>
        <w:rPr>
          <w:rFonts w:hint="eastAsia"/>
        </w:rPr>
        <w:t>Stream</w:t>
      </w:r>
      <w:r w:rsidR="00F55F19">
        <w:rPr>
          <w:rFonts w:hint="eastAsia"/>
        </w:rPr>
        <w:t xml:space="preserve"> </w:t>
      </w:r>
      <w:r w:rsidR="00F55F19">
        <w:t>–</w:t>
      </w:r>
      <w:r w:rsidR="00F55F19">
        <w:rPr>
          <w:rFonts w:hint="eastAsia"/>
        </w:rPr>
        <w:t xml:space="preserve"> </w:t>
      </w:r>
      <w:bookmarkEnd w:id="25"/>
      <w:r>
        <w:rPr>
          <w:rFonts w:hint="eastAsia"/>
        </w:rPr>
        <w:t>数据流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5F19" w:rsidTr="00CF71F4">
        <w:tc>
          <w:tcPr>
            <w:tcW w:w="2376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备注</w:t>
            </w:r>
          </w:p>
        </w:tc>
      </w:tr>
      <w:tr w:rsidR="00892CFF" w:rsidTr="00CF71F4">
        <w:tc>
          <w:tcPr>
            <w:tcW w:w="2376" w:type="dxa"/>
          </w:tcPr>
          <w:p w:rsidR="00892CFF" w:rsidRDefault="00892CFF" w:rsidP="00CF71F4">
            <w:r>
              <w:rPr>
                <w:rFonts w:hint="eastAsia"/>
              </w:rPr>
              <w:t>ModelId</w:t>
            </w:r>
          </w:p>
        </w:tc>
        <w:tc>
          <w:tcPr>
            <w:tcW w:w="2127" w:type="dxa"/>
          </w:tcPr>
          <w:p w:rsidR="00892CFF" w:rsidRDefault="00892CFF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892CFF" w:rsidRDefault="00892CFF" w:rsidP="00CF71F4">
            <w:r>
              <w:t>RecordId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F55F19" w:rsidTr="00CF71F4">
        <w:tc>
          <w:tcPr>
            <w:tcW w:w="2376" w:type="dxa"/>
          </w:tcPr>
          <w:p w:rsidR="00F55F19" w:rsidRDefault="00892CFF" w:rsidP="00CF71F4">
            <w:r>
              <w:rPr>
                <w:rFonts w:hint="eastAsia"/>
              </w:rPr>
              <w:t>Mesh</w:t>
            </w:r>
            <w:r w:rsidR="00097D9F"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F55F19" w:rsidRDefault="00892CFF" w:rsidP="00CF71F4">
            <w:r>
              <w:rPr>
                <w:rFonts w:hint="eastAsia"/>
              </w:rPr>
              <w:t>网格</w:t>
            </w:r>
            <w:r w:rsidR="00F55F1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55F19" w:rsidRDefault="00F55F19" w:rsidP="00CF71F4">
            <w:r>
              <w:t>RecordId</w:t>
            </w:r>
          </w:p>
        </w:tc>
        <w:tc>
          <w:tcPr>
            <w:tcW w:w="3685" w:type="dxa"/>
          </w:tcPr>
          <w:p w:rsidR="00F55F19" w:rsidRDefault="00F55F19" w:rsidP="00CF71F4"/>
        </w:tc>
      </w:tr>
      <w:tr w:rsidR="008E33F8" w:rsidTr="00CF71F4">
        <w:tc>
          <w:tcPr>
            <w:tcW w:w="2376" w:type="dxa"/>
          </w:tcPr>
          <w:p w:rsidR="008E33F8" w:rsidRDefault="008E33F8" w:rsidP="00CF71F4">
            <w:r>
              <w:t>T</w:t>
            </w:r>
            <w:r w:rsidR="00C23663">
              <w:t>ypeCode</w:t>
            </w:r>
          </w:p>
        </w:tc>
        <w:tc>
          <w:tcPr>
            <w:tcW w:w="2127" w:type="dxa"/>
          </w:tcPr>
          <w:p w:rsidR="008E33F8" w:rsidRDefault="008E33F8" w:rsidP="00CF71F4">
            <w:r>
              <w:rPr>
                <w:rFonts w:hint="eastAsia"/>
              </w:rPr>
              <w:t>类型</w:t>
            </w:r>
            <w:r w:rsidR="00C23663"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8E33F8" w:rsidRDefault="00C23663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8E33F8" w:rsidRDefault="00CF4A41" w:rsidP="00CF71F4">
            <w:r>
              <w:rPr>
                <w:rFonts w:hint="eastAsia"/>
              </w:rPr>
              <w:t>Position/Normal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7D5149">
            <w:r>
              <w:t>ElementType</w:t>
            </w:r>
            <w:r w:rsidR="00892CFF">
              <w:t>Cd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</w:t>
            </w:r>
            <w:r w:rsidR="00892CFF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4771CC" w:rsidP="004771CC">
            <w:r>
              <w:t>Int8/Int16</w:t>
            </w:r>
            <w:r>
              <w:rPr>
                <w:rFonts w:hint="eastAsia"/>
              </w:rPr>
              <w:t>/</w:t>
            </w:r>
            <w:r>
              <w:t>Int32/Float/Double…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892CFF">
            <w:r>
              <w:t>Element</w:t>
            </w:r>
            <w:r w:rsidR="00892CFF">
              <w:t>Count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元素总</w:t>
            </w:r>
            <w:r w:rsidR="00892CFF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AF3F2B" w:rsidTr="00CF71F4">
        <w:tc>
          <w:tcPr>
            <w:tcW w:w="2376" w:type="dxa"/>
          </w:tcPr>
          <w:p w:rsidR="00AF3F2B" w:rsidRDefault="007D5149" w:rsidP="00CF71F4">
            <w:r>
              <w:t>Data</w:t>
            </w:r>
            <w:r w:rsidR="00AF3F2B">
              <w:t>Stride</w:t>
            </w:r>
          </w:p>
        </w:tc>
        <w:tc>
          <w:tcPr>
            <w:tcW w:w="2127" w:type="dxa"/>
          </w:tcPr>
          <w:p w:rsidR="00AF3F2B" w:rsidRDefault="007D5149" w:rsidP="00CF71F4">
            <w:r>
              <w:rPr>
                <w:rFonts w:hint="eastAsia"/>
              </w:rPr>
              <w:t>数据</w:t>
            </w:r>
            <w:r w:rsidR="00AF3F2B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F3F2B" w:rsidRDefault="00AF3F2B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AF3F2B" w:rsidRDefault="003644AC" w:rsidP="00CF71F4">
            <w:r>
              <w:rPr>
                <w:rFonts w:hint="eastAsia"/>
              </w:rPr>
              <w:t>Stride = sizeof(</w:t>
            </w:r>
            <w:r>
              <w:t>DataCd</w:t>
            </w:r>
            <w:r>
              <w:rPr>
                <w:rFonts w:hint="eastAsia"/>
              </w:rPr>
              <w:t>)</w:t>
            </w:r>
            <w:r>
              <w:t xml:space="preserve"> * DataCount</w:t>
            </w:r>
          </w:p>
        </w:tc>
      </w:tr>
      <w:tr w:rsidR="00873B77" w:rsidTr="00CF71F4">
        <w:tc>
          <w:tcPr>
            <w:tcW w:w="2376" w:type="dxa"/>
          </w:tcPr>
          <w:p w:rsidR="00873B77" w:rsidRDefault="007D5149" w:rsidP="00CF71F4">
            <w:r>
              <w:t>Data</w:t>
            </w:r>
            <w:r w:rsidR="00873B77">
              <w:t>Count</w:t>
            </w:r>
          </w:p>
        </w:tc>
        <w:tc>
          <w:tcPr>
            <w:tcW w:w="2127" w:type="dxa"/>
          </w:tcPr>
          <w:p w:rsidR="00873B77" w:rsidRDefault="007D5149" w:rsidP="00CF71F4">
            <w:r>
              <w:rPr>
                <w:rFonts w:hint="eastAsia"/>
              </w:rPr>
              <w:t>数据总</w:t>
            </w:r>
            <w:r w:rsidR="00873B77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73B77" w:rsidRDefault="00873B77" w:rsidP="00CF71F4">
            <w:r>
              <w:t>Integer</w:t>
            </w:r>
          </w:p>
        </w:tc>
        <w:tc>
          <w:tcPr>
            <w:tcW w:w="3685" w:type="dxa"/>
          </w:tcPr>
          <w:p w:rsidR="00873B77" w:rsidRDefault="00873B77" w:rsidP="00CF71F4"/>
        </w:tc>
      </w:tr>
      <w:tr w:rsidR="00F55F19" w:rsidTr="00CF71F4">
        <w:tc>
          <w:tcPr>
            <w:tcW w:w="2376" w:type="dxa"/>
          </w:tcPr>
          <w:p w:rsidR="00F55F19" w:rsidRDefault="007D5149" w:rsidP="00CF71F4">
            <w:r>
              <w:t>Data</w:t>
            </w:r>
            <w:r w:rsidR="00873B77">
              <w:t>Length</w:t>
            </w:r>
          </w:p>
        </w:tc>
        <w:tc>
          <w:tcPr>
            <w:tcW w:w="2127" w:type="dxa"/>
          </w:tcPr>
          <w:p w:rsidR="00F55F19" w:rsidRDefault="007D5149" w:rsidP="00CF71F4">
            <w:r>
              <w:rPr>
                <w:rFonts w:hint="eastAsia"/>
              </w:rPr>
              <w:t>数据</w:t>
            </w:r>
            <w:r w:rsidR="00873B77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F55F19" w:rsidRDefault="00873B77" w:rsidP="00CF71F4">
            <w:r>
              <w:t>Integer</w:t>
            </w:r>
          </w:p>
        </w:tc>
        <w:tc>
          <w:tcPr>
            <w:tcW w:w="3685" w:type="dxa"/>
          </w:tcPr>
          <w:p w:rsidR="00F55F19" w:rsidRDefault="00873B77" w:rsidP="00CF71F4">
            <w:r>
              <w:t xml:space="preserve">Length = </w:t>
            </w:r>
            <w:r>
              <w:rPr>
                <w:rFonts w:hint="eastAsia"/>
              </w:rPr>
              <w:t>Stride *</w:t>
            </w:r>
            <w:r>
              <w:t xml:space="preserve"> </w:t>
            </w:r>
            <w:r>
              <w:rPr>
                <w:rFonts w:hint="eastAsia"/>
              </w:rPr>
              <w:t>Count</w:t>
            </w:r>
          </w:p>
        </w:tc>
      </w:tr>
    </w:tbl>
    <w:p w:rsidR="00F55F19" w:rsidRDefault="00F55F19" w:rsidP="00F55F19"/>
    <w:p w:rsidR="001812D9" w:rsidRDefault="00CF4A41" w:rsidP="00CF4A4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缓冲类型</w:t>
      </w:r>
      <w:r w:rsidR="007C000C">
        <w:rPr>
          <w:rFonts w:hint="eastAsia"/>
        </w:rPr>
        <w:t>：</w:t>
      </w:r>
    </w:p>
    <w:p w:rsidR="00A77783" w:rsidRDefault="00AF3F2B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：顶点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D5346E" w:rsidRDefault="00D5346E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</w:t>
      </w:r>
      <w:r w:rsidR="007B6201">
        <w:rPr>
          <w:rFonts w:hint="eastAsia"/>
        </w:rPr>
        <w:t>顶点</w:t>
      </w:r>
      <w:r>
        <w:rPr>
          <w:rFonts w:hint="eastAsia"/>
        </w:rPr>
        <w:t>色（</w:t>
      </w:r>
      <w:r>
        <w:rPr>
          <w:rFonts w:hint="eastAsia"/>
        </w:rPr>
        <w:t>Float32 x 4</w:t>
      </w:r>
      <w:r>
        <w:rPr>
          <w:rFonts w:hint="eastAsia"/>
        </w:rPr>
        <w:t>）</w:t>
      </w:r>
    </w:p>
    <w:p w:rsidR="00AF3F2B" w:rsidRDefault="00B954C0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9B305A" w:rsidRDefault="009B305A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Binormal</w:t>
      </w:r>
      <w:r>
        <w:rPr>
          <w:rFonts w:hint="eastAsia"/>
        </w:rPr>
        <w:t>：副法线（</w:t>
      </w:r>
      <w:r>
        <w:rPr>
          <w:rFonts w:hint="eastAsia"/>
        </w:rPr>
        <w:t>Float32 x 3</w:t>
      </w:r>
      <w:r>
        <w:rPr>
          <w:rFonts w:hint="eastAsia"/>
        </w:rPr>
        <w:t>）</w:t>
      </w:r>
    </w:p>
    <w:p w:rsidR="00E8688B" w:rsidRDefault="00DF083D" w:rsidP="00AF3F2B">
      <w:pPr>
        <w:pStyle w:val="a8"/>
        <w:numPr>
          <w:ilvl w:val="1"/>
          <w:numId w:val="28"/>
        </w:numPr>
        <w:ind w:firstLineChars="0"/>
      </w:pPr>
      <w:r>
        <w:t>Tangent</w:t>
      </w:r>
      <w:r w:rsidR="00E8688B">
        <w:rPr>
          <w:rFonts w:hint="eastAsia"/>
        </w:rPr>
        <w:t>：</w:t>
      </w:r>
      <w:r>
        <w:rPr>
          <w:rFonts w:hint="eastAsia"/>
        </w:rPr>
        <w:t>切线</w:t>
      </w:r>
      <w:r w:rsidR="00E8688B">
        <w:rPr>
          <w:rFonts w:hint="eastAsia"/>
        </w:rPr>
        <w:t>（</w:t>
      </w:r>
      <w:r w:rsidR="00E8688B">
        <w:rPr>
          <w:rFonts w:hint="eastAsia"/>
        </w:rPr>
        <w:t>Float32 x 3</w:t>
      </w:r>
      <w:r w:rsidR="00E8688B"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rPr>
          <w:rFonts w:hint="eastAsia"/>
        </w:rPr>
        <w:t>Index</w:t>
      </w:r>
      <w:r>
        <w:rPr>
          <w:rFonts w:hint="eastAsia"/>
        </w:rPr>
        <w:t>：骨头索引（</w:t>
      </w:r>
      <w:r>
        <w:t>Int16</w:t>
      </w:r>
      <w:r w:rsidR="00C520E3">
        <w:rPr>
          <w:rFonts w:hint="eastAsia"/>
        </w:rPr>
        <w:t xml:space="preserve"> x n</w:t>
      </w:r>
      <w:r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BoneWeight</w:t>
      </w:r>
      <w:r>
        <w:rPr>
          <w:rFonts w:hint="eastAsia"/>
        </w:rPr>
        <w:t>：骨头权重（</w:t>
      </w:r>
      <w:r>
        <w:rPr>
          <w:rFonts w:hint="eastAsia"/>
        </w:rPr>
        <w:t xml:space="preserve">Float32 x </w:t>
      </w:r>
      <w:r w:rsidR="00C520E3">
        <w:t>n</w:t>
      </w:r>
      <w:r>
        <w:rPr>
          <w:rFonts w:hint="eastAsia"/>
        </w:rPr>
        <w:t>）</w:t>
      </w:r>
    </w:p>
    <w:p w:rsidR="00116554" w:rsidRDefault="004C4ABF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 w:rsidR="00A8075A">
        <w:t>16</w:t>
      </w:r>
      <w:r>
        <w:rPr>
          <w:rFonts w:hint="eastAsia"/>
        </w:rPr>
        <w:t>：索引（</w:t>
      </w:r>
      <w:r w:rsidR="00116554">
        <w:rPr>
          <w:rFonts w:hint="eastAsia"/>
        </w:rPr>
        <w:t>U</w:t>
      </w:r>
      <w:r w:rsidR="00A8075A">
        <w:t>int16</w:t>
      </w:r>
      <w:r w:rsidR="00116554">
        <w:t xml:space="preserve"> x 1</w:t>
      </w:r>
      <w:r>
        <w:rPr>
          <w:rFonts w:hint="eastAsia"/>
        </w:rPr>
        <w:t>）</w:t>
      </w:r>
    </w:p>
    <w:p w:rsidR="00116554" w:rsidRDefault="00116554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>
        <w:t>32</w:t>
      </w:r>
      <w:r>
        <w:rPr>
          <w:rFonts w:hint="eastAsia"/>
        </w:rPr>
        <w:t>：索引（</w:t>
      </w:r>
      <w:r>
        <w:t>U</w:t>
      </w:r>
      <w:r w:rsidR="00A8075A">
        <w:t>int32</w:t>
      </w:r>
      <w:r>
        <w:t xml:space="preserve"> x 1</w:t>
      </w:r>
      <w:r>
        <w:rPr>
          <w:rFonts w:hint="eastAsia"/>
        </w:rPr>
        <w:t>）</w:t>
      </w:r>
    </w:p>
    <w:p w:rsidR="000834DA" w:rsidRPr="00A8075A" w:rsidRDefault="000834DA" w:rsidP="000834DA"/>
    <w:p w:rsidR="000834DA" w:rsidRDefault="000834DA" w:rsidP="000834DA">
      <w:pPr>
        <w:pStyle w:val="1"/>
      </w:pPr>
      <w:bookmarkStart w:id="26" w:name="_Toc410036370"/>
      <w:r>
        <w:t>Skin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蒙皮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0834DA" w:rsidTr="00CF71F4">
        <w:tc>
          <w:tcPr>
            <w:tcW w:w="2376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备注</w:t>
            </w:r>
          </w:p>
        </w:tc>
      </w:tr>
      <w:tr w:rsidR="000834DA" w:rsidTr="00CF71F4">
        <w:tc>
          <w:tcPr>
            <w:tcW w:w="2376" w:type="dxa"/>
          </w:tcPr>
          <w:p w:rsidR="000834DA" w:rsidRDefault="00D00F13" w:rsidP="00CF71F4">
            <w:r>
              <w:lastRenderedPageBreak/>
              <w:t>GeometryId</w:t>
            </w:r>
          </w:p>
        </w:tc>
        <w:tc>
          <w:tcPr>
            <w:tcW w:w="2127" w:type="dxa"/>
          </w:tcPr>
          <w:p w:rsidR="000834DA" w:rsidRDefault="00D00F13" w:rsidP="00CF71F4">
            <w:r>
              <w:rPr>
                <w:rFonts w:hint="eastAsia"/>
              </w:rPr>
              <w:t>网格</w:t>
            </w:r>
            <w:r w:rsidR="000834DA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Index</w:t>
            </w:r>
            <w:r w:rsidR="00D00F13">
              <w:rPr>
                <w:rFonts w:hint="eastAsia"/>
              </w:rPr>
              <w:t>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索引缓冲编号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WeightBufferId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权重缓冲编号</w:t>
            </w:r>
          </w:p>
        </w:tc>
        <w:tc>
          <w:tcPr>
            <w:tcW w:w="1701" w:type="dxa"/>
          </w:tcPr>
          <w:p w:rsidR="000834DA" w:rsidRDefault="00377F2F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</w:tbl>
    <w:p w:rsidR="000834DA" w:rsidRDefault="000834DA" w:rsidP="000834DA"/>
    <w:p w:rsidR="001812D9" w:rsidRDefault="001812D9" w:rsidP="00284D33"/>
    <w:p w:rsidR="001812D9" w:rsidRDefault="001812D9" w:rsidP="00284D33"/>
    <w:p w:rsidR="00284D33" w:rsidRPr="008327FE" w:rsidRDefault="00284D33" w:rsidP="00284D3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10036371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材质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Material</w:t>
      </w:r>
      <w:bookmarkEnd w:id="27"/>
    </w:p>
    <w:p w:rsidR="00284D33" w:rsidRDefault="00284D33" w:rsidP="00284D33"/>
    <w:p w:rsidR="00284D33" w:rsidRDefault="00284D33" w:rsidP="00284D3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5D04840" wp14:editId="3270B4BD">
                <wp:extent cx="6115685" cy="1751163"/>
                <wp:effectExtent l="0" t="0" r="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圆角矩形 10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284D33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F102A9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284D33"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肘形连接符 106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1390435" y="113092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516DE2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C274B5"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肘形连接符 124"/>
                        <wps:cNvCnPr>
                          <a:stCxn id="104" idx="2"/>
                          <a:endCxn id="122" idx="1"/>
                        </wps:cNvCnPr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270993" y="81000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F102A9" w:rsidP="00284D33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肘形连接符 127"/>
                        <wps:cNvCnPr>
                          <a:stCxn id="105" idx="2"/>
                          <a:endCxn id="126" idx="1"/>
                        </wps:cNvCnPr>
                        <wps:spPr>
                          <a:xfrm rot="16200000" flipH="1">
                            <a:off x="2543020" y="188817"/>
                            <a:ext cx="217264" cy="123868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314126" y="145010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DE2" w:rsidRDefault="00516DE2" w:rsidP="00284D33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肘形连接符 129"/>
                        <wps:cNvCnPr>
                          <a:stCxn id="122" idx="2"/>
                          <a:endCxn id="128" idx="1"/>
                        </wps:cNvCnPr>
                        <wps:spPr>
                          <a:xfrm rot="16200000" flipH="1">
                            <a:off x="2584349" y="827259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4840" id="画布 107" o:spid="_x0000_s1086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KPBgUAANAeAAAOAAAAZHJzL2Uyb0RvYy54bWzsWc1u3DYQvhfoOwi81ytRWv0sLAfGBmkL&#10;GIkRp8iZq6W8QiVSJWnvuscceuyhpx6KFijQFgX6CkWfJo0fo0NS1Nqb3WTjuKldrA8yJXL4N/PN&#10;NzO7/2DR1N45FbLiLEfBno88ygo+rdhpjr549uiTFHlSETYlNWc0RxdUogcHH3+0P29HFPMZr6dU&#10;eDAJk6N5m6OZUu1oMJDFjDZE7vGWMugsuWiIgldxOpgKMofZm3qAfT8ezLmYtoIXVEr4+tB2ogMz&#10;f1nSQj0pS0mVV+cI9qbMU5jnRD8HB/tkdCpIO6uKbhvkBrtoSMVg0X6qh0QR70xUr03VVIXgkpdq&#10;r+DNgJdlVVBzBjhN4K+cZkzYOZHmMAXcjtsgtG5x3skp3AFMOZqDMqhpgypk2ytFvt9iJzPSUnMG&#10;OSoenx8Lr5qCpfgR8hhpwCRe/vDN5W/fvfrp95d//uzp790eYPBJeyy6NwlNfcGLUjT6P1ydt8gR&#10;jjIcYuRd5ChK/DSzCqUL5RXQG4RDnMQx8grox0GYxqEeMFhO0wqpPqW88XQjR4KfselTsBqjTHJ+&#10;JJUd78aB8LyVI7sb01IXNdUbqtlTWsLZ9LJG2tgwHdfCOydgfaQoKFNxt74ZrcXKqq57Qfx2wW68&#10;FqXGvnvhLVbtJczKnKleuKkYF+tWn34ZdFsu7Xh3A/bc+grUYrIwSsWpHqo/Tfj0AjQtuAWcbItH&#10;FVzwEZHqmAhAGGARvIZ6Ao+y5vMc8a6FvBkXX6/7rseDKUIv8uaA2BzJr86IoMirP2dgpBreriFc&#10;Y+Ia7KwZc1BDAP6oLUwTBISqXbMUvHkOzuRQrwJdhBWwVo4KJdzLWFnPAe6ooIeHZhjAuCXqiJ1o&#10;UFoVaFt5tnhORNtZlQJ7fMwdEMhoxa7sWK0Sxg/PFC8rY3TLe+yuHEBpb/cDoHO4AZ1Dp+Gt0An4&#10;G2Y4s/BMh0liDAQsd4fPtV7h38ancY9Lu9rh03r9e4hP4DTLnpcvvgfevPzrx7+//eXVH78CgRqK&#10;0UoGiI7ZWgK1ig9iiKDgD3llXbWfOffVMWuWRGkWGujiIIgTw8tL6IZhkAwhuNPMGoV+GJj+zcw6&#10;AfIbc8aAW7mwPLfiBjUNaydYMw/4AIO7MM7m/fjWkdd6vvXXMZ4laie4mW+3EL4BntWiX3kT31py&#10;1XGJ1vIHZAUMgda6mA2+d7y/JStkfhQCw4DpBEHoZzjR8kvb2oVt14PFG5jRu4RtoUmDdrRw/8M2&#10;3CdVr9ECdC0xqmlBA06q8YIt8zGTvBgsAxbZtO/TuO8SG+d1Om6x8ejV3GwbaonjbJjYpG0YxFlm&#10;/PwS/lkSZ37SUUscpdjY545aTALp2OEGPuFOU0sf0FwvB+Cr0czJW8sBIU78rIta0gBimztfELAx&#10;Tlc+0JjctiDgBDcHKG8oCDjhG1jROzGLsdYds/wPmAX88YaEw0ZvVxKOVWaBSG8jswDsb5NZ8BBy&#10;EeALE1qmaRqsRJY4SHAMJKmzlgBDPTB1/tTVFV2hryvd7NKWruxn1bSxTHinuQXS1LVpS1+u3Cpt&#10;gYw3CoCPjG1FQyjXr8Qtdy9tcW5+ffb7hmqzE7zT5NJnnbtq8/2uNusK8SZy6UuWfcZxLW3pU5N1&#10;aQvg/nbJJY3CyFazU5zg4UpwiQOMoy5vCaAV+sbB7BKX/yZxgeqY+dUU6mTXfpe9+m5qaMsfog/+&#10;AQAA//8DAFBLAwQUAAYACAAAACEAEtXZHt0AAAAFAQAADwAAAGRycy9kb3ducmV2LnhtbEyPzU7D&#10;MBCE70i8g7VI3KjToP6FOBUC5cCBQxsQ1028JKH2OordNn17DBe4rDSa0cy3+XayRpxo9L1jBfNZ&#10;AoK4cbrnVsFbVd6tQfiArNE4JgUX8rAtrq9yzLQ7845O+9CKWMI+QwVdCEMmpW86suhnbiCO3qcb&#10;LYYox1bqEc+x3BqZJslSWuw5LnQ40FNHzWF/tArKaleVZpG+frw/ly81HvrN1+qi1O3N9PgAItAU&#10;/sLwgx/RoYhMtTuy9sIoiI+E3xu9zfJ+DqJWkK4Wa5BFLv/TF98AAAD//wMAUEsBAi0AFAAGAAgA&#10;AAAhALaDOJL+AAAA4QEAABMAAAAAAAAAAAAAAAAAAAAAAFtDb250ZW50X1R5cGVzXS54bWxQSwEC&#10;LQAUAAYACAAAACEAOP0h/9YAAACUAQAACwAAAAAAAAAAAAAAAAAvAQAAX3JlbHMvLnJlbHNQSwEC&#10;LQAUAAYACAAAACEA/XlCjwYFAADQHgAADgAAAAAAAAAAAAAAAAAuAgAAZHJzL2Uyb0RvYy54bWxQ&#10;SwECLQAUAAYACAAAACEAEtXZHt0AAAAFAQAADwAAAAAAAAAAAAAAAABgBwAAZHJzL2Rvd25yZXYu&#10;eG1sUEsFBgAAAAAEAAQA8wAAAGoIAAAAAA==&#10;">
                <v:shape id="_x0000_s1087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04" o:spid="_x0000_s1088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Z7sMA&#10;AADcAAAADwAAAGRycy9kb3ducmV2LnhtbERPTWvCQBC9C/0PyxS8iG5aR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Z7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284D33" w:rsidP="00284D33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105" o:spid="_x0000_s1089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8dcMA&#10;AADcAAAADwAAAGRycy9kb3ducmV2LnhtbERPTWvCQBC9C/0PyxS8iG5aU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8d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F102A9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284D33">
                          <w:t>Texture</w:t>
                        </w:r>
                      </w:p>
                    </w:txbxContent>
                  </v:textbox>
                </v:roundrect>
                <v:shape id="肘形连接符 106" o:spid="_x0000_s1090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xD8EAAADcAAAADwAAAGRycy9kb3ducmV2LnhtbERPTW+CQBC9m/Q/bKZJb7LYgzWU1ahp&#10;S48V7H3CjoCys8iuQP99t0kTb/PyPifdTKYVA/WusaxgEcUgiEurG64UHIv3+QqE88gaW8uk4Icc&#10;bNYPsxQTbUc+0JD7SoQQdgkqqL3vEildWZNBF9mOOHAn2xv0AfaV1D2OIdy08jmOl9Jgw6Ghxo72&#10;NZWX/GYUnG5fb+OL2Y3Zd/FxzXx+nqg6K/X0OG1fQXia/F387/7UYX68hL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XEPwQAAANwAAAAPAAAAAAAAAAAAAAAA&#10;AKECAABkcnMvZG93bnJldi54bWxQSwUGAAAAAAQABAD5AAAAjwMAAAAA&#10;" strokecolor="#4579b8 [3044]" strokeweight="2.25pt"/>
                <v:roundrect id="圆角矩形 122" o:spid="_x0000_s1091" style="position:absolute;left:13904;top:11309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54YcIA&#10;AADcAAAADwAAAGRycy9kb3ducmV2LnhtbERPTWvCQBC9C/0PyxR6Ed2Yg2h0FSst1KNR2uuQHTfB&#10;7Gya3ZrUX+8Kgrd5vM9Zrntbiwu1vnKsYDJOQBAXTldsFBwPn6MZCB+QNdaOScE/eVivXgZLzLTr&#10;eE+XPBgRQ9hnqKAMocmk9EVJFv3YNcSRO7nWYoiwNVK32MVwW8s0SabSYsWxocSGtiUV5/zPKvio&#10;jZ6/7zbD5ju/ysNxana/P51Sb6/9ZgEiUB+e4of7S8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nhh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516DE2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C274B5">
                          <w:t>Skin</w:t>
                        </w:r>
                      </w:p>
                    </w:txbxContent>
                  </v:textbox>
                </v:roundrect>
                <v:shape id="肘形连接符 124" o:spid="_x0000_s1092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Wg8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OFoPAAAAA3AAAAA8AAAAAAAAAAAAAAAAA&#10;oQIAAGRycy9kb3ducmV2LnhtbFBLBQYAAAAABAAEAPkAAACOAwAAAAA=&#10;" strokecolor="#4579b8 [3044]" strokeweight="2.25pt"/>
                <v:roundrect id="圆角矩形 126" o:spid="_x0000_s1093" style="position:absolute;left:32709;top:8100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WY8AA&#10;AADcAAAADwAAAGRycy9kb3ducmV2LnhtbERPy6rCMBDdX/AfwgjurqkuRKpRxAeo4MIHuh2asSk2&#10;k9JEW//eXLjgbg7nOdN5a0vxotoXjhUM+gkI4szpgnMFl/PmdwzCB2SNpWNS8CYP81nnZ4qpdg0f&#10;6XUKuYgh7FNUYEKoUil9Zsii77uKOHJ3V1sMEda51DU2MdyWcpgkI2mx4NhgsKKloexxeloF6332&#10;XtxWz11uNPO1eYyLg/NK9brtYgIiUBu+4n/3Vsf5wxH8PRMv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WY8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F102A9" w:rsidP="00284D33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shape id="肘形连接符 127" o:spid="_x0000_s1094" type="#_x0000_t33" style="position:absolute;left:25430;top:1888;width:2172;height:123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I9M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qA3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Ij0wQAAANwAAAAPAAAAAAAAAAAAAAAA&#10;AKECAABkcnMvZG93bnJldi54bWxQSwUGAAAAAAQABAD5AAAAjwMAAAAA&#10;" strokecolor="#4579b8 [3044]" strokeweight="2.25pt"/>
                <v:roundrect id="圆角矩形 128" o:spid="_x0000_s1095" style="position:absolute;left:33141;top:1450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16DE2" w:rsidRDefault="00516DE2" w:rsidP="00284D33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29" o:spid="_x0000_s1096" type="#_x0000_t33" style="position:absolute;left:25843;top:8272;width:2123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5HcAAAADcAAAADwAAAGRycy9kb3ducmV2LnhtbERPPW/CMBDdK/EfrEPqBg4MbQkYBAgK&#10;Ywmwn+IjCcTnEBsS/j1GQup2T+/zJrPWlOJOtSssKxj0IxDEqdUFZwoO+3XvB4TzyBpLy6TgQQ5m&#10;087HBGNtG97RPfGZCCHsYlSQe1/FUro0J4OubyviwJ1sbdAHWGdS19iEcFPKYRR9SYMFh4YcK1rm&#10;lF6Sm1Fwuv2tmm+zaDbH/e9145NzS9lZqc9uOx+D8NT6f/HbvdVh/nAE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PuR3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F5B0F">
        <w:rPr>
          <w:rFonts w:hint="eastAsia"/>
        </w:rPr>
        <w:t>材质</w:t>
      </w:r>
      <w:r>
        <w:rPr>
          <w:rFonts w:hint="eastAsia"/>
        </w:rPr>
        <w:t>可以由多个位图构成。</w:t>
      </w:r>
    </w:p>
    <w:p w:rsidR="00284D33" w:rsidRDefault="00501134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</w:t>
      </w:r>
      <w:r w:rsidR="00284D33">
        <w:rPr>
          <w:rFonts w:hint="eastAsia"/>
        </w:rPr>
        <w:t>。</w: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84D33" w:rsidRPr="00A87CB2" w:rsidRDefault="00284D33" w:rsidP="00284D33"/>
    <w:p w:rsidR="00284D33" w:rsidRDefault="009D6E20" w:rsidP="00284D33">
      <w:pPr>
        <w:pStyle w:val="1"/>
      </w:pPr>
      <w:bookmarkStart w:id="28" w:name="_Toc410036372"/>
      <w:r>
        <w:t>Material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284D33" w:rsidRDefault="009D6E20" w:rsidP="00284D33">
      <w:pPr>
        <w:pStyle w:val="1"/>
      </w:pPr>
      <w:bookmarkStart w:id="29" w:name="_Toc410036373"/>
      <w:r>
        <w:t>MaterialTexture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r w:rsidR="00284D33">
        <w:rPr>
          <w:rFonts w:hint="eastAsia"/>
        </w:rPr>
        <w:t>纹理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MaterialId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TextureId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A36961" w:rsidRDefault="00A36961" w:rsidP="00A36961"/>
    <w:p w:rsidR="00A36961" w:rsidRDefault="00A36961" w:rsidP="00A36961"/>
    <w:p w:rsidR="00A36961" w:rsidRPr="008327FE" w:rsidRDefault="00A36961" w:rsidP="00A3696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0" w:name="_Toc410036374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动画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  <w:bookmarkEnd w:id="30"/>
    </w:p>
    <w:p w:rsidR="00A36961" w:rsidRDefault="00A36961" w:rsidP="00A36961"/>
    <w:p w:rsidR="00A36961" w:rsidRDefault="00A36961" w:rsidP="00A3696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F333448" wp14:editId="2A69727E">
                <wp:extent cx="6115685" cy="1751163"/>
                <wp:effectExtent l="0" t="0" r="0" b="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圆角矩形 13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肘形连接符 13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1390374" y="9066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3314065" y="12258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肘形连接符 138"/>
                        <wps:cNvCnPr/>
                        <wps:spPr>
                          <a:xfrm rot="16200000" flipH="1">
                            <a:off x="2584288" y="602972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3448" id="画布 139" o:spid="_x0000_s1097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8cNWgQAAOsXAAAOAAAAZHJzL2Uyb0RvYy54bWzsmE2P3DQYx+9IfAfLd3byNslktNlqNVUB&#10;adWuuq169jjOTkRiB9vzshw5cOTAiQMCCQlQpX6Fik9Tuh+Dx3aSaZcZOp2FUqrZQ9YZ+/Hb8/z9&#10;e5zjO6u6QgsmVSl4hv0jDyPGqchLfpnhx4/ufTLCSGnCc1IJzjJ8xRS+c/LxR8fLZswCMRNVziSC&#10;TrgaL5sMz7RuxoOBojNWE3UkGsahshCyJhpe5eUgl2QJvdfVIPC8eLAUMm+koEwp+PWuq8Qntv+i&#10;YFQ/KArFNKoyDHPT9intc2qeg5NjMr6UpJmVtJ0G2WMWNSk5DNp3dZdoguay/EtXdUmlUKLQR1TU&#10;A1EUJWV2DbAa37uxmgnhC6LsYijsTjdBKP2D/U4vYQ+gy/ESnMFsGVyhmt4p6naDXcxIw+wa1Jje&#10;X5xLVOYQKSF4g5MaQuLFD99c//bdy5+evnj+MzK/t3OAxhfNuWzfFBTNBq8KWZv/sHVoleEgSoMw&#10;wOgqw1HijVLnULbSiEKtHw6DJI4xolAf+OEoDk2DwbqbRir9KRM1MoUMSzHn+UOIGutMsjhT2rXv&#10;2oHxslFjNxtb0lcVMxOq+ENWwNrMsNbaxjCbVBItCEQfoZRxHbfj29bGrCirqjcM3mzYtjemzMZ3&#10;b7zDqL2FHVlw3RvXJRdy0+j5F3475cK173bArdtsgV5NV9apod1d89NU5FfgaSmc4FRD75WwwWdE&#10;6XMiQWHgfTg19AN4FJVYZli0JYxmQn616XfTHkIRajFagmIzrL6cE8kwqj7nEKRG3l1BdoVpV+Dz&#10;eiLADT6cRw21RTCQuuqKhRT1EzhMTs0oUEU4hbEyTLXsXibanRxwHFF2emqbgYwbos/4hRGlc4GJ&#10;lUerJ0Q2bVRpiMf7ohMCGd+IK9fWuISL07kWRWmDbr2P7ZaDKI1S34k6YZs2qtMGg5nDTuoE/Q3T&#10;IHXyHA2TZHTQpyHbtlPh39ZnZLZ/HVcHfbpT/3+oT0Ce0+f1198DN69///GPb395+exXAGjQORkk&#10;OuEbAeoc78eQQcEfRkVVNp91x1dL1jSJRmlopRv4fpzY2AHotGgNQz8ZQnJnyBqFXujb+u1knQL8&#10;JoJzYKuQjnM3jkGDYXMIVhwBDwI4LoaWPCZe9+ZtB6/NvPU2Ec+BujPcztsdjPfQs171I2/jrYOr&#10;yUtaGLwzKkA4bKRCz/0dqZB6IcSTSdpSL46jNg3vQuuQtb2eK+4RRW+VtVmZHajwAWRtoKltVOjR&#10;fzsqxHE6TNx9a+jHaWpjZ02FNIlTL2mpEEejwEr7QAV79+sO9j30/F5TAfy9kQrJK4nIm2/ykFBE&#10;Xjy0VPCDYDjy3/vLgstP2qu/vVLveJnvDLcnF39zme+M9wijt8KC/VRxwMIHgAVI07dhwWrMOPl2&#10;WAC5RsEIxoGULvaCFBAB+emaCwEoOmq54EMp9OzABzD8N2CAi4P9oAxXiNc+Wb/6bq8X62/0J38C&#10;AAD//wMAUEsDBBQABgAIAAAAIQCeUqul3QAAAAUBAAAPAAAAZHJzL2Rvd25yZXYueG1sTI9BS8NA&#10;EIXvQv/DMgUvxW5aNbYxm6KC4KWgUdrrNDsmwexsyG7S5N+7etHLwOM93vsm3Y2mEQN1rrasYLWM&#10;QBAXVtdcKvh4f77agHAeWWNjmRRM5GCXzS5STLQ98xsNuS9FKGGXoILK+zaR0hUVGXRL2xIH79N2&#10;Bn2QXSl1h+dQbhq5jqJYGqw5LFTY0lNFxVfeGwV7s1jQaxy/DP0Bj4fHm6mc8lypy/n4cA/C0+j/&#10;wvCDH9AhC0wn27N2olEQHvG/N3jb+HoF4qRgfXe7AZml8j999g0AAP//AwBQSwECLQAUAAYACAAA&#10;ACEAtoM4kv4AAADhAQAAEwAAAAAAAAAAAAAAAAAAAAAAW0NvbnRlbnRfVHlwZXNdLnhtbFBLAQIt&#10;ABQABgAIAAAAIQA4/SH/1gAAAJQBAAALAAAAAAAAAAAAAAAAAC8BAABfcmVscy8ucmVsc1BLAQIt&#10;ABQABgAIAAAAIQBb78cNWgQAAOsXAAAOAAAAAAAAAAAAAAAAAC4CAABkcnMvZTJvRG9jLnhtbFBL&#10;AQItABQABgAIAAAAIQCeUqul3QAAAAUBAAAPAAAAAAAAAAAAAAAAALQGAABkcnMvZG93bnJldi54&#10;bWxQSwUGAAAAAAQABADzAAAAvgcAAAAA&#10;">
                <v:shape id="_x0000_s1098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30" o:spid="_x0000_s1099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VUM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VU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131" o:spid="_x0000_s1100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wy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wy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AnimationTrack</w:t>
                        </w:r>
                      </w:p>
                    </w:txbxContent>
                  </v:textbox>
                </v:roundrect>
                <v:shape id="肘形连接符 132" o:spid="_x0000_s1101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9scAAAADcAAAADwAAAGRycy9kb3ducmV2LnhtbERPTYvCMBC9L/gfwgh701QX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yvbHAAAAA3AAAAA8AAAAAAAAAAAAAAAAA&#10;oQIAAGRycy9kb3ducmV2LnhtbFBLBQYAAAAABAAEAPkAAACOAwAAAAA=&#10;" strokecolor="#4579b8 [3044]" strokeweight="2.25pt"/>
                <v:roundrect id="圆角矩形 133" o:spid="_x0000_s1102" style="position:absolute;left:13903;top:906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LJ8IA&#10;AADcAAAADwAAAGRycy9kb3ducmV2LnhtbERPTWvCQBC9F/oflil4KXWjgtjUVVQU9GgUex2y001o&#10;djZmVxP99d2C4G0e73Om885W4kqNLx0rGPQTEMS50yUbBcfD5mMCwgdkjZVjUnAjD/PZ68sUU+1a&#10;3tM1C0bEEPYpKihCqFMpfV6QRd93NXHkflxjMUTYGKkbbGO4reQwScbSYsmxocCaVgXlv9nFKlhX&#10;Rn8ud4v3+pTd5eE4Nrvzd6tU761bfIEI1IWn+OHe6jh/NI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0sn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AnimationSkin</w:t>
                        </w:r>
                      </w:p>
                    </w:txbxContent>
                  </v:textbox>
                </v:roundrect>
                <v:shape id="肘形连接符 134" o:spid="_x0000_s1103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XsEAAADcAAAADwAAAGRycy9kb3ducmV2LnhtbERPyW7CMBC9I/EP1iD1VhxaBFWKQYBY&#10;eoSkvY/iIQnE4zQ2JPx9jVSJ2zy9dWaLzlTiRo0rLSsYDSMQxJnVJecKvtPt6wcI55E1VpZJwZ0c&#10;LOb93gxjbVs+0i3xuQgh7GJUUHhfx1K6rCCDbmhr4sCdbGPQB9jkUjfYhnBTybcomkiDJYeGAmta&#10;F5RdkqtRcLoeNu3UrNr9T7r73fvk3FF+Vupl0C0/QXjq/FP87/7SYf77GB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14BewQAAANwAAAAPAAAAAAAAAAAAAAAA&#10;AKECAABkcnMvZG93bnJldi54bWxQSwUGAAAAAAQABAD5AAAAjwMAAAAA&#10;" strokecolor="#4579b8 [3044]" strokeweight="2.25pt"/>
                <v:roundrect id="圆角矩形 137" o:spid="_x0000_s1104" style="position:absolute;left:33140;top:12258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JcIA&#10;AADcAAAADwAAAGRycy9kb3ducmV2LnhtbERPTWvCQBC9C/0PyxR6M5u2UCW6StAW2oIHo+h1yE6z&#10;wexsyG5M/PfdQsHbPN7nLNejbcSVOl87VvCcpCCIS6drrhQcDx/TOQgfkDU2jknBjTysVw+TJWba&#10;DbynaxEqEUPYZ6jAhNBmUvrSkEWfuJY4cj+usxgi7CqpOxxiuG3kS5q+SYs1xwaDLW0MlZeitwre&#10;v8tbft72X5XRzKfhMq93ziv19DjmCxCBxnAX/7s/dZz/Oo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WUl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8" o:spid="_x0000_s1105" type="#_x0000_t33" style="position:absolute;left:25843;top:6029;width:2122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KW8QAAADcAAAADwAAAGRycy9kb3ducmV2LnhtbESPQW/CMAyF70j8h8iTdoN0mzRQR0Aw&#10;bWNHaNndakxbaJyuCbT79/MBiZut9/ze58VqcI26Uhdqzwaepgko4sLbmksDh/xzMgcVIrLFxjMZ&#10;+KMAq+V4tMDU+p73dM1iqSSEQ4oGqhjbVOtQVOQwTH1LLNrRdw6jrF2pbYe9hLtGPyfJq3ZYszRU&#10;2NJ7RcU5uzgDx8vuo5+5Tb/9yb9+tzE7DVSejHl8GNZvoCIN8W6+XX9bwX8R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bxAAAANwAAAAPAAAAAAAAAAAA&#10;AAAAAKECAABkcnMvZG93bnJldi54bWxQSwUGAAAAAAQABAD5AAAAkgMAAAAA&#10;" strokecolor="#4579b8 [3044]" strokeweight="2.25pt"/>
                <w10:anchorlock/>
              </v:group>
            </w:pict>
          </mc:Fallback>
        </mc:AlternateConten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A36961" w:rsidRPr="00A87CB2" w:rsidRDefault="00A36961" w:rsidP="00A36961"/>
    <w:p w:rsidR="00A36961" w:rsidRDefault="00862CBC" w:rsidP="00A36961">
      <w:pPr>
        <w:pStyle w:val="1"/>
      </w:pPr>
      <w:bookmarkStart w:id="31" w:name="_Toc410036375"/>
      <w:r>
        <w:t>Animation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>
        <w:rPr>
          <w:rFonts w:hint="eastAsia"/>
        </w:rPr>
        <w:t>动画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A36961" w:rsidP="00CF71F4">
            <w:r>
              <w:t>Code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A36961" w:rsidRDefault="00A36961" w:rsidP="00CF71F4">
            <w:r>
              <w:t>String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A36961" w:rsidRDefault="00862CBC" w:rsidP="00A36961">
      <w:pPr>
        <w:pStyle w:val="1"/>
      </w:pPr>
      <w:bookmarkStart w:id="32" w:name="_Toc410036376"/>
      <w:r>
        <w:rPr>
          <w:rFonts w:hint="eastAsia"/>
        </w:rPr>
        <w:t>Animation</w:t>
      </w:r>
      <w:r>
        <w:t>Track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 w:rsidR="00CC73D9">
        <w:rPr>
          <w:rFonts w:hint="eastAsia"/>
        </w:rPr>
        <w:t>动画</w:t>
      </w:r>
      <w:r w:rsidR="00730DCC">
        <w:rPr>
          <w:rFonts w:hint="eastAsia"/>
        </w:rPr>
        <w:t>轨迹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6163DC" w:rsidP="00CF71F4">
            <w:r>
              <w:t>Animation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A36961" w:rsidRDefault="00A36961" w:rsidP="00CF71F4">
            <w:r>
              <w:t>RecordId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815B15" w:rsidRDefault="00815B15" w:rsidP="0045321E"/>
    <w:p w:rsidR="00E928CF" w:rsidRDefault="00E928CF" w:rsidP="00E928CF"/>
    <w:p w:rsidR="00E928CF" w:rsidRDefault="00E928CF" w:rsidP="00E928CF"/>
    <w:p w:rsidR="00E928CF" w:rsidRPr="008327FE" w:rsidRDefault="00E928CF" w:rsidP="00E928C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模板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Template</w:t>
      </w:r>
    </w:p>
    <w:p w:rsidR="00E928CF" w:rsidRDefault="00E928CF" w:rsidP="00E928CF"/>
    <w:p w:rsidR="00E928CF" w:rsidRDefault="00E928CF" w:rsidP="00E928C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38862F" wp14:editId="78807264">
                <wp:extent cx="6115685" cy="1535503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圆角矩形 14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40" idx="2"/>
                          <a:endCxn id="141" idx="1"/>
                        </wps:cNvCnPr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Renderable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0" idx="2"/>
                          <a:endCxn id="143" idx="1"/>
                        </wps:cNvCnPr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3339812" y="114138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肘形连接符 149"/>
                        <wps:cNvCnPr>
                          <a:stCxn id="141" idx="2"/>
                          <a:endCxn id="148" idx="1"/>
                        </wps:cNvCnPr>
                        <wps:spPr>
                          <a:xfrm rot="16200000" flipH="1">
                            <a:off x="2601409" y="509914"/>
                            <a:ext cx="220872" cy="125593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38862F" id="画布 147" o:spid="_x0000_s1106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ztdAQAALgYAAAOAAAAZHJzL2Uyb0RvYy54bWzsWctu3DYU3RfoPxDc16P3Y2A5MCZIW8BI&#10;jDhB1hyJ8giVSJXkPNxlF1120VUXRQIUaIsA/YUiX5PEn9FLShzZ7gxiu66LBOOFfCXy8nXP4bnk&#10;7D9YNTVaUCErzjLs7jkYUZbzomKnGX7+7NEXCUZSEVaQmjOa4TMq8YODzz/bX7Zj6vEZrwsqEDTC&#10;5HjZZnimVDsejWQ+ow2Re7ylDApLLhqi4FWcjgpBltB6U488x4lGSy6KVvCcSglfH3aF+MC0X5Y0&#10;V0/KUlKF6gzD2JR5CvOc6ufoYJ+MTwVpZ1XeD4PcYhQNqRh0um7qIVEEzUX1j6aaKhdc8lLt5bwZ&#10;8bKscmrmALNxnSuzmRC2INJMJofVsQME6w7bnZ7CGkCT4yUEgxobQiHbdVDkv+vsZEZaauYgx/nj&#10;xbFAVQFICSAajDQAibe//HD+x0/vX71++9evSH/vxwCVT9pj0b9JMPUCr0rR6P+wdGiVYS9IPd/D&#10;6CzDQewkaRdQulIoh1LXD704ijDKodxz/STydYXR0EwrpPqS8gZpI8OCz1nxFFBjgkkWR1J19W09&#10;cF62ctyNxljqrKZ6QDV7SkuYm+7WeBsM00kt0IIA+kieU6aivn9TW7uVVV2vHb0PO/b1tSs1+F47&#10;X6PXtYfpmTO1dm4qxsWm3otv3H7IZVffrkA3b70EajVdmaD6sa6qP015cQaRFrwjnGzzRxUs8BGR&#10;6pgIYBhEH3YN9QQeZc2XGea9hdGMi+82fdf1AYpQitESGJth+e2cCIpR/TUDkGp6W0NYY2oNNm8m&#10;HMLgwn7U5sYEB6Fqa5aCNy9gMznUvUARYTn0leFcCfsyUd3OAdtRTg8PTTWgcUvUETvRpOxCoLHy&#10;bPWCiLZHlQI8PuaWCGR8BVddXR0Sxg/nipeVAd2wjv2SAym71b0HdsIybWSnAYMe2bXYCWyOgzQ0&#10;9EyAjImnAQLI3fFz467wX/Mz2fET0Pcp8BMkr+Pn+fc/g26ev3n57sff3v/5O3IDw7GeohPWqaZU&#10;kxUbhNeolOUiK4YyoH2vYFr2LjWiXy6KcLe5uxFkYfCHUVlX7Vd2C+zVOfGjOA4M/f0gjVOjvgP9&#10;ozANI5iJVucgcZPEaP92dZ6CgE44Y6DPXHRaeWUr1VKuN5iaIdAULwnj0KjXMHhj3UyzrQBu1mxn&#10;k2p2Ym8dt2v2NZxvsSeo1brnbZrdCbQN8n0qi2+ReyXvM9joEffhvM8N3MhN0y7x85wwtmjeKcv/&#10;oiwm8dbR22V+H3nmB9v1NmUJbPoAyd9NlQVof5fK4jp+HPkgVyAdbpCkvjlYDdLiRVEYWmlJnTAx&#10;Y99JizmEWnX41KQF7po2HlrWae+1Di2+76eJC9jR0AKd8ROTQwzY2t0qXL7LuAWMbnKrMNwI7bTl&#10;I9cWyNe2acs6gdiiLfZkYvO8i6cW4P1daosXOXBx0eWWoZOmrtGOgf+e5ySQb5pji+uFYervxGW4&#10;4bx3cYFjqrkdhwPrpfv3i+/mMDv84HDwNwAAAP//AwBQSwMEFAAGAAgAAAAhACQ7WJDdAAAABQEA&#10;AA8AAABkcnMvZG93bnJldi54bWxMj0FLw0AQhe9C/8MyBS/FblJLqDGb0gqCF0Gj1Os0OybB7GzI&#10;btLk37t60cvA4z3e+ybbT6YVI/WusawgXkcgiEurG64UvL893uxAOI+ssbVMCmZysM8XVxmm2l74&#10;lcbCVyKUsEtRQe19l0rpypoMurXtiIP3aXuDPsi+krrHSyg3rdxEUSINNhwWauzooabyqxiMgmez&#10;WtFLkjyNwwk/TsftXM1FodT1cjrcg/A0+b8w/OAHdMgD09kOrJ1oFYRH/O8N3l1yG4M4K9hs4x3I&#10;PJP/6fNvAAAA//8DAFBLAQItABQABgAIAAAAIQC2gziS/gAAAOEBAAATAAAAAAAAAAAAAAAAAAAA&#10;AABbQ29udGVudF9UeXBlc10ueG1sUEsBAi0AFAAGAAgAAAAhADj9If/WAAAAlAEAAAsAAAAAAAAA&#10;AAAAAAAALwEAAF9yZWxzLy5yZWxzUEsBAi0AFAAGAAgAAAAhAP2TzO10BAAAuBgAAA4AAAAAAAAA&#10;AAAAAAAALgIAAGRycy9lMm9Eb2MueG1sUEsBAi0AFAAGAAgAAAAhACQ7WJDdAAAABQEAAA8AAAAA&#10;AAAAAAAAAAAAzgYAAGRycy9kb3ducmV2LnhtbFBLBQYAAAAABAAEAPMAAADYBwAAAAA=&#10;">
                <v:shape id="_x0000_s1107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40" o:spid="_x0000_s1108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roundrect id="圆角矩形 141" o:spid="_x0000_s1109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DtsMA&#10;AADcAAAADwAAAGRycy9kb3ducmV2LnhtbERPTWvCQBC9C/0PyxS8SN1Yi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D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42" o:spid="_x0000_s1110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OzM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0zszAAAAA3AAAAA8AAAAAAAAAAAAAAAAA&#10;oQIAAGRycy9kb3ducmV2LnhtbFBLBQYAAAAABAAEAPkAAACOAwAAAAA=&#10;" strokecolor="#4579b8 [3044]" strokeweight="2.25pt"/>
                <v:roundrect id="圆角矩形 143" o:spid="_x0000_s1111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Renderable</w:t>
                        </w:r>
                      </w:p>
                    </w:txbxContent>
                  </v:textbox>
                </v:roundrect>
                <v:shape id="肘形连接符 144" o:spid="_x0000_s1112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zI8IAAADcAAAADwAAAGRycy9kb3ducmV2LnhtbERPTW+CQBC9N/E/bMbEW1lsSGuoK6mN&#10;1h4r2PuEHQHLziK7Cv57t0mT3ublfc4yG00rrtS7xrKCeRSDIC6tbrhScCi2jwsQziNrbC2Tghs5&#10;yFaThyWm2g68p2vuKxFC2KWooPa+S6V0ZU0GXWQ74sAdbW/QB9hXUvc4hHDTyqc4fpYGGw4NNXb0&#10;XlP5k1+MguPlazO8mPWw+y4+zjufn0aqTkrNpuPbKwhPo/8X/7k/dZifJPD7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HzI8IAAADcAAAADwAAAAAAAAAAAAAA&#10;AAChAgAAZHJzL2Rvd25yZXYueG1sUEsFBgAAAAAEAAQA+QAAAJADAAAAAA==&#10;" strokecolor="#4579b8 [3044]" strokeweight="2.25pt"/>
                <v:roundrect id="圆角矩形 148" o:spid="_x0000_s1113" style="position:absolute;left:33398;top:1141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qK8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qK8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AnimationMovie</w:t>
                        </w:r>
                      </w:p>
                    </w:txbxContent>
                  </v:textbox>
                </v:roundrect>
                <v:shape id="肘形连接符 149" o:spid="_x0000_s1114" type="#_x0000_t33" style="position:absolute;left:26013;top:5099;width:2209;height:125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cvcEAAADcAAAADwAAAGRycy9kb3ducmV2LnhtbERPyW7CMBC9I/EP1iD1VhyqCm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Fy9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E928CF" w:rsidRPr="00A87CB2" w:rsidRDefault="00E928CF" w:rsidP="00E928CF"/>
    <w:p w:rsidR="00E928CF" w:rsidRDefault="00E928CF" w:rsidP="00E928CF">
      <w:pPr>
        <w:pStyle w:val="1"/>
      </w:pPr>
      <w:r>
        <w:lastRenderedPageBreak/>
        <w:t>Template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4627D">
        <w:rPr>
          <w:rFonts w:hint="eastAsia"/>
        </w:rPr>
        <w:t>模板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E928CF" w:rsidTr="00CF71F4">
        <w:tc>
          <w:tcPr>
            <w:tcW w:w="2376" w:type="dxa"/>
          </w:tcPr>
          <w:p w:rsidR="00E928CF" w:rsidRDefault="00E928CF" w:rsidP="00CF71F4">
            <w:r>
              <w:t>Code</w:t>
            </w:r>
          </w:p>
        </w:tc>
        <w:tc>
          <w:tcPr>
            <w:tcW w:w="2127" w:type="dxa"/>
          </w:tcPr>
          <w:p w:rsidR="00E928CF" w:rsidRDefault="00E928CF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E928CF" w:rsidRDefault="00E928CF" w:rsidP="00CF71F4">
            <w:r>
              <w:t>String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E928CF" w:rsidRDefault="008C2FC5" w:rsidP="00E928CF">
      <w:pPr>
        <w:pStyle w:val="1"/>
      </w:pPr>
      <w:r>
        <w:t>TemplateRenderable</w:t>
      </w:r>
      <w:r w:rsidR="00E928CF">
        <w:rPr>
          <w:rFonts w:hint="eastAsia"/>
        </w:rPr>
        <w:t xml:space="preserve"> </w:t>
      </w:r>
      <w:r w:rsidR="00E928CF">
        <w:t>–</w:t>
      </w:r>
      <w:r w:rsidR="00E928CF">
        <w:rPr>
          <w:rFonts w:hint="eastAsia"/>
        </w:rPr>
        <w:t xml:space="preserve"> 动画轨迹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TemplateId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ModelId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MeshId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E928CF" w:rsidTr="00CF71F4">
        <w:tc>
          <w:tcPr>
            <w:tcW w:w="2376" w:type="dxa"/>
          </w:tcPr>
          <w:p w:rsidR="00E928CF" w:rsidRDefault="00F03279" w:rsidP="00CF71F4">
            <w:r>
              <w:t>MaterialId</w:t>
            </w:r>
          </w:p>
        </w:tc>
        <w:tc>
          <w:tcPr>
            <w:tcW w:w="2127" w:type="dxa"/>
          </w:tcPr>
          <w:p w:rsidR="00E928CF" w:rsidRDefault="00F03279" w:rsidP="00CF71F4">
            <w:r>
              <w:rPr>
                <w:rFonts w:hint="eastAsia"/>
              </w:rPr>
              <w:t>材质</w:t>
            </w:r>
            <w:r w:rsidR="00E928CF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E928CF" w:rsidRDefault="00E928CF" w:rsidP="00CF71F4">
            <w:r>
              <w:t>RecordId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BC390B" w:rsidRDefault="00BC390B" w:rsidP="00BC390B"/>
    <w:p w:rsidR="00BC390B" w:rsidRPr="008327FE" w:rsidRDefault="009209A9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精灵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Sprite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1535503"/>
                <wp:effectExtent l="0" t="0" r="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肘形连接符 152"/>
                        <wps:cNvCnPr/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57" o:spid="_x0000_s1115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ve6wMAANMRAAAOAAAAZHJzL2Uyb0RvYy54bWzsWM2O5DQQviPxDpbvTOf/pzWZ1ahXC0ij&#10;3dHOoj27HWc6IrGD7f4Zjhw4cuDEAe1KSICQeAXE0yw7j0HZTtIwdMPQCyut1H1IV+Iql11VX31O&#10;Th9s2gatmFS14AX2TzyMGKeirPl1gT959uiDDCOlCS9JIzgr8A1T+MHZ+++drrspC8RCNCWTCCbh&#10;arruCrzQuptOJoouWEvUiegYh8FKyJZouJXXk1KSNczeNpPA85LJWsiyk4IypeDpQzeIz+z8VcWo&#10;flJVimnUFBjWpu1V2uvcXCdnp2R6LUm3qGm/DHLAKlpSc3A6TvWQaIKWsv7LVG1NpVCi0idUtBNR&#10;VTVldg+wG9+7s5sZ4Sui7GYoRGdYIEj/4bzza4gBTDldQzKYlSEVqhuTot7M2dWCdMzuQU3p49Wl&#10;RHUJlRJDNjhpoSReffvl7Y9fv37506tfvkPmeb8GUL7qLmV/p0A0Ad5UsjX/EDq0KXAQ5UEYYHRT&#10;4Cj1stwllG00ojDqh3GQJglGFMYDP8yS0ChMttN0UukPmWiREQosxZKXT6FqbDLJ6kJppz/ogfG6&#10;U1O3Givpm4aZBTX8Katgb8attbY1zGaNRCsC1UcoZVwnvX+rbcyqumlGw+CfDXt9Y8psfY/G9/A6&#10;WljPguvRuK25kLu8l5/6/ZIrpz9EwO3bhEBv5hub1MiqmkdzUd5ApqVwgFMdfVRDgC+I0pdEAsIg&#10;+9A19BO4VI1YF1j0EkYLIT/f9dzoQynCKEZrQGyB1WdLIhlGzcccitTAexDkIMwHgS/bmYA0+NCP&#10;OmpFMJC6GcRKivY5NJNz4wWGCKfgq8BUy+Fmpl3ngHZE2fm5VQMYd0Rf8CsDSpcCUyvPNs+J7Pqq&#10;0lCPj8UABDK9U1dO16SEi/OlFlVti24bxz7kAEqD1LeCTgjTTnSOGb4XOv3IS6M8tvDMAIxZcMSn&#10;YbZ9XeH/xqcN/7aujvh0Xf8dxCdQnsPn7RffAG/e/vrit6++f/3zD0CgY5IBojO+k0Bd4v0ETlDw&#10;w6hq6u6joX31zJqFSZpGFrphlKe5ZU4gnZ5akziPE1iFYdYo87PM8vZ+Zp0D+c0E58CtQjqeu9MG&#10;DQ2bJthwBHwQZHEaW+Yx9Xow3w7ktZtvvV2M54h6MNzPt/cwPgDPejN63se3jlzNuaQng7fGCuFQ&#10;dXfObLY2zGLuyQp+4ue5O7QFXpweWeFvz4oHVNG/OrWN2Tue2t7xUxu0632sEJle2kP0DVjB98I0&#10;CeF0CG3fj7I8tC80W1oIkiQGBnK0kHtxZv0eacG+/A2d/QBAH0YLQBD2wwFQxZ8+Tfzx3tLI9lvM&#10;2e8AAAD//wMAUEsDBBQABgAIAAAAIQAZhC553QAAAAUBAAAPAAAAZHJzL2Rvd25yZXYueG1sTI9P&#10;S8NAEMXvgt9hGcGb3U2UGGM2pQiCSEH6B7xus9Mkmp0N2WmbfnvXXvQy8HiP935TzifXiyOOofOk&#10;IZkpEEi1tx01Grab17scRGBD1vSeUMMZA8yr66vSFNafaIXHNTcillAojIaWeSikDHWLzoSZH5Ci&#10;t/ejMxzl2Eg7mlMsd71MlcqkMx3FhdYM+NJi/b0+OA3Z2+Nmu1Sr3L3n58+Fch/8le61vr2ZFs8g&#10;GCf+C8MvfkSHKjLt/IFsEL2G+AhfbvSesvsExE5D+pDkIKtS/qevfgAAAP//AwBQSwECLQAUAAYA&#10;CAAAACEAtoM4kv4AAADhAQAAEwAAAAAAAAAAAAAAAAAAAAAAW0NvbnRlbnRfVHlwZXNdLnhtbFBL&#10;AQItABQABgAIAAAAIQA4/SH/1gAAAJQBAAALAAAAAAAAAAAAAAAAAC8BAABfcmVscy8ucmVsc1BL&#10;AQItABQABgAIAAAAIQB/yive6wMAANMRAAAOAAAAAAAAAAAAAAAAAC4CAABkcnMvZTJvRG9jLnht&#10;bFBLAQItABQABgAIAAAAIQAZhC553QAAAAUBAAAPAAAAAAAAAAAAAAAAAEUGAABkcnMvZG93bnJl&#10;di54bWxQSwUGAAAAAAQABADzAAAATwcAAAAA&#10;">
                <v:shape id="_x0000_s1116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50" o:spid="_x0000_s1117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roundrect id="圆角矩形 151" o:spid="_x0000_s1118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Va8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qVa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152" o:spid="_x0000_s1119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YEc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tWBHAAAAA3AAAAA8AAAAAAAAAAAAAAAAA&#10;oQIAAGRycy9kb3ducmV2LnhtbFBLBQYAAAAABAAEAPkAAACOAwAAAAA=&#10;" strokecolor="#4579b8 [3044]" strokeweight="2.25pt"/>
                <v:roundrect id="圆角矩形 153" o:spid="_x0000_s1120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uh8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Su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shape id="肘形连接符 154" o:spid="_x0000_s1121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l/sEAAADcAAAADwAAAGRycy9kb3ducmV2LnhtbERPyW7CMBC9I/EP1iD1VhyqAlWKQYBY&#10;eoSkvY/iIQnE4zQ2JPx9jVSJ2zy9dWaLzlTiRo0rLSsYDSMQxJnVJecKvtPt6wcI55E1VpZJwZ0c&#10;LOb93gxjbVs+0i3xuQgh7GJUUHhfx1K6rCCDbmhr4sCdbGPQB9jkUjfYhnBTybcomkiDJYeGAmta&#10;F5RdkqtRcLoeNu3UrNr9T7r73fvk3FF+Vupl0C0/QXjq/FP87/7SYf74HR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GX+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BC390B" w:rsidRPr="00A87CB2" w:rsidRDefault="00BC390B" w:rsidP="00BC390B"/>
    <w:p w:rsidR="00BC390B" w:rsidRDefault="00B73795" w:rsidP="00BC390B">
      <w:pPr>
        <w:pStyle w:val="1"/>
      </w:pPr>
      <w:r>
        <w:t>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73795" w:rsidP="00BC390B">
      <w:pPr>
        <w:pStyle w:val="1"/>
      </w:pPr>
      <w:r>
        <w:rPr>
          <w:rFonts w:hint="eastAsia"/>
        </w:rPr>
        <w:t>SpriteEvent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73795" w:rsidRDefault="00B73795" w:rsidP="00B73795"/>
    <w:p w:rsidR="00B73795" w:rsidRDefault="00B73795" w:rsidP="00B73795">
      <w:pPr>
        <w:pStyle w:val="1"/>
      </w:pPr>
      <w:r>
        <w:rPr>
          <w:rFonts w:hint="eastAsia"/>
        </w:rPr>
        <w:t>Sprite</w:t>
      </w:r>
      <w:r>
        <w:t>Action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精灵命令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73795" w:rsidTr="00CF71F4">
        <w:tc>
          <w:tcPr>
            <w:tcW w:w="2376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备注</w:t>
            </w:r>
          </w:p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TemplateId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ModelId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MeshId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MaterialId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</w:tbl>
    <w:p w:rsidR="00B73795" w:rsidRDefault="00B73795" w:rsidP="00B73795"/>
    <w:p w:rsidR="00B73795" w:rsidRDefault="00B73795" w:rsidP="00B73795"/>
    <w:p w:rsidR="00B73795" w:rsidRDefault="00B73795" w:rsidP="00B73795"/>
    <w:p w:rsidR="00BC390B" w:rsidRDefault="00BC390B" w:rsidP="00BC390B"/>
    <w:p w:rsidR="00BC390B" w:rsidRDefault="00BC390B" w:rsidP="00BC390B"/>
    <w:p w:rsidR="00BC390B" w:rsidRDefault="00BC390B" w:rsidP="00BC390B"/>
    <w:p w:rsidR="00BC390B" w:rsidRPr="008327FE" w:rsidRDefault="00B05FB5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场景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Scene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931653"/>
                <wp:effectExtent l="0" t="0" r="0" b="0"/>
                <wp:docPr id="165" name="画布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圆角矩形 15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B05FB5" w:rsidP="00BC390B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圆角矩形 161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F750BA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65" o:spid="_x0000_s1122" editas="canvas" style="width:481.55pt;height:73.35pt;mso-position-horizontal-relative:char;mso-position-vertical-relative:line" coordsize="6115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/TfgMAAL0LAAAOAAAAZHJzL2Uyb0RvYy54bWzsVs1uEzEQviPxDpbvNLubZPOjbqooVQGp&#10;aqu2qGfH601W7NqL7fxx5MCRAycOCCQkQEi8AuJpSvsYjO3dBEoqqpYekJrDZtae8Yxn5ptvN7fm&#10;eYamTKpU8Aj7Gx5GjFMRp3wU4SfHOw/aGClNeEwywVmEF0zhrd79e5uzossCMRZZzCSCQ7jqzooI&#10;j7UuurWaomOWE7UhCsZhMxEyJxpe5agWSzKD0/OsFnheWJsJGRdSUKYUrG67Tdyz5ycJo3o/SRTT&#10;KIswxKbtU9rn0DxrvU3SHUlSjFNahkGuEUVOUg5Ol0dtE03QRKZ/HJWnVAolEr1BRV4TSZJSZu8A&#10;t/G9C7cZED4lyl6GQnaqAEH6h+cOR5ADOLI7g2IwK0MpVLEsirqZs6MxKZi9g+rSvemBRGkMndKE&#10;xuAkh5Y4ffvy/PPrs/dfTr99QGa9jAGUj4oDWb4pEE2C54nMzT+kDs0jHDQ6QT3AaBHhRstrd1xB&#10;2VwjCrt+vRm0whAjCvuBX2+HdaNQWx1TSKUfMpEjI0RYigmPD6FrbDHJdFdpp1/pgfGsUF0XjZX0&#10;ImMmoIwfsgTuZtxaa9vDbJBJNCXQfYRSxnVY+rfaxixJs2xpGPzdsNQ3psz299L4Cl6XFtaz4Hpp&#10;nKdcyHXe46d+GXLi9KsMuHubFOj5cG6L2mgYVbM0FPECKi2FA5wq6E4KCd4lSh8QCQgDLMLU0Pvw&#10;SDIxi7AoJYzGQj5ft270oRVhF6MZIDbC6tmESIZR9phDkxp4V4KshGEl8Ek+EFAGH+ZRQa0IBlJn&#10;lZhIkZ/AMOkbL7BFOAVfEaZaVi8D7SYHjCPK+n2rBjAuiN7lRwaUrgSmV47nJ0QWZVdp6Mc9UQGB&#10;dC/0ldM1JeGiP9EiSW3TrfJYphxA6bJ7++gMIU3r0AnrZYWvhE6/4Yd+p+PgGXjNVmDMoXPv8Ll2&#10;Ktw2PptV9e7w+Z/jEyjP4fP8xRvgzfPv7368+nj29RPyQ4sxMzwAogO+lkDdYAZVz/wwSrK0eFSN&#10;r5JZfa/eCuswB4A6/Ua7U7fUtcJuEIbNJoRhqLXR8ZptO/wvp9YhsN9AcA7kKqQjugtz0PCwmQ4Z&#10;R0AIQbvZsv16M8Kt2Gs94XrrKM8xdWV4OeFewfgagNbzpefLCNeh13yYmDJbWgDJfiLC2m8fob++&#10;W/3VV3fvJwAAAP//AwBQSwMEFAAGAAgAAAAhAECe46reAAAABQEAAA8AAABkcnMvZG93bnJldi54&#10;bWxMj8FqwkAQhu+FvsMyQi+iu9YSa5qNSKHQQytVC/W4ZsckNDsbsqumb9+xl3oZGP6fb77JFr1r&#10;xAm7UHvSMBkrEEiFtzWVGj63L6NHECEasqbxhBp+MMAiv73JTGr9mdZ42sRSMIRCajRUMbaplKGo&#10;0Jkw9i0SZwffORN57UppO3NmuGvkvVKJdKYmvlCZFp8rLL43R8eU+XA5XH3R6/uqfyuS9U5Ndx9K&#10;67tBv3wCEbGP/2W46LM65Oy090eyQTQa+JH4NzmbJ9MJiD2XHpIZyDyT1/b5LwAAAP//AwBQSwEC&#10;LQAUAAYACAAAACEAtoM4kv4AAADhAQAAEwAAAAAAAAAAAAAAAAAAAAAAW0NvbnRlbnRfVHlwZXNd&#10;LnhtbFBLAQItABQABgAIAAAAIQA4/SH/1gAAAJQBAAALAAAAAAAAAAAAAAAAAC8BAABfcmVscy8u&#10;cmVsc1BLAQItABQABgAIAAAAIQAlsW/TfgMAAL0LAAAOAAAAAAAAAAAAAAAAAC4CAABkcnMvZTJv&#10;RG9jLnhtbFBLAQItABQABgAIAAAAIQBAnuOq3gAAAAUBAAAPAAAAAAAAAAAAAAAAANgFAABkcnMv&#10;ZG93bnJldi54bWxQSwUGAAAAAAQABADzAAAA4wYAAAAA&#10;">
                <v:shape id="_x0000_s1123" type="#_x0000_t75" style="position:absolute;width:61156;height:9315;visibility:visible;mso-wrap-style:square">
                  <v:fill o:detectmouseclick="t"/>
                  <v:path o:connecttype="none"/>
                </v:shape>
                <v:roundrect id="圆角矩形 158" o:spid="_x0000_s1124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89s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A89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B05FB5" w:rsidP="00BC390B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roundrect id="圆角矩形 161" o:spid="_x0000_s1125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f1sMA&#10;AADcAAAADwAAAGRycy9kb3ducmV2LnhtbERPTWvCQBC9F/oflin0UnRjD6GNriEVC3o0il6H7LgJ&#10;ZmfT7NbE/vquUOhtHu9zFvloW3Gl3jeOFcymCQjiyumGjYLD/nPyBsIHZI2tY1JwIw/58vFhgZl2&#10;A+/oWgYjYgj7DBXUIXSZlL6qyaKfuo44cmfXWwwR9kbqHocYblv5miSptNhwbKixo1VN1aX8tgrW&#10;rdHvH9vipTuWP3J/SM326zQo9fw0FnMQgcbwL/5zb3Scn87g/k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f1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F750BA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162" o:spid="_x0000_s1126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SrMEAAADcAAAADwAAAGRycy9kb3ducmV2LnhtbERPyW7CMBC9V+IfrKnUW+OUA1QhJgLU&#10;Fo40wH0UD1mIx2lsSPr3uFIlbvP01kmz0bTiRr2rLSt4i2IQxIXVNZcKjofP13cQziNrbC2Tgl9y&#10;kC0nTykm2g78TbfclyKEsEtQQeV9l0jpiooMush2xIE7296gD7Avpe5xCOGmldM4nkmDNYeGCjva&#10;VFRc8qtRcL7uP4a5WQ/b0+HrZ+vzZqSyUerleVwtQHga/UP8797pMH82hb9nwgV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ZKs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Pr="00A87CB2" w:rsidRDefault="00BC390B" w:rsidP="00537AA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F750BA" w:rsidP="00BC390B">
      <w:pPr>
        <w:pStyle w:val="1"/>
      </w:pPr>
      <w:r>
        <w:t>Scene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F750BA" w:rsidP="00BC390B">
      <w:pPr>
        <w:pStyle w:val="1"/>
      </w:pPr>
      <w:r>
        <w:t>SceneSprite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C390B" w:rsidRDefault="00BC390B" w:rsidP="00BC390B"/>
    <w:p w:rsidR="00E928CF" w:rsidRDefault="00E928CF" w:rsidP="00E928CF"/>
    <w:p w:rsidR="00E928CF" w:rsidRDefault="00E928CF" w:rsidP="00E928CF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3" w:name="_Toc410036377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33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127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rySgYAAE84AAAOAAAAZHJzL2Uyb0RvYy54bWzsW09v3EQUvyPxHSzf6XrG/1fdVNFWBaSq&#10;jdqinh2vnVjYM2bsZDcce+DIgRMHBBISICS+AuLTlPZj8JsZ25ts7DZpNy0bOQdnvJ7/8977vd97&#10;9t17qyI3ThNRZZzNTHLHMo2ExXyRsaOZ+dWzB58FplHVEVtEOWfJzDxLKvPe3qef3F2W04TyY54v&#10;EmGgE1ZNl+XMPK7rcjqZVPFxUkTVHV4mDA9TLoqoxq04mixEtETvRT6hluVNllwsSsHjpKrw6339&#10;0NxT/adpEteP07RKaiOfmZhbra5CXQ/ldbJ3N5oeiag8zuJmGtE7zKKIMoZBu67uR3VknIjsUldF&#10;Fgte8bS+E/NiwtM0ixO1BqyGWBurmUfsNKrUYmLsTjtBlLbY7+ER9gBdTpc4jESVcRRV2R1K9X6D&#10;PT2OykStoZrGj04PhJEtZmZoGiwqIBAvf/ru9R8/vPrlz5d//2qE8jyWpar4tDwQzV2FotzcVSoK&#10;+R/bZqxmpk0cYqGjs5np6YNMVrUR4wmxXep7nmnEeEaJHXi2rDBZd1GKqv484YUhCzNT8BO2eAJp&#10;UYcYnT6sal2/rYfGcl56JqpUn+WJnEzOniQp1iSHVa2V7CbzXBinEaQuiuOE1WqCGF/Vls3SLM+7&#10;hvTtDZv6smmi5LprfIVRuxZqZM7qrnGRMS76Rl98TZotS3X9dgf0uuUW1KvDlTpMR61O/nTIF2c4&#10;YcG1olVl/CDDBj+MqvogEtAs6CCsRf0YlzTny5nJm5JpHHPxbd/vsj5EEE9NYwlNnZnVNyeRSEwj&#10;/5JBOKVatwXRFg7bAjsp5hzHQGCHylgV0UDUeVtMBS+ew4jsy1HwKGIxxpqZcS3am3mtLQbMUJzs&#10;76tqUN8yqh+yp1IZ9RFIWXm2eh6JspGqGvL4iLcKEE035ErXlUfC+P5JzdNMCd16H5sthzJqrbhx&#10;rSRYf49a4ufr6CXxLBJ62HAon+PbMGyjdko8G7IJN62dfnt6o3butnbSfu2k7fkCXt+OmsQjISBR&#10;aSdxaEBJMKrnx1RPtf1roz+Cp3bJdg883X71dK+pnmvwpFYQWvaonm/0qG8aPTtOMqLnbqMn6KD2&#10;bV+/+BFk8/U/P//7/W+v/vrdIB19AYDOmeaaVT1fsZaqKnanYBbsiy3aJwQa3xA/yRalDe96kDfn&#10;eas268RD0AJ/ppHmWflFyxxaQmu5xMc04TcHYUgCZwOYQ4A1nGnFaj1CHE/J5jCrPQTxnHPGwGu5&#10;0Bxzg4JICiwJSM4McDEauL6yVu/HdVvi2M91rT62qUly23CY616h8TvYg3rVjTzEdbXyt6f8ARmZ&#10;Pyi1nVvfyVw0vZLUwo3cptR6jkMJ+oTUumB+ziW8wtOglVoa+LTd7Dac08ZYGtY8Sm0TcdGnNBih&#10;+T9LLaK+A7a283avK7WwmduUWkKIbYWOEtuQUAQLodyw7k0E0fY86uGpDCCOpnYjmNkq8C0ztf0x&#10;adI5gJDYt9Nr2w58j+qotO9YwPuLgjWGpi8GxN9Bhq4Tmna70OXovu+0+w49GoAUrWEXnO/zjpCM&#10;aQ/571DTbWIK9ZF2crQrBKfH85QzvQYVBMadANAoQYUgdQV/WxqH0YFXKbLbiSrwdvtSKtoJboT2&#10;KqjiW3ZDDYnlhn6ovP9zojVmPC/kWW8aVpSwyuMbYWW3YaXLqWxGhej5tMrlqNAbYEWq/FZhxQ0c&#10;lwI3ABt2YAXBhkvp+KGEGg0rQBXLVlMfYeU2wwoSeD2Zeqrec7kGrLg2QRspWQSZes8dYeVjJhvc&#10;zuaMsLLbsILQUX8AjKqg/jBbaYOzl7MNUk+3Cis+RbwWuCGVH3TF8pVTc86nDH3XaumKhdQAVdZh&#10;xJXbjCv9SWx6vSS2bVOfOjq4Sh3Ldcd3TKYfFVc6t2DEld3GlcEkNn1zErtLVffgypaz2NQLA0uG&#10;6ySuBIFNtfFY4wq1QtdB6E2FwRARC5EPH8Ng7ZvitzQM1uWxL7zwrz2KK/MVx8Er/34TYPV9z3E3&#10;X5EYw2AfNAzWObMjruw2rgwm7BF3gm0e5Cuw7UPZFej2VvmKY/legLi3xBXqOsjKb8TBkLC3JJ+R&#10;uIIvg1xnzK6sP0D64LCCd8jUR2sqv9V8YSc/izt/r16aW38HuPcfAAAA//8DAFBLAwQUAAYACAAA&#10;ACEA38bpINwAAAAFAQAADwAAAGRycy9kb3ducmV2LnhtbEyPwU7DMBBE70j8g7VI3KjTVk1piFMh&#10;JDgWWpC4uvESR8RrY2/bwNdjuMBlpdGMZt7W69EN4ogx9Z4UTCcFCKTWm546BS/P91fXIBJrMnrw&#10;hAo+McG6OT+rdWX8ibZ43HEncgmlSiuwzKGSMrUWnU4TH5Cy9+aj05xl7KSJ+pTL3SBnRVFKp3vK&#10;C1YHvLPYvu8OTkF8fApfGzt7eA3dfDNOyw8551Kpy4vx9gYE48h/YfjBz+jQZKa9P5BJYlCQH+Hf&#10;m73VcrUAsVewKMolyKaW/+mbbwAAAP//AwBQSwECLQAUAAYACAAAACEAtoM4kv4AAADhAQAAEwAA&#10;AAAAAAAAAAAAAAAAAAAAW0NvbnRlbnRfVHlwZXNdLnhtbFBLAQItABQABgAIAAAAIQA4/SH/1gAA&#10;AJQBAAALAAAAAAAAAAAAAAAAAC8BAABfcmVscy8ucmVsc1BLAQItABQABgAIAAAAIQCMUKrySgYA&#10;AE84AAAOAAAAAAAAAAAAAAAAAC4CAABkcnMvZTJvRG9jLnhtbFBLAQItABQABgAIAAAAIQDfxukg&#10;3AAAAAUBAAAPAAAAAAAAAAAAAAAAAKQIAABkcnMvZG93bnJldi54bWxQSwUGAAAAAAQABADzAAAA&#10;rQkAAAAA&#10;">
                <v:shape id="_x0000_s1128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129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130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131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132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6" o:spid="_x0000_s1133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134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135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136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137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138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139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140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141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142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143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144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145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34" w:name="_Toc410036378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924401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924401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924401">
            <w:r>
              <w:t>String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315702">
            <w:r>
              <w:t>G</w:t>
            </w:r>
            <w:r>
              <w:rPr>
                <w:rFonts w:hint="eastAsia"/>
              </w:rPr>
              <w:t>eometry</w:t>
            </w:r>
            <w:r>
              <w:t>Collection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924401"/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924401">
            <w:r>
              <w:t>Int16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rPr>
                <w:rFonts w:hint="eastAsia"/>
              </w:rPr>
              <w:t xml:space="preserve"> </w:t>
            </w:r>
            <w:r>
              <w:t xml:space="preserve">  Geometry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CF75E9" w:rsidP="00924401">
            <w:r>
              <w:rPr>
                <w:rFonts w:hint="eastAsia"/>
              </w:rPr>
              <w:t>Geometry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t>Skeleton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</w:tcPr>
          <w:p w:rsidR="00CF75E9" w:rsidRDefault="00CF75E9" w:rsidP="00924401">
            <w:r>
              <w:t>[Skeleton]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315702" w:rsidTr="00E56AE1">
        <w:tc>
          <w:tcPr>
            <w:tcW w:w="2376" w:type="dxa"/>
          </w:tcPr>
          <w:p w:rsidR="00315702" w:rsidRDefault="00CF75E9" w:rsidP="00924401">
            <w:r>
              <w:t>Animation</w:t>
            </w:r>
          </w:p>
        </w:tc>
        <w:tc>
          <w:tcPr>
            <w:tcW w:w="2127" w:type="dxa"/>
          </w:tcPr>
          <w:p w:rsidR="00315702" w:rsidRDefault="00CF75E9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15702" w:rsidRDefault="00CF75E9" w:rsidP="00924401">
            <w:r>
              <w:t>[Animation]</w:t>
            </w:r>
          </w:p>
        </w:tc>
        <w:tc>
          <w:tcPr>
            <w:tcW w:w="3685" w:type="dxa"/>
          </w:tcPr>
          <w:p w:rsidR="00315702" w:rsidRDefault="00315702" w:rsidP="00924401"/>
        </w:tc>
      </w:tr>
    </w:tbl>
    <w:p w:rsidR="0068429F" w:rsidRDefault="0068429F" w:rsidP="0068429F"/>
    <w:p w:rsidR="003728D8" w:rsidRDefault="003728D8" w:rsidP="003728D8">
      <w:pPr>
        <w:pStyle w:val="1"/>
      </w:pPr>
      <w:bookmarkStart w:id="35" w:name="_Toc410036379"/>
      <w:r>
        <w:t>Geometry</w:t>
      </w:r>
      <w:r w:rsidR="004364E3">
        <w:t xml:space="preserve"> </w:t>
      </w:r>
      <w:r>
        <w:t>–</w:t>
      </w:r>
      <w:r w:rsidR="004364E3">
        <w:t xml:space="preserve"> </w:t>
      </w:r>
      <w:r>
        <w:rPr>
          <w:rFonts w:hint="eastAsia"/>
        </w:rPr>
        <w:t>几何体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924401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备注</w:t>
            </w:r>
          </w:p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lastRenderedPageBreak/>
              <w:t>OptionInstanced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InstanceCount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4B54D2" w:rsidTr="00924401">
        <w:tc>
          <w:tcPr>
            <w:tcW w:w="2376" w:type="dxa"/>
          </w:tcPr>
          <w:p w:rsidR="004B54D2" w:rsidRDefault="004B54D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4B54D2" w:rsidRDefault="004B54D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4B54D2" w:rsidRDefault="004B54D2" w:rsidP="00924401">
            <w:r>
              <w:t>M</w:t>
            </w:r>
            <w:r w:rsidR="00F92A7D">
              <w:t>atrix3d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047EDD" w:rsidTr="00924401">
        <w:tc>
          <w:tcPr>
            <w:tcW w:w="2376" w:type="dxa"/>
          </w:tcPr>
          <w:p w:rsidR="00047EDD" w:rsidRDefault="00047EDD" w:rsidP="00924401">
            <w:r>
              <w:t>Outline</w:t>
            </w:r>
          </w:p>
        </w:tc>
        <w:tc>
          <w:tcPr>
            <w:tcW w:w="2127" w:type="dxa"/>
          </w:tcPr>
          <w:p w:rsidR="00047EDD" w:rsidRDefault="00047EDD" w:rsidP="00924401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</w:tcPr>
          <w:p w:rsidR="00047EDD" w:rsidRDefault="00047EDD" w:rsidP="00924401"/>
        </w:tc>
        <w:tc>
          <w:tcPr>
            <w:tcW w:w="3685" w:type="dxa"/>
          </w:tcPr>
          <w:p w:rsidR="00047EDD" w:rsidRDefault="00047EDD" w:rsidP="00924401"/>
        </w:tc>
      </w:tr>
      <w:tr w:rsidR="004B54D2" w:rsidTr="00924401">
        <w:tc>
          <w:tcPr>
            <w:tcW w:w="2376" w:type="dxa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4E492E" w:rsidP="00924401">
            <w:r>
              <w:t>MaterialCode</w:t>
            </w:r>
          </w:p>
        </w:tc>
        <w:tc>
          <w:tcPr>
            <w:tcW w:w="2127" w:type="dxa"/>
          </w:tcPr>
          <w:p w:rsidR="004B54D2" w:rsidRDefault="004E492E" w:rsidP="00924401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</w:tcPr>
          <w:p w:rsidR="004B54D2" w:rsidRDefault="007A59C8" w:rsidP="00924401">
            <w:r>
              <w:t>String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9866A5" w:rsidTr="00924401">
        <w:tc>
          <w:tcPr>
            <w:tcW w:w="2376" w:type="dxa"/>
          </w:tcPr>
          <w:p w:rsidR="009866A5" w:rsidRDefault="009866A5" w:rsidP="00924401">
            <w:r>
              <w:t>VertexCount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>StreamCollection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Count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顶点流总数</w:t>
            </w:r>
          </w:p>
        </w:tc>
        <w:tc>
          <w:tcPr>
            <w:tcW w:w="1701" w:type="dxa"/>
          </w:tcPr>
          <w:p w:rsidR="009866A5" w:rsidRDefault="009866A5" w:rsidP="00924401">
            <w:r>
              <w:t>I</w:t>
            </w:r>
            <w:r w:rsidR="006D2110">
              <w:t>nt8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924401">
            <w:r>
              <w:t>[Stream]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6D2110" w:rsidP="00924401">
            <w:r>
              <w:t>IndexCount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4114A9" w:rsidTr="00924401">
        <w:tc>
          <w:tcPr>
            <w:tcW w:w="2376" w:type="dxa"/>
          </w:tcPr>
          <w:p w:rsidR="004114A9" w:rsidRDefault="004114A9" w:rsidP="00924401">
            <w:r>
              <w:t>IndexStrideCd</w:t>
            </w:r>
          </w:p>
        </w:tc>
        <w:tc>
          <w:tcPr>
            <w:tcW w:w="2127" w:type="dxa"/>
          </w:tcPr>
          <w:p w:rsidR="004114A9" w:rsidRDefault="004114A9" w:rsidP="00924401">
            <w:r>
              <w:rPr>
                <w:rFonts w:hint="eastAsia"/>
              </w:rPr>
              <w:t>索引位宽</w:t>
            </w:r>
          </w:p>
        </w:tc>
        <w:tc>
          <w:tcPr>
            <w:tcW w:w="1701" w:type="dxa"/>
          </w:tcPr>
          <w:p w:rsidR="004114A9" w:rsidRDefault="004114A9" w:rsidP="00924401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4114A9" w:rsidRDefault="004114A9" w:rsidP="00924401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924401">
        <w:tc>
          <w:tcPr>
            <w:tcW w:w="2376" w:type="dxa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9866A5" w:rsidRDefault="00D57B70" w:rsidP="00924401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</w:tcPr>
          <w:p w:rsidR="009866A5" w:rsidRDefault="009866A5" w:rsidP="006D2110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BoneCollection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</w:tcPr>
          <w:p w:rsidR="004A6746" w:rsidRDefault="00FE1249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4A6746" w:rsidRDefault="00FE1249" w:rsidP="00924401">
            <w:r>
              <w:t>Uint8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Track</w:t>
            </w:r>
          </w:p>
        </w:tc>
        <w:tc>
          <w:tcPr>
            <w:tcW w:w="2127" w:type="dxa"/>
          </w:tcPr>
          <w:p w:rsidR="009866A5" w:rsidRDefault="00665C16" w:rsidP="00924401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</w:tcPr>
          <w:p w:rsidR="009866A5" w:rsidRDefault="00665C16" w:rsidP="00924401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</w:tcPr>
          <w:p w:rsidR="009866A5" w:rsidRDefault="009866A5" w:rsidP="00924401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36" w:name="_Toc410036380"/>
      <w:r>
        <w:rPr>
          <w:rFonts w:hint="eastAsia"/>
        </w:rPr>
        <w:t>Vertex</w:t>
      </w:r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C52E0B">
        <w:rPr>
          <w:rFonts w:hint="eastAsia"/>
        </w:rPr>
        <w:t>顶点</w:t>
      </w:r>
      <w:r>
        <w:rPr>
          <w:rFonts w:hint="eastAsia"/>
        </w:rPr>
        <w:t>流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924401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备注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02947" w:rsidRDefault="00DA65D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02947" w:rsidRDefault="00DA65D4" w:rsidP="00924401">
            <w:r>
              <w:t>String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FormatCd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702947" w:rsidRDefault="00702947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702947" w:rsidRDefault="00700B6D" w:rsidP="00924401">
            <w:r>
              <w:rPr>
                <w:rFonts w:hint="eastAsia"/>
              </w:rPr>
              <w:t>1 = Float1</w:t>
            </w:r>
          </w:p>
          <w:p w:rsidR="00700B6D" w:rsidRDefault="00700B6D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700B6D" w:rsidRDefault="00700B6D" w:rsidP="00924401">
            <w:r>
              <w:rPr>
                <w:rFonts w:hint="eastAsia"/>
              </w:rPr>
              <w:t>3 = Float3</w:t>
            </w:r>
          </w:p>
          <w:p w:rsidR="00700B6D" w:rsidRDefault="00700B6D" w:rsidP="00924401">
            <w:r>
              <w:rPr>
                <w:rFonts w:hint="eastAsia"/>
              </w:rPr>
              <w:t>4 = Float4</w:t>
            </w:r>
          </w:p>
          <w:p w:rsidR="00700B6D" w:rsidRDefault="00700B6D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700B6D" w:rsidRDefault="00700B6D" w:rsidP="00700B6D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Stride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702947" w:rsidRDefault="00B542C1" w:rsidP="00924401">
            <w:r>
              <w:t>Uint8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Data</w:t>
            </w:r>
          </w:p>
        </w:tc>
        <w:tc>
          <w:tcPr>
            <w:tcW w:w="2127" w:type="dxa"/>
          </w:tcPr>
          <w:p w:rsidR="00702947" w:rsidRDefault="00B542C1" w:rsidP="00924401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924401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924401">
            <w:r>
              <w:t xml:space="preserve">Length = </w:t>
            </w:r>
            <w:r>
              <w:rPr>
                <w:rFonts w:hint="eastAsia"/>
              </w:rPr>
              <w:t>Stride * VertexCount</w:t>
            </w:r>
          </w:p>
        </w:tc>
      </w:tr>
    </w:tbl>
    <w:p w:rsidR="00292066" w:rsidRDefault="00292066" w:rsidP="00292066"/>
    <w:p w:rsidR="002E6305" w:rsidRDefault="002E6305" w:rsidP="002E6305">
      <w:pPr>
        <w:pStyle w:val="1"/>
      </w:pPr>
      <w:bookmarkStart w:id="37" w:name="_Toc410036381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924401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备注</w:t>
            </w:r>
          </w:p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BD4634" w:rsidRDefault="00BD4634" w:rsidP="00BD4634"/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38" w:name="_Toc410036382"/>
      <w:r>
        <w:rPr>
          <w:rFonts w:hint="eastAsia"/>
        </w:rPr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924401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备注</w:t>
            </w:r>
          </w:p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97798" w:rsidRDefault="000D7730" w:rsidP="00924401">
            <w: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t>BoneCollection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597798" w:rsidRDefault="00597798" w:rsidP="00924401"/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924401">
            <w:r>
              <w:lastRenderedPageBreak/>
              <w:t xml:space="preserve">   Count</w:t>
            </w:r>
          </w:p>
        </w:tc>
        <w:tc>
          <w:tcPr>
            <w:tcW w:w="2127" w:type="dxa"/>
          </w:tcPr>
          <w:p w:rsidR="00597798" w:rsidRDefault="00597798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597798" w:rsidRDefault="001213BA" w:rsidP="00924401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597798" w:rsidRDefault="00BD22AF" w:rsidP="00924401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597798" w:rsidRDefault="00597798" w:rsidP="00924401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39" w:name="_Toc410036383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924401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备注</w:t>
            </w:r>
          </w:p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总监个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</w:tcPr>
          <w:p w:rsidR="006E52CB" w:rsidRDefault="006E52CB" w:rsidP="00924401"/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3B34B4" w:rsidTr="00924401">
        <w:tc>
          <w:tcPr>
            <w:tcW w:w="2376" w:type="dxa"/>
          </w:tcPr>
          <w:p w:rsidR="003B34B4" w:rsidRDefault="006E52CB" w:rsidP="00924401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3B34B4" w:rsidRDefault="003B34B4" w:rsidP="00924401"/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B34B4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3B34B4" w:rsidRDefault="003B34B4" w:rsidP="00924401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40" w:name="_Toc410036384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924401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备注</w:t>
            </w:r>
          </w:p>
        </w:tc>
      </w:tr>
      <w:tr w:rsidR="00F84D0A" w:rsidTr="00924401">
        <w:tc>
          <w:tcPr>
            <w:tcW w:w="2376" w:type="dxa"/>
          </w:tcPr>
          <w:p w:rsidR="00F84D0A" w:rsidRDefault="00F84D0A" w:rsidP="00924401">
            <w:r>
              <w:t>Name</w:t>
            </w:r>
          </w:p>
        </w:tc>
        <w:tc>
          <w:tcPr>
            <w:tcW w:w="2127" w:type="dxa"/>
          </w:tcPr>
          <w:p w:rsidR="00F84D0A" w:rsidRDefault="00F84D0A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84D0A" w:rsidRDefault="00F84D0A" w:rsidP="00924401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F84D0A" w:rsidRDefault="00F84D0A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PlayCd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FrameBegin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FrameEnd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Rate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帧速率</w:t>
            </w:r>
          </w:p>
        </w:tc>
        <w:tc>
          <w:tcPr>
            <w:tcW w:w="1701" w:type="dxa"/>
          </w:tcPr>
          <w:p w:rsidR="00AD4917" w:rsidRDefault="00F84D0A" w:rsidP="00924401">
            <w:r>
              <w:t>Float</w:t>
            </w:r>
          </w:p>
        </w:tc>
        <w:tc>
          <w:tcPr>
            <w:tcW w:w="3685" w:type="dxa"/>
          </w:tcPr>
          <w:p w:rsidR="00AD4917" w:rsidRDefault="00AD4917" w:rsidP="00924401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41" w:name="_Toc410036385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924401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备注</w:t>
            </w:r>
          </w:p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</w:tcPr>
          <w:p w:rsidR="00292066" w:rsidRDefault="00C914DF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292066" w:rsidRDefault="00292066" w:rsidP="00924401"/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292066" w:rsidRDefault="00292066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292066" w:rsidRDefault="00292066" w:rsidP="00924401">
            <w:r>
              <w:rPr>
                <w:rFonts w:hint="eastAsia"/>
              </w:rPr>
              <w:t>1 = Float1</w:t>
            </w:r>
          </w:p>
          <w:p w:rsidR="00292066" w:rsidRDefault="00292066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924401">
            <w:r>
              <w:rPr>
                <w:rFonts w:hint="eastAsia"/>
              </w:rPr>
              <w:t>3 = Float3</w:t>
            </w:r>
          </w:p>
          <w:p w:rsidR="00292066" w:rsidRDefault="00292066" w:rsidP="00924401">
            <w:r>
              <w:rPr>
                <w:rFonts w:hint="eastAsia"/>
              </w:rPr>
              <w:t>4 = Float4</w:t>
            </w:r>
          </w:p>
          <w:p w:rsidR="00292066" w:rsidRDefault="00292066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924401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924401">
        <w:tc>
          <w:tcPr>
            <w:tcW w:w="2376" w:type="dxa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137CA2" w:rsidRDefault="00137CA2" w:rsidP="00137CA2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帧集合</w:t>
            </w:r>
          </w:p>
        </w:tc>
        <w:tc>
          <w:tcPr>
            <w:tcW w:w="1701" w:type="dxa"/>
          </w:tcPr>
          <w:p w:rsidR="00C914DF" w:rsidRDefault="00C914DF" w:rsidP="00924401"/>
        </w:tc>
        <w:tc>
          <w:tcPr>
            <w:tcW w:w="3685" w:type="dxa"/>
          </w:tcPr>
          <w:p w:rsidR="00C914DF" w:rsidRDefault="00C914DF" w:rsidP="00924401"/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t xml:space="preserve">   Count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帧总数</w:t>
            </w:r>
          </w:p>
        </w:tc>
        <w:tc>
          <w:tcPr>
            <w:tcW w:w="1701" w:type="dxa"/>
          </w:tcPr>
          <w:p w:rsidR="00C914DF" w:rsidRDefault="00C914DF" w:rsidP="00924401">
            <w:r>
              <w:t>Int16</w:t>
            </w:r>
          </w:p>
        </w:tc>
        <w:tc>
          <w:tcPr>
            <w:tcW w:w="3685" w:type="dxa"/>
          </w:tcPr>
          <w:p w:rsidR="00C914DF" w:rsidRDefault="00C914DF" w:rsidP="00924401"/>
        </w:tc>
      </w:tr>
      <w:tr w:rsidR="00292066" w:rsidTr="00924401">
        <w:tc>
          <w:tcPr>
            <w:tcW w:w="2376" w:type="dxa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帧信息</w:t>
            </w:r>
          </w:p>
        </w:tc>
        <w:tc>
          <w:tcPr>
            <w:tcW w:w="1701" w:type="dxa"/>
          </w:tcPr>
          <w:p w:rsidR="00292066" w:rsidRDefault="00C914DF" w:rsidP="00924401">
            <w:r>
              <w:t>[Frame]</w:t>
            </w:r>
          </w:p>
        </w:tc>
        <w:tc>
          <w:tcPr>
            <w:tcW w:w="3685" w:type="dxa"/>
          </w:tcPr>
          <w:p w:rsidR="00292066" w:rsidRDefault="00292066" w:rsidP="00924401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42" w:name="_Toc410036386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924401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备注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</w:tcPr>
          <w:p w:rsidR="00F57D12" w:rsidRDefault="00137CA2" w:rsidP="00924401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</w:tcPr>
          <w:p w:rsidR="00F57D12" w:rsidRDefault="00F57D12" w:rsidP="00924401">
            <w:r>
              <w:rPr>
                <w:rFonts w:hint="eastAsia"/>
              </w:rPr>
              <w:t>单位毫秒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lastRenderedPageBreak/>
              <w:t>Matrix</w:t>
            </w:r>
          </w:p>
        </w:tc>
        <w:tc>
          <w:tcPr>
            <w:tcW w:w="2127" w:type="dxa"/>
          </w:tcPr>
          <w:p w:rsidR="00F57D12" w:rsidRDefault="00F57D1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</w:tcPr>
          <w:p w:rsidR="00F57D12" w:rsidRDefault="00F57D12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3" w:name="_Toc410036387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43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4" w:name="_Toc410036388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44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5" w:name="_Toc410036389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45"/>
    </w:p>
    <w:p w:rsidR="00E27BE1" w:rsidRDefault="00E27BE1" w:rsidP="000E6207"/>
    <w:p w:rsidR="00E27BE1" w:rsidRDefault="00E27BE1" w:rsidP="000E6207"/>
    <w:sectPr w:rsidR="00E27BE1" w:rsidSect="006570F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5A" w:rsidRDefault="0088165A" w:rsidP="008A3F28">
      <w:r>
        <w:separator/>
      </w:r>
    </w:p>
  </w:endnote>
  <w:endnote w:type="continuationSeparator" w:id="0">
    <w:p w:rsidR="0088165A" w:rsidRDefault="0088165A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924401" w:rsidRPr="00E9732F" w:rsidRDefault="00924401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25291C">
              <w:rPr>
                <w:b/>
                <w:bCs/>
                <w:noProof/>
                <w:sz w:val="21"/>
              </w:rPr>
              <w:t>17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25291C">
              <w:rPr>
                <w:b/>
                <w:bCs/>
                <w:noProof/>
                <w:sz w:val="21"/>
              </w:rPr>
              <w:t>17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5A" w:rsidRDefault="0088165A" w:rsidP="008A3F28">
      <w:r>
        <w:separator/>
      </w:r>
    </w:p>
  </w:footnote>
  <w:footnote w:type="continuationSeparator" w:id="0">
    <w:p w:rsidR="0088165A" w:rsidRDefault="0088165A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01" w:rsidRPr="00F71CFC" w:rsidRDefault="00924401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存储结构设计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7.35pt;height:28.5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7A6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17802"/>
    <w:multiLevelType w:val="hybridMultilevel"/>
    <w:tmpl w:val="8F78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B1623E8"/>
    <w:multiLevelType w:val="hybridMultilevel"/>
    <w:tmpl w:val="5F8CD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0"/>
  </w:num>
  <w:num w:numId="5">
    <w:abstractNumId w:val="2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4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1552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34DA"/>
    <w:rsid w:val="00092E86"/>
    <w:rsid w:val="0009355E"/>
    <w:rsid w:val="00096E6F"/>
    <w:rsid w:val="00097D9F"/>
    <w:rsid w:val="000A1716"/>
    <w:rsid w:val="000A1C23"/>
    <w:rsid w:val="000A77AA"/>
    <w:rsid w:val="000B329B"/>
    <w:rsid w:val="000B346D"/>
    <w:rsid w:val="000C3692"/>
    <w:rsid w:val="000C66DF"/>
    <w:rsid w:val="000D0124"/>
    <w:rsid w:val="000D1F0C"/>
    <w:rsid w:val="000D4A6B"/>
    <w:rsid w:val="000D4B7A"/>
    <w:rsid w:val="000D577F"/>
    <w:rsid w:val="000D7730"/>
    <w:rsid w:val="000D7A75"/>
    <w:rsid w:val="000D7B1E"/>
    <w:rsid w:val="000E3729"/>
    <w:rsid w:val="000E59BD"/>
    <w:rsid w:val="000E6207"/>
    <w:rsid w:val="000E7C66"/>
    <w:rsid w:val="000F4ACD"/>
    <w:rsid w:val="000F5B0F"/>
    <w:rsid w:val="000F706E"/>
    <w:rsid w:val="00100A8B"/>
    <w:rsid w:val="00102F8F"/>
    <w:rsid w:val="00104BDB"/>
    <w:rsid w:val="00104EA4"/>
    <w:rsid w:val="0010572F"/>
    <w:rsid w:val="00105B84"/>
    <w:rsid w:val="00110D8A"/>
    <w:rsid w:val="00116554"/>
    <w:rsid w:val="0011753B"/>
    <w:rsid w:val="001213BA"/>
    <w:rsid w:val="00122083"/>
    <w:rsid w:val="0013289A"/>
    <w:rsid w:val="00135BFF"/>
    <w:rsid w:val="001372BB"/>
    <w:rsid w:val="00137CA2"/>
    <w:rsid w:val="001409E8"/>
    <w:rsid w:val="00141A6D"/>
    <w:rsid w:val="001445FD"/>
    <w:rsid w:val="00144714"/>
    <w:rsid w:val="001541D7"/>
    <w:rsid w:val="00160E4E"/>
    <w:rsid w:val="001654AC"/>
    <w:rsid w:val="00166FFD"/>
    <w:rsid w:val="001728D3"/>
    <w:rsid w:val="001734A3"/>
    <w:rsid w:val="00176392"/>
    <w:rsid w:val="00180EA6"/>
    <w:rsid w:val="001812D9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5D32"/>
    <w:rsid w:val="002461E1"/>
    <w:rsid w:val="00246E29"/>
    <w:rsid w:val="0025167C"/>
    <w:rsid w:val="00251695"/>
    <w:rsid w:val="0025291C"/>
    <w:rsid w:val="0025401B"/>
    <w:rsid w:val="00261AC2"/>
    <w:rsid w:val="002629A6"/>
    <w:rsid w:val="002631FB"/>
    <w:rsid w:val="00263CF8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4D33"/>
    <w:rsid w:val="0028587E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6B83"/>
    <w:rsid w:val="0033716D"/>
    <w:rsid w:val="00343C05"/>
    <w:rsid w:val="00343F04"/>
    <w:rsid w:val="00345837"/>
    <w:rsid w:val="00345D88"/>
    <w:rsid w:val="0034664F"/>
    <w:rsid w:val="003472FA"/>
    <w:rsid w:val="003474F5"/>
    <w:rsid w:val="00356781"/>
    <w:rsid w:val="003644AC"/>
    <w:rsid w:val="00366F03"/>
    <w:rsid w:val="00367546"/>
    <w:rsid w:val="003728D8"/>
    <w:rsid w:val="003754BD"/>
    <w:rsid w:val="003764F0"/>
    <w:rsid w:val="003768E5"/>
    <w:rsid w:val="00376B16"/>
    <w:rsid w:val="00377F2F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3C9C"/>
    <w:rsid w:val="003B4D45"/>
    <w:rsid w:val="003B72F4"/>
    <w:rsid w:val="003C4B48"/>
    <w:rsid w:val="003C4B65"/>
    <w:rsid w:val="003C4F32"/>
    <w:rsid w:val="003C536B"/>
    <w:rsid w:val="003C6FE3"/>
    <w:rsid w:val="003C7CB2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3F6946"/>
    <w:rsid w:val="00402460"/>
    <w:rsid w:val="004050A4"/>
    <w:rsid w:val="004114A9"/>
    <w:rsid w:val="00411775"/>
    <w:rsid w:val="00412C59"/>
    <w:rsid w:val="00415EF1"/>
    <w:rsid w:val="00416D2C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5FE"/>
    <w:rsid w:val="00472C45"/>
    <w:rsid w:val="00474B66"/>
    <w:rsid w:val="00474DB6"/>
    <w:rsid w:val="00475D8A"/>
    <w:rsid w:val="00476DC8"/>
    <w:rsid w:val="004771CC"/>
    <w:rsid w:val="00481FCA"/>
    <w:rsid w:val="00482204"/>
    <w:rsid w:val="00482534"/>
    <w:rsid w:val="0048385A"/>
    <w:rsid w:val="00484A09"/>
    <w:rsid w:val="00485E10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C4ABF"/>
    <w:rsid w:val="004D1800"/>
    <w:rsid w:val="004D2D7D"/>
    <w:rsid w:val="004D4563"/>
    <w:rsid w:val="004D51B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1134"/>
    <w:rsid w:val="00502575"/>
    <w:rsid w:val="00511BC1"/>
    <w:rsid w:val="00512DE7"/>
    <w:rsid w:val="00513D72"/>
    <w:rsid w:val="00516DE2"/>
    <w:rsid w:val="00521889"/>
    <w:rsid w:val="00523B51"/>
    <w:rsid w:val="00524679"/>
    <w:rsid w:val="00525CF0"/>
    <w:rsid w:val="00527340"/>
    <w:rsid w:val="00531F1A"/>
    <w:rsid w:val="00533020"/>
    <w:rsid w:val="00533D5E"/>
    <w:rsid w:val="00535476"/>
    <w:rsid w:val="00537AAD"/>
    <w:rsid w:val="00541807"/>
    <w:rsid w:val="005422B9"/>
    <w:rsid w:val="00544472"/>
    <w:rsid w:val="0054490E"/>
    <w:rsid w:val="00544C7E"/>
    <w:rsid w:val="0054603B"/>
    <w:rsid w:val="0054627D"/>
    <w:rsid w:val="00547ED2"/>
    <w:rsid w:val="00551863"/>
    <w:rsid w:val="00551B69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E255B"/>
    <w:rsid w:val="005F0997"/>
    <w:rsid w:val="005F1950"/>
    <w:rsid w:val="005F1A93"/>
    <w:rsid w:val="005F4024"/>
    <w:rsid w:val="005F4CF7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63DC"/>
    <w:rsid w:val="00617800"/>
    <w:rsid w:val="006213F7"/>
    <w:rsid w:val="00624D09"/>
    <w:rsid w:val="0062603D"/>
    <w:rsid w:val="00630F13"/>
    <w:rsid w:val="00632700"/>
    <w:rsid w:val="006335BB"/>
    <w:rsid w:val="006347A1"/>
    <w:rsid w:val="00637FCA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652B"/>
    <w:rsid w:val="006A7057"/>
    <w:rsid w:val="006A757D"/>
    <w:rsid w:val="006B042A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2769F"/>
    <w:rsid w:val="00730DCC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4FB6"/>
    <w:rsid w:val="00795D46"/>
    <w:rsid w:val="007A27C2"/>
    <w:rsid w:val="007A59C8"/>
    <w:rsid w:val="007A732F"/>
    <w:rsid w:val="007B2585"/>
    <w:rsid w:val="007B2689"/>
    <w:rsid w:val="007B5F04"/>
    <w:rsid w:val="007B6201"/>
    <w:rsid w:val="007C000C"/>
    <w:rsid w:val="007C03A1"/>
    <w:rsid w:val="007C0B9D"/>
    <w:rsid w:val="007C1C07"/>
    <w:rsid w:val="007C1FB5"/>
    <w:rsid w:val="007C4337"/>
    <w:rsid w:val="007C601F"/>
    <w:rsid w:val="007C735C"/>
    <w:rsid w:val="007D5149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4492"/>
    <w:rsid w:val="00805179"/>
    <w:rsid w:val="00813AA0"/>
    <w:rsid w:val="008140D3"/>
    <w:rsid w:val="00815B04"/>
    <w:rsid w:val="00815B15"/>
    <w:rsid w:val="008165C3"/>
    <w:rsid w:val="00816DC9"/>
    <w:rsid w:val="00820793"/>
    <w:rsid w:val="0082170E"/>
    <w:rsid w:val="00821B4D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896"/>
    <w:rsid w:val="00862CBC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3B77"/>
    <w:rsid w:val="00876031"/>
    <w:rsid w:val="00876306"/>
    <w:rsid w:val="00877FBC"/>
    <w:rsid w:val="0088082B"/>
    <w:rsid w:val="0088165A"/>
    <w:rsid w:val="0089129A"/>
    <w:rsid w:val="008913F2"/>
    <w:rsid w:val="00892CFF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2FC5"/>
    <w:rsid w:val="008C54F9"/>
    <w:rsid w:val="008C644C"/>
    <w:rsid w:val="008D33E5"/>
    <w:rsid w:val="008D469A"/>
    <w:rsid w:val="008D4BF6"/>
    <w:rsid w:val="008D7DAD"/>
    <w:rsid w:val="008E02BB"/>
    <w:rsid w:val="008E2671"/>
    <w:rsid w:val="008E2990"/>
    <w:rsid w:val="008E33F8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09A9"/>
    <w:rsid w:val="00921CB9"/>
    <w:rsid w:val="00924401"/>
    <w:rsid w:val="009249CF"/>
    <w:rsid w:val="00926973"/>
    <w:rsid w:val="00926CE3"/>
    <w:rsid w:val="009325CF"/>
    <w:rsid w:val="0093409C"/>
    <w:rsid w:val="00934FD9"/>
    <w:rsid w:val="00936261"/>
    <w:rsid w:val="00936585"/>
    <w:rsid w:val="0094164A"/>
    <w:rsid w:val="00943775"/>
    <w:rsid w:val="0095043B"/>
    <w:rsid w:val="00950F8D"/>
    <w:rsid w:val="00953BD5"/>
    <w:rsid w:val="00961068"/>
    <w:rsid w:val="00966ACE"/>
    <w:rsid w:val="00970648"/>
    <w:rsid w:val="009721B8"/>
    <w:rsid w:val="009736DB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0058"/>
    <w:rsid w:val="00991942"/>
    <w:rsid w:val="009969A9"/>
    <w:rsid w:val="00996B5D"/>
    <w:rsid w:val="009A1B26"/>
    <w:rsid w:val="009A342B"/>
    <w:rsid w:val="009A456D"/>
    <w:rsid w:val="009A469F"/>
    <w:rsid w:val="009A5491"/>
    <w:rsid w:val="009A7570"/>
    <w:rsid w:val="009B0A3E"/>
    <w:rsid w:val="009B0A96"/>
    <w:rsid w:val="009B281E"/>
    <w:rsid w:val="009B305A"/>
    <w:rsid w:val="009B43E3"/>
    <w:rsid w:val="009B5FA0"/>
    <w:rsid w:val="009C192B"/>
    <w:rsid w:val="009C25D5"/>
    <w:rsid w:val="009C46E2"/>
    <w:rsid w:val="009C720A"/>
    <w:rsid w:val="009C7B39"/>
    <w:rsid w:val="009C7C23"/>
    <w:rsid w:val="009D56BF"/>
    <w:rsid w:val="009D6E20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36961"/>
    <w:rsid w:val="00A36AAA"/>
    <w:rsid w:val="00A4003A"/>
    <w:rsid w:val="00A40455"/>
    <w:rsid w:val="00A40576"/>
    <w:rsid w:val="00A40FA2"/>
    <w:rsid w:val="00A41BEE"/>
    <w:rsid w:val="00A43FCF"/>
    <w:rsid w:val="00A452D2"/>
    <w:rsid w:val="00A461B1"/>
    <w:rsid w:val="00A47A0F"/>
    <w:rsid w:val="00A5226A"/>
    <w:rsid w:val="00A5422B"/>
    <w:rsid w:val="00A56458"/>
    <w:rsid w:val="00A604E2"/>
    <w:rsid w:val="00A66F69"/>
    <w:rsid w:val="00A71188"/>
    <w:rsid w:val="00A730B7"/>
    <w:rsid w:val="00A735D7"/>
    <w:rsid w:val="00A77783"/>
    <w:rsid w:val="00A8075A"/>
    <w:rsid w:val="00A823FF"/>
    <w:rsid w:val="00A87CB2"/>
    <w:rsid w:val="00A90469"/>
    <w:rsid w:val="00A934B1"/>
    <w:rsid w:val="00A945B8"/>
    <w:rsid w:val="00A9481B"/>
    <w:rsid w:val="00AA0101"/>
    <w:rsid w:val="00AA1B6A"/>
    <w:rsid w:val="00AA253C"/>
    <w:rsid w:val="00AA3A4F"/>
    <w:rsid w:val="00AC0415"/>
    <w:rsid w:val="00AC1017"/>
    <w:rsid w:val="00AC1294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4917"/>
    <w:rsid w:val="00AD6028"/>
    <w:rsid w:val="00AD752D"/>
    <w:rsid w:val="00AE7E0E"/>
    <w:rsid w:val="00AF18C3"/>
    <w:rsid w:val="00AF3F2B"/>
    <w:rsid w:val="00AF40AA"/>
    <w:rsid w:val="00AF4FAE"/>
    <w:rsid w:val="00AF5C8F"/>
    <w:rsid w:val="00B003D9"/>
    <w:rsid w:val="00B0420E"/>
    <w:rsid w:val="00B05FB5"/>
    <w:rsid w:val="00B108E0"/>
    <w:rsid w:val="00B1344E"/>
    <w:rsid w:val="00B13719"/>
    <w:rsid w:val="00B17DF2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5A16"/>
    <w:rsid w:val="00B56873"/>
    <w:rsid w:val="00B62E7F"/>
    <w:rsid w:val="00B64C90"/>
    <w:rsid w:val="00B67E1A"/>
    <w:rsid w:val="00B73795"/>
    <w:rsid w:val="00B73D72"/>
    <w:rsid w:val="00B77299"/>
    <w:rsid w:val="00B774A7"/>
    <w:rsid w:val="00B861F2"/>
    <w:rsid w:val="00B9116A"/>
    <w:rsid w:val="00B93823"/>
    <w:rsid w:val="00B9422D"/>
    <w:rsid w:val="00B954C0"/>
    <w:rsid w:val="00B9649A"/>
    <w:rsid w:val="00BA06D7"/>
    <w:rsid w:val="00BA13D0"/>
    <w:rsid w:val="00BA2639"/>
    <w:rsid w:val="00BA3855"/>
    <w:rsid w:val="00BA72A6"/>
    <w:rsid w:val="00BB156B"/>
    <w:rsid w:val="00BB3AB0"/>
    <w:rsid w:val="00BB448B"/>
    <w:rsid w:val="00BB53D6"/>
    <w:rsid w:val="00BB5CD5"/>
    <w:rsid w:val="00BB5FE3"/>
    <w:rsid w:val="00BB6046"/>
    <w:rsid w:val="00BB78BF"/>
    <w:rsid w:val="00BC0347"/>
    <w:rsid w:val="00BC0475"/>
    <w:rsid w:val="00BC1D5C"/>
    <w:rsid w:val="00BC390B"/>
    <w:rsid w:val="00BC40BB"/>
    <w:rsid w:val="00BC4F8D"/>
    <w:rsid w:val="00BC52C2"/>
    <w:rsid w:val="00BC602C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3663"/>
    <w:rsid w:val="00C25634"/>
    <w:rsid w:val="00C2610F"/>
    <w:rsid w:val="00C274B5"/>
    <w:rsid w:val="00C308EA"/>
    <w:rsid w:val="00C34798"/>
    <w:rsid w:val="00C35BDB"/>
    <w:rsid w:val="00C4083C"/>
    <w:rsid w:val="00C44321"/>
    <w:rsid w:val="00C44530"/>
    <w:rsid w:val="00C4628F"/>
    <w:rsid w:val="00C46FF9"/>
    <w:rsid w:val="00C50857"/>
    <w:rsid w:val="00C520E3"/>
    <w:rsid w:val="00C52E0B"/>
    <w:rsid w:val="00C53F21"/>
    <w:rsid w:val="00C5677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25AB"/>
    <w:rsid w:val="00C8578F"/>
    <w:rsid w:val="00C865F4"/>
    <w:rsid w:val="00C86D39"/>
    <w:rsid w:val="00C90D6E"/>
    <w:rsid w:val="00C914DF"/>
    <w:rsid w:val="00C91E2D"/>
    <w:rsid w:val="00CA16CA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C73D9"/>
    <w:rsid w:val="00CC7A91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E5B34"/>
    <w:rsid w:val="00CF1CF9"/>
    <w:rsid w:val="00CF4A41"/>
    <w:rsid w:val="00CF75E9"/>
    <w:rsid w:val="00D00F13"/>
    <w:rsid w:val="00D0142A"/>
    <w:rsid w:val="00D02688"/>
    <w:rsid w:val="00D02889"/>
    <w:rsid w:val="00D0528E"/>
    <w:rsid w:val="00D06455"/>
    <w:rsid w:val="00D071BC"/>
    <w:rsid w:val="00D108AC"/>
    <w:rsid w:val="00D14197"/>
    <w:rsid w:val="00D14D76"/>
    <w:rsid w:val="00D162C0"/>
    <w:rsid w:val="00D16382"/>
    <w:rsid w:val="00D16790"/>
    <w:rsid w:val="00D202F4"/>
    <w:rsid w:val="00D256A2"/>
    <w:rsid w:val="00D3307B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46E"/>
    <w:rsid w:val="00D535A7"/>
    <w:rsid w:val="00D54625"/>
    <w:rsid w:val="00D56BD0"/>
    <w:rsid w:val="00D57B70"/>
    <w:rsid w:val="00D6042E"/>
    <w:rsid w:val="00D62F8C"/>
    <w:rsid w:val="00D63370"/>
    <w:rsid w:val="00D63AD6"/>
    <w:rsid w:val="00D6504E"/>
    <w:rsid w:val="00D67E23"/>
    <w:rsid w:val="00D7084E"/>
    <w:rsid w:val="00D715C7"/>
    <w:rsid w:val="00D72623"/>
    <w:rsid w:val="00D73F6D"/>
    <w:rsid w:val="00D73FF3"/>
    <w:rsid w:val="00D76D09"/>
    <w:rsid w:val="00D80E0D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083D"/>
    <w:rsid w:val="00DF145D"/>
    <w:rsid w:val="00DF217C"/>
    <w:rsid w:val="00DF7A1E"/>
    <w:rsid w:val="00E00CDD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4511"/>
    <w:rsid w:val="00E35E6C"/>
    <w:rsid w:val="00E4202E"/>
    <w:rsid w:val="00E44C75"/>
    <w:rsid w:val="00E450E9"/>
    <w:rsid w:val="00E4614B"/>
    <w:rsid w:val="00E46219"/>
    <w:rsid w:val="00E465F1"/>
    <w:rsid w:val="00E5355C"/>
    <w:rsid w:val="00E56AE1"/>
    <w:rsid w:val="00E57A94"/>
    <w:rsid w:val="00E6341E"/>
    <w:rsid w:val="00E63A29"/>
    <w:rsid w:val="00E63FA9"/>
    <w:rsid w:val="00E67C25"/>
    <w:rsid w:val="00E70FB5"/>
    <w:rsid w:val="00E7351B"/>
    <w:rsid w:val="00E73868"/>
    <w:rsid w:val="00E73871"/>
    <w:rsid w:val="00E73FC6"/>
    <w:rsid w:val="00E82693"/>
    <w:rsid w:val="00E85A43"/>
    <w:rsid w:val="00E8688B"/>
    <w:rsid w:val="00E873F6"/>
    <w:rsid w:val="00E87F08"/>
    <w:rsid w:val="00E90D5B"/>
    <w:rsid w:val="00E928CF"/>
    <w:rsid w:val="00E97217"/>
    <w:rsid w:val="00E9732F"/>
    <w:rsid w:val="00EB44AB"/>
    <w:rsid w:val="00EB7379"/>
    <w:rsid w:val="00EC0CB0"/>
    <w:rsid w:val="00EC0E21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E7268"/>
    <w:rsid w:val="00EF0198"/>
    <w:rsid w:val="00EF0BC4"/>
    <w:rsid w:val="00EF18A6"/>
    <w:rsid w:val="00EF496C"/>
    <w:rsid w:val="00EF5CF8"/>
    <w:rsid w:val="00F022CD"/>
    <w:rsid w:val="00F03279"/>
    <w:rsid w:val="00F0406E"/>
    <w:rsid w:val="00F048D7"/>
    <w:rsid w:val="00F05702"/>
    <w:rsid w:val="00F102A9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5F19"/>
    <w:rsid w:val="00F5624F"/>
    <w:rsid w:val="00F56C66"/>
    <w:rsid w:val="00F5719B"/>
    <w:rsid w:val="00F57D12"/>
    <w:rsid w:val="00F61665"/>
    <w:rsid w:val="00F620ED"/>
    <w:rsid w:val="00F670C2"/>
    <w:rsid w:val="00F67A37"/>
    <w:rsid w:val="00F7122E"/>
    <w:rsid w:val="00F71CFC"/>
    <w:rsid w:val="00F7217D"/>
    <w:rsid w:val="00F73BB9"/>
    <w:rsid w:val="00F741D6"/>
    <w:rsid w:val="00F750BA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1454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0FE9E-1F20-42B5-BE15-37AE9F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BEB19-A0A9-4BB0-A1F0-6FD7A925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18</Pages>
  <Words>1363</Words>
  <Characters>7774</Characters>
  <Application>Microsoft Office Word</Application>
  <DocSecurity>0</DocSecurity>
  <Lines>64</Lines>
  <Paragraphs>18</Paragraphs>
  <ScaleCrop>false</ScaleCrop>
  <Company>SkyUN.Org</Company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[存储结构设计]</dc:title>
  <dc:subject>项目-设计</dc:subject>
  <dc:creator>毛 春 杨</dc:creator>
  <cp:keywords/>
  <dc:description/>
  <cp:lastModifiedBy>毛春杨</cp:lastModifiedBy>
  <cp:revision>915</cp:revision>
  <dcterms:created xsi:type="dcterms:W3CDTF">2011-07-26T09:48:00Z</dcterms:created>
  <dcterms:modified xsi:type="dcterms:W3CDTF">2015-02-04T00:36:00Z</dcterms:modified>
</cp:coreProperties>
</file>