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428F1B06" wp14:editId="070C971D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376B16" w:rsidP="00774F39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[下载管理器]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D02688" w:rsidP="00BC0347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G3D-网络-界面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731E3D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43C05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2015/5/19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6812E6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0E7C6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05-19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3D26F2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72528984" w:history="1">
            <w:r w:rsidR="003D26F2" w:rsidRPr="00500AD0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_Toc372528984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5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1.1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编写目标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_Toc372528985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6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1.2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文档结构说明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_Toc372528986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2528987" w:history="1">
            <w:r w:rsidR="003D26F2" w:rsidRPr="00500AD0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ascii="微软雅黑" w:eastAsia="微软雅黑" w:hAnsi="微软雅黑" w:hint="eastAsia"/>
                <w:noProof/>
              </w:rPr>
              <w:t>类型定义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_Toc372528987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8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2.1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基础类型</w:t>
            </w:r>
            <w:r w:rsidR="003D26F2" w:rsidRPr="00500AD0">
              <w:rPr>
                <w:rStyle w:val="a9"/>
                <w:noProof/>
              </w:rPr>
              <w:t xml:space="preserve"> [Type]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_Toc372528988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9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2.2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noProof/>
              </w:rPr>
              <w:t>16</w:t>
            </w:r>
            <w:r w:rsidR="003D26F2" w:rsidRPr="00500AD0">
              <w:rPr>
                <w:rStyle w:val="a9"/>
                <w:rFonts w:hint="eastAsia"/>
                <w:noProof/>
              </w:rPr>
              <w:t>位坐标</w:t>
            </w:r>
            <w:r w:rsidR="003D26F2" w:rsidRPr="00500AD0">
              <w:rPr>
                <w:rStyle w:val="a9"/>
                <w:noProof/>
              </w:rPr>
              <w:t xml:space="preserve"> [Int16Point2]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_Toc372528989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0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2.3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noProof/>
              </w:rPr>
              <w:t>16</w:t>
            </w:r>
            <w:r w:rsidR="003D26F2" w:rsidRPr="00500AD0">
              <w:rPr>
                <w:rStyle w:val="a9"/>
                <w:rFonts w:hint="eastAsia"/>
                <w:noProof/>
              </w:rPr>
              <w:t>位尺寸</w:t>
            </w:r>
            <w:r w:rsidR="003D26F2" w:rsidRPr="00500AD0">
              <w:rPr>
                <w:rStyle w:val="a9"/>
                <w:noProof/>
              </w:rPr>
              <w:t xml:space="preserve"> [Int16Size2]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_Toc372528990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2528991" w:history="1">
            <w:r w:rsidR="003D26F2" w:rsidRPr="00500AD0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ascii="微软雅黑" w:eastAsia="微软雅黑" w:hAnsi="微软雅黑" w:hint="eastAsia"/>
                <w:noProof/>
              </w:rPr>
              <w:t>地图结构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_Toc372528991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2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地图瓦片</w:t>
            </w:r>
            <w:r w:rsidR="003D26F2" w:rsidRPr="00500AD0">
              <w:rPr>
                <w:rStyle w:val="a9"/>
                <w:noProof/>
              </w:rPr>
              <w:t xml:space="preserve"> [MapTile]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_Toc372528992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3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noProof/>
              </w:rPr>
              <w:t xml:space="preserve">2.2 </w:t>
            </w:r>
            <w:r w:rsidR="003D26F2" w:rsidRPr="00500AD0">
              <w:rPr>
                <w:rStyle w:val="a9"/>
                <w:rFonts w:hint="eastAsia"/>
                <w:noProof/>
              </w:rPr>
              <w:t>地图层</w:t>
            </w:r>
            <w:r w:rsidR="003D26F2" w:rsidRPr="00500AD0">
              <w:rPr>
                <w:rStyle w:val="a9"/>
                <w:noProof/>
              </w:rPr>
              <w:t xml:space="preserve"> [MapLayer]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_Toc372528993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4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4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3.3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地图</w:t>
            </w:r>
            <w:r w:rsidR="003D26F2" w:rsidRPr="00500AD0">
              <w:rPr>
                <w:rStyle w:val="a9"/>
                <w:noProof/>
              </w:rPr>
              <w:t xml:space="preserve"> [Map]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_Toc372528994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4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DC4F8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5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3.4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地图控制台</w:t>
            </w:r>
            <w:r w:rsidR="003D26F2" w:rsidRPr="00500AD0">
              <w:rPr>
                <w:rStyle w:val="a9"/>
                <w:noProof/>
              </w:rPr>
              <w:t xml:space="preserve"> [MapConsole]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_Toc372528995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4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72528984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DC0492" w:rsidRPr="00DC0492" w:rsidRDefault="00DC0492" w:rsidP="001372BB">
      <w:pPr>
        <w:pStyle w:val="1"/>
      </w:pPr>
      <w:bookmarkStart w:id="3" w:name="_Toc218930442"/>
      <w:bookmarkStart w:id="4" w:name="_Toc293567567"/>
      <w:bookmarkStart w:id="5" w:name="_Toc372528985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C0492" w:rsidRDefault="0048385A" w:rsidP="00DC0492">
      <w:r>
        <w:rPr>
          <w:rFonts w:hint="eastAsia"/>
        </w:rPr>
        <w:t>下载</w:t>
      </w:r>
      <w:r w:rsidR="000B346D">
        <w:rPr>
          <w:rFonts w:hint="eastAsia"/>
        </w:rPr>
        <w:t>工具的开发</w:t>
      </w:r>
      <w:r w:rsidR="00CB51C5">
        <w:rPr>
          <w:rFonts w:hint="eastAsia"/>
        </w:rPr>
        <w:t>规范</w:t>
      </w:r>
      <w:r w:rsidR="00D477AF">
        <w:rPr>
          <w:rFonts w:hint="eastAsia"/>
        </w:rPr>
        <w:t>定义</w:t>
      </w:r>
      <w:r w:rsidR="00271020">
        <w:rPr>
          <w:rFonts w:hint="eastAsia"/>
        </w:rPr>
        <w:t>。</w:t>
      </w:r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372528986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323B7B" w:rsidRDefault="00323B7B" w:rsidP="00323B7B"/>
    <w:p w:rsidR="00323B7B" w:rsidRDefault="00323B7B" w:rsidP="00323B7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功能描述</w:t>
      </w:r>
    </w:p>
    <w:p w:rsidR="00323B7B" w:rsidRDefault="00FF6F2C" w:rsidP="00FF6F2C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后台</w:t>
      </w:r>
      <w:r w:rsidR="001E4399">
        <w:rPr>
          <w:rFonts w:hint="eastAsia"/>
        </w:rPr>
        <w:t>下载</w:t>
      </w:r>
      <w:r w:rsidR="006A7057">
        <w:rPr>
          <w:rFonts w:hint="eastAsia"/>
        </w:rPr>
        <w:t>指定资源，</w:t>
      </w:r>
      <w:bookmarkStart w:id="9" w:name="_GoBack"/>
      <w:bookmarkEnd w:id="9"/>
    </w:p>
    <w:p w:rsidR="00323B7B" w:rsidRDefault="00323B7B" w:rsidP="00323B7B"/>
    <w:p w:rsidR="002018F1" w:rsidRDefault="002018F1" w:rsidP="002018F1"/>
    <w:p w:rsidR="002018F1" w:rsidRDefault="002018F1" w:rsidP="002018F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界面设计</w:t>
      </w:r>
    </w:p>
    <w:p w:rsidR="002018F1" w:rsidRDefault="002018F1" w:rsidP="002018F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D3519CC" wp14:editId="192B5604">
                <wp:extent cx="6185140" cy="3838755"/>
                <wp:effectExtent l="0" t="0" r="0" b="0"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233578" y="629654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233578" y="1060933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模板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75777" y="138014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2432381" y="1457770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特效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2432381" y="1914970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纹理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2432381" y="2380797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模型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2432381" y="2786238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动画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9"/>
                        <wps:cNvCnPr/>
                        <wps:spPr>
                          <a:xfrm rot="16200000" flipH="1">
                            <a:off x="860451" y="394550"/>
                            <a:ext cx="353618" cy="3926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9"/>
                        <wps:cNvCnPr/>
                        <wps:spPr>
                          <a:xfrm rot="16200000" flipH="1">
                            <a:off x="1986155" y="1149566"/>
                            <a:ext cx="258815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9"/>
                        <wps:cNvCnPr/>
                        <wps:spPr>
                          <a:xfrm rot="16200000" flipH="1">
                            <a:off x="1757555" y="1378166"/>
                            <a:ext cx="716015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9"/>
                        <wps:cNvCnPr/>
                        <wps:spPr>
                          <a:xfrm rot="16200000" flipH="1">
                            <a:off x="1524641" y="1611080"/>
                            <a:ext cx="1181842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9"/>
                        <wps:cNvCnPr/>
                        <wps:spPr>
                          <a:xfrm rot="16200000" flipH="1">
                            <a:off x="1321921" y="1813800"/>
                            <a:ext cx="1587283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9"/>
                        <wps:cNvCnPr/>
                        <wps:spPr>
                          <a:xfrm rot="16200000" flipH="1">
                            <a:off x="644812" y="610189"/>
                            <a:ext cx="784897" cy="3926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2432454" y="3251523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8F1" w:rsidRPr="001A7D53" w:rsidRDefault="002018F1" w:rsidP="002018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声音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9"/>
                        <wps:cNvCnPr/>
                        <wps:spPr>
                          <a:xfrm rot="16200000" flipH="1">
                            <a:off x="1089314" y="2046406"/>
                            <a:ext cx="2052568" cy="63371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26" editas="canvas" style="width:487pt;height:302.25pt;mso-position-horizontal-relative:char;mso-position-vertical-relative:line" coordsize="61849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">
                <v:shape id="_x0000_s1027" type="#_x0000_t75" style="position:absolute;width:61849;height:38385;visibility:visible;mso-wrap-style:square">
                  <v:fill o:detectmouseclick="t"/>
                  <v:path o:connecttype="none"/>
                </v:shape>
                <v:roundrect id="圆角矩形 2" o:spid="_x0000_s1028" style="position:absolute;left:12335;top:6296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aGsIA&#10;AADaAAAADwAAAGRycy9kb3ducmV2LnhtbESPQWvCQBSE7wX/w/IEL0U39SA1uooWhXo0il4f2ecm&#10;mH0bs6tJ++u7QsHjMDPfMPNlZyvxoMaXjhV8jBIQxLnTJRsFx8N2+AnCB2SNlWNS8EMelove2xxT&#10;7Vre0yMLRkQI+xQVFCHUqZQ+L8iiH7maOHoX11gMUTZG6gbbCLeVHCfJRFosOS4UWNNXQfk1u1sF&#10;m8ro6Xq3eq9P2a88HCdmdzu3Sg363WoGIlAXXuH/9rdWMIbnlX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poa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3" o:spid="_x0000_s1029" style="position:absolute;left:12335;top:10609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/gcMA&#10;AADaAAAADwAAAGRycy9kb3ducmV2LnhtbESPQWvCQBSE7wX/w/KEXoputCA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4/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模板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7" o:spid="_x0000_s1030" style="position:absolute;left:2757;top:1380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U5gsMA&#10;AADaAAAADwAAAGRycy9kb3ducmV2LnhtbESPQWvCQBSE74X+h+UVvBTd6MHa1FVUFPRolHp9ZF83&#10;odm3aXY10V/vCgWPw8x8w0znna3EhRpfOlYwHCQgiHOnSzYKjodNfwLCB2SNlWNScCUP89nryxRT&#10;7Vre0yULRkQI+xQVFCHUqZQ+L8iiH7iaOHo/rrEYomyM1A22EW4rOUqSsbRYclwosKZVQflvdrYK&#10;1pXRn8vd4r3+zm7ycByb3d+pVar31i2+QATqwjP8395qBR/wuBJv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U5g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0" o:spid="_x0000_s1031" style="position:absolute;left:24323;top:14577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特效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8" o:spid="_x0000_s1032" style="position:absolute;left:24323;top:19149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2ks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Aiu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lNp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纹理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36" o:spid="_x0000_s1033" style="position:absolute;left:24323;top:23807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G8QA&#10;AADbAAAADwAAAGRycy9kb3ducmV2LnhtbESPQWvCQBSE74X+h+UVeim6sUKw0VW0tKDHJlKvj+xz&#10;E5p9m2a3JvrrXaHgcZiZb5jFarCNOFHna8cKJuMEBHHpdM1Gwb74HM1A+ICssXFMCs7kYbV8fFhg&#10;pl3PX3TKgxERwj5DBVUIbSalLyuy6MeuJY7e0XUWQ5SdkbrDPsJtI1+TJJUWa44LFbb0XlH5k/9Z&#10;BR+N0W+b3fql/c4vstinZvd76JV6fhrWcxCBhnAP/7e3WsE0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DWxv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模型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37" o:spid="_x0000_s1034" style="position:absolute;left:24323;top:27862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/+gMUA&#10;AADbAAAADwAAAGRycy9kb3ducmV2LnhtbESPQWvCQBSE70L/w/IKXkQ3VbA2dRVbKujRRPT6yL5u&#10;QrNv0+zWpP31riD0OMzMN8xy3dtaXKj1lWMFT5MEBHHhdMVGwTHfjhcgfEDWWDsmBb/kYb16GCwx&#10;1a7jA12yYESEsE9RQRlCk0rpi5Is+olriKP36VqLIcrWSN1iF+G2ltMkmUuLFceFEht6L6n4yn6s&#10;go/a6Je3/WbUnLI/mR/nZv997pQaPvabVxCB+vAfvrd3WsHsGW5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/6A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动画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连接符 9" o:spid="_x0000_s1035" type="#_x0000_t33" style="position:absolute;left:8604;top:3945;width:3536;height:39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5VzMAAAADbAAAADwAAAGRycy9kb3ducmV2LnhtbERPyW7CMBC9V+IfrKnErXFKJYrSGASo&#10;BY4l0PsoHpJAPE5jZ+Hv8aFSj09vT1ejqUVPrassK3iNYhDEudUVFwrOp6+XBQjnkTXWlknBnRys&#10;lpOnFBNtBz5Sn/lChBB2CSoovW8SKV1ekkEX2YY4cBfbGvQBtoXULQ4h3NRyFsdzabDi0FBiQ9uS&#10;8lvWGQWX7vtzeDebYf9z2v3ufXYdqbgqNX0e1x8gPI3+X/znPmgFb2Fs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+VczAAAAA2wAAAA8AAAAAAAAAAAAAAAAA&#10;oQIAAGRycy9kb3ducmV2LnhtbFBLBQYAAAAABAAEAPkAAACOAwAAAAA=&#10;" strokecolor="#4579b8 [3044]" strokeweight="2.25pt"/>
                <v:shape id="直接连接符 9" o:spid="_x0000_s1036" type="#_x0000_t33" style="position:absolute;left:19861;top:11495;width:2588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LwV8MAAADbAAAADwAAAGRycy9kb3ducmV2LnhtbESPS2/CMBCE75X4D9Yi9VYcWqm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y8FfDAAAA2wAAAA8AAAAAAAAAAAAA&#10;AAAAoQIAAGRycy9kb3ducmV2LnhtbFBLBQYAAAAABAAEAPkAAACRAwAAAAA=&#10;" strokecolor="#4579b8 [3044]" strokeweight="2.25pt"/>
                <v:shape id="直接连接符 9" o:spid="_x0000_s1037" type="#_x0000_t33" style="position:absolute;left:17575;top:13781;width:7160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qt8AAAADbAAAADwAAAGRycy9kb3ducmV2LnhtbERPyW7CMBC9V+IfrKnErXGKKo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OKrfAAAAA2wAAAA8AAAAAAAAAAAAAAAAA&#10;oQIAAGRycy9kb3ducmV2LnhtbFBLBQYAAAAABAAEAPkAAACOAwAAAAA=&#10;" strokecolor="#4579b8 [3044]" strokeweight="2.25pt"/>
                <v:shape id="直接连接符 9" o:spid="_x0000_s1038" type="#_x0000_t33" style="position:absolute;left:15245;top:16111;width:11819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PLMIAAADbAAAADwAAAGRycy9kb3ducmV2LnhtbESPT4vCMBTE7wt+h/AEb5oq4k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KPLMIAAADbAAAADwAAAAAAAAAAAAAA&#10;AAChAgAAZHJzL2Rvd25yZXYueG1sUEsFBgAAAAAEAAQA+QAAAJADAAAAAA==&#10;" strokecolor="#4579b8 [3044]" strokeweight="2.25pt"/>
                <v:shape id="直接连接符 9" o:spid="_x0000_s1039" type="#_x0000_t33" style="position:absolute;left:13218;top:18138;width:15873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ARW8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XE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ARW8IAAADbAAAADwAAAAAAAAAAAAAA&#10;AAChAgAAZHJzL2Rvd25yZXYueG1sUEsFBgAAAAAEAAQA+QAAAJADAAAAAA==&#10;" strokecolor="#4579b8 [3044]" strokeweight="2.25pt"/>
                <v:shape id="直接连接符 9" o:spid="_x0000_s1040" type="#_x0000_t33" style="position:absolute;left:6447;top:6102;width:7849;height:39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0wMMAAADbAAAADwAAAGRycy9kb3ducmV2LnhtbESPS2/CMBCE75X4D9Yi9VYc2qq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ctMDDAAAA2wAAAA8AAAAAAAAAAAAA&#10;AAAAoQIAAGRycy9kb3ducmV2LnhtbFBLBQYAAAAABAAEAPkAAACRAwAAAAA=&#10;" strokecolor="#4579b8 [3044]" strokeweight="2.25pt"/>
                <v:roundrect id="圆角矩形 44" o:spid="_x0000_s1041" style="position:absolute;left:24324;top:32515;width:11303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TisQA&#10;AADbAAAADwAAAGRycy9kb3ducmV2LnhtbESPQWvCQBSE74X+h+UVvJS6UUR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E4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018F1" w:rsidRPr="001A7D53" w:rsidRDefault="002018F1" w:rsidP="002018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声音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shape id="直接连接符 9" o:spid="_x0000_s1042" type="#_x0000_t33" style="position:absolute;left:10893;top:20463;width:20526;height:63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JL8MAAADbAAAADwAAAGRycy9kb3ducmV2LnhtbESPS2/CMBCE75X4D9Yi9VYcqra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5iS/DAAAA2w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2018F1" w:rsidRDefault="002018F1" w:rsidP="002018F1"/>
    <w:p w:rsidR="002018F1" w:rsidRDefault="002018F1" w:rsidP="002018F1"/>
    <w:p w:rsidR="00DC1418" w:rsidRDefault="00DC1418" w:rsidP="00DC1418"/>
    <w:p w:rsidR="00DC1418" w:rsidRDefault="00A71188" w:rsidP="00DC141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资源类型</w:t>
      </w:r>
    </w:p>
    <w:p w:rsidR="00DC1418" w:rsidRDefault="00335435" w:rsidP="00DC14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9D301DC" wp14:editId="4EFB16C9">
                <wp:extent cx="6185140" cy="3838755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圆角矩形 11"/>
                        <wps:cNvSpPr/>
                        <wps:spPr>
                          <a:xfrm>
                            <a:off x="1233578" y="629654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435" w:rsidRPr="001A7D53" w:rsidRDefault="00335435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233578" y="1060933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B2C" w:rsidRPr="001A7D53" w:rsidRDefault="00EF0BC4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模板</w:t>
                              </w:r>
                              <w:r w:rsidR="00670B2C"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75777" y="138014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B65" w:rsidRPr="001A7D53" w:rsidRDefault="003C4B65" w:rsidP="00335435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432381" y="1457770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0D3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特效</w:t>
                              </w:r>
                              <w:r w:rsidR="008140D3"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432381" y="1914970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D76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纹理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432381" y="2380797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D76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模型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432381" y="2786238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D76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动画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13" idx="2"/>
                          <a:endCxn id="11" idx="1"/>
                        </wps:cNvCnPr>
                        <wps:spPr>
                          <a:xfrm rot="16200000" flipH="1">
                            <a:off x="860451" y="394550"/>
                            <a:ext cx="353618" cy="3926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9"/>
                        <wps:cNvCnPr>
                          <a:stCxn id="12" idx="2"/>
                          <a:endCxn id="14" idx="1"/>
                        </wps:cNvCnPr>
                        <wps:spPr>
                          <a:xfrm rot="16200000" flipH="1">
                            <a:off x="1986155" y="1149566"/>
                            <a:ext cx="258815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9"/>
                        <wps:cNvCnPr>
                          <a:stCxn id="12" idx="2"/>
                          <a:endCxn id="15" idx="1"/>
                        </wps:cNvCnPr>
                        <wps:spPr>
                          <a:xfrm rot="16200000" flipH="1">
                            <a:off x="1757555" y="1378166"/>
                            <a:ext cx="716015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9"/>
                        <wps:cNvCnPr>
                          <a:stCxn id="12" idx="2"/>
                          <a:endCxn id="16" idx="1"/>
                        </wps:cNvCnPr>
                        <wps:spPr>
                          <a:xfrm rot="16200000" flipH="1">
                            <a:off x="1524641" y="1611080"/>
                            <a:ext cx="1181842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9"/>
                        <wps:cNvCnPr>
                          <a:stCxn id="12" idx="2"/>
                          <a:endCxn id="17" idx="1"/>
                        </wps:cNvCnPr>
                        <wps:spPr>
                          <a:xfrm rot="16200000" flipH="1">
                            <a:off x="1321921" y="1813800"/>
                            <a:ext cx="1587283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9"/>
                        <wps:cNvCnPr>
                          <a:stCxn id="13" idx="2"/>
                          <a:endCxn id="12" idx="1"/>
                        </wps:cNvCnPr>
                        <wps:spPr>
                          <a:xfrm rot="16200000" flipH="1">
                            <a:off x="644812" y="610189"/>
                            <a:ext cx="784897" cy="3926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2432454" y="3251523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863" w:rsidRPr="001A7D53" w:rsidRDefault="00551863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声音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9"/>
                        <wps:cNvCnPr>
                          <a:stCxn id="12" idx="2"/>
                          <a:endCxn id="24" idx="1"/>
                        </wps:cNvCnPr>
                        <wps:spPr>
                          <a:xfrm rot="16200000" flipH="1">
                            <a:off x="1089314" y="2046406"/>
                            <a:ext cx="2052568" cy="63371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487pt;height:302.25pt;mso-position-horizontal-relative:char;mso-position-vertical-relative:line" coordsize="61849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">
                <v:shape id="_x0000_s1027" type="#_x0000_t75" style="position:absolute;width:61849;height:38385;visibility:visible;mso-wrap-style:square">
                  <v:fill o:detectmouseclick="t"/>
                  <v:path o:connecttype="none"/>
                </v:shape>
                <v:roundrect id="圆角矩形 11" o:spid="_x0000_s1028" style="position:absolute;left:12335;top:6296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fD8EA&#10;AADbAAAADwAAAGRycy9kb3ducmV2LnhtbERPTYvCMBC9L/gfwgh7WTR1D7JWo+iygh6totehGdNi&#10;M6lNtHV//UZY8DaP9zmzRWcrcafGl44VjIYJCOLc6ZKNgsN+PfgC4QOyxsoxKXiQh8W89zbDVLuW&#10;d3TPghExhH2KCooQ6lRKnxdk0Q9dTRy5s2sshggbI3WDbQy3lfxMkrG0WHJsKLCm74LyS3azCn4q&#10;oyer7fKjPma/cn8Ym+311Cr13u+WUxCBuvAS/7s3Os4fwfOXeI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fnw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35435" w:rsidRPr="001A7D53" w:rsidRDefault="00335435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2" o:spid="_x0000_s1029" style="position:absolute;left:12335;top:10609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0B2C" w:rsidRPr="001A7D53" w:rsidRDefault="00EF0BC4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模板</w:t>
                        </w:r>
                        <w:r w:rsidR="00670B2C"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3" o:spid="_x0000_s1030" style="position:absolute;left:2757;top:1380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48EA&#10;AADbAAAADwAAAGRycy9kb3ducmV2LnhtbERPTWvCQBC9F/oflil4KbpRQd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BpO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C4B65" w:rsidRPr="001A7D53" w:rsidRDefault="003C4B65" w:rsidP="00335435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4" o:spid="_x0000_s1031" style="position:absolute;left:24323;top:14577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8l8EA&#10;AADbAAAADwAAAGRycy9kb3ducmV2LnhtbERPTWvCQBC9F/oflil4KbpRR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oPJf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8140D3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特效</w:t>
                        </w:r>
                        <w:r w:rsidR="008140D3"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5" o:spid="_x0000_s1032" style="position:absolute;left:24323;top:19149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14D76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纹理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6" o:spid="_x0000_s1033" style="position:absolute;left:24323;top:23807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He8IA&#10;AADbAAAADwAAAGRycy9kb3ducmV2LnhtbERPTWvCQBC9C/0PyxS8iG7qIbQxG7HSQj0apV6H7LgJ&#10;zc7G7Nak/fVdoeBtHu9z8vVoW3Gl3jeOFTwtEhDEldMNGwXHw/v8GYQPyBpbx6Tghzysi4dJjpl2&#10;A+/pWgYjYgj7DBXUIXSZlL6qyaJfuI44cmfXWwwR9kbqHocYblu5TJJUWmw4NtTY0bam6qv8tgre&#10;WqNfXnebWfdZ/srDMTW7y2lQavo4blYgAo3hLv53f+g4P4XbL/E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gd7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14D76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模型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7" o:spid="_x0000_s1034" style="position:absolute;left:24323;top:27862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i4MIA&#10;AADbAAAADwAAAGRycy9kb3ducmV2LnhtbERPTWvCQBC9C/0PyxS8iG7sQdvUTdBSQY9GqdchO92E&#10;ZmfT7NbE/vquIPQ2j/c5q3ywjbhQ52vHCuazBARx6XTNRsHpuJ0+g/ABWWPjmBRcyUOePYxWmGrX&#10;84EuRTAihrBPUUEVQptK6cuKLPqZa4kj9+k6iyHCzkjdYR/DbSOfkmQhLdYcGyps6a2i8qv4sQre&#10;G6NfNvv1pP0ofuXxtDD773Ov1PhxWL+CCDSEf/HdvdNx/hJuv8Q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qLg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14D76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动画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连接符 9" o:spid="_x0000_s1035" type="#_x0000_t33" style="position:absolute;left:8604;top:3945;width:3536;height:39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ROsEAAADaAAAADwAAAGRycy9kb3ducmV2LnhtbESPwW7CMBBE70j8g7VIvYFDDy0EDAIE&#10;hSMEuK/iJQnE6zQ2JP37GgmJ42hm3mim89aU4kG1KywrGA4iEMSp1QVnCk7HTX8EwnlkjaVlUvBH&#10;DuazbmeKsbYNH+iR+EwECLsYFeTeV7GULs3JoBvYijh4F1sb9EHWmdQ1NgFuSvkZRV/SYMFhIceK&#10;Vjmlt+RuFFzu+3XzbZbN9nz8+d365NpSdlXqo9cuJiA8tf4dfrV3WsEYnlfCDZ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B5E6wQAAANoAAAAPAAAAAAAAAAAAAAAA&#10;AKECAABkcnMvZG93bnJldi54bWxQSwUGAAAAAAQABAD5AAAAjwMAAAAA&#10;" strokecolor="#4579b8 [3044]" strokeweight="2.25pt"/>
                <v:shape id="直接连接符 9" o:spid="_x0000_s1036" type="#_x0000_t33" style="position:absolute;left:19861;top:11495;width:2588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sN78AAADbAAAADwAAAGRycy9kb3ducmV2LnhtbERPPW/CMBDdkfgP1iF1A4cOLQQMAgSF&#10;EQLsp/hIAvE5jQ1J/32NhMR2T+/zpvPWlOJBtSssKxgOIhDEqdUFZwpOx01/BMJ5ZI2lZVLwRw7m&#10;s25nirG2DR/okfhMhBB2MSrIva9iKV2ak0E3sBVx4C62NugDrDOpa2xCuCnlZxR9SYMFh4YcK1rl&#10;lN6Su1Fwue/XzbdZNtvz8ed365NrS9lVqY9eu5iA8NT6t/jl3ukwfwzPX8IBcv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esN78AAADbAAAADwAAAAAAAAAAAAAAAACh&#10;AgAAZHJzL2Rvd25yZXYueG1sUEsFBgAAAAAEAAQA+QAAAI0DAAAAAA==&#10;" strokecolor="#4579b8 [3044]" strokeweight="2.25pt"/>
                <v:shape id="直接连接符 9" o:spid="_x0000_s1037" type="#_x0000_t33" style="position:absolute;left:17575;top:13781;width:7160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shape id="直接连接符 9" o:spid="_x0000_s1038" type="#_x0000_t33" style="position:absolute;left:15245;top:16111;width:11819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1qjMEAAADbAAAADwAAAGRycy9kb3ducmV2LnhtbESPT4vCMBTE7wt+h/AEb2uqB12qUVT8&#10;d3Sr3h/Ns602L7WJtn57s7DgcZiZ3zDTeWtK8aTaFZYVDPoRCOLU6oIzBafj5vsHhPPIGkvLpOBF&#10;DuazztcUY20b/qVn4jMRIOxiVJB7X8VSujQng65vK+LgXWxt0AdZZ1LX2AS4KeUwikbSYMFhIceK&#10;Vjmlt+RhFFweh3UzNstmdz5u7zufXFvKrkr1uu1iAsJT6z/h//ZeKxgO4O9L+AF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nWqMwQAAANsAAAAPAAAAAAAAAAAAAAAA&#10;AKECAABkcnMvZG93bnJldi54bWxQSwUGAAAAAAQABAD5AAAAjwMAAAAA&#10;" strokecolor="#4579b8 [3044]" strokeweight="2.25pt"/>
                <v:shape id="直接连接符 9" o:spid="_x0000_s1039" type="#_x0000_t33" style="position:absolute;left:13218;top:18138;width:15873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shape id="直接连接符 9" o:spid="_x0000_s1040" type="#_x0000_t33" style="position:absolute;left:6447;top:6102;width:7849;height:39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NRYMIAAADbAAAADwAAAGRycy9kb3ducmV2LnhtbESPQYvCMBSE7wv+h/CEvWmqC7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NRYMIAAADbAAAADwAAAAAAAAAAAAAA&#10;AAChAgAAZHJzL2Rvd25yZXYueG1sUEsFBgAAAAAEAAQA+QAAAJADAAAAAA==&#10;" strokecolor="#4579b8 [3044]" strokeweight="2.25pt"/>
                <v:roundrect id="圆角矩形 24" o:spid="_x0000_s1041" style="position:absolute;left:24324;top:32515;width:11303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2Ks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E9i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51863" w:rsidRPr="001A7D53" w:rsidRDefault="00551863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声音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shape id="直接连接符 9" o:spid="_x0000_s1042" type="#_x0000_t33" style="position:absolute;left:10893;top:20463;width:20526;height:63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sj8IAAADbAAAADwAAAGRycy9kb3ducmV2LnhtbESPQYvCMBSE7wv+h/CEvWmqs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sj8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33451F" w:rsidRDefault="0033451F" w:rsidP="00DC1418"/>
    <w:p w:rsidR="0033451F" w:rsidRDefault="0033451F" w:rsidP="00DC1418"/>
    <w:p w:rsidR="0033451F" w:rsidRDefault="0033451F" w:rsidP="00DC1418">
      <w:r>
        <w:rPr>
          <w:rFonts w:hint="eastAsia"/>
        </w:rPr>
        <w:t>资源包格式：</w:t>
      </w:r>
    </w:p>
    <w:p w:rsidR="007E78CA" w:rsidRDefault="0043630E" w:rsidP="00DC141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236898" cy="251891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24018" y="77637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F1A" w:rsidRPr="001A7D53" w:rsidRDefault="00531F1A" w:rsidP="00531F1A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  <w:r w:rsidR="00F3071D">
                                <w:rPr>
                                  <w:rFonts w:hint="eastAsia"/>
                                </w:rPr>
                                <w:t>包</w:t>
                              </w:r>
                              <w:r w:rsidR="00544C7E">
                                <w:rPr>
                                  <w:rFonts w:hint="eastAsia"/>
                                </w:rPr>
                                <w:t xml:space="preserve"> (zip)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536244" y="940229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101" w:rsidRPr="001A7D53" w:rsidRDefault="0002310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(Meta)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2536253" y="1751112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639" w:rsidRPr="001A7D53" w:rsidRDefault="00BA2639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r w:rsidR="0003766F">
                                <w:rPr>
                                  <w:rFonts w:hint="eastAsia"/>
                                </w:rPr>
                                <w:t>Content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311294" y="508915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AB2" w:rsidRPr="001A7D53" w:rsidRDefault="00606AB2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资源编号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9"/>
                        <wps:cNvCnPr>
                          <a:stCxn id="6" idx="2"/>
                          <a:endCxn id="28" idx="1"/>
                        </wps:cNvCnPr>
                        <wps:spPr>
                          <a:xfrm rot="16200000" flipH="1">
                            <a:off x="1000657" y="336301"/>
                            <a:ext cx="293256" cy="32801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9"/>
                        <wps:cNvCnPr>
                          <a:stCxn id="28" idx="2"/>
                          <a:endCxn id="26" idx="1"/>
                        </wps:cNvCnPr>
                        <wps:spPr>
                          <a:xfrm rot="16200000" flipH="1">
                            <a:off x="2156752" y="698760"/>
                            <a:ext cx="293292" cy="46569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>
                          <a:stCxn id="28" idx="2"/>
                          <a:endCxn id="27" idx="1"/>
                        </wps:cNvCnPr>
                        <wps:spPr>
                          <a:xfrm rot="16200000" flipH="1">
                            <a:off x="1751316" y="1104197"/>
                            <a:ext cx="1104175" cy="4657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31445" y="1336976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471" w:rsidRPr="001A7D53" w:rsidRDefault="0091447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(Configuration</w:t>
                              </w:r>
                              <w:r w:rsidR="00D62F8C">
                                <w:rPr>
                                  <w:rFonts w:hint="eastAsia"/>
                                </w:rPr>
                                <w:t>.xml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9"/>
                        <wps:cNvCnPr>
                          <a:stCxn id="26" idx="2"/>
                          <a:endCxn id="32" idx="1"/>
                        </wps:cNvCnPr>
                        <wps:spPr>
                          <a:xfrm rot="16200000" flipH="1">
                            <a:off x="3334112" y="1177665"/>
                            <a:ext cx="258725" cy="33594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683225" y="2130384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B1E" w:rsidRPr="001A7D53" w:rsidRDefault="000D7B1E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各种资源文件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9"/>
                        <wps:cNvCnPr>
                          <a:stCxn id="27" idx="2"/>
                          <a:endCxn id="34" idx="1"/>
                        </wps:cNvCnPr>
                        <wps:spPr>
                          <a:xfrm rot="16200000" flipH="1">
                            <a:off x="3368743" y="1953925"/>
                            <a:ext cx="241250" cy="38771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43" editas="canvas" style="width:491.1pt;height:198.35pt;mso-position-horizontal-relative:char;mso-position-vertical-relative:line" coordsize="62363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">
                <v:shape id="_x0000_s1044" type="#_x0000_t75" style="position:absolute;width:62363;height:25184;visibility:visible;mso-wrap-style:square">
                  <v:fill o:detectmouseclick="t"/>
                  <v:path o:connecttype="none"/>
                </v:shape>
                <v:roundrect id="圆角矩形 6" o:spid="_x0000_s1045" style="position:absolute;left:2240;top:776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cGcMA&#10;AADaAAAADwAAAGRycy9kb3ducmV2LnhtbESPQWvCQBSE7wX/w/KEXopu2kOoMRvRUqEeG0Wvj+xz&#10;E8y+TbOrSfvru4WCx2FmvmHy1WhbcaPeN44VPM8TEMSV0w0bBYf9dvYKwgdkja1jUvBNHlbF5CHH&#10;TLuBP+lWBiMihH2GCuoQukxKX9Vk0c9dRxy9s+sthih7I3WPQ4TbVr4kSSotNhwXauzorabqUl6t&#10;gvfW6MVmt37qjuWP3B9Ss/s6DUo9Tsf1EkSgMdzD/+0PrSCF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mc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31F1A" w:rsidRPr="001A7D53" w:rsidRDefault="00531F1A" w:rsidP="00531F1A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  <w:r w:rsidR="00F3071D">
                          <w:rPr>
                            <w:rFonts w:hint="eastAsia"/>
                          </w:rPr>
                          <w:t>包</w:t>
                        </w:r>
                        <w:r w:rsidR="00544C7E">
                          <w:rPr>
                            <w:rFonts w:hint="eastAsia"/>
                          </w:rPr>
                          <w:t xml:space="preserve"> (zip)</w:t>
                        </w:r>
                      </w:p>
                    </w:txbxContent>
                  </v:textbox>
                </v:roundrect>
                <v:roundrect id="圆角矩形 26" o:spid="_x0000_s1046" style="position:absolute;left:25362;top:9402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xs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dM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zc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023101" w:rsidRPr="001A7D53" w:rsidRDefault="0002310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描述文件夹</w:t>
                        </w:r>
                        <w:r>
                          <w:rPr>
                            <w:rFonts w:hint="eastAsia"/>
                          </w:rPr>
                          <w:t xml:space="preserve"> (Meta)</w:t>
                        </w:r>
                      </w:p>
                    </w:txbxContent>
                  </v:textbox>
                </v:roundrect>
                <v:roundrect id="圆角矩形 27" o:spid="_x0000_s1047" style="position:absolute;left:25362;top:17511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A2639" w:rsidRPr="001A7D53" w:rsidRDefault="00BA2639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内容文件夹</w:t>
                        </w:r>
                        <w:r>
                          <w:rPr>
                            <w:rFonts w:hint="eastAsia"/>
                          </w:rPr>
                          <w:t xml:space="preserve"> (</w:t>
                        </w:r>
                        <w:r w:rsidR="0003766F">
                          <w:rPr>
                            <w:rFonts w:hint="eastAsia"/>
                          </w:rPr>
                          <w:t>Content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roundrect id="圆角矩形 28" o:spid="_x0000_s1048" style="position:absolute;left:13112;top:5089;width:15186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06AB2" w:rsidRPr="001A7D53" w:rsidRDefault="00606AB2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资源编号</w:t>
                        </w:r>
                        <w:r>
                          <w:rPr>
                            <w:rFonts w:hint="eastAsia"/>
                          </w:rPr>
                          <w:t xml:space="preserve"> (Code)</w:t>
                        </w:r>
                      </w:p>
                    </w:txbxContent>
                  </v:textbox>
                </v:roundrect>
                <v:shape id="直接连接符 9" o:spid="_x0000_s1049" type="#_x0000_t33" style="position:absolute;left:10005;top:3363;width:2933;height:32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直接连接符 9" o:spid="_x0000_s1050" type="#_x0000_t33" style="position:absolute;left:21567;top:6987;width:2933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ZysAAAADbAAAADwAAAGRycy9kb3ducmV2LnhtbERPyW7CMBC9V+IfrKnErXFKJY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IWcrAAAAA2wAAAA8AAAAAAAAAAAAAAAAA&#10;oQIAAGRycy9kb3ducmV2LnhtbFBLBQYAAAAABAAEAPkAAACOAwAAAAA=&#10;" strokecolor="#4579b8 [3044]" strokeweight="2.25pt"/>
                <v:shape id="直接连接符 9" o:spid="_x0000_s1051" type="#_x0000_t33" style="position:absolute;left:17513;top:11041;width:11042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52" style="position:absolute;left:36314;top:13369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Z68QA&#10;AADbAAAADwAAAGRycy9kb3ducmV2LnhtbESPzWrDMBCE74W8g9hCbrXcFEpwrISQtNAUeohTmuti&#10;bSwTa2UsxT9vXxUKOQ4z8w2Tb0bbiJ46XztW8JykIIhLp2uuFHyf3p+WIHxA1tg4JgUTedisZw85&#10;ZtoNfKS+CJWIEPYZKjAhtJmUvjRk0SeuJY7exXUWQ5RdJXWHQ4TbRi7S9FVarDkuGGxpZ6i8Fjer&#10;4O2znLbn/e1QGc38M1yX9ZfzSs0fx+0KRKAx3MP/7Q+t4GU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e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14471" w:rsidRPr="001A7D53" w:rsidRDefault="0091447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</w:t>
                        </w:r>
                        <w:r>
                          <w:rPr>
                            <w:rFonts w:hint="eastAsia"/>
                          </w:rPr>
                          <w:t xml:space="preserve"> (Configuration</w:t>
                        </w:r>
                        <w:r w:rsidR="00D62F8C">
                          <w:rPr>
                            <w:rFonts w:hint="eastAsia"/>
                          </w:rPr>
                          <w:t>.xml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shape id="直接连接符 9" o:spid="_x0000_s1053" type="#_x0000_t33" style="position:absolute;left:33341;top:11776;width:2587;height:3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roundrect id="圆角矩形 34" o:spid="_x0000_s1054" style="position:absolute;left:36832;top:21303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kBMQA&#10;AADbAAAADwAAAGRycy9kb3ducmV2LnhtbESPT2vCQBTE70K/w/IKvZlN/yASXSVoC23Bg1H0+si+&#10;ZoPZtyG7MfHbdwsFj8PM/IZZrkfbiCt1vnas4DlJQRCXTtdcKTgePqZzED4ga2wck4IbeVivHiZL&#10;zLQbeE/XIlQiQthnqMCE0GZS+tKQRZ+4ljh6P66zGKLsKqk7HCLcNvIlTWfSYs1xwWBLG0Plpeit&#10;gvfv8paft/1XZTTzabjM653zSj09jvkCRKAx3MP/7U+t4PUN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ZAT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0D7B1E" w:rsidRPr="001A7D53" w:rsidRDefault="000D7B1E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各种资源文件</w:t>
                        </w:r>
                      </w:p>
                    </w:txbxContent>
                  </v:textbox>
                </v:roundrect>
                <v:shape id="直接连接符 9" o:spid="_x0000_s1055" type="#_x0000_t33" style="position:absolute;left:33687;top:19539;width:2413;height:38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6Us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/+lLDAAAA2w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7E78CA" w:rsidRDefault="007B268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资源包：采用</w:t>
      </w:r>
      <w:r>
        <w:rPr>
          <w:rFonts w:hint="eastAsia"/>
        </w:rPr>
        <w:t>ZIP</w:t>
      </w:r>
      <w:r>
        <w:rPr>
          <w:rFonts w:hint="eastAsia"/>
        </w:rPr>
        <w:t>方式压缩，为一个独立文件夹。</w:t>
      </w:r>
    </w:p>
    <w:p w:rsidR="0095043B" w:rsidRDefault="006835CF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资源代码：每个资源由一个唯一编号识别，</w:t>
      </w:r>
      <w:r w:rsidR="00484A09">
        <w:rPr>
          <w:rFonts w:hint="eastAsia"/>
        </w:rPr>
        <w:t>资源</w:t>
      </w:r>
      <w:r w:rsidR="00C73029">
        <w:rPr>
          <w:rFonts w:hint="eastAsia"/>
        </w:rPr>
        <w:t>包可以包含多个资源路径。</w:t>
      </w:r>
    </w:p>
    <w:p w:rsidR="00C73029" w:rsidRDefault="00C7302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描述文件夹：放含有当前资源内容的描述信息</w:t>
      </w:r>
      <w:r w:rsidR="006F7EF1">
        <w:rPr>
          <w:rFonts w:hint="eastAsia"/>
        </w:rPr>
        <w:t>。</w:t>
      </w:r>
    </w:p>
    <w:p w:rsidR="006F7EF1" w:rsidRDefault="006F7EF1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描述文件：</w:t>
      </w:r>
      <w:r w:rsidR="00037B83">
        <w:rPr>
          <w:rFonts w:hint="eastAsia"/>
        </w:rPr>
        <w:t>configuration.xml</w:t>
      </w:r>
      <w:r w:rsidR="00037B83">
        <w:rPr>
          <w:rFonts w:hint="eastAsia"/>
        </w:rPr>
        <w:t>内部含有关于当前资源的描述信息。</w:t>
      </w:r>
    </w:p>
    <w:p w:rsidR="00037B83" w:rsidRDefault="00037B83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图标文件：当前资源的图标。</w:t>
      </w:r>
    </w:p>
    <w:p w:rsidR="001831BC" w:rsidRDefault="001831BC" w:rsidP="001831B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内容文件夹：放当前资源对应的各种内容。</w:t>
      </w:r>
    </w:p>
    <w:p w:rsidR="007E78CA" w:rsidRDefault="007E78CA" w:rsidP="00DC1418"/>
    <w:p w:rsidR="007B2689" w:rsidRDefault="007B2689" w:rsidP="00DC1418"/>
    <w:p w:rsidR="007B2689" w:rsidRDefault="007B2689" w:rsidP="00DC1418"/>
    <w:p w:rsidR="007B2689" w:rsidRDefault="007B2689" w:rsidP="00DC1418"/>
    <w:p w:rsidR="00DC1418" w:rsidRDefault="00DC1418" w:rsidP="00DC1418">
      <w:pPr>
        <w:pStyle w:val="1"/>
      </w:pPr>
      <w:r>
        <w:rPr>
          <w:rFonts w:hint="eastAsia"/>
        </w:rPr>
        <w:t>基础类型 [Type]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r>
        <w:rPr>
          <w:rFonts w:hint="eastAsia"/>
        </w:rPr>
        <w:t>16位坐标 [Int16Point2]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r>
        <w:rPr>
          <w:rFonts w:hint="eastAsia"/>
        </w:rPr>
        <w:t>16位尺寸 [Int16Size2]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6F6430" w:rsidRDefault="006F6430" w:rsidP="006F6430"/>
    <w:p w:rsidR="00DC1418" w:rsidRDefault="00DC1418" w:rsidP="006F6430"/>
    <w:p w:rsidR="006F6430" w:rsidRDefault="006F6430" w:rsidP="006F6430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372528987"/>
      <w:r>
        <w:rPr>
          <w:rFonts w:ascii="微软雅黑" w:eastAsia="微软雅黑" w:hAnsi="微软雅黑" w:hint="eastAsia"/>
          <w:color w:val="000000" w:themeColor="text1"/>
          <w:szCs w:val="24"/>
        </w:rPr>
        <w:t>类型</w:t>
      </w:r>
      <w:r w:rsidR="00DF145D">
        <w:rPr>
          <w:rFonts w:ascii="微软雅黑" w:eastAsia="微软雅黑" w:hAnsi="微软雅黑" w:hint="eastAsia"/>
          <w:color w:val="000000" w:themeColor="text1"/>
          <w:szCs w:val="24"/>
        </w:rPr>
        <w:t>定义</w:t>
      </w:r>
      <w:bookmarkEnd w:id="10"/>
    </w:p>
    <w:p w:rsidR="001C4102" w:rsidRDefault="001C4102" w:rsidP="001C4102"/>
    <w:p w:rsidR="001C4102" w:rsidRDefault="00A15B8A" w:rsidP="001C4102">
      <w:pPr>
        <w:pStyle w:val="1"/>
      </w:pPr>
      <w:bookmarkStart w:id="11" w:name="_Toc372528988"/>
      <w:r>
        <w:rPr>
          <w:rFonts w:hint="eastAsia"/>
        </w:rPr>
        <w:t>基础类型</w:t>
      </w:r>
      <w:r w:rsidR="00794FB6">
        <w:rPr>
          <w:rFonts w:hint="eastAsia"/>
        </w:rPr>
        <w:t xml:space="preserve"> [Type]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C4102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F6430" w:rsidRDefault="006F6430" w:rsidP="006F6430"/>
    <w:p w:rsidR="006F6430" w:rsidRDefault="00991942" w:rsidP="00991942">
      <w:pPr>
        <w:pStyle w:val="1"/>
      </w:pPr>
      <w:bookmarkStart w:id="12" w:name="_Toc372528989"/>
      <w:r>
        <w:rPr>
          <w:rFonts w:hint="eastAsia"/>
        </w:rPr>
        <w:t>16位</w:t>
      </w:r>
      <w:r w:rsidR="00105B84">
        <w:rPr>
          <w:rFonts w:hint="eastAsia"/>
        </w:rPr>
        <w:t>坐标</w:t>
      </w:r>
      <w:r w:rsidR="006F6430">
        <w:rPr>
          <w:rFonts w:hint="eastAsia"/>
        </w:rPr>
        <w:t xml:space="preserve"> [</w:t>
      </w:r>
      <w:r>
        <w:rPr>
          <w:rFonts w:hint="eastAsia"/>
        </w:rPr>
        <w:t>Int</w:t>
      </w:r>
      <w:r w:rsidR="00450793">
        <w:rPr>
          <w:rFonts w:hint="eastAsia"/>
        </w:rPr>
        <w:t>16Point2</w:t>
      </w:r>
      <w:r w:rsidR="006F6430">
        <w:rPr>
          <w:rFonts w:hint="eastAsia"/>
        </w:rPr>
        <w:t>]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6F6430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450793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y</w:t>
            </w:r>
          </w:p>
        </w:tc>
        <w:tc>
          <w:tcPr>
            <w:tcW w:w="1549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2BA7" w:rsidRDefault="003A2BA7" w:rsidP="003A2BA7"/>
    <w:p w:rsidR="003A2BA7" w:rsidRDefault="003A2BA7" w:rsidP="003A2BA7">
      <w:pPr>
        <w:pStyle w:val="1"/>
      </w:pPr>
      <w:bookmarkStart w:id="13" w:name="_Toc372528990"/>
      <w:r>
        <w:rPr>
          <w:rFonts w:hint="eastAsia"/>
        </w:rPr>
        <w:t>16位尺寸 [Int16Size</w:t>
      </w:r>
      <w:r w:rsidR="00450793">
        <w:rPr>
          <w:rFonts w:hint="eastAsia"/>
        </w:rPr>
        <w:t>2</w:t>
      </w:r>
      <w:r>
        <w:rPr>
          <w:rFonts w:hint="eastAsia"/>
        </w:rPr>
        <w:t>]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3A2BA7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A0D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0492" w:rsidRDefault="00DC0492" w:rsidP="00DC0492"/>
    <w:p w:rsidR="00DC0492" w:rsidRDefault="00FC7F53" w:rsidP="0056708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4" w:name="_Toc372528991"/>
      <w:r>
        <w:rPr>
          <w:rFonts w:ascii="微软雅黑" w:eastAsia="微软雅黑" w:hAnsi="微软雅黑" w:hint="eastAsia"/>
          <w:color w:val="000000" w:themeColor="text1"/>
          <w:szCs w:val="24"/>
        </w:rPr>
        <w:t>地图结构</w:t>
      </w:r>
      <w:bookmarkEnd w:id="14"/>
    </w:p>
    <w:p w:rsidR="006E7572" w:rsidRDefault="006E7572" w:rsidP="006E7572"/>
    <w:p w:rsidR="00481FCA" w:rsidRDefault="008502F8" w:rsidP="00991942">
      <w:pPr>
        <w:pStyle w:val="1"/>
      </w:pPr>
      <w:bookmarkStart w:id="15" w:name="_Toc372528992"/>
      <w:r>
        <w:rPr>
          <w:rFonts w:hint="eastAsia"/>
        </w:rPr>
        <w:t>地图瓦片 [MapTile]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481FCA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index</w:t>
            </w:r>
          </w:p>
        </w:tc>
        <w:tc>
          <w:tcPr>
            <w:tcW w:w="1549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索引位置</w:t>
            </w:r>
          </w:p>
        </w:tc>
        <w:tc>
          <w:tcPr>
            <w:tcW w:w="1554" w:type="dxa"/>
          </w:tcPr>
          <w:p w:rsidR="00BE39AD" w:rsidRPr="007473B9" w:rsidRDefault="00755A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160E4E">
              <w:rPr>
                <w:rFonts w:asciiTheme="minorEastAsia" w:hAnsiTheme="minorEastAsia" w:hint="eastAsia"/>
                <w:sz w:val="18"/>
                <w:szCs w:val="18"/>
              </w:rPr>
              <w:t>Int16Point2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506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1FCA" w:rsidTr="002C35B4">
        <w:trPr>
          <w:trHeight w:val="340"/>
        </w:trPr>
        <w:tc>
          <w:tcPr>
            <w:tcW w:w="1855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resource_id</w:t>
            </w:r>
          </w:p>
        </w:tc>
        <w:tc>
          <w:tcPr>
            <w:tcW w:w="1549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481FCA" w:rsidRPr="007473B9" w:rsidRDefault="00181E1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4506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E39AD" w:rsidRDefault="00BE39AD" w:rsidP="00BE39AD"/>
    <w:p w:rsidR="00BE39AD" w:rsidRDefault="00BE39AD" w:rsidP="00991942">
      <w:pPr>
        <w:pStyle w:val="1"/>
      </w:pPr>
      <w:bookmarkStart w:id="16" w:name="_Toc372528993"/>
      <w:r>
        <w:rPr>
          <w:rFonts w:hint="eastAsia"/>
        </w:rPr>
        <w:t xml:space="preserve">2.2 </w:t>
      </w:r>
      <w:r w:rsidR="004F0100">
        <w:rPr>
          <w:rFonts w:hint="eastAsia"/>
        </w:rPr>
        <w:t>地图</w:t>
      </w:r>
      <w:r>
        <w:rPr>
          <w:rFonts w:hint="eastAsia"/>
        </w:rPr>
        <w:t>层</w:t>
      </w:r>
      <w:r w:rsidR="004F0100">
        <w:rPr>
          <w:rFonts w:hint="eastAsia"/>
        </w:rPr>
        <w:t xml:space="preserve"> [MapLayer]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BE39AD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type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卷动方向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Background/Scroll/Sprite/Frame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wrap_cd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回卷方式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Clamp/Repeat/Wrap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None/Left/Top/Right/Bottom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_speed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卷动速度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0A16" w:rsidTr="002C35B4">
        <w:trPr>
          <w:trHeight w:val="340"/>
        </w:trPr>
        <w:tc>
          <w:tcPr>
            <w:tcW w:w="1855" w:type="dxa"/>
          </w:tcPr>
          <w:p w:rsidR="00460A16" w:rsidRPr="00FF1A24" w:rsidRDefault="00460A16" w:rsidP="00460A16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460A16" w:rsidRPr="00FF1A24" w:rsidRDefault="002629A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15BD" w:rsidTr="002C35B4">
        <w:trPr>
          <w:trHeight w:val="340"/>
        </w:trPr>
        <w:tc>
          <w:tcPr>
            <w:tcW w:w="1855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_size</w:t>
            </w:r>
          </w:p>
        </w:tc>
        <w:tc>
          <w:tcPr>
            <w:tcW w:w="1549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格子大小</w:t>
            </w:r>
          </w:p>
        </w:tc>
        <w:tc>
          <w:tcPr>
            <w:tcW w:w="1554" w:type="dxa"/>
          </w:tcPr>
          <w:p w:rsidR="009815BD" w:rsidRPr="00FF1A24" w:rsidRDefault="00A4057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2D" w:rsidTr="002C35B4">
        <w:trPr>
          <w:trHeight w:val="340"/>
        </w:trPr>
        <w:tc>
          <w:tcPr>
            <w:tcW w:w="1855" w:type="dxa"/>
          </w:tcPr>
          <w:p w:rsidR="00E1172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tile_count</w:t>
            </w:r>
          </w:p>
        </w:tc>
        <w:tc>
          <w:tcPr>
            <w:tcW w:w="1549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nt32</w:t>
            </w:r>
          </w:p>
        </w:tc>
        <w:tc>
          <w:tcPr>
            <w:tcW w:w="4506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[tile]</w:t>
            </w:r>
          </w:p>
        </w:tc>
        <w:tc>
          <w:tcPr>
            <w:tcW w:w="1549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格子集合</w:t>
            </w:r>
          </w:p>
        </w:tc>
        <w:tc>
          <w:tcPr>
            <w:tcW w:w="1554" w:type="dxa"/>
          </w:tcPr>
          <w:p w:rsidR="00BE39AD" w:rsidRPr="00FF1A24" w:rsidRDefault="00A151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[MapTile]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Default="001409E8" w:rsidP="001409E8"/>
    <w:p w:rsidR="001409E8" w:rsidRPr="00EE145F" w:rsidRDefault="001409E8" w:rsidP="00991942">
      <w:pPr>
        <w:pStyle w:val="1"/>
      </w:pPr>
      <w:bookmarkStart w:id="17" w:name="_Toc372528994"/>
      <w:r>
        <w:rPr>
          <w:rFonts w:hint="eastAsia"/>
        </w:rPr>
        <w:t>地图</w:t>
      </w:r>
      <w:r w:rsidR="008264FE">
        <w:rPr>
          <w:rFonts w:hint="eastAsia"/>
        </w:rPr>
        <w:t xml:space="preserve"> [Map]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409E8" w:rsidRPr="00F73BB9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3C536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templateId</w:t>
            </w:r>
          </w:p>
        </w:tc>
        <w:tc>
          <w:tcPr>
            <w:tcW w:w="1549" w:type="dxa"/>
          </w:tcPr>
          <w:p w:rsidR="001409E8" w:rsidRPr="00F73BB9" w:rsidRDefault="000744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</w:t>
            </w:r>
            <w:r w:rsidR="001409E8" w:rsidRPr="00F73BB9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554" w:type="dxa"/>
          </w:tcPr>
          <w:p w:rsidR="001409E8" w:rsidRPr="00F73BB9" w:rsidRDefault="007F406C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/>
                <w:sz w:val="18"/>
                <w:szCs w:val="18"/>
              </w:rPr>
              <w:t>label</w:t>
            </w:r>
          </w:p>
        </w:tc>
        <w:tc>
          <w:tcPr>
            <w:tcW w:w="1549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标签</w:t>
            </w:r>
          </w:p>
        </w:tc>
        <w:tc>
          <w:tcPr>
            <w:tcW w:w="1554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963FE" w:rsidRPr="00F73BB9" w:rsidTr="002C35B4">
        <w:trPr>
          <w:trHeight w:val="340"/>
        </w:trPr>
        <w:tc>
          <w:tcPr>
            <w:tcW w:w="1855" w:type="dxa"/>
          </w:tcPr>
          <w:p w:rsidR="00F963FE" w:rsidRPr="00F73BB9" w:rsidRDefault="00F963FE" w:rsidP="00F963FE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549" w:type="dxa"/>
          </w:tcPr>
          <w:p w:rsidR="00F963FE" w:rsidRPr="00F73BB9" w:rsidRDefault="00F963FE" w:rsidP="003474F5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3474F5"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F963FE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[IntSize2]</w:t>
            </w:r>
          </w:p>
        </w:tc>
        <w:tc>
          <w:tcPr>
            <w:tcW w:w="4506" w:type="dxa"/>
          </w:tcPr>
          <w:p w:rsidR="00F963FE" w:rsidRPr="00F73BB9" w:rsidRDefault="00F963FE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B795B" w:rsidRPr="00F73BB9" w:rsidTr="002C35B4">
        <w:trPr>
          <w:trHeight w:val="340"/>
        </w:trPr>
        <w:tc>
          <w:tcPr>
            <w:tcW w:w="1855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C62412">
              <w:rPr>
                <w:rFonts w:asciiTheme="minorEastAsia" w:hAnsiTheme="minorEastAsia" w:hint="eastAsia"/>
                <w:sz w:val="18"/>
                <w:szCs w:val="18"/>
              </w:rPr>
              <w:t>irth_location</w:t>
            </w:r>
          </w:p>
        </w:tc>
        <w:tc>
          <w:tcPr>
            <w:tcW w:w="1549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5B795B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[IntPoint2]</w:t>
            </w:r>
          </w:p>
        </w:tc>
        <w:tc>
          <w:tcPr>
            <w:tcW w:w="4506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FF1A24">
              <w:rPr>
                <w:rFonts w:asciiTheme="minorEastAsia" w:hAnsiTheme="minorEastAsia"/>
                <w:sz w:val="18"/>
                <w:szCs w:val="18"/>
              </w:rPr>
              <w:t>ayer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CE014A" w:rsidRPr="00FF1A24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CE014A" w:rsidRPr="00FF1A24">
              <w:rPr>
                <w:rFonts w:asciiTheme="minorEastAsia" w:hAnsiTheme="minorEastAsia" w:hint="eastAsia"/>
                <w:sz w:val="18"/>
                <w:szCs w:val="18"/>
              </w:rPr>
              <w:t>层数</w:t>
            </w:r>
          </w:p>
        </w:tc>
        <w:tc>
          <w:tcPr>
            <w:tcW w:w="1554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</w:t>
            </w:r>
            <w:r w:rsidR="00F36D58">
              <w:rPr>
                <w:rFonts w:asciiTheme="minorEastAsia" w:hAnsiTheme="minorEastAsia" w:hint="eastAsia"/>
                <w:sz w:val="18"/>
                <w:szCs w:val="18"/>
              </w:rPr>
              <w:t>layer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1549" w:type="dxa"/>
          </w:tcPr>
          <w:p w:rsidR="00CE014A" w:rsidRPr="00F73BB9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地图层</w:t>
            </w:r>
          </w:p>
        </w:tc>
        <w:tc>
          <w:tcPr>
            <w:tcW w:w="1554" w:type="dxa"/>
          </w:tcPr>
          <w:p w:rsidR="00CE014A" w:rsidRPr="00F73BB9" w:rsidRDefault="00122083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[MapLayer]</w:t>
            </w:r>
          </w:p>
        </w:tc>
        <w:tc>
          <w:tcPr>
            <w:tcW w:w="4506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Pr="00EE145F" w:rsidRDefault="001409E8" w:rsidP="001409E8"/>
    <w:p w:rsidR="00EE145F" w:rsidRPr="00EE145F" w:rsidRDefault="008F7F40" w:rsidP="00991942">
      <w:pPr>
        <w:pStyle w:val="1"/>
      </w:pPr>
      <w:bookmarkStart w:id="18" w:name="_Toc372528995"/>
      <w:r>
        <w:rPr>
          <w:rFonts w:hint="eastAsia"/>
        </w:rPr>
        <w:t>地图控制台 [MapConsole]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7F4FF5" w:rsidTr="00EE7095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map</w:t>
            </w: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地图数量</w:t>
            </w:r>
          </w:p>
        </w:tc>
        <w:tc>
          <w:tcPr>
            <w:tcW w:w="1554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I</w:t>
            </w:r>
            <w:r w:rsidR="00F83D72" w:rsidRPr="00DB570F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B5F04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[map]</w:t>
            </w:r>
          </w:p>
        </w:tc>
        <w:tc>
          <w:tcPr>
            <w:tcW w:w="1549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</w:p>
        </w:tc>
        <w:tc>
          <w:tcPr>
            <w:tcW w:w="1554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[Map]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145F" w:rsidRPr="00EE145F" w:rsidRDefault="00EE145F" w:rsidP="001409E8"/>
    <w:sectPr w:rsidR="00EE145F" w:rsidRPr="00EE145F" w:rsidSect="00EE7095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F88" w:rsidRDefault="00DC4F88" w:rsidP="008A3F28">
      <w:r>
        <w:separator/>
      </w:r>
    </w:p>
  </w:endnote>
  <w:endnote w:type="continuationSeparator" w:id="0">
    <w:p w:rsidR="00DC4F88" w:rsidRDefault="00DC4F88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118F0" w:rsidRDefault="00DC4F88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31E3D"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毛 春 杨</w:t>
        </w:r>
      </w:sdtContent>
    </w:sdt>
  </w:p>
  <w:p w:rsidR="009B43E3" w:rsidRDefault="009B43E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6195E" wp14:editId="3A381E7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43E3" w:rsidRPr="00C118F0" w:rsidRDefault="009B43E3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A7057" w:rsidRPr="006A7057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3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73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9B43E3" w:rsidRPr="00C118F0" w:rsidRDefault="009B43E3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A7057" w:rsidRPr="006A7057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3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5F5839D" wp14:editId="06C6E35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F88" w:rsidRDefault="00DC4F88" w:rsidP="008A3F28">
      <w:r>
        <w:separator/>
      </w:r>
    </w:p>
  </w:footnote>
  <w:footnote w:type="continuationSeparator" w:id="0">
    <w:p w:rsidR="00DC4F88" w:rsidRDefault="00DC4F88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C0664" w:rsidRDefault="00970648" w:rsidP="009E5E5A">
    <w:pPr>
      <w:pStyle w:val="a5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 wp14:anchorId="55AA172D" wp14:editId="7947EA58">
          <wp:extent cx="862642" cy="436746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642" cy="43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43E3">
      <w:rPr>
        <w:rFonts w:hint="eastAsia"/>
      </w:rPr>
      <w:t xml:space="preserve">             </w:t>
    </w:r>
    <w:r w:rsidR="004F53D8" w:rsidRPr="00CC0664">
      <w:rPr>
        <w:rFonts w:ascii="微软雅黑" w:eastAsia="微软雅黑" w:hAnsi="微软雅黑" w:hint="eastAsia"/>
        <w:sz w:val="28"/>
        <w:szCs w:val="28"/>
      </w:rPr>
      <w:t>详细设计文档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D6E6D"/>
    <w:multiLevelType w:val="hybridMultilevel"/>
    <w:tmpl w:val="4C3AB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10"/>
  </w:num>
  <w:num w:numId="5">
    <w:abstractNumId w:val="22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6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17"/>
  </w:num>
  <w:num w:numId="16">
    <w:abstractNumId w:val="7"/>
  </w:num>
  <w:num w:numId="17">
    <w:abstractNumId w:val="14"/>
  </w:num>
  <w:num w:numId="18">
    <w:abstractNumId w:val="15"/>
  </w:num>
  <w:num w:numId="19">
    <w:abstractNumId w:val="21"/>
  </w:num>
  <w:num w:numId="20">
    <w:abstractNumId w:val="11"/>
  </w:num>
  <w:num w:numId="21">
    <w:abstractNumId w:val="13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6208"/>
    <w:rsid w:val="00017025"/>
    <w:rsid w:val="000173A8"/>
    <w:rsid w:val="00023101"/>
    <w:rsid w:val="0003766F"/>
    <w:rsid w:val="00037B83"/>
    <w:rsid w:val="00042E53"/>
    <w:rsid w:val="000444D8"/>
    <w:rsid w:val="000536C1"/>
    <w:rsid w:val="000568DB"/>
    <w:rsid w:val="000571C1"/>
    <w:rsid w:val="000638D8"/>
    <w:rsid w:val="00064A59"/>
    <w:rsid w:val="00064D42"/>
    <w:rsid w:val="00074420"/>
    <w:rsid w:val="000771AD"/>
    <w:rsid w:val="00080904"/>
    <w:rsid w:val="00080EBA"/>
    <w:rsid w:val="00092E86"/>
    <w:rsid w:val="00096E6F"/>
    <w:rsid w:val="000A1C23"/>
    <w:rsid w:val="000A77AA"/>
    <w:rsid w:val="000B329B"/>
    <w:rsid w:val="000B346D"/>
    <w:rsid w:val="000D577F"/>
    <w:rsid w:val="000D7B1E"/>
    <w:rsid w:val="000E3729"/>
    <w:rsid w:val="000E7C66"/>
    <w:rsid w:val="000F4ACD"/>
    <w:rsid w:val="000F706E"/>
    <w:rsid w:val="00100A8B"/>
    <w:rsid w:val="00104EA4"/>
    <w:rsid w:val="0010572F"/>
    <w:rsid w:val="00105B84"/>
    <w:rsid w:val="00122083"/>
    <w:rsid w:val="001372BB"/>
    <w:rsid w:val="001409E8"/>
    <w:rsid w:val="001445FD"/>
    <w:rsid w:val="00144714"/>
    <w:rsid w:val="00160E4E"/>
    <w:rsid w:val="00166FFD"/>
    <w:rsid w:val="00180EA6"/>
    <w:rsid w:val="00181E1D"/>
    <w:rsid w:val="001831BC"/>
    <w:rsid w:val="001833CC"/>
    <w:rsid w:val="0019104E"/>
    <w:rsid w:val="00191138"/>
    <w:rsid w:val="00192F82"/>
    <w:rsid w:val="001938F1"/>
    <w:rsid w:val="001A56E4"/>
    <w:rsid w:val="001A7D53"/>
    <w:rsid w:val="001B1F66"/>
    <w:rsid w:val="001B4692"/>
    <w:rsid w:val="001B5522"/>
    <w:rsid w:val="001C4102"/>
    <w:rsid w:val="001C4A1C"/>
    <w:rsid w:val="001E4399"/>
    <w:rsid w:val="001E5504"/>
    <w:rsid w:val="00200359"/>
    <w:rsid w:val="002018F1"/>
    <w:rsid w:val="0020759E"/>
    <w:rsid w:val="00215654"/>
    <w:rsid w:val="00216D26"/>
    <w:rsid w:val="00217E8F"/>
    <w:rsid w:val="00231DAF"/>
    <w:rsid w:val="002351A7"/>
    <w:rsid w:val="0024538E"/>
    <w:rsid w:val="00246E29"/>
    <w:rsid w:val="00251695"/>
    <w:rsid w:val="0025401B"/>
    <w:rsid w:val="00261AC2"/>
    <w:rsid w:val="002629A6"/>
    <w:rsid w:val="002652E7"/>
    <w:rsid w:val="00271020"/>
    <w:rsid w:val="00281FD6"/>
    <w:rsid w:val="002835EA"/>
    <w:rsid w:val="0028587E"/>
    <w:rsid w:val="0029437E"/>
    <w:rsid w:val="0029713F"/>
    <w:rsid w:val="002A0D9F"/>
    <w:rsid w:val="002A14E0"/>
    <w:rsid w:val="002B0BCD"/>
    <w:rsid w:val="002B48A6"/>
    <w:rsid w:val="002C29D1"/>
    <w:rsid w:val="002D44DA"/>
    <w:rsid w:val="002E577C"/>
    <w:rsid w:val="002F171E"/>
    <w:rsid w:val="002F368D"/>
    <w:rsid w:val="002F7E89"/>
    <w:rsid w:val="003031F8"/>
    <w:rsid w:val="00305A8D"/>
    <w:rsid w:val="003076B9"/>
    <w:rsid w:val="0031721F"/>
    <w:rsid w:val="00323B7B"/>
    <w:rsid w:val="0033451F"/>
    <w:rsid w:val="003349A0"/>
    <w:rsid w:val="00335435"/>
    <w:rsid w:val="0033716D"/>
    <w:rsid w:val="00343C05"/>
    <w:rsid w:val="00345D88"/>
    <w:rsid w:val="003472FA"/>
    <w:rsid w:val="003474F5"/>
    <w:rsid w:val="00356781"/>
    <w:rsid w:val="00367546"/>
    <w:rsid w:val="003754BD"/>
    <w:rsid w:val="00376B16"/>
    <w:rsid w:val="00380C81"/>
    <w:rsid w:val="00382BB9"/>
    <w:rsid w:val="0038441B"/>
    <w:rsid w:val="003970B4"/>
    <w:rsid w:val="003A2BA7"/>
    <w:rsid w:val="003A4C5F"/>
    <w:rsid w:val="003A787E"/>
    <w:rsid w:val="003B18F4"/>
    <w:rsid w:val="003B2972"/>
    <w:rsid w:val="003B4D45"/>
    <w:rsid w:val="003B72F4"/>
    <w:rsid w:val="003C4B65"/>
    <w:rsid w:val="003C536B"/>
    <w:rsid w:val="003D0926"/>
    <w:rsid w:val="003D26F2"/>
    <w:rsid w:val="003D2D01"/>
    <w:rsid w:val="003E2FB0"/>
    <w:rsid w:val="003F009A"/>
    <w:rsid w:val="003F181B"/>
    <w:rsid w:val="003F4D41"/>
    <w:rsid w:val="003F4E51"/>
    <w:rsid w:val="004050A4"/>
    <w:rsid w:val="00415EF1"/>
    <w:rsid w:val="00427551"/>
    <w:rsid w:val="00432295"/>
    <w:rsid w:val="00433887"/>
    <w:rsid w:val="00434901"/>
    <w:rsid w:val="0043630E"/>
    <w:rsid w:val="00437B7D"/>
    <w:rsid w:val="00450793"/>
    <w:rsid w:val="004566DB"/>
    <w:rsid w:val="00460A16"/>
    <w:rsid w:val="0046559D"/>
    <w:rsid w:val="00474B66"/>
    <w:rsid w:val="00481FCA"/>
    <w:rsid w:val="0048385A"/>
    <w:rsid w:val="00484A09"/>
    <w:rsid w:val="00497CC3"/>
    <w:rsid w:val="004A2018"/>
    <w:rsid w:val="004A50B3"/>
    <w:rsid w:val="004A74B6"/>
    <w:rsid w:val="004B4E3A"/>
    <w:rsid w:val="004B79EC"/>
    <w:rsid w:val="004C3190"/>
    <w:rsid w:val="004D7ECB"/>
    <w:rsid w:val="004E1552"/>
    <w:rsid w:val="004E3ED0"/>
    <w:rsid w:val="004F0100"/>
    <w:rsid w:val="004F4E8D"/>
    <w:rsid w:val="004F53D8"/>
    <w:rsid w:val="004F59FF"/>
    <w:rsid w:val="004F6606"/>
    <w:rsid w:val="00513D72"/>
    <w:rsid w:val="00525CF0"/>
    <w:rsid w:val="00531F1A"/>
    <w:rsid w:val="00533D5E"/>
    <w:rsid w:val="00535476"/>
    <w:rsid w:val="005422B9"/>
    <w:rsid w:val="0054490E"/>
    <w:rsid w:val="00544C7E"/>
    <w:rsid w:val="00551863"/>
    <w:rsid w:val="005522D6"/>
    <w:rsid w:val="00553557"/>
    <w:rsid w:val="005564CC"/>
    <w:rsid w:val="005579E3"/>
    <w:rsid w:val="0056168C"/>
    <w:rsid w:val="0056457C"/>
    <w:rsid w:val="00564B5D"/>
    <w:rsid w:val="00565836"/>
    <w:rsid w:val="00565E9C"/>
    <w:rsid w:val="00567082"/>
    <w:rsid w:val="00582B43"/>
    <w:rsid w:val="005A3AE9"/>
    <w:rsid w:val="005B2255"/>
    <w:rsid w:val="005B6254"/>
    <w:rsid w:val="005B795B"/>
    <w:rsid w:val="005C142E"/>
    <w:rsid w:val="005C1F85"/>
    <w:rsid w:val="005C32BD"/>
    <w:rsid w:val="005F1950"/>
    <w:rsid w:val="006003EF"/>
    <w:rsid w:val="0060138E"/>
    <w:rsid w:val="00602BF5"/>
    <w:rsid w:val="006043B1"/>
    <w:rsid w:val="00605109"/>
    <w:rsid w:val="00606AB2"/>
    <w:rsid w:val="006156C8"/>
    <w:rsid w:val="006335BB"/>
    <w:rsid w:val="00640F67"/>
    <w:rsid w:val="00644FC6"/>
    <w:rsid w:val="00650DEB"/>
    <w:rsid w:val="00651E7D"/>
    <w:rsid w:val="006668FA"/>
    <w:rsid w:val="00670B2C"/>
    <w:rsid w:val="006812E6"/>
    <w:rsid w:val="00681569"/>
    <w:rsid w:val="006835CF"/>
    <w:rsid w:val="0068445B"/>
    <w:rsid w:val="00685153"/>
    <w:rsid w:val="00692BE4"/>
    <w:rsid w:val="00696894"/>
    <w:rsid w:val="00696F3F"/>
    <w:rsid w:val="006A12DD"/>
    <w:rsid w:val="006A3EAD"/>
    <w:rsid w:val="006A64B1"/>
    <w:rsid w:val="006A7057"/>
    <w:rsid w:val="006B3B47"/>
    <w:rsid w:val="006B7ADA"/>
    <w:rsid w:val="006C49E3"/>
    <w:rsid w:val="006C5A7C"/>
    <w:rsid w:val="006E4A63"/>
    <w:rsid w:val="006E7572"/>
    <w:rsid w:val="006F6055"/>
    <w:rsid w:val="006F6430"/>
    <w:rsid w:val="006F7EF1"/>
    <w:rsid w:val="0070098A"/>
    <w:rsid w:val="00701F38"/>
    <w:rsid w:val="007038F3"/>
    <w:rsid w:val="00720AEF"/>
    <w:rsid w:val="007217D8"/>
    <w:rsid w:val="00731E3D"/>
    <w:rsid w:val="007347F9"/>
    <w:rsid w:val="007473B9"/>
    <w:rsid w:val="00752993"/>
    <w:rsid w:val="00755AAD"/>
    <w:rsid w:val="00763DA0"/>
    <w:rsid w:val="007661A0"/>
    <w:rsid w:val="00774F39"/>
    <w:rsid w:val="007925FF"/>
    <w:rsid w:val="00794FB6"/>
    <w:rsid w:val="007A27C2"/>
    <w:rsid w:val="007B2585"/>
    <w:rsid w:val="007B2689"/>
    <w:rsid w:val="007B5F04"/>
    <w:rsid w:val="007C0B9D"/>
    <w:rsid w:val="007C4337"/>
    <w:rsid w:val="007D5705"/>
    <w:rsid w:val="007E1C45"/>
    <w:rsid w:val="007E78CA"/>
    <w:rsid w:val="007F406C"/>
    <w:rsid w:val="007F4B15"/>
    <w:rsid w:val="007F4FF5"/>
    <w:rsid w:val="007F7524"/>
    <w:rsid w:val="007F75C7"/>
    <w:rsid w:val="00813AA0"/>
    <w:rsid w:val="008140D3"/>
    <w:rsid w:val="00815B04"/>
    <w:rsid w:val="008165C3"/>
    <w:rsid w:val="00816DC9"/>
    <w:rsid w:val="00820793"/>
    <w:rsid w:val="00821B4D"/>
    <w:rsid w:val="008264FE"/>
    <w:rsid w:val="008267E4"/>
    <w:rsid w:val="008362EE"/>
    <w:rsid w:val="0083656A"/>
    <w:rsid w:val="008502F8"/>
    <w:rsid w:val="00850822"/>
    <w:rsid w:val="00853FEF"/>
    <w:rsid w:val="00856134"/>
    <w:rsid w:val="00857727"/>
    <w:rsid w:val="00862ECD"/>
    <w:rsid w:val="00866E64"/>
    <w:rsid w:val="0086762B"/>
    <w:rsid w:val="0087092F"/>
    <w:rsid w:val="008712A7"/>
    <w:rsid w:val="00876306"/>
    <w:rsid w:val="00877FBC"/>
    <w:rsid w:val="0089129A"/>
    <w:rsid w:val="00895CE2"/>
    <w:rsid w:val="00897459"/>
    <w:rsid w:val="008A14CE"/>
    <w:rsid w:val="008A3F28"/>
    <w:rsid w:val="008A7654"/>
    <w:rsid w:val="008B27A9"/>
    <w:rsid w:val="008B705E"/>
    <w:rsid w:val="008C54F9"/>
    <w:rsid w:val="008C644C"/>
    <w:rsid w:val="008D469A"/>
    <w:rsid w:val="008D4BF6"/>
    <w:rsid w:val="008E02BB"/>
    <w:rsid w:val="008F5F03"/>
    <w:rsid w:val="008F6A66"/>
    <w:rsid w:val="008F7F40"/>
    <w:rsid w:val="009066FB"/>
    <w:rsid w:val="00906870"/>
    <w:rsid w:val="00913198"/>
    <w:rsid w:val="00914471"/>
    <w:rsid w:val="00926973"/>
    <w:rsid w:val="0093409C"/>
    <w:rsid w:val="00934FD9"/>
    <w:rsid w:val="00936261"/>
    <w:rsid w:val="0094164A"/>
    <w:rsid w:val="0095043B"/>
    <w:rsid w:val="00961068"/>
    <w:rsid w:val="00970648"/>
    <w:rsid w:val="009736DB"/>
    <w:rsid w:val="009815BD"/>
    <w:rsid w:val="009844FA"/>
    <w:rsid w:val="00985BE3"/>
    <w:rsid w:val="00991942"/>
    <w:rsid w:val="009A469F"/>
    <w:rsid w:val="009A5491"/>
    <w:rsid w:val="009B0A96"/>
    <w:rsid w:val="009B43E3"/>
    <w:rsid w:val="009C46E2"/>
    <w:rsid w:val="009D56BF"/>
    <w:rsid w:val="009E432D"/>
    <w:rsid w:val="009E5E5A"/>
    <w:rsid w:val="009E7039"/>
    <w:rsid w:val="00A005E8"/>
    <w:rsid w:val="00A13C62"/>
    <w:rsid w:val="00A1406F"/>
    <w:rsid w:val="00A149DD"/>
    <w:rsid w:val="00A15120"/>
    <w:rsid w:val="00A15B8A"/>
    <w:rsid w:val="00A16CE4"/>
    <w:rsid w:val="00A40576"/>
    <w:rsid w:val="00A40FA2"/>
    <w:rsid w:val="00A452D2"/>
    <w:rsid w:val="00A5422B"/>
    <w:rsid w:val="00A56458"/>
    <w:rsid w:val="00A71188"/>
    <w:rsid w:val="00A735D7"/>
    <w:rsid w:val="00A90469"/>
    <w:rsid w:val="00A934B1"/>
    <w:rsid w:val="00AA0101"/>
    <w:rsid w:val="00AC0415"/>
    <w:rsid w:val="00AC1017"/>
    <w:rsid w:val="00AC25EC"/>
    <w:rsid w:val="00AC327C"/>
    <w:rsid w:val="00AC42DD"/>
    <w:rsid w:val="00AC44D9"/>
    <w:rsid w:val="00AD05E9"/>
    <w:rsid w:val="00AD427C"/>
    <w:rsid w:val="00AD460B"/>
    <w:rsid w:val="00AF5C8F"/>
    <w:rsid w:val="00B0420E"/>
    <w:rsid w:val="00B443A9"/>
    <w:rsid w:val="00B476C1"/>
    <w:rsid w:val="00B47D4F"/>
    <w:rsid w:val="00B51CF8"/>
    <w:rsid w:val="00B56873"/>
    <w:rsid w:val="00B73D72"/>
    <w:rsid w:val="00B77299"/>
    <w:rsid w:val="00B93823"/>
    <w:rsid w:val="00B9422D"/>
    <w:rsid w:val="00BA06D7"/>
    <w:rsid w:val="00BA2639"/>
    <w:rsid w:val="00BA3855"/>
    <w:rsid w:val="00BA72A6"/>
    <w:rsid w:val="00BB156B"/>
    <w:rsid w:val="00BB3AB0"/>
    <w:rsid w:val="00BB78BF"/>
    <w:rsid w:val="00BC0347"/>
    <w:rsid w:val="00BC1D5C"/>
    <w:rsid w:val="00BC52C2"/>
    <w:rsid w:val="00BD6D02"/>
    <w:rsid w:val="00BD7D22"/>
    <w:rsid w:val="00BE39AD"/>
    <w:rsid w:val="00BE6687"/>
    <w:rsid w:val="00BF1E5C"/>
    <w:rsid w:val="00BF3B3D"/>
    <w:rsid w:val="00BF53CF"/>
    <w:rsid w:val="00BF5C2A"/>
    <w:rsid w:val="00C035F2"/>
    <w:rsid w:val="00C118F0"/>
    <w:rsid w:val="00C34798"/>
    <w:rsid w:val="00C4083C"/>
    <w:rsid w:val="00C44530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80C01"/>
    <w:rsid w:val="00C865F4"/>
    <w:rsid w:val="00CA23D0"/>
    <w:rsid w:val="00CA4624"/>
    <w:rsid w:val="00CA7106"/>
    <w:rsid w:val="00CA73E8"/>
    <w:rsid w:val="00CB419A"/>
    <w:rsid w:val="00CB51C5"/>
    <w:rsid w:val="00CC0664"/>
    <w:rsid w:val="00CC27C9"/>
    <w:rsid w:val="00CD4FA0"/>
    <w:rsid w:val="00CD5251"/>
    <w:rsid w:val="00CE014A"/>
    <w:rsid w:val="00CE03BA"/>
    <w:rsid w:val="00CE230F"/>
    <w:rsid w:val="00CE2F3F"/>
    <w:rsid w:val="00CF1CF9"/>
    <w:rsid w:val="00D02688"/>
    <w:rsid w:val="00D06455"/>
    <w:rsid w:val="00D108AC"/>
    <w:rsid w:val="00D14197"/>
    <w:rsid w:val="00D14D76"/>
    <w:rsid w:val="00D16790"/>
    <w:rsid w:val="00D256A2"/>
    <w:rsid w:val="00D332C1"/>
    <w:rsid w:val="00D3414B"/>
    <w:rsid w:val="00D35E09"/>
    <w:rsid w:val="00D43A4E"/>
    <w:rsid w:val="00D477AF"/>
    <w:rsid w:val="00D50D36"/>
    <w:rsid w:val="00D535A7"/>
    <w:rsid w:val="00D56BD0"/>
    <w:rsid w:val="00D6042E"/>
    <w:rsid w:val="00D62F8C"/>
    <w:rsid w:val="00D63370"/>
    <w:rsid w:val="00D63AD6"/>
    <w:rsid w:val="00D72623"/>
    <w:rsid w:val="00D73FF3"/>
    <w:rsid w:val="00D76D09"/>
    <w:rsid w:val="00D959B4"/>
    <w:rsid w:val="00DA109E"/>
    <w:rsid w:val="00DA1986"/>
    <w:rsid w:val="00DA460D"/>
    <w:rsid w:val="00DB2896"/>
    <w:rsid w:val="00DB570F"/>
    <w:rsid w:val="00DC0492"/>
    <w:rsid w:val="00DC1418"/>
    <w:rsid w:val="00DC4F88"/>
    <w:rsid w:val="00DC716E"/>
    <w:rsid w:val="00DF145D"/>
    <w:rsid w:val="00E03B81"/>
    <w:rsid w:val="00E1172D"/>
    <w:rsid w:val="00E2363C"/>
    <w:rsid w:val="00E30B0B"/>
    <w:rsid w:val="00E3288B"/>
    <w:rsid w:val="00E4202E"/>
    <w:rsid w:val="00E46219"/>
    <w:rsid w:val="00E465F1"/>
    <w:rsid w:val="00E5355C"/>
    <w:rsid w:val="00E63A29"/>
    <w:rsid w:val="00E70FB5"/>
    <w:rsid w:val="00E73871"/>
    <w:rsid w:val="00E82693"/>
    <w:rsid w:val="00E85A43"/>
    <w:rsid w:val="00E873F6"/>
    <w:rsid w:val="00E97217"/>
    <w:rsid w:val="00EC0CB0"/>
    <w:rsid w:val="00EC2219"/>
    <w:rsid w:val="00EC3B7F"/>
    <w:rsid w:val="00EC4232"/>
    <w:rsid w:val="00EC478C"/>
    <w:rsid w:val="00ED1148"/>
    <w:rsid w:val="00EE145F"/>
    <w:rsid w:val="00EE4144"/>
    <w:rsid w:val="00EE7095"/>
    <w:rsid w:val="00EF0BC4"/>
    <w:rsid w:val="00EF18A6"/>
    <w:rsid w:val="00EF496C"/>
    <w:rsid w:val="00F022CD"/>
    <w:rsid w:val="00F0406E"/>
    <w:rsid w:val="00F178B2"/>
    <w:rsid w:val="00F17DCA"/>
    <w:rsid w:val="00F3071D"/>
    <w:rsid w:val="00F31387"/>
    <w:rsid w:val="00F36D58"/>
    <w:rsid w:val="00F41A4E"/>
    <w:rsid w:val="00F502E1"/>
    <w:rsid w:val="00F5624F"/>
    <w:rsid w:val="00F56C66"/>
    <w:rsid w:val="00F5719B"/>
    <w:rsid w:val="00F61665"/>
    <w:rsid w:val="00F73BB9"/>
    <w:rsid w:val="00F741D6"/>
    <w:rsid w:val="00F83D72"/>
    <w:rsid w:val="00F846B9"/>
    <w:rsid w:val="00F9324F"/>
    <w:rsid w:val="00F943DF"/>
    <w:rsid w:val="00F95ADF"/>
    <w:rsid w:val="00F963FE"/>
    <w:rsid w:val="00FB0C90"/>
    <w:rsid w:val="00FB6E61"/>
    <w:rsid w:val="00FC31A8"/>
    <w:rsid w:val="00FC7F53"/>
    <w:rsid w:val="00FF1A24"/>
    <w:rsid w:val="00FF2F43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8</Pages>
  <Words>390</Words>
  <Characters>2223</Characters>
  <Application>Microsoft Office Word</Application>
  <DocSecurity>0</DocSecurity>
  <Lines>18</Lines>
  <Paragraphs>5</Paragraphs>
  <ScaleCrop>false</ScaleCrop>
  <Company>SkyUN.Org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[下载管理器]</dc:title>
  <dc:subject>G3D-网络-界面</dc:subject>
  <dc:creator>毛 春 杨</dc:creator>
  <cp:keywords/>
  <dc:description/>
  <cp:lastModifiedBy>毛春杨</cp:lastModifiedBy>
  <cp:revision>320</cp:revision>
  <dcterms:created xsi:type="dcterms:W3CDTF">2011-07-26T09:48:00Z</dcterms:created>
  <dcterms:modified xsi:type="dcterms:W3CDTF">2014-05-19T07:12:00Z</dcterms:modified>
</cp:coreProperties>
</file>