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D7264" w14:textId="0B9B3B51" w:rsidR="00911498" w:rsidRPr="0010491E" w:rsidRDefault="00911498" w:rsidP="009114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491E">
        <w:rPr>
          <w:rFonts w:ascii="Times New Roman" w:hAnsi="Times New Roman" w:cs="Times New Roman"/>
          <w:b/>
          <w:bCs/>
          <w:sz w:val="24"/>
          <w:szCs w:val="24"/>
        </w:rPr>
        <w:t>Policy Memo – Assignment Description (</w:t>
      </w:r>
      <w:r w:rsidR="00ED0516" w:rsidRPr="0010491E">
        <w:rPr>
          <w:rFonts w:ascii="Times New Roman" w:hAnsi="Times New Roman" w:cs="Times New Roman"/>
          <w:b/>
          <w:bCs/>
          <w:sz w:val="24"/>
          <w:szCs w:val="24"/>
        </w:rPr>
        <w:t>PUAD</w:t>
      </w:r>
      <w:r w:rsidR="00F660A7" w:rsidRPr="001049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2300">
        <w:rPr>
          <w:rFonts w:ascii="Times New Roman" w:hAnsi="Times New Roman" w:cs="Times New Roman"/>
          <w:b/>
          <w:bCs/>
          <w:sz w:val="24"/>
          <w:szCs w:val="24"/>
        </w:rPr>
        <w:t>605</w:t>
      </w:r>
      <w:r w:rsidRPr="0010491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D13A26" w14:textId="6B2065BA" w:rsidR="0011249F" w:rsidRPr="0010491E" w:rsidRDefault="0011249F" w:rsidP="0011249F">
      <w:p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You should complete this assignment using the survey data we have jointly collected as a class. If you would like to use another dataset, please check with me first (you will need to assume primary responsibility for getting that data into a format that can be analyzed, which can be a </w:t>
      </w:r>
      <w:r w:rsidRPr="0010491E">
        <w:rPr>
          <w:rFonts w:ascii="Times New Roman" w:hAnsi="Times New Roman" w:cs="Times New Roman"/>
          <w:b/>
          <w:i/>
          <w:sz w:val="24"/>
          <w:szCs w:val="24"/>
        </w:rPr>
        <w:t>lot</w:t>
      </w:r>
      <w:r w:rsidRPr="0010491E">
        <w:rPr>
          <w:rFonts w:ascii="Times New Roman" w:hAnsi="Times New Roman" w:cs="Times New Roman"/>
          <w:sz w:val="24"/>
          <w:szCs w:val="24"/>
        </w:rPr>
        <w:t xml:space="preserve"> of work).</w:t>
      </w:r>
    </w:p>
    <w:p w14:paraId="682D2BD2" w14:textId="753B19D2" w:rsidR="0011249F" w:rsidRPr="0010491E" w:rsidRDefault="0011249F" w:rsidP="0011249F">
      <w:p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b/>
          <w:bCs/>
          <w:sz w:val="24"/>
          <w:szCs w:val="24"/>
        </w:rPr>
        <w:t>Due dates</w:t>
      </w:r>
    </w:p>
    <w:p w14:paraId="4A7D66EA" w14:textId="3885E7E9" w:rsidR="0011249F" w:rsidRPr="0010491E" w:rsidRDefault="0011249F" w:rsidP="008034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Feb </w:t>
      </w:r>
      <w:r w:rsidR="000F6294" w:rsidRPr="0010491E">
        <w:rPr>
          <w:rFonts w:ascii="Times New Roman" w:hAnsi="Times New Roman" w:cs="Times New Roman"/>
          <w:sz w:val="24"/>
          <w:szCs w:val="24"/>
        </w:rPr>
        <w:t>23</w:t>
      </w:r>
      <w:r w:rsidRPr="0010491E">
        <w:rPr>
          <w:rFonts w:ascii="Times New Roman" w:hAnsi="Times New Roman" w:cs="Times New Roman"/>
          <w:sz w:val="24"/>
          <w:szCs w:val="24"/>
        </w:rPr>
        <w:t>: First draft due by start of class (sections 1 &amp; 2 only, ungraded)</w:t>
      </w:r>
    </w:p>
    <w:p w14:paraId="1DCF32E5" w14:textId="28C613A4" w:rsidR="0011249F" w:rsidRPr="0010491E" w:rsidRDefault="0011249F" w:rsidP="008034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April </w:t>
      </w:r>
      <w:r w:rsidR="000F6294" w:rsidRPr="0010491E">
        <w:rPr>
          <w:rFonts w:ascii="Times New Roman" w:hAnsi="Times New Roman" w:cs="Times New Roman"/>
          <w:sz w:val="24"/>
          <w:szCs w:val="24"/>
        </w:rPr>
        <w:t>6</w:t>
      </w:r>
      <w:r w:rsidRPr="0010491E">
        <w:rPr>
          <w:rFonts w:ascii="Times New Roman" w:hAnsi="Times New Roman" w:cs="Times New Roman"/>
          <w:sz w:val="24"/>
          <w:szCs w:val="24"/>
        </w:rPr>
        <w:t>: Second draft due by start of class (full draft, ungraded)</w:t>
      </w:r>
    </w:p>
    <w:p w14:paraId="66E2FCE7" w14:textId="7216428D" w:rsidR="0011249F" w:rsidRPr="0010491E" w:rsidRDefault="0011249F" w:rsidP="001124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April 2</w:t>
      </w:r>
      <w:r w:rsidR="000F6294" w:rsidRPr="0010491E">
        <w:rPr>
          <w:rFonts w:ascii="Times New Roman" w:hAnsi="Times New Roman" w:cs="Times New Roman"/>
          <w:sz w:val="24"/>
          <w:szCs w:val="24"/>
        </w:rPr>
        <w:t>7</w:t>
      </w:r>
      <w:r w:rsidRPr="0010491E">
        <w:rPr>
          <w:rFonts w:ascii="Times New Roman" w:hAnsi="Times New Roman" w:cs="Times New Roman"/>
          <w:sz w:val="24"/>
          <w:szCs w:val="24"/>
        </w:rPr>
        <w:t>: Final draft due by start of class</w:t>
      </w:r>
    </w:p>
    <w:p w14:paraId="30E893B3" w14:textId="153ADB6E" w:rsidR="00911498" w:rsidRPr="0010491E" w:rsidRDefault="00911498">
      <w:pPr>
        <w:rPr>
          <w:rFonts w:ascii="Times New Roman" w:hAnsi="Times New Roman" w:cs="Times New Roman"/>
          <w:b/>
          <w:sz w:val="24"/>
          <w:szCs w:val="24"/>
        </w:rPr>
      </w:pPr>
      <w:r w:rsidRPr="0010491E">
        <w:rPr>
          <w:rFonts w:ascii="Times New Roman" w:hAnsi="Times New Roman" w:cs="Times New Roman"/>
          <w:b/>
          <w:sz w:val="24"/>
          <w:szCs w:val="24"/>
        </w:rPr>
        <w:t>Memo Structure</w:t>
      </w:r>
    </w:p>
    <w:p w14:paraId="743D9630" w14:textId="12CACCFD" w:rsidR="00A50D6F" w:rsidRPr="0010491E" w:rsidRDefault="00845757">
      <w:p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Your final memo should have the following three </w:t>
      </w:r>
      <w:r w:rsidR="00681132" w:rsidRPr="0010491E">
        <w:rPr>
          <w:rFonts w:ascii="Times New Roman" w:hAnsi="Times New Roman" w:cs="Times New Roman"/>
          <w:sz w:val="24"/>
          <w:szCs w:val="24"/>
        </w:rPr>
        <w:t>sections</w:t>
      </w:r>
      <w:r w:rsidRPr="0010491E">
        <w:rPr>
          <w:rFonts w:ascii="Times New Roman" w:hAnsi="Times New Roman" w:cs="Times New Roman"/>
          <w:sz w:val="24"/>
          <w:szCs w:val="24"/>
        </w:rPr>
        <w:t>:</w:t>
      </w:r>
    </w:p>
    <w:p w14:paraId="179DC950" w14:textId="0C5B3BFC" w:rsidR="00845757" w:rsidRPr="0010491E" w:rsidRDefault="00845757" w:rsidP="00845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Identification of research question</w:t>
      </w:r>
    </w:p>
    <w:p w14:paraId="2318FCBA" w14:textId="7FC6F9A3" w:rsidR="00845757" w:rsidRPr="0010491E" w:rsidRDefault="00845757" w:rsidP="00845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Description of data</w:t>
      </w:r>
      <w:r w:rsidR="0068237A" w:rsidRPr="0010491E">
        <w:rPr>
          <w:rFonts w:ascii="Times New Roman" w:hAnsi="Times New Roman" w:cs="Times New Roman"/>
          <w:sz w:val="24"/>
          <w:szCs w:val="24"/>
        </w:rPr>
        <w:t xml:space="preserve"> &amp; </w:t>
      </w:r>
      <w:r w:rsidRPr="0010491E">
        <w:rPr>
          <w:rFonts w:ascii="Times New Roman" w:hAnsi="Times New Roman" w:cs="Times New Roman"/>
          <w:sz w:val="24"/>
          <w:szCs w:val="24"/>
        </w:rPr>
        <w:t>measures</w:t>
      </w:r>
    </w:p>
    <w:p w14:paraId="6A017AFA" w14:textId="47E2765E" w:rsidR="00911498" w:rsidRPr="0010491E" w:rsidRDefault="00845757" w:rsidP="00911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Analysis</w:t>
      </w:r>
    </w:p>
    <w:p w14:paraId="446EA745" w14:textId="54F85653" w:rsidR="0068237A" w:rsidRPr="0010491E" w:rsidRDefault="0068237A" w:rsidP="00845757">
      <w:pPr>
        <w:rPr>
          <w:rFonts w:ascii="Times New Roman" w:hAnsi="Times New Roman" w:cs="Times New Roman"/>
          <w:b/>
          <w:sz w:val="24"/>
          <w:szCs w:val="24"/>
        </w:rPr>
      </w:pPr>
      <w:r w:rsidRPr="0010491E">
        <w:rPr>
          <w:rFonts w:ascii="Times New Roman" w:hAnsi="Times New Roman" w:cs="Times New Roman"/>
          <w:b/>
          <w:sz w:val="24"/>
          <w:szCs w:val="24"/>
        </w:rPr>
        <w:t>1. Identification of research question</w:t>
      </w:r>
    </w:p>
    <w:p w14:paraId="03621B19" w14:textId="6B4203BC" w:rsidR="0068237A" w:rsidRPr="0010491E" w:rsidRDefault="0068237A" w:rsidP="00682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Identify a dependent variable</w:t>
      </w:r>
    </w:p>
    <w:p w14:paraId="5E9637A9" w14:textId="35BDF4B8" w:rsidR="0068237A" w:rsidRPr="0010491E" w:rsidRDefault="0068237A" w:rsidP="00682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Identify two or three independent variables that you think will have an effect on the dependent variable</w:t>
      </w:r>
    </w:p>
    <w:p w14:paraId="53621567" w14:textId="221B8942" w:rsidR="0068237A" w:rsidRPr="0010491E" w:rsidRDefault="0068237A" w:rsidP="00682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Create two or three research hypotheses</w:t>
      </w:r>
    </w:p>
    <w:p w14:paraId="156D5A82" w14:textId="55E3C957" w:rsidR="0068237A" w:rsidRPr="0010491E" w:rsidRDefault="0068237A" w:rsidP="00682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Each hypothesis should state how you expect one of the independent variables to be associated with the dependent variable</w:t>
      </w:r>
    </w:p>
    <w:p w14:paraId="4079A3E4" w14:textId="59406AEC" w:rsidR="00FB1C7B" w:rsidRPr="0010491E" w:rsidRDefault="00911498" w:rsidP="00FB1C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Example: </w:t>
      </w:r>
      <w:r w:rsidR="00AA0E8A" w:rsidRPr="0010491E">
        <w:rPr>
          <w:rFonts w:ascii="Times New Roman" w:hAnsi="Times New Roman" w:cs="Times New Roman"/>
          <w:sz w:val="24"/>
          <w:szCs w:val="24"/>
        </w:rPr>
        <w:t>“</w:t>
      </w:r>
      <w:r w:rsidR="00FB1C7B" w:rsidRPr="0010491E">
        <w:rPr>
          <w:rFonts w:ascii="Times New Roman" w:hAnsi="Times New Roman" w:cs="Times New Roman"/>
          <w:sz w:val="24"/>
          <w:szCs w:val="24"/>
        </w:rPr>
        <w:t>Women tend to be more liberal than men</w:t>
      </w:r>
      <w:r w:rsidR="00AA0E8A" w:rsidRPr="0010491E">
        <w:rPr>
          <w:rFonts w:ascii="Times New Roman" w:hAnsi="Times New Roman" w:cs="Times New Roman"/>
          <w:sz w:val="24"/>
          <w:szCs w:val="24"/>
        </w:rPr>
        <w:t>.”</w:t>
      </w:r>
      <w:r w:rsidR="00FB1C7B" w:rsidRPr="001049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FFC9A" w14:textId="6EA5BE97" w:rsidR="00911498" w:rsidRPr="0010491E" w:rsidRDefault="00FB1C7B" w:rsidP="00FB1C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Example: “More liberal respondents tend to have more negative views of President Trump.”</w:t>
      </w:r>
    </w:p>
    <w:p w14:paraId="7C5DF42D" w14:textId="143858DC" w:rsidR="0068237A" w:rsidRPr="0010491E" w:rsidRDefault="0068237A" w:rsidP="0068237A">
      <w:pPr>
        <w:rPr>
          <w:rFonts w:ascii="Times New Roman" w:hAnsi="Times New Roman" w:cs="Times New Roman"/>
          <w:b/>
          <w:sz w:val="24"/>
          <w:szCs w:val="24"/>
        </w:rPr>
      </w:pPr>
      <w:r w:rsidRPr="0010491E">
        <w:rPr>
          <w:rFonts w:ascii="Times New Roman" w:hAnsi="Times New Roman" w:cs="Times New Roman"/>
          <w:b/>
          <w:sz w:val="24"/>
          <w:szCs w:val="24"/>
        </w:rPr>
        <w:t>2. Description of data &amp; measures</w:t>
      </w:r>
    </w:p>
    <w:p w14:paraId="3E2A853E" w14:textId="697B91C3" w:rsidR="00C02B02" w:rsidRPr="0010491E" w:rsidRDefault="00C02B02" w:rsidP="00C02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Describe how each of your variables (independent or dependent) are measured in the dataset</w:t>
      </w:r>
    </w:p>
    <w:p w14:paraId="4493D5C8" w14:textId="2A6D06FE" w:rsidR="00C02B02" w:rsidRPr="0010491E" w:rsidRDefault="00C02B02" w:rsidP="00C02B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What values are used? And what units do those values represent?</w:t>
      </w:r>
    </w:p>
    <w:p w14:paraId="33B21198" w14:textId="1F9F047E" w:rsidR="00AA0E8A" w:rsidRPr="0010491E" w:rsidRDefault="00AA0E8A" w:rsidP="00C02B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Example: “</w:t>
      </w:r>
      <w:r w:rsidR="0010436E" w:rsidRPr="0010491E">
        <w:rPr>
          <w:rFonts w:ascii="Times New Roman" w:hAnsi="Times New Roman" w:cs="Times New Roman"/>
          <w:sz w:val="24"/>
          <w:szCs w:val="24"/>
        </w:rPr>
        <w:t>The gender v</w:t>
      </w:r>
      <w:r w:rsidRPr="0010491E">
        <w:rPr>
          <w:rFonts w:ascii="Times New Roman" w:hAnsi="Times New Roman" w:cs="Times New Roman"/>
          <w:sz w:val="24"/>
          <w:szCs w:val="24"/>
        </w:rPr>
        <w:t xml:space="preserve">ariable is coded as a 1 </w:t>
      </w:r>
      <w:r w:rsidR="00FB1C7B" w:rsidRPr="0010491E">
        <w:rPr>
          <w:rFonts w:ascii="Times New Roman" w:hAnsi="Times New Roman" w:cs="Times New Roman"/>
          <w:sz w:val="24"/>
          <w:szCs w:val="24"/>
        </w:rPr>
        <w:t>for women</w:t>
      </w:r>
      <w:r w:rsidRPr="0010491E">
        <w:rPr>
          <w:rFonts w:ascii="Times New Roman" w:hAnsi="Times New Roman" w:cs="Times New Roman"/>
          <w:sz w:val="24"/>
          <w:szCs w:val="24"/>
        </w:rPr>
        <w:t xml:space="preserve"> and as a 0 </w:t>
      </w:r>
      <w:r w:rsidR="00FB1C7B" w:rsidRPr="0010491E">
        <w:rPr>
          <w:rFonts w:ascii="Times New Roman" w:hAnsi="Times New Roman" w:cs="Times New Roman"/>
          <w:sz w:val="24"/>
          <w:szCs w:val="24"/>
        </w:rPr>
        <w:t>for men.</w:t>
      </w:r>
      <w:r w:rsidRPr="0010491E">
        <w:rPr>
          <w:rFonts w:ascii="Times New Roman" w:hAnsi="Times New Roman" w:cs="Times New Roman"/>
          <w:sz w:val="24"/>
          <w:szCs w:val="24"/>
        </w:rPr>
        <w:t>”</w:t>
      </w:r>
    </w:p>
    <w:p w14:paraId="2805A07E" w14:textId="60083432" w:rsidR="00AA0E8A" w:rsidRPr="0010491E" w:rsidRDefault="00AA0E8A" w:rsidP="001043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Example: “</w:t>
      </w:r>
      <w:r w:rsidR="00FB1C7B" w:rsidRPr="0010491E">
        <w:rPr>
          <w:rFonts w:ascii="Times New Roman" w:hAnsi="Times New Roman" w:cs="Times New Roman"/>
          <w:sz w:val="24"/>
          <w:szCs w:val="24"/>
        </w:rPr>
        <w:t>Salary is measured in thousands of dollars per year</w:t>
      </w:r>
      <w:r w:rsidR="0010436E" w:rsidRPr="0010491E">
        <w:rPr>
          <w:rFonts w:ascii="Times New Roman" w:hAnsi="Times New Roman" w:cs="Times New Roman"/>
          <w:sz w:val="24"/>
          <w:szCs w:val="24"/>
        </w:rPr>
        <w:t>.</w:t>
      </w:r>
      <w:r w:rsidRPr="0010491E">
        <w:rPr>
          <w:rFonts w:ascii="Times New Roman" w:hAnsi="Times New Roman" w:cs="Times New Roman"/>
          <w:sz w:val="24"/>
          <w:szCs w:val="24"/>
        </w:rPr>
        <w:t>”</w:t>
      </w:r>
    </w:p>
    <w:p w14:paraId="111D8E7E" w14:textId="64E7314B" w:rsidR="00C02B02" w:rsidRPr="0010491E" w:rsidRDefault="00C02B02" w:rsidP="00C02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Provide basic descriptive statistics for each variable (independent or dependent) you will analyze</w:t>
      </w:r>
    </w:p>
    <w:p w14:paraId="0D0CE41F" w14:textId="0F2D71B9" w:rsidR="0087352E" w:rsidRPr="0010491E" w:rsidRDefault="0087352E" w:rsidP="008735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Categorial variables: use </w:t>
      </w:r>
      <w:r w:rsidR="00AA0E8A" w:rsidRPr="0010491E">
        <w:rPr>
          <w:rFonts w:ascii="Times New Roman" w:hAnsi="Times New Roman" w:cs="Times New Roman"/>
          <w:sz w:val="24"/>
          <w:szCs w:val="24"/>
        </w:rPr>
        <w:t>frequency tables and histograms</w:t>
      </w:r>
    </w:p>
    <w:p w14:paraId="42983B33" w14:textId="0D9988CE" w:rsidR="0087352E" w:rsidRPr="0010491E" w:rsidRDefault="0087352E" w:rsidP="008735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Ordinal variables: use </w:t>
      </w:r>
      <w:r w:rsidR="00AA0E8A" w:rsidRPr="0010491E">
        <w:rPr>
          <w:rFonts w:ascii="Times New Roman" w:hAnsi="Times New Roman" w:cs="Times New Roman"/>
          <w:sz w:val="24"/>
          <w:szCs w:val="24"/>
        </w:rPr>
        <w:t xml:space="preserve">frequency tables </w:t>
      </w:r>
      <w:r w:rsidR="0033553C" w:rsidRPr="0010491E">
        <w:rPr>
          <w:rFonts w:ascii="Times New Roman" w:hAnsi="Times New Roman" w:cs="Times New Roman"/>
          <w:sz w:val="24"/>
          <w:szCs w:val="24"/>
        </w:rPr>
        <w:t>(</w:t>
      </w:r>
      <w:r w:rsidR="00AA0E8A" w:rsidRPr="0010491E">
        <w:rPr>
          <w:rFonts w:ascii="Times New Roman" w:hAnsi="Times New Roman" w:cs="Times New Roman"/>
          <w:sz w:val="24"/>
          <w:szCs w:val="24"/>
        </w:rPr>
        <w:t>or descriptive stats for continuous variables)</w:t>
      </w:r>
      <w:r w:rsidRPr="0010491E">
        <w:rPr>
          <w:rFonts w:ascii="Times New Roman" w:hAnsi="Times New Roman" w:cs="Times New Roman"/>
          <w:sz w:val="24"/>
          <w:szCs w:val="24"/>
        </w:rPr>
        <w:t xml:space="preserve"> and </w:t>
      </w:r>
      <w:r w:rsidR="00AA0E8A" w:rsidRPr="0010491E">
        <w:rPr>
          <w:rFonts w:ascii="Times New Roman" w:hAnsi="Times New Roman" w:cs="Times New Roman"/>
          <w:sz w:val="24"/>
          <w:szCs w:val="24"/>
        </w:rPr>
        <w:t>histograms</w:t>
      </w:r>
    </w:p>
    <w:p w14:paraId="145AFC5D" w14:textId="446DE038" w:rsidR="00C02B02" w:rsidRPr="0010491E" w:rsidRDefault="0087352E" w:rsidP="008735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Continuous variables: use </w:t>
      </w:r>
      <w:r w:rsidR="00AA0E8A" w:rsidRPr="0010491E">
        <w:rPr>
          <w:rFonts w:ascii="Times New Roman" w:hAnsi="Times New Roman" w:cs="Times New Roman"/>
          <w:sz w:val="24"/>
          <w:szCs w:val="24"/>
        </w:rPr>
        <w:t>descriptive stat</w:t>
      </w:r>
      <w:r w:rsidR="00ED0516" w:rsidRPr="0010491E">
        <w:rPr>
          <w:rFonts w:ascii="Times New Roman" w:hAnsi="Times New Roman" w:cs="Times New Roman"/>
          <w:sz w:val="24"/>
          <w:szCs w:val="24"/>
        </w:rPr>
        <w:t>istics (e.g., mean, standard deviation)</w:t>
      </w:r>
      <w:r w:rsidR="00AA0E8A" w:rsidRPr="0010491E">
        <w:rPr>
          <w:rFonts w:ascii="Times New Roman" w:hAnsi="Times New Roman" w:cs="Times New Roman"/>
          <w:sz w:val="24"/>
          <w:szCs w:val="24"/>
        </w:rPr>
        <w:t xml:space="preserve"> and histograms</w:t>
      </w:r>
      <w:r w:rsidR="00ED0516" w:rsidRPr="0010491E">
        <w:rPr>
          <w:rFonts w:ascii="Times New Roman" w:hAnsi="Times New Roman" w:cs="Times New Roman"/>
          <w:sz w:val="24"/>
          <w:szCs w:val="24"/>
        </w:rPr>
        <w:t xml:space="preserve"> or boxplots</w:t>
      </w:r>
    </w:p>
    <w:p w14:paraId="60DB65EB" w14:textId="02602E97" w:rsidR="0011249F" w:rsidRPr="0010491E" w:rsidRDefault="0011249F" w:rsidP="0011249F">
      <w:pPr>
        <w:rPr>
          <w:rFonts w:ascii="Times New Roman" w:hAnsi="Times New Roman" w:cs="Times New Roman"/>
          <w:b/>
          <w:sz w:val="24"/>
          <w:szCs w:val="24"/>
        </w:rPr>
      </w:pPr>
      <w:r w:rsidRPr="0010491E">
        <w:rPr>
          <w:rFonts w:ascii="Times New Roman" w:hAnsi="Times New Roman" w:cs="Times New Roman"/>
          <w:b/>
          <w:sz w:val="24"/>
          <w:szCs w:val="24"/>
        </w:rPr>
        <w:lastRenderedPageBreak/>
        <w:t>3. Analysis</w:t>
      </w:r>
    </w:p>
    <w:p w14:paraId="2FB77EBC" w14:textId="77777777" w:rsidR="000E7A28" w:rsidRPr="0010491E" w:rsidRDefault="000E7A28" w:rsidP="000E7A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Analyze/explain bivariate associations between each independent variable and your dependent variable</w:t>
      </w:r>
    </w:p>
    <w:p w14:paraId="2D85C0E6" w14:textId="77777777" w:rsidR="000E7A28" w:rsidRPr="0010491E" w:rsidRDefault="000E7A28" w:rsidP="000E7A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There should be one bivariate relationship for each hypothesis</w:t>
      </w:r>
    </w:p>
    <w:p w14:paraId="1CD53079" w14:textId="77777777" w:rsidR="000E7A28" w:rsidRPr="0010491E" w:rsidRDefault="000E7A28" w:rsidP="000E7A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For 1 quantitative variable and 1 qualitative variable: compare the means (using a t-test or ANOVA) for different categories and create a boxplot for different categories</w:t>
      </w:r>
    </w:p>
    <w:p w14:paraId="7F45FFC8" w14:textId="6D206232" w:rsidR="000E7A28" w:rsidRPr="0010491E" w:rsidRDefault="000E7A28" w:rsidP="000E7A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For 2 quantitative variables: calculate a correlation and create a scatterplot</w:t>
      </w:r>
    </w:p>
    <w:p w14:paraId="6948DB54" w14:textId="2C78CAD8" w:rsidR="000E7A28" w:rsidRPr="0010491E" w:rsidRDefault="000E7A28" w:rsidP="000E7A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For 2 qualitative variables with more than 2 categories: create a two-way a frequency table </w:t>
      </w:r>
      <w:r w:rsidR="006F0824">
        <w:rPr>
          <w:rFonts w:ascii="Times New Roman" w:hAnsi="Times New Roman" w:cs="Times New Roman"/>
          <w:sz w:val="24"/>
          <w:szCs w:val="24"/>
        </w:rPr>
        <w:t>(</w:t>
      </w:r>
      <w:r w:rsidRPr="0010491E">
        <w:rPr>
          <w:rFonts w:ascii="Times New Roman" w:hAnsi="Times New Roman" w:cs="Times New Roman"/>
          <w:sz w:val="24"/>
          <w:szCs w:val="24"/>
        </w:rPr>
        <w:t>with a chi-squared test</w:t>
      </w:r>
      <w:r w:rsidR="006F0824">
        <w:rPr>
          <w:rFonts w:ascii="Times New Roman" w:hAnsi="Times New Roman" w:cs="Times New Roman"/>
          <w:sz w:val="24"/>
          <w:szCs w:val="24"/>
        </w:rPr>
        <w:t>) and a bar chart</w:t>
      </w:r>
    </w:p>
    <w:p w14:paraId="1E130AF4" w14:textId="77777777" w:rsidR="000E7A28" w:rsidRPr="0010491E" w:rsidRDefault="000E7A28" w:rsidP="000E7A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Include a brief discussion of possible causal processes that may have produced the observed associations among variables</w:t>
      </w:r>
    </w:p>
    <w:p w14:paraId="3450C8B2" w14:textId="6146CB38" w:rsidR="000E7A28" w:rsidRPr="0010491E" w:rsidRDefault="000E7A28" w:rsidP="000E7A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Is the association you find statistically significant, or could it have easily been caused by coincidence (random noise)?</w:t>
      </w:r>
    </w:p>
    <w:p w14:paraId="5B980117" w14:textId="77777777" w:rsidR="000E7A28" w:rsidRPr="0010491E" w:rsidRDefault="000E7A28" w:rsidP="000E7A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Is it possible that your dependent variable actually caused one or more of your independent variables?</w:t>
      </w:r>
    </w:p>
    <w:p w14:paraId="494FD9B4" w14:textId="0ACDEE97" w:rsidR="000E7A28" w:rsidRPr="0010491E" w:rsidRDefault="000E7A28" w:rsidP="000E7A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Could there be some third variable you didn’t include in your analysis that affected both the dependent variable and one or more independent variables?</w:t>
      </w:r>
    </w:p>
    <w:p w14:paraId="05752D9E" w14:textId="49C9AF1A" w:rsidR="00FC3671" w:rsidRPr="0010491E" w:rsidRDefault="00FC3671" w:rsidP="000E7A28">
      <w:p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b/>
          <w:sz w:val="24"/>
          <w:szCs w:val="24"/>
        </w:rPr>
        <w:t xml:space="preserve">Grading: </w:t>
      </w:r>
      <w:r w:rsidR="00440BAF" w:rsidRPr="0010491E">
        <w:rPr>
          <w:rFonts w:ascii="Times New Roman" w:hAnsi="Times New Roman" w:cs="Times New Roman"/>
          <w:bCs/>
          <w:sz w:val="24"/>
          <w:szCs w:val="24"/>
        </w:rPr>
        <w:t>The contents of d</w:t>
      </w:r>
      <w:r w:rsidRPr="0010491E">
        <w:rPr>
          <w:rFonts w:ascii="Times New Roman" w:hAnsi="Times New Roman" w:cs="Times New Roman"/>
          <w:sz w:val="24"/>
          <w:szCs w:val="24"/>
        </w:rPr>
        <w:t>raft</w:t>
      </w:r>
      <w:r w:rsidR="0011249F" w:rsidRPr="0010491E">
        <w:rPr>
          <w:rFonts w:ascii="Times New Roman" w:hAnsi="Times New Roman" w:cs="Times New Roman"/>
          <w:sz w:val="24"/>
          <w:szCs w:val="24"/>
        </w:rPr>
        <w:t>s</w:t>
      </w:r>
      <w:r w:rsidRPr="0010491E">
        <w:rPr>
          <w:rFonts w:ascii="Times New Roman" w:hAnsi="Times New Roman" w:cs="Times New Roman"/>
          <w:sz w:val="24"/>
          <w:szCs w:val="24"/>
        </w:rPr>
        <w:t xml:space="preserve"> 1 </w:t>
      </w:r>
      <w:r w:rsidR="0011249F" w:rsidRPr="0010491E">
        <w:rPr>
          <w:rFonts w:ascii="Times New Roman" w:hAnsi="Times New Roman" w:cs="Times New Roman"/>
          <w:sz w:val="24"/>
          <w:szCs w:val="24"/>
        </w:rPr>
        <w:t xml:space="preserve">and 2 </w:t>
      </w:r>
      <w:r w:rsidRPr="0010491E">
        <w:rPr>
          <w:rFonts w:ascii="Times New Roman" w:hAnsi="Times New Roman" w:cs="Times New Roman"/>
          <w:sz w:val="24"/>
          <w:szCs w:val="24"/>
        </w:rPr>
        <w:t>will not be graded</w:t>
      </w:r>
      <w:r w:rsidR="008F731C" w:rsidRPr="0010491E">
        <w:rPr>
          <w:rFonts w:ascii="Times New Roman" w:hAnsi="Times New Roman" w:cs="Times New Roman"/>
          <w:sz w:val="24"/>
          <w:szCs w:val="24"/>
        </w:rPr>
        <w:t xml:space="preserve">, but </w:t>
      </w:r>
      <w:r w:rsidR="00440BAF" w:rsidRPr="0010491E">
        <w:rPr>
          <w:rFonts w:ascii="Times New Roman" w:hAnsi="Times New Roman" w:cs="Times New Roman"/>
          <w:sz w:val="24"/>
          <w:szCs w:val="24"/>
        </w:rPr>
        <w:t>you are still responsible for submitting these drafts on time; failure to do so (except for an excused reason) will adversely affect your final grade</w:t>
      </w:r>
      <w:r w:rsidR="006520BD" w:rsidRPr="0010491E">
        <w:rPr>
          <w:rFonts w:ascii="Times New Roman" w:hAnsi="Times New Roman" w:cs="Times New Roman"/>
          <w:sz w:val="24"/>
          <w:szCs w:val="24"/>
        </w:rPr>
        <w:t xml:space="preserve">. </w:t>
      </w:r>
      <w:r w:rsidR="008F731C" w:rsidRPr="0010491E">
        <w:rPr>
          <w:rFonts w:ascii="Times New Roman" w:hAnsi="Times New Roman" w:cs="Times New Roman"/>
          <w:sz w:val="24"/>
          <w:szCs w:val="24"/>
        </w:rPr>
        <w:t xml:space="preserve">I will </w:t>
      </w:r>
      <w:r w:rsidR="006520BD" w:rsidRPr="0010491E">
        <w:rPr>
          <w:rFonts w:ascii="Times New Roman" w:hAnsi="Times New Roman" w:cs="Times New Roman"/>
          <w:sz w:val="24"/>
          <w:szCs w:val="24"/>
        </w:rPr>
        <w:t xml:space="preserve">also </w:t>
      </w:r>
      <w:r w:rsidR="008F731C" w:rsidRPr="0010491E">
        <w:rPr>
          <w:rFonts w:ascii="Times New Roman" w:hAnsi="Times New Roman" w:cs="Times New Roman"/>
          <w:sz w:val="24"/>
          <w:szCs w:val="24"/>
        </w:rPr>
        <w:t xml:space="preserve">provide feedback on </w:t>
      </w:r>
      <w:r w:rsidR="0011249F" w:rsidRPr="0010491E">
        <w:rPr>
          <w:rFonts w:ascii="Times New Roman" w:hAnsi="Times New Roman" w:cs="Times New Roman"/>
          <w:sz w:val="24"/>
          <w:szCs w:val="24"/>
        </w:rPr>
        <w:t>the</w:t>
      </w:r>
      <w:r w:rsidR="006520BD" w:rsidRPr="0010491E">
        <w:rPr>
          <w:rFonts w:ascii="Times New Roman" w:hAnsi="Times New Roman" w:cs="Times New Roman"/>
          <w:sz w:val="24"/>
          <w:szCs w:val="24"/>
        </w:rPr>
        <w:t xml:space="preserve"> ungraded</w:t>
      </w:r>
      <w:r w:rsidR="008F731C" w:rsidRPr="0010491E">
        <w:rPr>
          <w:rFonts w:ascii="Times New Roman" w:hAnsi="Times New Roman" w:cs="Times New Roman"/>
          <w:sz w:val="24"/>
          <w:szCs w:val="24"/>
        </w:rPr>
        <w:t xml:space="preserve"> draft</w:t>
      </w:r>
      <w:r w:rsidR="0011249F" w:rsidRPr="0010491E">
        <w:rPr>
          <w:rFonts w:ascii="Times New Roman" w:hAnsi="Times New Roman" w:cs="Times New Roman"/>
          <w:sz w:val="24"/>
          <w:szCs w:val="24"/>
        </w:rPr>
        <w:t>s</w:t>
      </w:r>
      <w:r w:rsidR="003E5BC5">
        <w:rPr>
          <w:rFonts w:ascii="Times New Roman" w:hAnsi="Times New Roman" w:cs="Times New Roman"/>
          <w:sz w:val="24"/>
          <w:szCs w:val="24"/>
        </w:rPr>
        <w:t>, but l</w:t>
      </w:r>
      <w:r w:rsidR="0011249F" w:rsidRPr="0010491E">
        <w:rPr>
          <w:rFonts w:ascii="Times New Roman" w:hAnsi="Times New Roman" w:cs="Times New Roman"/>
          <w:sz w:val="24"/>
          <w:szCs w:val="24"/>
        </w:rPr>
        <w:t>ate submission</w:t>
      </w:r>
      <w:r w:rsidR="00981128">
        <w:rPr>
          <w:rFonts w:ascii="Times New Roman" w:hAnsi="Times New Roman" w:cs="Times New Roman"/>
          <w:sz w:val="24"/>
          <w:szCs w:val="24"/>
        </w:rPr>
        <w:t>s</w:t>
      </w:r>
      <w:r w:rsidR="0011249F" w:rsidRPr="0010491E">
        <w:rPr>
          <w:rFonts w:ascii="Times New Roman" w:hAnsi="Times New Roman" w:cs="Times New Roman"/>
          <w:sz w:val="24"/>
          <w:szCs w:val="24"/>
        </w:rPr>
        <w:t xml:space="preserve"> may receive less feedback.</w:t>
      </w:r>
    </w:p>
    <w:p w14:paraId="5711C911" w14:textId="7BF868CB" w:rsidR="000E7A28" w:rsidRPr="0010491E" w:rsidRDefault="000E7A28" w:rsidP="00FC3671">
      <w:p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Grading criteria for the final draft are:</w:t>
      </w:r>
    </w:p>
    <w:p w14:paraId="12F5C37F" w14:textId="77777777" w:rsidR="000E7A28" w:rsidRPr="0010491E" w:rsidRDefault="000E7A28" w:rsidP="000E7A2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Complete presentation of all analyses/information required for memo</w:t>
      </w:r>
    </w:p>
    <w:p w14:paraId="79599708" w14:textId="77777777" w:rsidR="000E7A28" w:rsidRPr="0010491E" w:rsidRDefault="000E7A28" w:rsidP="000E7A2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Correct application of statistical concepts and tools to research setting</w:t>
      </w:r>
    </w:p>
    <w:p w14:paraId="03D929B0" w14:textId="464CE762" w:rsidR="000E7A28" w:rsidRPr="0010491E" w:rsidRDefault="000E7A28" w:rsidP="00FC367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Accurate</w:t>
      </w:r>
      <w:r w:rsidR="00950356">
        <w:rPr>
          <w:rFonts w:ascii="Times New Roman" w:hAnsi="Times New Roman" w:cs="Times New Roman"/>
          <w:sz w:val="24"/>
          <w:szCs w:val="24"/>
        </w:rPr>
        <w:t xml:space="preserve">, </w:t>
      </w:r>
      <w:r w:rsidRPr="0010491E">
        <w:rPr>
          <w:rFonts w:ascii="Times New Roman" w:hAnsi="Times New Roman" w:cs="Times New Roman"/>
          <w:sz w:val="24"/>
          <w:szCs w:val="24"/>
        </w:rPr>
        <w:t>clear</w:t>
      </w:r>
      <w:r w:rsidR="00950356">
        <w:rPr>
          <w:rFonts w:ascii="Times New Roman" w:hAnsi="Times New Roman" w:cs="Times New Roman"/>
          <w:sz w:val="24"/>
          <w:szCs w:val="24"/>
        </w:rPr>
        <w:t>, and professional</w:t>
      </w:r>
      <w:r w:rsidRPr="0010491E">
        <w:rPr>
          <w:rFonts w:ascii="Times New Roman" w:hAnsi="Times New Roman" w:cs="Times New Roman"/>
          <w:sz w:val="24"/>
          <w:szCs w:val="24"/>
        </w:rPr>
        <w:t xml:space="preserve"> explanation in paragraph form of all analyses/information presented in tables/figures</w:t>
      </w:r>
    </w:p>
    <w:p w14:paraId="47607809" w14:textId="77777777" w:rsidR="00A110B1" w:rsidRPr="0010491E" w:rsidRDefault="00A110B1" w:rsidP="00A110B1">
      <w:pPr>
        <w:rPr>
          <w:rFonts w:ascii="Times New Roman" w:hAnsi="Times New Roman" w:cs="Times New Roman"/>
          <w:b/>
          <w:sz w:val="24"/>
          <w:szCs w:val="24"/>
        </w:rPr>
      </w:pPr>
      <w:r w:rsidRPr="0010491E">
        <w:rPr>
          <w:rFonts w:ascii="Times New Roman" w:hAnsi="Times New Roman" w:cs="Times New Roman"/>
          <w:b/>
          <w:sz w:val="24"/>
          <w:szCs w:val="24"/>
        </w:rPr>
        <w:t>Collaboration</w:t>
      </w:r>
    </w:p>
    <w:p w14:paraId="52C74A24" w14:textId="77777777" w:rsidR="00A110B1" w:rsidRPr="0010491E" w:rsidRDefault="00A110B1" w:rsidP="00A11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You are welcome to collaborate with other classmates (or anyone else) as long as any drafts you turn in are written entirely by you</w:t>
      </w:r>
    </w:p>
    <w:p w14:paraId="4C615589" w14:textId="614722FF" w:rsidR="00F80992" w:rsidRPr="0010491E" w:rsidRDefault="00A110B1" w:rsidP="00A11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Others may help you generate ideas, give you feedback on drafts of your paper, and help you identify grammar/spelling errors</w:t>
      </w:r>
    </w:p>
    <w:p w14:paraId="4F050B8B" w14:textId="77777777" w:rsidR="00F80992" w:rsidRPr="0010491E" w:rsidRDefault="00F80992" w:rsidP="00F809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0491E">
        <w:rPr>
          <w:rFonts w:ascii="Times New Roman" w:hAnsi="Times New Roman" w:cs="Times New Roman"/>
          <w:b/>
          <w:i/>
          <w:sz w:val="24"/>
          <w:szCs w:val="24"/>
        </w:rPr>
        <w:t>No one else should write any portion of your individual issue paper</w:t>
      </w:r>
    </w:p>
    <w:p w14:paraId="70E66A05" w14:textId="36CB47A3" w:rsidR="00F80992" w:rsidRPr="0010491E" w:rsidRDefault="00F80992" w:rsidP="00A11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Others may help you troubleshoot use of Stata, but </w:t>
      </w:r>
      <w:r w:rsidRPr="0010491E">
        <w:rPr>
          <w:rFonts w:ascii="Times New Roman" w:hAnsi="Times New Roman" w:cs="Times New Roman"/>
          <w:b/>
          <w:i/>
          <w:sz w:val="24"/>
          <w:szCs w:val="24"/>
        </w:rPr>
        <w:t>you should run the Stata commands yourself that generate statistics/graphs for your paper</w:t>
      </w:r>
    </w:p>
    <w:p w14:paraId="4649282F" w14:textId="5F98159F" w:rsidR="0051075F" w:rsidRPr="0010491E" w:rsidRDefault="0051075F" w:rsidP="0051075F">
      <w:pPr>
        <w:rPr>
          <w:rFonts w:ascii="Times New Roman" w:hAnsi="Times New Roman" w:cs="Times New Roman"/>
          <w:b/>
          <w:sz w:val="24"/>
          <w:szCs w:val="24"/>
        </w:rPr>
      </w:pPr>
      <w:r w:rsidRPr="0010491E">
        <w:rPr>
          <w:rFonts w:ascii="Times New Roman" w:hAnsi="Times New Roman" w:cs="Times New Roman"/>
          <w:b/>
          <w:sz w:val="24"/>
          <w:szCs w:val="24"/>
        </w:rPr>
        <w:t>Writing Style</w:t>
      </w:r>
    </w:p>
    <w:p w14:paraId="6091F138" w14:textId="187751A9" w:rsidR="00A110B1" w:rsidRPr="0010491E" w:rsidRDefault="00A110B1" w:rsidP="005107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You </w:t>
      </w:r>
      <w:r w:rsidRPr="0010491E">
        <w:rPr>
          <w:rFonts w:ascii="Times New Roman" w:hAnsi="Times New Roman" w:cs="Times New Roman"/>
          <w:i/>
          <w:sz w:val="24"/>
          <w:szCs w:val="24"/>
        </w:rPr>
        <w:t>don’t</w:t>
      </w:r>
      <w:r w:rsidRPr="0010491E">
        <w:rPr>
          <w:rFonts w:ascii="Times New Roman" w:hAnsi="Times New Roman" w:cs="Times New Roman"/>
          <w:sz w:val="24"/>
          <w:szCs w:val="24"/>
        </w:rPr>
        <w:t xml:space="preserve"> need to include an introduction, literature review, conclusion, or abstract; you can just jump right in to explaining you research question and hypotheses</w:t>
      </w:r>
    </w:p>
    <w:p w14:paraId="09931A58" w14:textId="27E9F9DC" w:rsidR="0051075F" w:rsidRPr="0010491E" w:rsidRDefault="0051075F" w:rsidP="005107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You should write your memo using normal paragraph</w:t>
      </w:r>
      <w:r w:rsidR="00FB1C7B" w:rsidRPr="0010491E">
        <w:rPr>
          <w:rFonts w:ascii="Times New Roman" w:hAnsi="Times New Roman" w:cs="Times New Roman"/>
          <w:sz w:val="24"/>
          <w:szCs w:val="24"/>
        </w:rPr>
        <w:t xml:space="preserve"> form</w:t>
      </w:r>
      <w:r w:rsidRPr="0010491E">
        <w:rPr>
          <w:rFonts w:ascii="Times New Roman" w:hAnsi="Times New Roman" w:cs="Times New Roman"/>
          <w:sz w:val="24"/>
          <w:szCs w:val="24"/>
        </w:rPr>
        <w:t xml:space="preserve"> (rather than just bullet points) and a professional tone</w:t>
      </w:r>
    </w:p>
    <w:p w14:paraId="123075D7" w14:textId="37840120" w:rsidR="0051075F" w:rsidRPr="0010491E" w:rsidRDefault="0051075F" w:rsidP="005107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Any time you present a table or figure, you should explain in the text what you can conclude based on the information presented in the table/figure</w:t>
      </w:r>
    </w:p>
    <w:p w14:paraId="043869D8" w14:textId="05DCD2CD" w:rsidR="0051075F" w:rsidRPr="0010491E" w:rsidRDefault="0051075F" w:rsidP="0051075F">
      <w:pPr>
        <w:rPr>
          <w:rFonts w:ascii="Times New Roman" w:hAnsi="Times New Roman" w:cs="Times New Roman"/>
          <w:b/>
          <w:sz w:val="24"/>
          <w:szCs w:val="24"/>
        </w:rPr>
      </w:pPr>
      <w:r w:rsidRPr="0010491E">
        <w:rPr>
          <w:rFonts w:ascii="Times New Roman" w:hAnsi="Times New Roman" w:cs="Times New Roman"/>
          <w:b/>
          <w:sz w:val="24"/>
          <w:szCs w:val="24"/>
        </w:rPr>
        <w:t>Format</w:t>
      </w:r>
    </w:p>
    <w:p w14:paraId="52C8F114" w14:textId="77777777" w:rsidR="0051075F" w:rsidRPr="0010491E" w:rsidRDefault="0051075F" w:rsidP="00510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Make sure the memo is formatted in a way that is easy to read</w:t>
      </w:r>
    </w:p>
    <w:p w14:paraId="038FA6F8" w14:textId="2961B8EA" w:rsidR="0051075F" w:rsidRPr="0010491E" w:rsidRDefault="0051075F" w:rsidP="00510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There are no specific requirements regarding use of a specific </w:t>
      </w:r>
      <w:r w:rsidR="00A110B1" w:rsidRPr="0010491E">
        <w:rPr>
          <w:rFonts w:ascii="Times New Roman" w:hAnsi="Times New Roman" w:cs="Times New Roman"/>
          <w:sz w:val="24"/>
          <w:szCs w:val="24"/>
        </w:rPr>
        <w:t>format or style guide</w:t>
      </w:r>
    </w:p>
    <w:p w14:paraId="24FFB13E" w14:textId="1F6863A6" w:rsidR="00A110B1" w:rsidRPr="0010491E" w:rsidRDefault="00A110B1" w:rsidP="00510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Figures/tables may either be included at the end of the document or within the main memo</w:t>
      </w:r>
    </w:p>
    <w:p w14:paraId="02C39CEB" w14:textId="5225795C" w:rsidR="00F80992" w:rsidRPr="0010491E" w:rsidRDefault="00F80992" w:rsidP="00F80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Some tips for transferring results from Stata into Word can be found here: </w:t>
      </w:r>
      <w:hyperlink r:id="rId7" w:history="1">
        <w:r w:rsidRPr="0010491E">
          <w:rPr>
            <w:rStyle w:val="Hyperlink"/>
            <w:rFonts w:ascii="Times New Roman" w:hAnsi="Times New Roman" w:cs="Times New Roman"/>
            <w:sz w:val="24"/>
            <w:szCs w:val="24"/>
          </w:rPr>
          <w:t>https://stats.idre.ucla.edu/stata/faq/how-do-i-copy-stata-output-and-stata-graphs-into-word/</w:t>
        </w:r>
      </w:hyperlink>
    </w:p>
    <w:p w14:paraId="58BD28BE" w14:textId="306DE152" w:rsidR="0051075F" w:rsidRPr="0010491E" w:rsidRDefault="0051075F" w:rsidP="00FC3671">
      <w:pPr>
        <w:rPr>
          <w:rFonts w:ascii="Times New Roman" w:hAnsi="Times New Roman" w:cs="Times New Roman"/>
          <w:b/>
          <w:sz w:val="24"/>
          <w:szCs w:val="24"/>
        </w:rPr>
      </w:pPr>
      <w:r w:rsidRPr="0010491E">
        <w:rPr>
          <w:rFonts w:ascii="Times New Roman" w:hAnsi="Times New Roman" w:cs="Times New Roman"/>
          <w:b/>
          <w:sz w:val="24"/>
          <w:szCs w:val="24"/>
        </w:rPr>
        <w:t>Length</w:t>
      </w:r>
    </w:p>
    <w:p w14:paraId="397D34B5" w14:textId="77777777" w:rsidR="00A110B1" w:rsidRPr="0010491E" w:rsidRDefault="0051075F" w:rsidP="00A110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There is no minimum or maximum length; you simply need to accurately and adequately describe all of the information/analysis required for each of the three sections</w:t>
      </w:r>
    </w:p>
    <w:p w14:paraId="50ED50C4" w14:textId="33B856AD" w:rsidR="00A110B1" w:rsidRPr="0010491E" w:rsidRDefault="0051075F" w:rsidP="00FC3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Here are some </w:t>
      </w:r>
      <w:r w:rsidRPr="0010491E">
        <w:rPr>
          <w:rFonts w:ascii="Times New Roman" w:hAnsi="Times New Roman" w:cs="Times New Roman"/>
          <w:i/>
          <w:sz w:val="24"/>
          <w:szCs w:val="24"/>
        </w:rPr>
        <w:t>rough guidelines</w:t>
      </w:r>
      <w:r w:rsidRPr="0010491E">
        <w:rPr>
          <w:rFonts w:ascii="Times New Roman" w:hAnsi="Times New Roman" w:cs="Times New Roman"/>
          <w:sz w:val="24"/>
          <w:szCs w:val="24"/>
        </w:rPr>
        <w:t xml:space="preserve"> regarding what I anticipate typical lengths will be for each section (</w:t>
      </w:r>
      <w:r w:rsidR="00EB2865" w:rsidRPr="0010491E">
        <w:rPr>
          <w:rFonts w:ascii="Times New Roman" w:hAnsi="Times New Roman" w:cs="Times New Roman"/>
          <w:sz w:val="24"/>
          <w:szCs w:val="24"/>
        </w:rPr>
        <w:t>not including tables or graphs</w:t>
      </w:r>
      <w:r w:rsidRPr="0010491E">
        <w:rPr>
          <w:rFonts w:ascii="Times New Roman" w:hAnsi="Times New Roman" w:cs="Times New Roman"/>
          <w:sz w:val="24"/>
          <w:szCs w:val="24"/>
        </w:rPr>
        <w:t>):</w:t>
      </w:r>
    </w:p>
    <w:p w14:paraId="5F5B0098" w14:textId="5DB6B3E7" w:rsidR="0051075F" w:rsidRPr="0010491E" w:rsidRDefault="0051075F" w:rsidP="00A110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 xml:space="preserve">Section 1: </w:t>
      </w:r>
      <w:r w:rsidR="00A110B1" w:rsidRPr="0010491E">
        <w:rPr>
          <w:rFonts w:ascii="Times New Roman" w:hAnsi="Times New Roman" w:cs="Times New Roman"/>
          <w:sz w:val="24"/>
          <w:szCs w:val="24"/>
        </w:rPr>
        <w:t>~1-3 paragraphs (depending on how hypotheses are formatted)</w:t>
      </w:r>
    </w:p>
    <w:p w14:paraId="452097C8" w14:textId="10F140B6" w:rsidR="00A110B1" w:rsidRPr="0010491E" w:rsidRDefault="00A110B1" w:rsidP="00A110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Section 2: ~2-4 paragraphs</w:t>
      </w:r>
    </w:p>
    <w:p w14:paraId="124C2E6F" w14:textId="53AB77A4" w:rsidR="00A110B1" w:rsidRPr="0010491E" w:rsidRDefault="00A110B1" w:rsidP="00A110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91E">
        <w:rPr>
          <w:rFonts w:ascii="Times New Roman" w:hAnsi="Times New Roman" w:cs="Times New Roman"/>
          <w:sz w:val="24"/>
          <w:szCs w:val="24"/>
        </w:rPr>
        <w:t>Section 3: ~3-5 paragraphs (more details to come)</w:t>
      </w:r>
    </w:p>
    <w:sectPr w:rsidR="00A110B1" w:rsidRPr="001049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6F5DA" w14:textId="77777777" w:rsidR="00C35D19" w:rsidRDefault="00C35D19" w:rsidP="0051075F">
      <w:pPr>
        <w:spacing w:after="0" w:line="240" w:lineRule="auto"/>
      </w:pPr>
      <w:r>
        <w:separator/>
      </w:r>
    </w:p>
  </w:endnote>
  <w:endnote w:type="continuationSeparator" w:id="0">
    <w:p w14:paraId="3996A739" w14:textId="77777777" w:rsidR="00C35D19" w:rsidRDefault="00C35D19" w:rsidP="0051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9388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77E0A" w14:textId="0A3CC84F" w:rsidR="00A110B1" w:rsidRDefault="00A110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D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B31C91" w14:textId="77777777" w:rsidR="00A110B1" w:rsidRDefault="00A11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D6B87" w14:textId="77777777" w:rsidR="00C35D19" w:rsidRDefault="00C35D19" w:rsidP="0051075F">
      <w:pPr>
        <w:spacing w:after="0" w:line="240" w:lineRule="auto"/>
      </w:pPr>
      <w:r>
        <w:separator/>
      </w:r>
    </w:p>
  </w:footnote>
  <w:footnote w:type="continuationSeparator" w:id="0">
    <w:p w14:paraId="35EB7107" w14:textId="77777777" w:rsidR="00C35D19" w:rsidRDefault="00C35D19" w:rsidP="00510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5E3F"/>
    <w:multiLevelType w:val="hybridMultilevel"/>
    <w:tmpl w:val="F9BEB0A6"/>
    <w:lvl w:ilvl="0" w:tplc="0098340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6A35"/>
    <w:multiLevelType w:val="hybridMultilevel"/>
    <w:tmpl w:val="4A5E8EA0"/>
    <w:lvl w:ilvl="0" w:tplc="8926F7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42CE9"/>
    <w:multiLevelType w:val="hybridMultilevel"/>
    <w:tmpl w:val="347E3038"/>
    <w:lvl w:ilvl="0" w:tplc="67EE6D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748CD"/>
    <w:multiLevelType w:val="hybridMultilevel"/>
    <w:tmpl w:val="4F62E4F2"/>
    <w:lvl w:ilvl="0" w:tplc="67EE6D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D6CB7"/>
    <w:multiLevelType w:val="hybridMultilevel"/>
    <w:tmpl w:val="5B3A3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846A3"/>
    <w:multiLevelType w:val="hybridMultilevel"/>
    <w:tmpl w:val="E932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991412">
    <w:abstractNumId w:val="4"/>
  </w:num>
  <w:num w:numId="2" w16cid:durableId="1428697390">
    <w:abstractNumId w:val="2"/>
  </w:num>
  <w:num w:numId="3" w16cid:durableId="2057118195">
    <w:abstractNumId w:val="3"/>
  </w:num>
  <w:num w:numId="4" w16cid:durableId="1601571454">
    <w:abstractNumId w:val="0"/>
  </w:num>
  <w:num w:numId="5" w16cid:durableId="972712672">
    <w:abstractNumId w:val="1"/>
  </w:num>
  <w:num w:numId="6" w16cid:durableId="1039164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57"/>
    <w:rsid w:val="0007529B"/>
    <w:rsid w:val="000E7A28"/>
    <w:rsid w:val="000F6294"/>
    <w:rsid w:val="0010436E"/>
    <w:rsid w:val="0010491E"/>
    <w:rsid w:val="0011249F"/>
    <w:rsid w:val="00251B03"/>
    <w:rsid w:val="00291B40"/>
    <w:rsid w:val="00302D1A"/>
    <w:rsid w:val="0033553C"/>
    <w:rsid w:val="003E5BC5"/>
    <w:rsid w:val="00440BAF"/>
    <w:rsid w:val="004603E2"/>
    <w:rsid w:val="0051075F"/>
    <w:rsid w:val="006437D9"/>
    <w:rsid w:val="006520BD"/>
    <w:rsid w:val="0066297C"/>
    <w:rsid w:val="00681132"/>
    <w:rsid w:val="0068237A"/>
    <w:rsid w:val="00696E31"/>
    <w:rsid w:val="006F0824"/>
    <w:rsid w:val="00792337"/>
    <w:rsid w:val="00845757"/>
    <w:rsid w:val="0087352E"/>
    <w:rsid w:val="008E3CB2"/>
    <w:rsid w:val="008F731C"/>
    <w:rsid w:val="00911498"/>
    <w:rsid w:val="00950356"/>
    <w:rsid w:val="00981128"/>
    <w:rsid w:val="00A02F04"/>
    <w:rsid w:val="00A110B1"/>
    <w:rsid w:val="00A50D6F"/>
    <w:rsid w:val="00AA0E8A"/>
    <w:rsid w:val="00B42300"/>
    <w:rsid w:val="00C02B02"/>
    <w:rsid w:val="00C35D19"/>
    <w:rsid w:val="00DB519D"/>
    <w:rsid w:val="00DC0886"/>
    <w:rsid w:val="00DD709C"/>
    <w:rsid w:val="00E1754D"/>
    <w:rsid w:val="00EB2865"/>
    <w:rsid w:val="00ED0516"/>
    <w:rsid w:val="00F660A7"/>
    <w:rsid w:val="00F80992"/>
    <w:rsid w:val="00FB1C7B"/>
    <w:rsid w:val="00FC200A"/>
    <w:rsid w:val="00FC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DD51"/>
  <w15:chartTrackingRefBased/>
  <w15:docId w15:val="{D6729B40-5DC2-4AEB-80FD-DA5183EC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37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10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75F"/>
  </w:style>
  <w:style w:type="paragraph" w:styleId="Footer">
    <w:name w:val="footer"/>
    <w:basedOn w:val="Normal"/>
    <w:link w:val="FooterChar"/>
    <w:uiPriority w:val="99"/>
    <w:unhideWhenUsed/>
    <w:rsid w:val="00510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ts.idre.ucla.edu/stata/faq/how-do-i-copy-stata-output-and-stata-graphs-into-wo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26</cp:revision>
  <cp:lastPrinted>2023-02-04T21:52:00Z</cp:lastPrinted>
  <dcterms:created xsi:type="dcterms:W3CDTF">2018-02-10T21:20:00Z</dcterms:created>
  <dcterms:modified xsi:type="dcterms:W3CDTF">2024-08-05T19:48:00Z</dcterms:modified>
</cp:coreProperties>
</file>