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831E" w14:textId="77777777" w:rsidR="00B22F6E" w:rsidRPr="00B22F6E" w:rsidRDefault="00B22F6E" w:rsidP="00B22F6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48"/>
          <w:szCs w:val="48"/>
        </w:rPr>
      </w:pPr>
      <w:r w:rsidRPr="00B22F6E">
        <w:rPr>
          <w:rFonts w:ascii="Roboto" w:eastAsia="Times New Roman" w:hAnsi="Roboto" w:cs="Times New Roman"/>
          <w:color w:val="1C1D1F"/>
          <w:sz w:val="48"/>
          <w:szCs w:val="48"/>
        </w:rPr>
        <w:t>Python Simulation Exercise</w:t>
      </w:r>
    </w:p>
    <w:p w14:paraId="36B81AAC" w14:textId="77777777" w:rsidR="00B22F6E" w:rsidRPr="00B22F6E" w:rsidRDefault="00B22F6E" w:rsidP="00B22F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Dynamic System Simulation Exercise</w:t>
      </w:r>
    </w:p>
    <w:p w14:paraId="4FE40D3A" w14:textId="77777777" w:rsidR="00B22F6E" w:rsidRPr="00B22F6E" w:rsidRDefault="00B22F6E" w:rsidP="00B22F6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This exercise is to simulation a second order Mass-Spring-Damper system in python, using both the continuous and discrete solutions.</w:t>
      </w:r>
    </w:p>
    <w:p w14:paraId="7ADC549D" w14:textId="77777777" w:rsidR="00B22F6E" w:rsidRPr="00B22F6E" w:rsidRDefault="00B22F6E" w:rsidP="00B22F6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The system dynamics can be expressed as:</w:t>
      </w:r>
    </w:p>
    <w:p w14:paraId="71A71679" w14:textId="36552BE1" w:rsidR="00B22F6E" w:rsidRPr="00B22F6E" w:rsidRDefault="00B22F6E" w:rsidP="00B22F6E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22F6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452FD38A" wp14:editId="2F5D2E1C">
            <wp:extent cx="3839599" cy="2160000"/>
            <wp:effectExtent l="0" t="0" r="8890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2182" w14:textId="77777777" w:rsidR="00B22F6E" w:rsidRPr="00B22F6E" w:rsidRDefault="00B22F6E" w:rsidP="00B22F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6105451" w14:textId="77777777" w:rsidR="00B22F6E" w:rsidRPr="00B22F6E" w:rsidRDefault="00B22F6E" w:rsidP="00B22F6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 xml:space="preserve">1. Write a python script to simulate the system shown above in </w:t>
      </w:r>
      <w:proofErr w:type="gramStart"/>
      <w:r w:rsidRPr="000913EA">
        <w:rPr>
          <w:rFonts w:ascii="Roboto" w:eastAsia="Times New Roman" w:hAnsi="Roboto" w:cs="Times New Roman"/>
          <w:color w:val="1C1D1F"/>
          <w:sz w:val="27"/>
          <w:szCs w:val="27"/>
          <w:highlight w:val="green"/>
        </w:rPr>
        <w:t>continuous-time</w:t>
      </w:r>
      <w:proofErr w:type="gramEnd"/>
      <w:r w:rsidRPr="000913EA">
        <w:rPr>
          <w:rFonts w:ascii="Roboto" w:eastAsia="Times New Roman" w:hAnsi="Roboto" w:cs="Times New Roman"/>
          <w:color w:val="1C1D1F"/>
          <w:sz w:val="27"/>
          <w:szCs w:val="27"/>
          <w:highlight w:val="green"/>
        </w:rPr>
        <w:t xml:space="preserve"> using First Order Euler Integration</w:t>
      </w: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0B7F63F9" w14:textId="77777777" w:rsidR="00B22F6E" w:rsidRPr="00B22F6E" w:rsidRDefault="00B22F6E" w:rsidP="00B22F6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Assume the system properties (m = 1, b = 1, k = 10)</w:t>
      </w:r>
    </w:p>
    <w:p w14:paraId="312AF1F1" w14:textId="77777777" w:rsidR="00B22F6E" w:rsidRPr="00B22F6E" w:rsidRDefault="00B22F6E" w:rsidP="00B22F6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Let the system be a unit step force response (f=1) with the initial condition x = 0 m, v = 0 m/s.</w:t>
      </w:r>
    </w:p>
    <w:p w14:paraId="57908404" w14:textId="77777777" w:rsidR="00B22F6E" w:rsidRPr="00B22F6E" w:rsidRDefault="00B22F6E" w:rsidP="00B22F6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Simulate the System for 10 seconds with a time step DT of 0.01 seconds.</w:t>
      </w:r>
    </w:p>
    <w:p w14:paraId="5E2562A5" w14:textId="77777777" w:rsidR="00B22F6E" w:rsidRPr="00B22F6E" w:rsidRDefault="00B22F6E" w:rsidP="00B22F6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The system response should look like this:</w:t>
      </w:r>
    </w:p>
    <w:p w14:paraId="5B4641EF" w14:textId="1C87DE1E" w:rsidR="00B22F6E" w:rsidRPr="00B22F6E" w:rsidRDefault="00B22F6E" w:rsidP="00B22F6E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22F6E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56D3289A" wp14:editId="44B5A3CE">
            <wp:extent cx="2882260" cy="2160000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608A" w14:textId="77777777" w:rsidR="00B22F6E" w:rsidRPr="00B22F6E" w:rsidRDefault="00B22F6E" w:rsidP="00B22F6E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 xml:space="preserve">2.  Write a python script to simulate the system shown above in </w:t>
      </w:r>
      <w:proofErr w:type="gramStart"/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discrete-time</w:t>
      </w:r>
      <w:proofErr w:type="gramEnd"/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 xml:space="preserve"> using the Matrix Exponential </w:t>
      </w:r>
      <w:proofErr w:type="spellStart"/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Discretisation</w:t>
      </w:r>
      <w:proofErr w:type="spellEnd"/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 xml:space="preserve"> method for a timestep size of 0.1 seconds.</w:t>
      </w:r>
    </w:p>
    <w:p w14:paraId="3FF06B7E" w14:textId="77777777" w:rsidR="00B22F6E" w:rsidRPr="00B22F6E" w:rsidRDefault="00B22F6E" w:rsidP="00B22F6E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Assume the system properties (m = 1, b = 1, k = 10)</w:t>
      </w:r>
    </w:p>
    <w:p w14:paraId="0558A70E" w14:textId="77777777" w:rsidR="00B22F6E" w:rsidRPr="00B22F6E" w:rsidRDefault="00B22F6E" w:rsidP="00B22F6E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Let the system be a unit step force response (f=1) with the initial condition x = 0 m, v = 0 m/s.</w:t>
      </w:r>
    </w:p>
    <w:p w14:paraId="350D753D" w14:textId="77777777" w:rsidR="00B22F6E" w:rsidRPr="00B22F6E" w:rsidRDefault="00B22F6E" w:rsidP="00B22F6E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Simulate the System for 10 seconds.</w:t>
      </w:r>
    </w:p>
    <w:p w14:paraId="605784FE" w14:textId="77777777" w:rsidR="00B22F6E" w:rsidRPr="00B22F6E" w:rsidRDefault="00B22F6E" w:rsidP="00B22F6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(Hint: You can use "from </w:t>
      </w:r>
      <w:proofErr w:type="spellStart"/>
      <w:proofErr w:type="gramStart"/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scipy.linalg</w:t>
      </w:r>
      <w:proofErr w:type="spellEnd"/>
      <w:proofErr w:type="gramEnd"/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import </w:t>
      </w:r>
      <w:proofErr w:type="spellStart"/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expm</w:t>
      </w:r>
      <w:proofErr w:type="spellEnd"/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" and then "E = </w:t>
      </w:r>
      <w:proofErr w:type="spellStart"/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expm</w:t>
      </w:r>
      <w:proofErr w:type="spellEnd"/>
      <w:r w:rsidRPr="00B22F6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(Y)" to calculate the matrix exponential for matrix Y)</w:t>
      </w:r>
    </w:p>
    <w:p w14:paraId="1895EA54" w14:textId="77777777" w:rsidR="00B22F6E" w:rsidRPr="00B22F6E" w:rsidRDefault="00B22F6E" w:rsidP="00B22F6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The system response should look the same as before.</w:t>
      </w:r>
    </w:p>
    <w:p w14:paraId="47F3C6D2" w14:textId="0759F67F" w:rsidR="00B22F6E" w:rsidRPr="00B22F6E" w:rsidRDefault="00B22F6E" w:rsidP="00B22F6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3. Play around with the time step parameters and see how the response changes. See how the size of the step dramatically makes a difference to the continuous time system accuracy. Also see how it does not affect the discrete time accuracy (as the matrix exponential is used)</w:t>
      </w:r>
    </w:p>
    <w:p w14:paraId="6E1F4B37" w14:textId="77777777" w:rsidR="00B22F6E" w:rsidRPr="00B22F6E" w:rsidRDefault="00B22F6E" w:rsidP="00B22F6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2F6E">
        <w:rPr>
          <w:rFonts w:ascii="Roboto" w:eastAsia="Times New Roman" w:hAnsi="Roboto" w:cs="Times New Roman"/>
          <w:color w:val="1C1D1F"/>
          <w:sz w:val="27"/>
          <w:szCs w:val="27"/>
        </w:rPr>
        <w:t>The answers for both the continuous and discrete simulations are available in the additional resources.</w:t>
      </w:r>
    </w:p>
    <w:p w14:paraId="6DE43FC2" w14:textId="77777777" w:rsidR="00186F16" w:rsidRDefault="00186F16"/>
    <w:sectPr w:rsidR="00186F16" w:rsidSect="0049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C39"/>
    <w:multiLevelType w:val="multilevel"/>
    <w:tmpl w:val="66B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82791"/>
    <w:multiLevelType w:val="multilevel"/>
    <w:tmpl w:val="468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6E"/>
    <w:rsid w:val="000913EA"/>
    <w:rsid w:val="00186F16"/>
    <w:rsid w:val="004903A2"/>
    <w:rsid w:val="00B22F6E"/>
    <w:rsid w:val="00E30883"/>
    <w:rsid w:val="00F8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6974"/>
  <w15:chartTrackingRefBased/>
  <w15:docId w15:val="{CD550102-4577-41F1-9A14-3ADB5C9E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22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Fávero Guilherme Santos</dc:creator>
  <cp:keywords/>
  <dc:description/>
  <cp:lastModifiedBy>Fávero Guilherme Santos</cp:lastModifiedBy>
  <cp:revision>2</cp:revision>
  <dcterms:created xsi:type="dcterms:W3CDTF">2021-12-09T16:11:00Z</dcterms:created>
  <dcterms:modified xsi:type="dcterms:W3CDTF">2021-12-09T19:52:00Z</dcterms:modified>
</cp:coreProperties>
</file>