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9132" w14:textId="44CE5972" w:rsidR="00AE53FB" w:rsidRDefault="0037253A">
      <w:r>
        <w:t>Wei-Chen Chang</w:t>
      </w:r>
    </w:p>
    <w:p w14:paraId="3B4A33D8" w14:textId="176D71ED" w:rsidR="0037253A" w:rsidRDefault="0037253A">
      <w:r>
        <w:t>R&amp;D head of Geckos Group Taiwan</w:t>
      </w:r>
    </w:p>
    <w:p w14:paraId="5CB8434C" w14:textId="31468821" w:rsidR="0037253A" w:rsidRDefault="0037253A">
      <w:r>
        <w:t>PhD of Institute of Organic and Polymeric Materials of Taiwan</w:t>
      </w:r>
    </w:p>
    <w:p w14:paraId="79E12B0F" w14:textId="0F905C6C" w:rsidR="0037253A" w:rsidRDefault="0037253A"/>
    <w:p w14:paraId="30365D3F" w14:textId="30A414B3" w:rsidR="00EE684D" w:rsidRDefault="00EE684D"/>
    <w:p w14:paraId="1BE5003B" w14:textId="49A50429" w:rsidR="00EE684D" w:rsidRDefault="00EE684D">
      <w:pPr>
        <w:rPr>
          <w:rFonts w:ascii="Arial" w:hAnsi="Arial" w:cs="Arial"/>
          <w:color w:val="242A31"/>
          <w:sz w:val="23"/>
          <w:szCs w:val="23"/>
          <w:shd w:val="clear" w:color="auto" w:fill="F5F7F9"/>
        </w:rPr>
      </w:pPr>
      <w:proofErr w:type="spellStart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YelpHelp</w:t>
      </w:r>
      <w:proofErr w:type="spellEnd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 xml:space="preserve"> Project</w:t>
      </w:r>
    </w:p>
    <w:p w14:paraId="21BAF690" w14:textId="3DEBD8B2" w:rsidR="00EE684D" w:rsidRDefault="00EE684D"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https://yelphelp.gitbook.io/imt575/</w:t>
      </w:r>
    </w:p>
    <w:sectPr w:rsidR="00E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A"/>
    <w:rsid w:val="0037253A"/>
    <w:rsid w:val="0053787E"/>
    <w:rsid w:val="00800DA4"/>
    <w:rsid w:val="00E83AE7"/>
    <w:rsid w:val="00E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8CCD"/>
  <w15:chartTrackingRefBased/>
  <w15:docId w15:val="{A93F0690-087B-4FA3-814A-977C53A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Yang</dc:creator>
  <cp:keywords/>
  <dc:description/>
  <cp:lastModifiedBy>Xinyi Yang</cp:lastModifiedBy>
  <cp:revision>1</cp:revision>
  <dcterms:created xsi:type="dcterms:W3CDTF">2020-09-12T01:50:00Z</dcterms:created>
  <dcterms:modified xsi:type="dcterms:W3CDTF">2020-09-12T04:16:00Z</dcterms:modified>
</cp:coreProperties>
</file>