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BDFB3" w14:textId="7C79506C" w:rsidR="001D5030" w:rsidRDefault="00E503F8">
      <w:hyperlink r:id="rId4" w:history="1">
        <w:r w:rsidRPr="00E503F8">
          <w:rPr>
            <w:rStyle w:val="Hyperlink"/>
          </w:rPr>
          <w:t>https://vt.tiktok.com/ZSknAj5qN/</w:t>
        </w:r>
      </w:hyperlink>
    </w:p>
    <w:sectPr w:rsidR="001D5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B2A"/>
    <w:rsid w:val="00047E5C"/>
    <w:rsid w:val="001531B0"/>
    <w:rsid w:val="001D5030"/>
    <w:rsid w:val="00233C41"/>
    <w:rsid w:val="002E789F"/>
    <w:rsid w:val="0039232A"/>
    <w:rsid w:val="003C086C"/>
    <w:rsid w:val="003C642D"/>
    <w:rsid w:val="003F0147"/>
    <w:rsid w:val="004028E3"/>
    <w:rsid w:val="00420766"/>
    <w:rsid w:val="00427588"/>
    <w:rsid w:val="00431B87"/>
    <w:rsid w:val="0045617D"/>
    <w:rsid w:val="00470F36"/>
    <w:rsid w:val="00536E64"/>
    <w:rsid w:val="00564BF6"/>
    <w:rsid w:val="00597065"/>
    <w:rsid w:val="005C5326"/>
    <w:rsid w:val="00661541"/>
    <w:rsid w:val="006E0A96"/>
    <w:rsid w:val="006E1765"/>
    <w:rsid w:val="007E244E"/>
    <w:rsid w:val="008004A7"/>
    <w:rsid w:val="00811B2A"/>
    <w:rsid w:val="008315BF"/>
    <w:rsid w:val="00861256"/>
    <w:rsid w:val="008A7799"/>
    <w:rsid w:val="0098726F"/>
    <w:rsid w:val="009C1684"/>
    <w:rsid w:val="009E7D19"/>
    <w:rsid w:val="00A21CFB"/>
    <w:rsid w:val="00A263A7"/>
    <w:rsid w:val="00A765EB"/>
    <w:rsid w:val="00B8187C"/>
    <w:rsid w:val="00B93369"/>
    <w:rsid w:val="00B96DDD"/>
    <w:rsid w:val="00BF6251"/>
    <w:rsid w:val="00C00CCA"/>
    <w:rsid w:val="00C10565"/>
    <w:rsid w:val="00C12A10"/>
    <w:rsid w:val="00C25FD5"/>
    <w:rsid w:val="00C35BD3"/>
    <w:rsid w:val="00C51ABE"/>
    <w:rsid w:val="00C52F1F"/>
    <w:rsid w:val="00C75624"/>
    <w:rsid w:val="00CB3392"/>
    <w:rsid w:val="00D453B7"/>
    <w:rsid w:val="00DC2880"/>
    <w:rsid w:val="00E170B2"/>
    <w:rsid w:val="00E503F8"/>
    <w:rsid w:val="00ED6A7A"/>
    <w:rsid w:val="00F031F2"/>
    <w:rsid w:val="00F53148"/>
    <w:rsid w:val="00F6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1454E-ADD2-4371-82EF-BBA0A03F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B2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B2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B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B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B2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B2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B2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B2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B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B2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B2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03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t.tiktok.com/ZSknAj5q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BẢO Trương</dc:creator>
  <cp:keywords/>
  <dc:description/>
  <cp:lastModifiedBy>QUỐC BẢO Trương</cp:lastModifiedBy>
  <cp:revision>2</cp:revision>
  <dcterms:created xsi:type="dcterms:W3CDTF">2025-06-20T15:11:00Z</dcterms:created>
  <dcterms:modified xsi:type="dcterms:W3CDTF">2025-06-20T15:12:00Z</dcterms:modified>
</cp:coreProperties>
</file>