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lang w:val="fr-FR"/>
        </w:rPr>
      </w:pPr>
      <w:r>
        <w:rPr>
          <w:lang w:val="fr-FR"/>
        </w:rPr>
        <w:t>CR Journées</w:t>
      </w:r>
    </w:p>
    <w:p>
      <w:pPr>
        <w:rPr>
          <w:lang w:val="fr-FR"/>
        </w:rPr>
      </w:pP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Férié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 xml:space="preserve">Présentation du projet par un thésard de Thao, lecture et première compréhension du papier de Thao sur </w:t>
            </w:r>
            <w:r>
              <w:rPr>
                <w:rFonts w:hint="default"/>
                <w:vertAlign w:val="baseline"/>
                <w:lang w:val="fr-FR"/>
              </w:rPr>
              <w:t>‘coverage generation’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Mind map du projet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Récupération du projet GitHub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des papiers de Thao : coverage generation et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Étude du code StatFalsify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Etude du code StatFalsify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du papier main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Création du fichier Matlab pour représentation de 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Apprentissage de Matlab Guide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Modification de la Mind Map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Avec Arvind on a essayé d</w:t>
            </w:r>
            <w:r>
              <w:rPr>
                <w:rFonts w:hint="default"/>
                <w:vertAlign w:val="baseline"/>
                <w:lang w:val="fr-FR"/>
              </w:rPr>
              <w:t xml:space="preserve">’installer un compilateur pour mon PC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Lecture du papier main de Thao</w:t>
            </w: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2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 avec Arvind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Installation du compilateur et de Breach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Organigramme de la team Tempo</w:t>
            </w:r>
          </w:p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Travail sur l</w:t>
            </w:r>
            <w:r>
              <w:rPr>
                <w:rFonts w:hint="default"/>
                <w:vertAlign w:val="baseline"/>
                <w:lang w:val="fr-FR"/>
              </w:rPr>
              <w:t>’interface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Test du code Matlab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Utilisation Git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Meetingn with Thao and Arvind + minute meeting 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Test plot figure avec Guide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Utilisation de Matlab sur la récupération des données de la souris (position, clic, ...)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Lecture de l</w:t>
            </w:r>
            <w:r>
              <w:rPr>
                <w:rFonts w:hint="default"/>
                <w:vertAlign w:val="baseline"/>
                <w:lang w:val="fr-FR"/>
              </w:rPr>
              <w:t>’article main.pdf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Réunion avec Arvind</w:t>
            </w:r>
          </w:p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Création de la première interface graphique avec Matlab pour l’affichage des points et de leur valeur de robustesse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</w:p>
    <w:p>
      <w:pPr>
        <w:rPr>
          <w:lang w:val="fr-FR"/>
        </w:rPr>
      </w:pPr>
      <w:r>
        <w:rPr>
          <w:lang w:val="fr-FR"/>
        </w:rPr>
        <w:t xml:space="preserve">Semaine 3 : </w:t>
      </w:r>
    </w:p>
    <w:p>
      <w:pPr>
        <w:rPr>
          <w:lang w:val="fr-FR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7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Compte-rendu de la journée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Lundi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Mardi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Mercredi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Jeudi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1" w:type="dxa"/>
          </w:tcPr>
          <w:p>
            <w:pPr>
              <w:rPr>
                <w:vertAlign w:val="baseline"/>
                <w:lang w:val="fr-FR"/>
              </w:rPr>
            </w:pPr>
            <w:r>
              <w:rPr>
                <w:vertAlign w:val="baseline"/>
                <w:lang w:val="fr-FR"/>
              </w:rPr>
              <w:t>Vendredi</w:t>
            </w:r>
          </w:p>
        </w:tc>
        <w:tc>
          <w:tcPr>
            <w:tcW w:w="7441" w:type="dxa"/>
          </w:tcPr>
          <w:p>
            <w:pPr>
              <w:rPr>
                <w:vertAlign w:val="baseline"/>
                <w:lang w:val="fr-FR"/>
              </w:rPr>
            </w:pPr>
          </w:p>
        </w:tc>
      </w:tr>
    </w:tbl>
    <w:p>
      <w:pPr>
        <w:rPr>
          <w:lang w:val="fr-FR"/>
        </w:rPr>
      </w:pPr>
    </w:p>
    <w:p>
      <w:pPr>
        <w:rPr>
          <w:lang w:val="fr-F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D4A3A"/>
    <w:rsid w:val="04D462CC"/>
    <w:rsid w:val="0EFD73BE"/>
    <w:rsid w:val="27493F03"/>
    <w:rsid w:val="2990183F"/>
    <w:rsid w:val="41654DD9"/>
    <w:rsid w:val="4C664C1B"/>
    <w:rsid w:val="4DE578DC"/>
    <w:rsid w:val="603D4A3A"/>
    <w:rsid w:val="6A8B430D"/>
    <w:rsid w:val="711C07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2017-06-07T11:27:00Z</dcterms:created>
  <dc:creator>Noëlle</dc:creator>
  <cp:lastModifiedBy>Noëlle</cp:lastModifiedBy>
  <dcterms:modified xsi:type="dcterms:W3CDTF">2017-06-14T15:39:04Z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1036-10.1.0.5674</vt:lpwstr>
  </property>
</Properties>
</file>