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90" w:rsidRDefault="003A3A90" w:rsidP="003A3A9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A3A90" w:rsidTr="003A3A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3A3A90" w:rsidTr="003A3A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3A3A90" w:rsidTr="003A3A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90" w:rsidRPr="004F1338" w:rsidRDefault="004F1338" w:rsidP="009C247A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  <w:r w:rsidR="00F62424">
              <w:rPr>
                <w:rFonts w:ascii="Times New Roman" w:hAnsi="Times New Roman" w:cs="Times New Roman"/>
                <w:sz w:val="28"/>
                <w:lang w:val="en-US"/>
              </w:rPr>
              <w:t>ассив</w:t>
            </w:r>
            <w:proofErr w:type="spellEnd"/>
            <w:r w:rsidR="00F6242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="00F62424">
              <w:rPr>
                <w:rFonts w:ascii="Times New Roman" w:hAnsi="Times New Roman" w:cs="Times New Roman"/>
                <w:sz w:val="28"/>
                <w:lang w:val="en-US"/>
              </w:rPr>
              <w:t>элементы</w:t>
            </w:r>
            <w:proofErr w:type="spellEnd"/>
            <w:r w:rsidR="00F6242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="00F62424">
              <w:rPr>
                <w:rFonts w:ascii="Times New Roman" w:hAnsi="Times New Roman" w:cs="Times New Roman"/>
                <w:sz w:val="28"/>
                <w:lang w:val="en-US"/>
              </w:rPr>
              <w:t>результат</w:t>
            </w:r>
            <w:proofErr w:type="spellEnd"/>
          </w:p>
        </w:tc>
      </w:tr>
      <w:tr w:rsidR="003A3A90" w:rsidRPr="00F62424" w:rsidTr="003A3A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47A" w:rsidRPr="0073292E" w:rsidRDefault="004F1338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mas A</w:t>
            </w:r>
            <w:r w:rsidR="0073292E">
              <w:rPr>
                <w:rFonts w:ascii="Times New Roman" w:hAnsi="Times New Roman" w:cs="Times New Roman"/>
                <w:b/>
                <w:sz w:val="28"/>
              </w:rPr>
              <w:t xml:space="preserve"> – набор символов;</w:t>
            </w:r>
          </w:p>
          <w:p w:rsidR="009C247A" w:rsidRPr="00F62424" w:rsidRDefault="00F62424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Цикл для каждого элемента массива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L</w:t>
            </w:r>
          </w:p>
          <w:p w:rsidR="00F62424" w:rsidRPr="00F62424" w:rsidRDefault="00F62424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Если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L</w:t>
            </w:r>
            <w:r w:rsidRPr="00F62424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кратен 5, то</w:t>
            </w:r>
          </w:p>
          <w:p w:rsidR="00F62424" w:rsidRPr="00F62424" w:rsidRDefault="00F62424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F62424">
              <w:rPr>
                <w:rFonts w:ascii="Times New Roman" w:hAnsi="Times New Roman" w:cs="Times New Roman"/>
                <w:b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  <w:r w:rsidRPr="00F62424">
              <w:rPr>
                <w:rFonts w:ascii="Times New Roman" w:hAnsi="Times New Roman" w:cs="Times New Roman"/>
                <w:b/>
                <w:sz w:val="28"/>
              </w:rPr>
              <w:t>+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L</w:t>
            </w:r>
          </w:p>
        </w:tc>
      </w:tr>
      <w:tr w:rsidR="009C247A" w:rsidTr="003A3A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47A" w:rsidRDefault="009C247A" w:rsidP="009C247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9C247A" w:rsidRDefault="009C247A" w:rsidP="009C247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47A" w:rsidRPr="00F62424" w:rsidRDefault="0073292E" w:rsidP="009C247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="009C247A">
              <w:rPr>
                <w:rFonts w:ascii="Times New Roman" w:hAnsi="Times New Roman" w:cs="Times New Roman"/>
                <w:sz w:val="28"/>
                <w:lang w:val="en-US"/>
              </w:rPr>
              <w:t>Mas</w:t>
            </w:r>
            <w:r w:rsidR="009C247A" w:rsidRPr="009C24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C247A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9C247A" w:rsidRPr="009C24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C247A">
              <w:rPr>
                <w:rFonts w:ascii="Times New Roman" w:hAnsi="Times New Roman" w:cs="Times New Roman"/>
                <w:sz w:val="28"/>
              </w:rPr>
              <w:t>состоит из 30 целых положительных чисел</w:t>
            </w:r>
            <w:r w:rsidR="00F62424" w:rsidRPr="00F62424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F62424">
              <w:rPr>
                <w:rFonts w:ascii="Times New Roman" w:hAnsi="Times New Roman" w:cs="Times New Roman"/>
                <w:sz w:val="28"/>
              </w:rPr>
              <w:t>задать их</w:t>
            </w:r>
          </w:p>
          <w:p w:rsidR="009C247A" w:rsidRPr="009C247A" w:rsidRDefault="0073292E" w:rsidP="009C247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="00F62424">
              <w:rPr>
                <w:rFonts w:ascii="Times New Roman" w:hAnsi="Times New Roman" w:cs="Times New Roman"/>
                <w:sz w:val="28"/>
                <w:lang w:val="en-US"/>
              </w:rPr>
              <w:t>Производить вычисление после</w:t>
            </w:r>
            <w:r w:rsidR="00F62424">
              <w:rPr>
                <w:rFonts w:ascii="Times New Roman" w:hAnsi="Times New Roman" w:cs="Times New Roman"/>
                <w:sz w:val="28"/>
              </w:rPr>
              <w:t xml:space="preserve"> кратного 5</w:t>
            </w:r>
          </w:p>
        </w:tc>
      </w:tr>
      <w:tr w:rsidR="009C247A" w:rsidTr="003A3A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47A" w:rsidRDefault="009C247A" w:rsidP="009C247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47A" w:rsidRDefault="00F62424" w:rsidP="009C247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Вычисляем сумму после каждого элемента кратного 5, вывести массив вместе с результатом вычислений</w:t>
            </w:r>
          </w:p>
        </w:tc>
      </w:tr>
    </w:tbl>
    <w:p w:rsidR="003A3A90" w:rsidRDefault="003A3A90" w:rsidP="003A3A90">
      <w:pPr>
        <w:jc w:val="both"/>
        <w:rPr>
          <w:rFonts w:ascii="Times New Roman" w:hAnsi="Times New Roman" w:cs="Times New Roman"/>
          <w:sz w:val="28"/>
        </w:rPr>
      </w:pPr>
    </w:p>
    <w:p w:rsidR="003A3A90" w:rsidRDefault="003A3A90" w:rsidP="003A3A9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69"/>
        <w:gridCol w:w="4670"/>
        <w:gridCol w:w="6"/>
      </w:tblGrid>
      <w:tr w:rsidR="003A3A90" w:rsidTr="00E14D3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 w:rsidP="00E14D3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 w:rsidP="00E14D3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3A3A90" w:rsidTr="00E14D3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 w:rsidP="00E14D3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 w:rsidP="00E14D3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3A3A90" w:rsidTr="00E14D3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 w:rsidP="00E14D35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90" w:rsidRDefault="003A3A90" w:rsidP="00E14D35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  <w:r w:rsidR="00F62424"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x)</w:t>
            </w:r>
          </w:p>
        </w:tc>
      </w:tr>
      <w:tr w:rsidR="003A3A90" w:rsidTr="00E14D3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 w:rsidP="00E14D35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F45" w:rsidRDefault="00091F45" w:rsidP="00E14D3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x-целое число </w:t>
            </w:r>
          </w:p>
          <w:p w:rsidR="00091F45" w:rsidRDefault="00091F45" w:rsidP="00E14D3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у-целое число </w:t>
            </w:r>
          </w:p>
          <w:p w:rsidR="00091F45" w:rsidRPr="00091F45" w:rsidRDefault="00091F45" w:rsidP="00E14D3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-дробное</w:t>
            </w:r>
          </w:p>
        </w:tc>
      </w:tr>
      <w:tr w:rsidR="003A3A90" w:rsidTr="00E14D35">
        <w:trPr>
          <w:gridAfter w:val="1"/>
          <w:wAfter w:w="6" w:type="dxa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90" w:rsidRDefault="003A3A90" w:rsidP="00E14D3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3A3A90" w:rsidRDefault="003A3A90" w:rsidP="00E14D35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90" w:rsidRDefault="00091F45" w:rsidP="00E14D3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Вводим х и у </w:t>
            </w:r>
          </w:p>
          <w:p w:rsidR="00091F45" w:rsidRDefault="00091F45" w:rsidP="00E14D3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Находим значение синуса х и значение синуса у </w:t>
            </w:r>
          </w:p>
          <w:p w:rsidR="00091F45" w:rsidRDefault="00091F45" w:rsidP="00E14D3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Рассчитать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значения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а,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091F45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с и найти среди них минимальное</w:t>
            </w:r>
          </w:p>
          <w:p w:rsidR="00091F45" w:rsidRDefault="00091F45" w:rsidP="00E14D3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Подставляем значения в формулу</w:t>
            </w:r>
          </w:p>
          <w:p w:rsidR="00091F45" w:rsidRPr="00091F45" w:rsidRDefault="00091F45" w:rsidP="00E14D3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Выводим ответ</w:t>
            </w:r>
            <w:bookmarkStart w:id="0" w:name="_GoBack"/>
            <w:bookmarkEnd w:id="0"/>
          </w:p>
        </w:tc>
      </w:tr>
      <w:tr w:rsidR="003A3A90" w:rsidTr="00E14D3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 w:rsidP="00E14D3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90" w:rsidRDefault="0073292E" w:rsidP="00E14D3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Написать метод</w:t>
            </w:r>
          </w:p>
        </w:tc>
      </w:tr>
    </w:tbl>
    <w:p w:rsidR="003A3A90" w:rsidRDefault="003A3A90" w:rsidP="003A3A90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190"/>
        <w:gridCol w:w="7131"/>
      </w:tblGrid>
      <w:tr w:rsidR="003A3A90" w:rsidTr="003A3A90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90" w:rsidRDefault="003A3A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90" w:rsidRDefault="003A3A9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№1</w:t>
            </w:r>
          </w:p>
          <w:p w:rsidR="003A3A90" w:rsidRDefault="003A3A9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 массив A целых чисел, содержащий 30 элементов. Вычислить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вывести сумму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элементов, которые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кратны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A3A90" w:rsidRDefault="003A3A9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№2</w:t>
            </w:r>
          </w:p>
          <w:p w:rsidR="003A3A90" w:rsidRDefault="003A3A9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метод,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вычисляющий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x).</w:t>
            </w:r>
            <w:r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минимальным.</w:t>
            </w:r>
          </w:p>
          <w:p w:rsidR="003A3A90" w:rsidRDefault="003A3A9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09E8" w:rsidRDefault="00091F45"/>
    <w:sectPr w:rsidR="00FA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90"/>
    <w:rsid w:val="000018C2"/>
    <w:rsid w:val="00091F45"/>
    <w:rsid w:val="0012408D"/>
    <w:rsid w:val="003A3A90"/>
    <w:rsid w:val="004F1338"/>
    <w:rsid w:val="005B4895"/>
    <w:rsid w:val="0073292E"/>
    <w:rsid w:val="008722AD"/>
    <w:rsid w:val="009C247A"/>
    <w:rsid w:val="00F6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9EB6"/>
  <w15:chartTrackingRefBased/>
  <w15:docId w15:val="{81AD75C2-4F28-46AF-9FDF-E3DD2305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A90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A9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2021-11-29T10:35:00Z</dcterms:created>
  <dcterms:modified xsi:type="dcterms:W3CDTF">2021-11-29T11:47:00Z</dcterms:modified>
</cp:coreProperties>
</file>