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5F3" w:rsidRDefault="006C25F3">
      <w:pPr>
        <w:rPr>
          <w:b/>
          <w:noProof/>
          <w:sz w:val="40"/>
        </w:rPr>
      </w:pPr>
      <w:r w:rsidRPr="006C25F3">
        <w:rPr>
          <w:b/>
          <w:noProof/>
          <w:sz w:val="40"/>
        </w:rPr>
        <w:t>ПРИЛОЖЕНИЕ Ж</w:t>
      </w:r>
    </w:p>
    <w:p w:rsidR="006C25F3" w:rsidRPr="006C25F3" w:rsidRDefault="006C25F3" w:rsidP="006C25F3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  <w:lang w:eastAsia="en-US"/>
        </w:rPr>
      </w:pPr>
      <w:r w:rsidRPr="006C25F3"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  <w:lang w:eastAsia="en-US"/>
        </w:rPr>
        <w:t xml:space="preserve">Выполнение работ по отладке программы с использованием специализированных средств отладки </w:t>
      </w:r>
    </w:p>
    <w:p w:rsidR="006C25F3" w:rsidRPr="006C25F3" w:rsidRDefault="006C25F3" w:rsidP="006C25F3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eastAsia="en-US"/>
        </w:rPr>
      </w:pPr>
      <w:r w:rsidRPr="006C25F3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eastAsia="en-US"/>
        </w:rPr>
        <w:t>Установка точки останова</w:t>
      </w:r>
    </w:p>
    <w:p w:rsidR="006C25F3" w:rsidRPr="006C25F3" w:rsidRDefault="006C25F3" w:rsidP="006C2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25F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Точка останова</w:t>
      </w:r>
      <w:r w:rsidRPr="006C25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приостанавливает выполнение приложения на инструкции, предшествующей той строке, в которой установлена точка останова.</w:t>
      </w:r>
      <w:bookmarkStart w:id="0" w:name="_GoBack"/>
      <w:bookmarkEnd w:id="0"/>
    </w:p>
    <w:p w:rsidR="00FA09E8" w:rsidRDefault="006C25F3">
      <w:r>
        <w:rPr>
          <w:noProof/>
        </w:rPr>
        <w:drawing>
          <wp:inline distT="0" distB="0" distL="0" distR="0" wp14:anchorId="193D6FF2" wp14:editId="22565AE9">
            <wp:extent cx="5940425" cy="34245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9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638"/>
    <w:rsid w:val="000018C2"/>
    <w:rsid w:val="005B4895"/>
    <w:rsid w:val="006C25F3"/>
    <w:rsid w:val="008722AD"/>
    <w:rsid w:val="00D2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A6300"/>
  <w15:chartTrackingRefBased/>
  <w15:docId w15:val="{934EDEC8-90BD-4579-884A-536B88127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2021-12-06T07:19:00Z</dcterms:created>
  <dcterms:modified xsi:type="dcterms:W3CDTF">2021-12-06T07:20:00Z</dcterms:modified>
</cp:coreProperties>
</file>