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D2A7" w14:textId="7E65ECCF" w:rsidR="00256488" w:rsidRDefault="00765DB2">
      <w:r>
        <w:t>Dynamic currency</w:t>
      </w:r>
    </w:p>
    <w:p w14:paraId="273AB1F8" w14:textId="6BBFD2DC" w:rsidR="00765DB2" w:rsidRDefault="00765DB2">
      <w:r>
        <w:tab/>
        <w:t xml:space="preserve">We need our form of </w:t>
      </w:r>
      <w:proofErr w:type="gramStart"/>
      <w:r>
        <w:t>exchange .</w:t>
      </w:r>
      <w:proofErr w:type="gramEnd"/>
    </w:p>
    <w:p w14:paraId="654A841B" w14:textId="28C986D2" w:rsidR="00765DB2" w:rsidRDefault="00765DB2">
      <w:r>
        <w:tab/>
        <w:t xml:space="preserve">Backend </w:t>
      </w:r>
      <w:proofErr w:type="gramStart"/>
      <w:r>
        <w:t>programming .</w:t>
      </w:r>
      <w:proofErr w:type="gramEnd"/>
      <w:r w:rsidR="00BA6A04">
        <w:t xml:space="preserve"> I’ll get there no matter what.</w:t>
      </w:r>
    </w:p>
    <w:p w14:paraId="42624C87" w14:textId="39094113" w:rsidR="00765DB2" w:rsidRDefault="00765DB2">
      <w:r>
        <w:t xml:space="preserve">Dynamic receipt </w:t>
      </w:r>
    </w:p>
    <w:p w14:paraId="3312592F" w14:textId="75582540" w:rsidR="00765DB2" w:rsidRDefault="000117F8">
      <w:r>
        <w:t xml:space="preserve">A mini device that can print out receipt </w:t>
      </w:r>
    </w:p>
    <w:p w14:paraId="5199EF80" w14:textId="7C9E6228" w:rsidR="000117F8" w:rsidRDefault="000117F8">
      <w:r>
        <w:t xml:space="preserve">Coloring for our brand </w:t>
      </w:r>
    </w:p>
    <w:p w14:paraId="6328882C" w14:textId="54156977" w:rsidR="000117F8" w:rsidRDefault="000117F8">
      <w:r>
        <w:t xml:space="preserve">Logo for our </w:t>
      </w:r>
      <w:proofErr w:type="gramStart"/>
      <w:r>
        <w:t>brand .</w:t>
      </w:r>
      <w:proofErr w:type="gramEnd"/>
    </w:p>
    <w:p w14:paraId="547BEE4B" w14:textId="72075751" w:rsidR="00F0557A" w:rsidRDefault="00F0557A">
      <w:r>
        <w:t>Having a social life</w:t>
      </w:r>
      <w:r w:rsidR="00BA6A04">
        <w:t>…</w:t>
      </w:r>
      <w:proofErr w:type="gramStart"/>
      <w:r w:rsidR="00BA6A04">
        <w:t>…..</w:t>
      </w:r>
      <w:proofErr w:type="gramEnd"/>
      <w:r w:rsidR="00BA6A04">
        <w:t xml:space="preserve"> Instagram Facebook </w:t>
      </w:r>
      <w:proofErr w:type="spellStart"/>
      <w:r w:rsidR="00BA6A04">
        <w:t>Whatsapp</w:t>
      </w:r>
      <w:proofErr w:type="spellEnd"/>
      <w:r w:rsidR="00BA6A04">
        <w:t xml:space="preserve"> </w:t>
      </w:r>
      <w:proofErr w:type="spellStart"/>
      <w:r w:rsidR="00BA6A04">
        <w:t>Tiktok</w:t>
      </w:r>
      <w:proofErr w:type="spellEnd"/>
    </w:p>
    <w:p w14:paraId="1EADB3FE" w14:textId="3A05C6E9" w:rsidR="00BA6A04" w:rsidRDefault="00BA6A04">
      <w:r>
        <w:t>U build your brand on Instagram</w:t>
      </w:r>
    </w:p>
    <w:p w14:paraId="07F5F766" w14:textId="2E0FA755" w:rsidR="00BA6A04" w:rsidRDefault="00BA6A04">
      <w:r>
        <w:t xml:space="preserve">U get to reach your audience on </w:t>
      </w:r>
      <w:proofErr w:type="spellStart"/>
      <w:r>
        <w:t>tiktok</w:t>
      </w:r>
      <w:proofErr w:type="spellEnd"/>
    </w:p>
    <w:p w14:paraId="29932313" w14:textId="7C41D783" w:rsidR="00BA6A04" w:rsidRDefault="00BA6A04">
      <w:r>
        <w:t>Make good use of the instruments you have play around them</w:t>
      </w:r>
    </w:p>
    <w:p w14:paraId="04F5C005" w14:textId="2C7B4A8E" w:rsidR="00BA6A04" w:rsidRDefault="00BA6A04">
      <w:r>
        <w:t>Have an endless list of customers.</w:t>
      </w:r>
    </w:p>
    <w:p w14:paraId="5F81AB84" w14:textId="081EA4CA" w:rsidR="00F0557A" w:rsidRDefault="00F0557A">
      <w:r>
        <w:t>CPR- Comment Post Reply</w:t>
      </w:r>
    </w:p>
    <w:p w14:paraId="29DD58AF" w14:textId="15A47A3B" w:rsidR="000117F8" w:rsidRDefault="00765DB2">
      <w:r>
        <w:t>My aim is building Computing Device</w:t>
      </w:r>
    </w:p>
    <w:p w14:paraId="61F1E753" w14:textId="7CB68A6E" w:rsidR="000F6E31" w:rsidRDefault="000F6E31">
      <w:r>
        <w:t>Revenue &amp; Record keeping- Make sure u have everything recorded</w:t>
      </w:r>
    </w:p>
    <w:p w14:paraId="32B537C8" w14:textId="77777777" w:rsidR="000117F8" w:rsidRDefault="000117F8"/>
    <w:p w14:paraId="74399B49" w14:textId="77777777" w:rsidR="000117F8" w:rsidRDefault="000117F8"/>
    <w:p w14:paraId="6BEB478F" w14:textId="77777777" w:rsidR="000117F8" w:rsidRDefault="000117F8"/>
    <w:p w14:paraId="40069949" w14:textId="77777777" w:rsidR="000117F8" w:rsidRDefault="000117F8">
      <w:pPr>
        <w:rPr>
          <w:u w:val="single"/>
        </w:rPr>
      </w:pPr>
      <w:r w:rsidRPr="000117F8">
        <w:rPr>
          <w:u w:val="single"/>
        </w:rPr>
        <w:t>Questions to be answered…</w:t>
      </w:r>
    </w:p>
    <w:p w14:paraId="62C0BA8E" w14:textId="77777777" w:rsidR="000117F8" w:rsidRDefault="000117F8">
      <w:r>
        <w:t>What is our color code?</w:t>
      </w:r>
    </w:p>
    <w:p w14:paraId="0AE1B4CF" w14:textId="69A2F2B7" w:rsidR="000117F8" w:rsidRDefault="000117F8">
      <w:proofErr w:type="spellStart"/>
      <w:r>
        <w:t>Whats</w:t>
      </w:r>
      <w:proofErr w:type="spellEnd"/>
      <w:r>
        <w:t xml:space="preserve"> your plan for the next 2 years?</w:t>
      </w:r>
    </w:p>
    <w:p w14:paraId="15F90D2D" w14:textId="563DA6A2" w:rsidR="00BA6A04" w:rsidRPr="00F0557A" w:rsidRDefault="000117F8">
      <w:proofErr w:type="spellStart"/>
      <w:r w:rsidRPr="00F0557A">
        <w:t>Whats</w:t>
      </w:r>
      <w:proofErr w:type="spellEnd"/>
      <w:r w:rsidRPr="00F0557A">
        <w:t xml:space="preserve"> your delivery strategy?</w:t>
      </w:r>
    </w:p>
    <w:p w14:paraId="23F913B4" w14:textId="01E98B49" w:rsidR="00F0557A" w:rsidRDefault="00F0557A">
      <w:r w:rsidRPr="00F0557A">
        <w:t>How to promote your brand?</w:t>
      </w:r>
    </w:p>
    <w:p w14:paraId="77912397" w14:textId="707056D1" w:rsidR="000F6E31" w:rsidRDefault="000F6E31">
      <w:r>
        <w:t xml:space="preserve">What are the basic </w:t>
      </w:r>
      <w:proofErr w:type="spellStart"/>
      <w:r>
        <w:t>equipments</w:t>
      </w:r>
      <w:proofErr w:type="spellEnd"/>
      <w:r>
        <w:t xml:space="preserve"> you need?</w:t>
      </w:r>
    </w:p>
    <w:p w14:paraId="20BF809F" w14:textId="10344D46" w:rsidR="000F6E31" w:rsidRDefault="000F6E31">
      <w:r>
        <w:t xml:space="preserve">What </w:t>
      </w:r>
      <w:proofErr w:type="gramStart"/>
      <w:r>
        <w:t>are</w:t>
      </w:r>
      <w:proofErr w:type="gramEnd"/>
      <w:r>
        <w:t xml:space="preserve"> the problem you face while using online platforms for shopping? ….. we need a questionnaire to get peoples opinion about what they feel about shopping online </w:t>
      </w:r>
    </w:p>
    <w:p w14:paraId="41852FE6" w14:textId="4F4416C7" w:rsidR="000F6E31" w:rsidRDefault="000F6E31">
      <w:r>
        <w:t>Our medium of exchange?</w:t>
      </w:r>
    </w:p>
    <w:p w14:paraId="2101909C" w14:textId="77777777" w:rsidR="00F0557A" w:rsidRPr="00F0557A" w:rsidRDefault="00F0557A"/>
    <w:p w14:paraId="4D9809C4" w14:textId="77777777" w:rsidR="00F0557A" w:rsidRPr="00F0557A" w:rsidRDefault="00F0557A"/>
    <w:p w14:paraId="6B6AE1D1" w14:textId="77777777" w:rsidR="00765DB2" w:rsidRDefault="00765DB2"/>
    <w:sectPr w:rsidR="0076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B2"/>
    <w:rsid w:val="000117F8"/>
    <w:rsid w:val="000F6E31"/>
    <w:rsid w:val="00256488"/>
    <w:rsid w:val="00765DB2"/>
    <w:rsid w:val="00B47ABD"/>
    <w:rsid w:val="00BA6A04"/>
    <w:rsid w:val="00F0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5D1F"/>
  <w15:chartTrackingRefBased/>
  <w15:docId w15:val="{99D1BA2A-754A-4AAD-A82C-570B1A7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4</cp:revision>
  <dcterms:created xsi:type="dcterms:W3CDTF">2023-09-17T19:41:00Z</dcterms:created>
  <dcterms:modified xsi:type="dcterms:W3CDTF">2023-09-18T08:12:00Z</dcterms:modified>
</cp:coreProperties>
</file>