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1104" w14:textId="646BE6BE" w:rsidR="00256488" w:rsidRDefault="00B31A80">
      <w:r>
        <w:t>MACOXs</w:t>
      </w:r>
    </w:p>
    <w:p w14:paraId="1A7FFB8A" w14:textId="704C784B" w:rsidR="00B31A80" w:rsidRDefault="00B31A80"/>
    <w:p w14:paraId="40AFC4D1" w14:textId="5143E6E1" w:rsidR="00B31A80" w:rsidRDefault="00B31A80">
      <w:pPr>
        <w:rPr>
          <w:u w:val="single"/>
        </w:rPr>
      </w:pPr>
      <w:r w:rsidRPr="00B31A80">
        <w:rPr>
          <w:u w:val="single"/>
        </w:rPr>
        <w:t>Algorithm</w:t>
      </w:r>
    </w:p>
    <w:p w14:paraId="34FD14A4" w14:textId="1AA679C8" w:rsidR="00B31A80" w:rsidRDefault="00AF2C0F">
      <w:r>
        <w:t>UI/UX</w:t>
      </w:r>
    </w:p>
    <w:p w14:paraId="6026380A" w14:textId="3540BBF6" w:rsidR="00B31A80" w:rsidRDefault="00B31A80"/>
    <w:p w14:paraId="0F77AE87" w14:textId="7D6F2291" w:rsidR="00B31A80" w:rsidRDefault="00B31A80"/>
    <w:p w14:paraId="2B8E175A" w14:textId="0522A925" w:rsidR="00B31A80" w:rsidRDefault="00B31A80"/>
    <w:p w14:paraId="1DBFB4EE" w14:textId="6B8E9D53" w:rsidR="00B31A80" w:rsidRDefault="00B31A80">
      <w:r>
        <w:t>HOME</w:t>
      </w:r>
    </w:p>
    <w:p w14:paraId="59365D41" w14:textId="671BD165" w:rsidR="00B31A80" w:rsidRDefault="00B31A80"/>
    <w:p w14:paraId="313CFEBD" w14:textId="0C05537B" w:rsidR="00AF2C0F" w:rsidRDefault="00AF2C0F"/>
    <w:p w14:paraId="43605FB6" w14:textId="6344B4A3" w:rsidR="00AF2C0F" w:rsidRDefault="00AF2C0F"/>
    <w:p w14:paraId="5DD2C427" w14:textId="7F9A9B5C" w:rsidR="00AF2C0F" w:rsidRDefault="00AF2C0F">
      <w:r>
        <w:t>Gallery</w:t>
      </w:r>
    </w:p>
    <w:p w14:paraId="694710FB" w14:textId="66635110" w:rsidR="00AF2C0F" w:rsidRDefault="00AF2C0F"/>
    <w:p w14:paraId="0B29B187" w14:textId="0EAF431A" w:rsidR="00AF2C0F" w:rsidRDefault="00AF2C0F">
      <w:r>
        <w:t>What Do I need?</w:t>
      </w:r>
    </w:p>
    <w:p w14:paraId="74ADFB02" w14:textId="7E0BE584" w:rsidR="00AF2C0F" w:rsidRDefault="00AF2C0F">
      <w:r>
        <w:t>Coloring system</w:t>
      </w:r>
    </w:p>
    <w:p w14:paraId="2970F57C" w14:textId="6D866BB0" w:rsidR="00AF2C0F" w:rsidRDefault="00AF2C0F"/>
    <w:p w14:paraId="58DE3061" w14:textId="5EF2D360" w:rsidR="00AF2C0F" w:rsidRDefault="00AF2C0F"/>
    <w:p w14:paraId="24A3F76C" w14:textId="62A4C614" w:rsidR="00AF2C0F" w:rsidRPr="00B31A80" w:rsidRDefault="00AF2C0F">
      <w:r>
        <w:t>What Problem is the website solving?</w:t>
      </w:r>
    </w:p>
    <w:sectPr w:rsidR="00AF2C0F" w:rsidRPr="00B3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80"/>
    <w:rsid w:val="00256488"/>
    <w:rsid w:val="00AF2C0F"/>
    <w:rsid w:val="00B31A80"/>
    <w:rsid w:val="00E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BAD2"/>
  <w15:chartTrackingRefBased/>
  <w15:docId w15:val="{5861F9FF-E7EB-41AA-8B71-6A104E5D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2023-09-17T20:10:00Z</dcterms:created>
  <dcterms:modified xsi:type="dcterms:W3CDTF">2023-09-18T08:12:00Z</dcterms:modified>
</cp:coreProperties>
</file>