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38A4" w14:textId="25A94557" w:rsidR="004D2878" w:rsidRPr="006A7009" w:rsidRDefault="004D2878" w:rsidP="006A7009">
      <w:pPr>
        <w:jc w:val="center"/>
        <w:rPr>
          <w:b/>
          <w:bCs/>
          <w:sz w:val="36"/>
          <w:szCs w:val="36"/>
        </w:rPr>
      </w:pPr>
      <w:r w:rsidRPr="006A7009">
        <w:rPr>
          <w:b/>
          <w:bCs/>
          <w:sz w:val="36"/>
          <w:szCs w:val="36"/>
        </w:rPr>
        <w:t>This is just a record of my program activity and progress.</w:t>
      </w:r>
    </w:p>
    <w:p w14:paraId="3545861D" w14:textId="74F1567A" w:rsidR="004D2878" w:rsidRPr="006A7009" w:rsidRDefault="004D2878">
      <w:pPr>
        <w:rPr>
          <w:u w:val="single"/>
        </w:rPr>
      </w:pPr>
      <w:r w:rsidRPr="006A7009">
        <w:rPr>
          <w:u w:val="single"/>
        </w:rPr>
        <w:t>I start on Monday the 18</w:t>
      </w:r>
      <w:r w:rsidRPr="006A7009">
        <w:rPr>
          <w:u w:val="single"/>
          <w:vertAlign w:val="superscript"/>
        </w:rPr>
        <w:t>th</w:t>
      </w:r>
      <w:r w:rsidRPr="006A7009">
        <w:rPr>
          <w:u w:val="single"/>
        </w:rPr>
        <w:t xml:space="preserve"> of May, 2026</w:t>
      </w:r>
    </w:p>
    <w:p w14:paraId="4ABFE842" w14:textId="7878A75E" w:rsidR="004D2878" w:rsidRDefault="004D2878">
      <w:r w:rsidRPr="006A7009">
        <w:rPr>
          <w:b/>
          <w:bCs/>
          <w:i/>
          <w:iCs/>
        </w:rPr>
        <w:t>Day 1:</w:t>
      </w:r>
      <w:r>
        <w:t xml:space="preserve"> was all about introduction, it was done by </w:t>
      </w:r>
      <w:proofErr w:type="spellStart"/>
      <w:r>
        <w:t>Mr</w:t>
      </w:r>
      <w:proofErr w:type="spellEnd"/>
      <w:r>
        <w:t xml:space="preserve"> George white. He talked about smart hub, introduces all the available courses they have, how our learning is going to be and other things and information need to pass.</w:t>
      </w:r>
    </w:p>
    <w:p w14:paraId="17EDE62D" w14:textId="3D2AF348" w:rsidR="00EE0CFF" w:rsidRDefault="004D2878">
      <w:r>
        <w:t xml:space="preserve">It was beautiful and I had a good feeling that I will learn a lot from there to start my career journey. I was going to learn full stack web development which contains – HTML, CSS, java script and </w:t>
      </w:r>
      <w:proofErr w:type="gramStart"/>
      <w:r>
        <w:t>React</w:t>
      </w:r>
      <w:proofErr w:type="gramEnd"/>
      <w:r>
        <w:t xml:space="preserve"> for front end – java script and Node.JS for back end – MongoDB for database.</w:t>
      </w:r>
    </w:p>
    <w:p w14:paraId="00349221" w14:textId="74975A39" w:rsidR="00EE0CFF" w:rsidRDefault="00EE0CFF">
      <w:r>
        <w:t>Then the instructor for web development came to address us. He said when you talk about web you think of building a house.</w:t>
      </w:r>
    </w:p>
    <w:p w14:paraId="10D53ED8" w14:textId="7097D981" w:rsidR="00EE0CFF" w:rsidRDefault="00EE0CFF">
      <w:r>
        <w:t xml:space="preserve">First you get the location which is the </w:t>
      </w:r>
      <w:proofErr w:type="spellStart"/>
      <w:r>
        <w:t>url</w:t>
      </w:r>
      <w:proofErr w:type="spellEnd"/>
      <w:r>
        <w:t xml:space="preserve"> – uniform resource locator</w:t>
      </w:r>
    </w:p>
    <w:p w14:paraId="2CCC1510" w14:textId="61C02227" w:rsidR="00EE0CFF" w:rsidRDefault="00EE0CFF">
      <w:r>
        <w:t>You get the land which is the domain name where the web will be hosted</w:t>
      </w:r>
    </w:p>
    <w:p w14:paraId="327FA920" w14:textId="780BD53B" w:rsidR="00EE0CFF" w:rsidRDefault="00EE0CFF">
      <w:r>
        <w:t xml:space="preserve">Foundation and structure </w:t>
      </w:r>
      <w:proofErr w:type="gramStart"/>
      <w:r>
        <w:t>is</w:t>
      </w:r>
      <w:proofErr w:type="gramEnd"/>
      <w:r>
        <w:t xml:space="preserve"> HTML</w:t>
      </w:r>
    </w:p>
    <w:p w14:paraId="1678AEC3" w14:textId="1F6EA599" w:rsidR="00EE0CFF" w:rsidRDefault="00EE0CFF">
      <w:r>
        <w:t>Plastering, final touches and painting is CSS</w:t>
      </w:r>
    </w:p>
    <w:p w14:paraId="3C997876" w14:textId="72E3C0A9" w:rsidR="00EE0CFF" w:rsidRDefault="00EE0CFF">
      <w:r>
        <w:t xml:space="preserve">The electricity and all other things that makes the house lively and function </w:t>
      </w:r>
      <w:r w:rsidR="006A7009">
        <w:t>properly is java script.</w:t>
      </w:r>
    </w:p>
    <w:p w14:paraId="4232E37C" w14:textId="340E6E26" w:rsidR="006A7009" w:rsidRDefault="006A7009">
      <w:r>
        <w:t xml:space="preserve">He made a quote I will not forget soon, he said the first whistle has sounded </w:t>
      </w:r>
      <w:proofErr w:type="spellStart"/>
      <w:r>
        <w:t>donot</w:t>
      </w:r>
      <w:proofErr w:type="spellEnd"/>
      <w:r>
        <w:t xml:space="preserve"> stop until you finish.</w:t>
      </w:r>
    </w:p>
    <w:p w14:paraId="254D10B8" w14:textId="074F3AB5" w:rsidR="006A7009" w:rsidRDefault="006A7009" w:rsidP="006A7009">
      <w:pPr>
        <w:ind w:left="720" w:hanging="720"/>
      </w:pPr>
      <w:r w:rsidRPr="00D45304">
        <w:rPr>
          <w:b/>
          <w:bCs/>
          <w:i/>
          <w:iCs/>
        </w:rPr>
        <w:t>Day 2:</w:t>
      </w:r>
      <w:r>
        <w:t xml:space="preserve"> </w:t>
      </w:r>
      <w:proofErr w:type="spellStart"/>
      <w:r>
        <w:t>Mr</w:t>
      </w:r>
      <w:proofErr w:type="spellEnd"/>
      <w:r>
        <w:t xml:space="preserve"> George white started with the theory of </w:t>
      </w:r>
      <w:proofErr w:type="spellStart"/>
      <w:proofErr w:type="gramStart"/>
      <w:r>
        <w:t>ver.sion</w:t>
      </w:r>
      <w:proofErr w:type="spellEnd"/>
      <w:proofErr w:type="gramEnd"/>
      <w:r>
        <w:t xml:space="preserve"> control system-</w:t>
      </w:r>
      <w:proofErr w:type="spellStart"/>
      <w:r>
        <w:t>vcs</w:t>
      </w:r>
      <w:proofErr w:type="spellEnd"/>
      <w:r>
        <w:t>, git and git hub.</w:t>
      </w:r>
    </w:p>
    <w:p w14:paraId="6042587F" w14:textId="58561A07" w:rsidR="006A7009" w:rsidRDefault="006A7009" w:rsidP="006A7009">
      <w:pPr>
        <w:ind w:left="720" w:hanging="720"/>
      </w:pPr>
      <w:r>
        <w:t xml:space="preserve">Two classes of </w:t>
      </w:r>
      <w:proofErr w:type="spellStart"/>
      <w:r>
        <w:t>vsc</w:t>
      </w:r>
      <w:proofErr w:type="spellEnd"/>
    </w:p>
    <w:p w14:paraId="50389137" w14:textId="34542336" w:rsidR="00D45304" w:rsidRDefault="006A7009" w:rsidP="006A7009">
      <w:pPr>
        <w:ind w:left="720" w:hanging="720"/>
      </w:pPr>
      <w:r>
        <w:t>Centralized an</w:t>
      </w:r>
      <w:r w:rsidR="00D45304">
        <w:t>d</w:t>
      </w:r>
      <w:r>
        <w:t xml:space="preserve"> distributed. Centralized has to do with main frame which he explaine</w:t>
      </w:r>
      <w:r w:rsidR="00D45304">
        <w:t>d while</w:t>
      </w:r>
    </w:p>
    <w:p w14:paraId="5118A4C8" w14:textId="3203991B" w:rsidR="006A7009" w:rsidRDefault="00D45304" w:rsidP="006A7009">
      <w:pPr>
        <w:ind w:left="720" w:hanging="720"/>
      </w:pPr>
      <w:r>
        <w:t>distributed has to do with git and git hub.</w:t>
      </w:r>
    </w:p>
    <w:p w14:paraId="04881592" w14:textId="7B8BD061" w:rsidR="00D45304" w:rsidRDefault="00D45304" w:rsidP="006A7009">
      <w:pPr>
        <w:ind w:left="720" w:hanging="720"/>
      </w:pPr>
      <w:proofErr w:type="spellStart"/>
      <w:r>
        <w:t>Vcs</w:t>
      </w:r>
      <w:proofErr w:type="spellEnd"/>
      <w:r>
        <w:t xml:space="preserve"> tools</w:t>
      </w:r>
    </w:p>
    <w:p w14:paraId="757A0265" w14:textId="0C7DCF3D" w:rsidR="00D45304" w:rsidRDefault="00D45304" w:rsidP="006A7009">
      <w:pPr>
        <w:ind w:left="720" w:hanging="720"/>
      </w:pPr>
      <w:r>
        <w:t>Git</w:t>
      </w:r>
    </w:p>
    <w:p w14:paraId="5320EE19" w14:textId="0FC272B9" w:rsidR="00D45304" w:rsidRDefault="00D45304" w:rsidP="006A7009">
      <w:pPr>
        <w:ind w:left="720" w:hanging="720"/>
      </w:pPr>
      <w:proofErr w:type="spellStart"/>
      <w:r>
        <w:t>Github</w:t>
      </w:r>
      <w:proofErr w:type="spellEnd"/>
    </w:p>
    <w:p w14:paraId="029A73AC" w14:textId="0C60F83F" w:rsidR="00D45304" w:rsidRDefault="00D45304" w:rsidP="006A7009">
      <w:pPr>
        <w:ind w:left="720" w:hanging="720"/>
      </w:pPr>
      <w:r>
        <w:t>Repository</w:t>
      </w:r>
    </w:p>
    <w:p w14:paraId="5072702C" w14:textId="036A4CD4" w:rsidR="00D45304" w:rsidRDefault="00D45304" w:rsidP="006A7009">
      <w:pPr>
        <w:ind w:left="720" w:hanging="720"/>
      </w:pPr>
      <w:r>
        <w:t xml:space="preserve">Things to know about </w:t>
      </w:r>
      <w:proofErr w:type="spellStart"/>
      <w:r>
        <w:t>github</w:t>
      </w:r>
      <w:proofErr w:type="spellEnd"/>
    </w:p>
    <w:p w14:paraId="6E2AD427" w14:textId="3871CF8A" w:rsidR="00D45304" w:rsidRDefault="00D45304" w:rsidP="006A7009">
      <w:pPr>
        <w:ind w:left="720" w:hanging="720"/>
      </w:pPr>
      <w:r>
        <w:t>Git commands.</w:t>
      </w:r>
    </w:p>
    <w:sectPr w:rsidR="00D45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78"/>
    <w:rsid w:val="004D2878"/>
    <w:rsid w:val="00637207"/>
    <w:rsid w:val="006A7009"/>
    <w:rsid w:val="00B6311B"/>
    <w:rsid w:val="00D45304"/>
    <w:rsid w:val="00EE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24FE"/>
  <w15:chartTrackingRefBased/>
  <w15:docId w15:val="{FE992292-FF84-4DB9-91E9-AE2EA615D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ERUCHI FAVOUR</dc:creator>
  <cp:keywords/>
  <dc:description/>
  <cp:lastModifiedBy>ERUCHI FAVOUR</cp:lastModifiedBy>
  <cp:revision>2</cp:revision>
  <dcterms:created xsi:type="dcterms:W3CDTF">2026-05-22T19:04:00Z</dcterms:created>
  <dcterms:modified xsi:type="dcterms:W3CDTF">2026-05-22T19:04:00Z</dcterms:modified>
</cp:coreProperties>
</file>