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&lt;title&gt;Happy Birthday, Selzy! ❤️&lt;/title&gt;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&lt;link rel="stylesheet" href="styles.css"&gt;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href="https://fonts.googleapis.com/css2?family=Cinzel:wght@400;700&amp;family=Playfair+Display:ital,wght@0,400;0,700;1,400&amp;display=swap" rel="stylesheet"&gt;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&lt;video autoplay muted loop id="bg-video"&gt;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&lt;source src="backgroundd_video.mp4" type="video/mp4"&gt;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Your browser does not support the video tag.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&lt;/video&gt;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&lt;audio id="bg-audio" loop preload="auto"&gt;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&lt;source src="birthday_song.mp3" type="audio/mp3"&gt;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&lt;/audio&gt;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&lt;div id="content-overlay"&gt;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&lt;div id="start-screen"&gt;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&lt;h1&gt;Click Anywhere to Begin Selzy's Birthday Film...&lt;/h1&gt;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&lt;div id="main-content" style="display:none;"&gt;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&lt;!-- SLIDE 1 --&gt;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&lt;section class="slide" id="slide-1"&gt;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&lt;div class="message-box"&gt;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&lt;p class="intro-line"&gt;A Cinematic Ode to My Dearest...&lt;/p&gt;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    &lt;h1 class="main-title"&gt;Happy Birthday, Selzy!&lt;/h1&gt;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    &lt;p class="scroll-prompt"&gt;Scroll Down to Read Your Gift&lt;/p&gt;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&lt;!-- SLIDE 2 --&gt;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&lt;section class="slide fade-in-section" id="slide-2"&gt;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&lt;div class="message-box text-box"&gt;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&lt;h2 class="section-title"&gt;A Message From The Heart&lt;/h2&gt;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I was looking forward to making your birthday quite memorable but I just couldn't think of the best thing because well, I'm short of cash...lol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        I'm sure I've told you that I was studying a couple of times and I guess it finally paid off.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    &lt;p&gt;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My first website design on your birthday... Burt my head..lol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&lt;p class="signature"&gt;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    &lt;strong&gt;Happy birthday my dearest Selzy ❤️&lt;/strong&gt;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&lt;!-- SLIDE 3 --&gt;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&lt;section class="slide fade-in-section" id="slide-3"&gt;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&lt;div class="message-box text-box poem-box"&gt;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&lt;h2 class="section-title"&gt;My Chief Distraction&lt;/h2&gt;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&lt;pre&gt;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My dearest Selzy, you handsome pain,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You mess up my focus again and again.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 try to study, I try to be smart,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But then you text, and you &lt;strong&gt;steal my whole heart.&lt;/strong&gt;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You're the plot twist I never saw coming, you see,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strong leading man meant just for me.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With eyes like gojo, and a smile so wide,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You're the treasure I've always wanted to hide.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They say I'm obsessed, a total lost cause,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But that's just because they don't know your soft flaws.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Your choice of anime, a classic cinema show,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And with every new year, you grow better than the last…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So, happy birthday, my Lord Shadow,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The one king I’d choose, no matter the news.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Now blow out the candles, and let's make a fuss,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Because, darling, it's always just &lt;strong&gt;you and us.&lt;/strong&gt;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    &lt;/pre&gt;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&lt;!-- SLIDE 4 --&gt;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&lt;section class="slide fade-in-section" id="slide-4"&gt;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&lt;div class="message-box"&gt;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&lt;h2 class="section-title"&gt;Always &amp; Forever&lt;/h2&gt;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    &lt;p class="final-line"&gt;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        You are my favorite story, Selzy. I love you!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    &lt;/p&gt;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&lt;/div&gt;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&lt;/section&gt;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&lt;!-- START EXPERIENCE SCRIPT --&gt;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const startScreen = document.getElementById('start-screen');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const mainContent = document.getElementById('main-content');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const bgAudio = document.getElementById('bg-audio');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const bgVideo = document.getElementById('bg-video');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function startExperience()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bgAudio.play().catch(() =&gt; {});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bgVideo.play().catch(() =&gt; {});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startScreen.style.display = 'none';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mainContent.style.display = 'block';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document.removeEventListener('click', startExperience);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document.removeEventListener('touchstart', startExperience);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document.addEventListener('click', startExperience);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document.addEventListener('touchstart', startExperience);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&lt;!-- FADE-IN ON SCROLL SCRIPT --&gt;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&lt;script&gt;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document.addEventListener('DOMContentLoaded', () =&gt;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const faders = document.querySelectorAll('.fade-in-section');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  const appearOnScroll = new IntersectionObserver(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(entries) =&gt;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    entries.forEach(entry =&gt;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        if (entry.isIntersecting)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            entry.target.classList.add('visible');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        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        });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    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{ threshold: 0.2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faders.forEach(section =&gt;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appearOnScroll.observe(section);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});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&lt;/script&gt;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