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Custom Fonts 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@import url('https://fonts.googleapis.com/css2?family=Cinzel:wght@400;700&amp;family=Playfair+Display:ital,wght@0,400;0,700;1,400&amp;display=swap');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/* --- Base Styles ---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padding: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overflow-x: hidden;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font-family: 'Playfair Display', serif;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color: #F8F8F8;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background-color: #101010;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scroll-behavior: smooth;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/* --- Cinematic Background Video --- */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#bg-video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top: 50%;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left: 50%;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min-width: 100%;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min-height: 100%;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width: auto;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height: auto;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z-index: -1;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transform: translate(-50%, -50%);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filter: brightness(60%) contrast(110%) blur(1px);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/* --- Content Overlay --- 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#content-overlay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position: relative;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z-index: 1;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min-height: 100vh;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background-color: rgba(0, 0, 0, 0.4);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/* --- Fade-in Animation --- 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.fade-in-section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opacity: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transform: translateY(30px);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transition: opacity 1.2s ease-out, transform 1.2s ease-out;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.fade-in-section.visible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opacity: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transform: translateY(0);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/* --- Slide Layout --- 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.slide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height: 100vh;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padding: 20px;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box-sizing: border-box;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/* --- Message Box --- */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.message-box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max-width: 800px;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background-color: rgba(17, 17, 17, 0.7);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padding: 40px;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border-radius: 15px;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border: 1px solid rgba(255, 255, 255, 0.2);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box-shadow: 0 0 30px rgba(0, 0, 0, 0.5);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.text-box p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font-size: 1.25em;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line-height: 1.8;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margin-bottom: 20px;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/* --- Typography --- */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.intro-line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font-family: 'Cinzel', serif;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font-size: 1.2em;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letter-spacing: 3px;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margin-bottom: 10px;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color: #E8C46E;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.main-title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font-family: 'Cinzel', serif;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font-size: 5em;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margin: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color: #FFFFFF;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text-shadow: 0 0 10px rgba(232, 196, 110, 0.8);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animation: glow 2s ease-in-out infinite alternate;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@keyframes glow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from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text-shadow: 0 0 10px #E8C46E;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text-shadow: 0 0 25px #E8C46E, 0 0 40px rgba(255, 255, 255, 0.6);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font-family: 'Cinzel', serif;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font-size: 2.5em;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margin-bottom: 25px;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color: #E8C46E;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text-transform: uppercase;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.signature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font-style: italic;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font-size: 1.5em;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color: #FF6B6B;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/* --- Poem Styling --- 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.poem-box pre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font-family: 'Playfair Display', serif;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text-align: left;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white-space: pre-wrap;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font-size: 1.3em;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line-height: 1.8;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color: #F0F0F0;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/* --- Scroll Prompt --- */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.scroll-prompt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font-size: 1em;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margin-top: 50px;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color: #AAAAAA;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animation: bounce 2s infinite;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@keyframes bounce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0%, 20%, 50%, 80%, 100% { transform: translateY(0);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40% { transform: translateY(-10px);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60% { transform: translateY(-5px); 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/* --- Start Screen --- 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#start-screen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position: fixed;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top: 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left: 0;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height: 100%;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background-color: rgba(0, 0, 0, 0.95);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z-index: 100;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justify-content: center;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align-items: center;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text-align: center;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cursor: pointer;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#start-screen h1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font-family: 'Cinzel', serif;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font-size: 3em;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color: #E8C46E;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animation: flicker 1.5s infinite alternate;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@keyframes flicker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from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opacity: 0.8;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text-shadow: 0 0 4px #E8C46E;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to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opacity: 1;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text-shadow: 0 0 8px #E8C46E, 0 0 15px rgba(255, 255, 255, 0.5);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/* --- Mobile Optimization --- */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@media (max-width: 768px)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.main-title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font-size: 3.5em;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.section-title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font-size: 2em;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.text-box p,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.poem-box pre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font-size: 1.1em;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.message-box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padding: 30px 20px;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margin: 0 10px;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#start-screen h1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font-size: 2em;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padding: 0 20px;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