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w:t>
        </w:r>
        <w:r w:rsidR="000D7351" w:rsidRPr="00745A58">
          <w:rPr>
            <w:rStyle w:val="Hyperlink"/>
          </w:rPr>
          <w:t>e</w:t>
        </w:r>
        <w:r w:rsidR="000D7351" w:rsidRPr="00745A58">
          <w:rPr>
            <w:rStyle w:val="Hyperlink"/>
          </w:rPr>
          <w:t>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1C8CA61A" w:rsidR="00CD75A4" w:rsidRDefault="00CD75A4" w:rsidP="00CD75A4">
      <w:pPr>
        <w:pStyle w:val="ListParagraph"/>
        <w:numPr>
          <w:ilvl w:val="0"/>
          <w:numId w:val="2"/>
        </w:numPr>
      </w:pPr>
      <w:r>
        <w:t>statsmodel</w:t>
      </w:r>
      <w:r w:rsidR="00D82FDB">
        <w:t>s</w:t>
      </w:r>
    </w:p>
    <w:p w14:paraId="1224227C" w14:textId="77777777" w:rsidR="00CD75A4" w:rsidRDefault="00CD75A4" w:rsidP="00CD75A4">
      <w:pPr>
        <w:pStyle w:val="ListParagraph"/>
        <w:numPr>
          <w:ilvl w:val="0"/>
          <w:numId w:val="2"/>
        </w:numPr>
      </w:pPr>
      <w:r>
        <w:t xml:space="preserve">seaborn </w:t>
      </w:r>
    </w:p>
    <w:p w14:paraId="5E61080F" w14:textId="6EC22A6C" w:rsidR="00CD75A4" w:rsidRDefault="00CD75A4" w:rsidP="00CD75A4">
      <w:pPr>
        <w:pStyle w:val="ListParagraph"/>
        <w:numPr>
          <w:ilvl w:val="0"/>
          <w:numId w:val="2"/>
        </w:numPr>
      </w:pPr>
      <w:r>
        <w:t>matplotlib.pyplot</w:t>
      </w:r>
    </w:p>
    <w:p w14:paraId="29E25CAF" w14:textId="1F81D586" w:rsidR="00CD75A4" w:rsidRDefault="00CD75A4" w:rsidP="00CD75A4">
      <w:pPr>
        <w:pStyle w:val="ListParagraph"/>
        <w:numPr>
          <w:ilvl w:val="0"/>
          <w:numId w:val="2"/>
        </w:numPr>
      </w:pPr>
      <w:r>
        <w:t xml:space="preserve">sklearn </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r>
        <w:t>Breush-Pagan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Jarque-Bera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w:t>
      </w:r>
      <w:r w:rsidR="00FA084A">
        <w:t>per 36 minutes</w:t>
      </w:r>
      <w:r>
        <w:t xml:space="preserve">, Assists(AST) </w:t>
      </w:r>
      <w:r w:rsidR="00FA084A">
        <w:t>per 36 minutes</w:t>
      </w:r>
      <w:r w:rsidR="00FA084A">
        <w:t xml:space="preserve">  </w:t>
      </w:r>
      <w:r>
        <w:t xml:space="preserve">and Player </w:t>
      </w:r>
      <w:r>
        <w:t>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883A8A">
      <w:pPr>
        <w:pStyle w:val="ListParagraph"/>
        <w:numPr>
          <w:ilvl w:val="0"/>
          <w:numId w:val="47"/>
        </w:numPr>
      </w:pPr>
      <w:r>
        <w:t>Model 1: independent variables: 2PA, AST</w:t>
      </w:r>
    </w:p>
    <w:p w14:paraId="4446B346" w14:textId="0AE22037" w:rsidR="004025CE" w:rsidRDefault="00883A8A" w:rsidP="00883A8A">
      <w:pPr>
        <w:pStyle w:val="ListParagraph"/>
        <w:numPr>
          <w:ilvl w:val="0"/>
          <w:numId w:val="47"/>
        </w:numPr>
      </w:pPr>
      <w:r>
        <w:t xml:space="preserve">Model 2: </w:t>
      </w:r>
      <w:r>
        <w:t>independent variables: 2PA, AST</w:t>
      </w:r>
      <w:r>
        <w:t xml:space="preserve"> and Pos</w:t>
      </w:r>
    </w:p>
    <w:p w14:paraId="58EA0D4C" w14:textId="2E8BF21D" w:rsidR="00883A8A" w:rsidRDefault="00883A8A" w:rsidP="00883A8A">
      <w:pPr>
        <w:pStyle w:val="Caption"/>
        <w:keepNext/>
      </w:pPr>
      <w:r>
        <w:t xml:space="preserve">Table </w:t>
      </w:r>
      <w:r>
        <w:fldChar w:fldCharType="begin"/>
      </w:r>
      <w:r>
        <w:instrText xml:space="preserve"> SEQ Table \* ARABIC </w:instrText>
      </w:r>
      <w:r>
        <w:fldChar w:fldCharType="separate"/>
      </w:r>
      <w:r>
        <w:rPr>
          <w:noProof/>
        </w:rPr>
        <w:t>1</w:t>
      </w:r>
      <w:r>
        <w:fldChar w:fldCharType="end"/>
      </w:r>
      <w:r>
        <w:t>: Summary of Model 1 and Model 2</w:t>
      </w:r>
    </w:p>
    <w:tbl>
      <w:tblPr>
        <w:tblStyle w:val="TableGrid"/>
        <w:tblW w:w="0" w:type="auto"/>
        <w:tblInd w:w="720" w:type="dxa"/>
        <w:tblLook w:val="04A0" w:firstRow="1" w:lastRow="0" w:firstColumn="1" w:lastColumn="0" w:noHBand="0" w:noVBand="1"/>
      </w:tblPr>
      <w:tblGrid>
        <w:gridCol w:w="4053"/>
        <w:gridCol w:w="1400"/>
        <w:gridCol w:w="1401"/>
      </w:tblGrid>
      <w:tr w:rsidR="00A10702" w14:paraId="447AB793" w14:textId="77777777" w:rsidTr="00FA084A">
        <w:trPr>
          <w:trHeight w:val="263"/>
        </w:trPr>
        <w:tc>
          <w:tcPr>
            <w:tcW w:w="4053" w:type="dxa"/>
            <w:tcBorders>
              <w:top w:val="single" w:sz="4" w:space="0" w:color="auto"/>
              <w:left w:val="nil"/>
              <w:bottom w:val="single" w:sz="4" w:space="0" w:color="auto"/>
              <w:right w:val="nil"/>
            </w:tcBorders>
          </w:tcPr>
          <w:p w14:paraId="3A62A4E0" w14:textId="77777777" w:rsidR="00A10702" w:rsidRDefault="00A10702" w:rsidP="008533EE">
            <w:pPr>
              <w:pStyle w:val="ListParagraph"/>
              <w:ind w:left="0"/>
            </w:pPr>
            <w:r>
              <w:t xml:space="preserve">Model Summary </w:t>
            </w:r>
          </w:p>
        </w:tc>
        <w:tc>
          <w:tcPr>
            <w:tcW w:w="1400" w:type="dxa"/>
            <w:tcBorders>
              <w:top w:val="single" w:sz="4" w:space="0" w:color="auto"/>
              <w:left w:val="nil"/>
              <w:bottom w:val="single" w:sz="4" w:space="0" w:color="auto"/>
              <w:right w:val="nil"/>
            </w:tcBorders>
          </w:tcPr>
          <w:p w14:paraId="755BEC67" w14:textId="77777777" w:rsidR="00A10702" w:rsidRPr="00631310" w:rsidRDefault="00A10702" w:rsidP="008533EE">
            <w:pPr>
              <w:pStyle w:val="ListParagraph"/>
              <w:ind w:left="0"/>
              <w:rPr>
                <w:i/>
                <w:iCs/>
              </w:rPr>
            </w:pPr>
            <w:r w:rsidRPr="00631310">
              <w:rPr>
                <w:i/>
                <w:iCs/>
              </w:rPr>
              <w:t xml:space="preserve">Model 1 </w:t>
            </w:r>
          </w:p>
        </w:tc>
        <w:tc>
          <w:tcPr>
            <w:tcW w:w="1401" w:type="dxa"/>
            <w:tcBorders>
              <w:top w:val="single" w:sz="4" w:space="0" w:color="auto"/>
              <w:left w:val="nil"/>
              <w:bottom w:val="single" w:sz="4" w:space="0" w:color="auto"/>
              <w:right w:val="nil"/>
            </w:tcBorders>
          </w:tcPr>
          <w:p w14:paraId="6289331C" w14:textId="77777777" w:rsidR="00A10702" w:rsidRPr="00631310" w:rsidRDefault="00A10702" w:rsidP="008533EE">
            <w:pPr>
              <w:pStyle w:val="ListParagraph"/>
              <w:ind w:left="0"/>
              <w:rPr>
                <w:i/>
                <w:iCs/>
              </w:rPr>
            </w:pPr>
            <w:r w:rsidRPr="00631310">
              <w:rPr>
                <w:i/>
                <w:iCs/>
              </w:rPr>
              <w:t xml:space="preserve">Model 2 </w:t>
            </w:r>
          </w:p>
        </w:tc>
      </w:tr>
      <w:tr w:rsidR="00A10702" w14:paraId="26071538" w14:textId="77777777" w:rsidTr="00FA084A">
        <w:trPr>
          <w:trHeight w:val="263"/>
        </w:trPr>
        <w:tc>
          <w:tcPr>
            <w:tcW w:w="4053" w:type="dxa"/>
            <w:tcBorders>
              <w:top w:val="single" w:sz="4" w:space="0" w:color="auto"/>
              <w:left w:val="nil"/>
              <w:bottom w:val="nil"/>
              <w:right w:val="nil"/>
            </w:tcBorders>
          </w:tcPr>
          <w:p w14:paraId="32E16CA7" w14:textId="77777777" w:rsidR="00A10702" w:rsidRDefault="00A10702" w:rsidP="008533EE">
            <w:pPr>
              <w:pStyle w:val="ListParagraph"/>
              <w:ind w:left="0"/>
            </w:pPr>
            <w:r>
              <w:t xml:space="preserve">Mean absolute error </w:t>
            </w:r>
          </w:p>
        </w:tc>
        <w:tc>
          <w:tcPr>
            <w:tcW w:w="1400" w:type="dxa"/>
            <w:tcBorders>
              <w:top w:val="single" w:sz="4" w:space="0" w:color="auto"/>
              <w:left w:val="nil"/>
              <w:bottom w:val="nil"/>
              <w:right w:val="nil"/>
            </w:tcBorders>
          </w:tcPr>
          <w:p w14:paraId="0D120BE0" w14:textId="77777777" w:rsidR="00A10702" w:rsidRDefault="00A10702" w:rsidP="008533EE">
            <w:pPr>
              <w:pStyle w:val="ListParagraph"/>
              <w:ind w:left="0"/>
            </w:pPr>
            <w:r>
              <w:t>0.427</w:t>
            </w:r>
          </w:p>
        </w:tc>
        <w:tc>
          <w:tcPr>
            <w:tcW w:w="1401" w:type="dxa"/>
            <w:tcBorders>
              <w:top w:val="single" w:sz="4" w:space="0" w:color="auto"/>
              <w:left w:val="nil"/>
              <w:bottom w:val="nil"/>
              <w:right w:val="nil"/>
            </w:tcBorders>
          </w:tcPr>
          <w:p w14:paraId="085E559D" w14:textId="77777777" w:rsidR="00A10702" w:rsidRDefault="00A10702" w:rsidP="008533EE">
            <w:pPr>
              <w:pStyle w:val="ListParagraph"/>
              <w:ind w:left="0"/>
            </w:pPr>
            <w:r w:rsidRPr="001E0E96">
              <w:t>0.420</w:t>
            </w:r>
          </w:p>
        </w:tc>
      </w:tr>
      <w:tr w:rsidR="00A10702" w14:paraId="554FAE85" w14:textId="77777777" w:rsidTr="00FA084A">
        <w:trPr>
          <w:trHeight w:val="263"/>
        </w:trPr>
        <w:tc>
          <w:tcPr>
            <w:tcW w:w="4053" w:type="dxa"/>
            <w:tcBorders>
              <w:top w:val="nil"/>
              <w:left w:val="nil"/>
              <w:bottom w:val="nil"/>
              <w:right w:val="nil"/>
            </w:tcBorders>
          </w:tcPr>
          <w:p w14:paraId="78C5CD1F" w14:textId="77777777" w:rsidR="00A10702" w:rsidRDefault="00A10702" w:rsidP="008533EE">
            <w:pPr>
              <w:pStyle w:val="ListParagraph"/>
              <w:ind w:left="0"/>
            </w:pPr>
            <w:r>
              <w:t>R</w:t>
            </w:r>
            <w:r w:rsidRPr="00BC5A90">
              <w:t xml:space="preserve">oot mean squared error </w:t>
            </w:r>
          </w:p>
        </w:tc>
        <w:tc>
          <w:tcPr>
            <w:tcW w:w="1400" w:type="dxa"/>
            <w:tcBorders>
              <w:top w:val="nil"/>
              <w:left w:val="nil"/>
              <w:bottom w:val="nil"/>
              <w:right w:val="nil"/>
            </w:tcBorders>
          </w:tcPr>
          <w:p w14:paraId="575B1EEA" w14:textId="77777777" w:rsidR="00A10702" w:rsidRDefault="00A10702" w:rsidP="008533EE">
            <w:pPr>
              <w:pStyle w:val="ListParagraph"/>
              <w:ind w:left="0"/>
            </w:pPr>
            <w:r w:rsidRPr="00BC5A90">
              <w:t>0.558</w:t>
            </w:r>
          </w:p>
        </w:tc>
        <w:tc>
          <w:tcPr>
            <w:tcW w:w="1401" w:type="dxa"/>
            <w:tcBorders>
              <w:top w:val="nil"/>
              <w:left w:val="nil"/>
              <w:bottom w:val="nil"/>
              <w:right w:val="nil"/>
            </w:tcBorders>
          </w:tcPr>
          <w:p w14:paraId="5DBDCC33" w14:textId="77777777" w:rsidR="00A10702" w:rsidRDefault="00A10702" w:rsidP="008533EE">
            <w:pPr>
              <w:pStyle w:val="ListParagraph"/>
              <w:ind w:left="0"/>
            </w:pPr>
            <w:r w:rsidRPr="001E0E96">
              <w:t>0.552</w:t>
            </w:r>
          </w:p>
        </w:tc>
      </w:tr>
      <w:tr w:rsidR="00A10702" w14:paraId="0F353585" w14:textId="77777777" w:rsidTr="00FA084A">
        <w:trPr>
          <w:trHeight w:val="263"/>
        </w:trPr>
        <w:tc>
          <w:tcPr>
            <w:tcW w:w="4053" w:type="dxa"/>
            <w:tcBorders>
              <w:top w:val="nil"/>
              <w:left w:val="nil"/>
              <w:bottom w:val="nil"/>
              <w:right w:val="nil"/>
            </w:tcBorders>
          </w:tcPr>
          <w:p w14:paraId="6CE71707" w14:textId="77777777" w:rsidR="00A10702" w:rsidRPr="00631310" w:rsidRDefault="00A10702" w:rsidP="008533EE">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400" w:type="dxa"/>
            <w:tcBorders>
              <w:top w:val="nil"/>
              <w:left w:val="nil"/>
              <w:bottom w:val="nil"/>
              <w:right w:val="nil"/>
            </w:tcBorders>
          </w:tcPr>
          <w:p w14:paraId="786B6B44" w14:textId="77777777" w:rsidR="00A10702" w:rsidRPr="00631310" w:rsidRDefault="00A10702" w:rsidP="008533EE">
            <w:pPr>
              <w:pStyle w:val="ListParagraph"/>
              <w:ind w:left="0"/>
              <w:rPr>
                <w:b/>
                <w:bCs/>
              </w:rPr>
            </w:pPr>
            <w:r w:rsidRPr="00631310">
              <w:rPr>
                <w:b/>
                <w:bCs/>
              </w:rPr>
              <w:t>0.404(0.404)</w:t>
            </w:r>
          </w:p>
        </w:tc>
        <w:tc>
          <w:tcPr>
            <w:tcW w:w="1401" w:type="dxa"/>
            <w:tcBorders>
              <w:top w:val="nil"/>
              <w:left w:val="nil"/>
              <w:bottom w:val="nil"/>
              <w:right w:val="nil"/>
            </w:tcBorders>
          </w:tcPr>
          <w:p w14:paraId="4BFEF621" w14:textId="77777777" w:rsidR="00A10702" w:rsidRPr="00631310" w:rsidRDefault="00A10702" w:rsidP="008533EE">
            <w:pPr>
              <w:pStyle w:val="ListParagraph"/>
              <w:ind w:left="0"/>
              <w:rPr>
                <w:b/>
                <w:bCs/>
              </w:rPr>
            </w:pPr>
            <w:r w:rsidRPr="00631310">
              <w:rPr>
                <w:b/>
                <w:bCs/>
              </w:rPr>
              <w:t>0.417(0.417)</w:t>
            </w:r>
          </w:p>
        </w:tc>
      </w:tr>
      <w:tr w:rsidR="00A10702" w14:paraId="7D12FE56" w14:textId="77777777" w:rsidTr="00FA084A">
        <w:trPr>
          <w:trHeight w:val="263"/>
        </w:trPr>
        <w:tc>
          <w:tcPr>
            <w:tcW w:w="4053" w:type="dxa"/>
            <w:tcBorders>
              <w:top w:val="nil"/>
              <w:left w:val="nil"/>
              <w:bottom w:val="nil"/>
              <w:right w:val="nil"/>
            </w:tcBorders>
          </w:tcPr>
          <w:p w14:paraId="0752E784" w14:textId="77777777" w:rsidR="00A10702" w:rsidRDefault="00A10702" w:rsidP="008533EE">
            <w:pPr>
              <w:pStyle w:val="ListParagraph"/>
              <w:ind w:left="0"/>
            </w:pPr>
            <w:r>
              <w:t xml:space="preserve">Intercept </w:t>
            </w:r>
          </w:p>
        </w:tc>
        <w:tc>
          <w:tcPr>
            <w:tcW w:w="1400" w:type="dxa"/>
            <w:tcBorders>
              <w:top w:val="nil"/>
              <w:left w:val="nil"/>
              <w:bottom w:val="nil"/>
              <w:right w:val="nil"/>
            </w:tcBorders>
          </w:tcPr>
          <w:p w14:paraId="12886F46" w14:textId="77777777" w:rsidR="00A10702" w:rsidRDefault="00A10702" w:rsidP="008533EE">
            <w:pPr>
              <w:pStyle w:val="ListParagraph"/>
              <w:ind w:left="0"/>
            </w:pPr>
            <w:r>
              <w:t>0.766</w:t>
            </w:r>
          </w:p>
        </w:tc>
        <w:tc>
          <w:tcPr>
            <w:tcW w:w="1401" w:type="dxa"/>
            <w:tcBorders>
              <w:top w:val="nil"/>
              <w:left w:val="nil"/>
              <w:bottom w:val="nil"/>
              <w:right w:val="nil"/>
            </w:tcBorders>
          </w:tcPr>
          <w:p w14:paraId="17218C60" w14:textId="77777777" w:rsidR="00A10702" w:rsidRDefault="00A10702" w:rsidP="008533EE">
            <w:pPr>
              <w:pStyle w:val="ListParagraph"/>
              <w:ind w:left="0"/>
            </w:pPr>
            <w:r w:rsidRPr="00AE7C0A">
              <w:t>0.634</w:t>
            </w:r>
          </w:p>
        </w:tc>
      </w:tr>
      <w:tr w:rsidR="00A10702" w14:paraId="45A1CEFF" w14:textId="77777777" w:rsidTr="00FA084A">
        <w:trPr>
          <w:trHeight w:val="263"/>
        </w:trPr>
        <w:tc>
          <w:tcPr>
            <w:tcW w:w="4053" w:type="dxa"/>
            <w:tcBorders>
              <w:top w:val="nil"/>
              <w:left w:val="nil"/>
              <w:bottom w:val="nil"/>
              <w:right w:val="nil"/>
            </w:tcBorders>
          </w:tcPr>
          <w:p w14:paraId="5CB423AC" w14:textId="77777777" w:rsidR="00A10702" w:rsidRDefault="00A10702" w:rsidP="008533EE">
            <w:pPr>
              <w:pStyle w:val="ListParagraph"/>
              <w:ind w:left="0"/>
            </w:pPr>
            <w:r>
              <w:t>Coefficient of 2PA</w:t>
            </w:r>
          </w:p>
        </w:tc>
        <w:tc>
          <w:tcPr>
            <w:tcW w:w="1400" w:type="dxa"/>
            <w:tcBorders>
              <w:top w:val="nil"/>
              <w:left w:val="nil"/>
              <w:bottom w:val="nil"/>
              <w:right w:val="nil"/>
            </w:tcBorders>
          </w:tcPr>
          <w:p w14:paraId="05C97633" w14:textId="77777777" w:rsidR="00A10702" w:rsidRDefault="00A10702" w:rsidP="008533EE">
            <w:pPr>
              <w:pStyle w:val="ListParagraph"/>
              <w:ind w:left="0"/>
            </w:pPr>
            <w:r>
              <w:t>0.087</w:t>
            </w:r>
          </w:p>
        </w:tc>
        <w:tc>
          <w:tcPr>
            <w:tcW w:w="1401" w:type="dxa"/>
            <w:tcBorders>
              <w:top w:val="nil"/>
              <w:left w:val="nil"/>
              <w:bottom w:val="nil"/>
              <w:right w:val="nil"/>
            </w:tcBorders>
          </w:tcPr>
          <w:p w14:paraId="1CC8278B" w14:textId="77777777" w:rsidR="00A10702" w:rsidRDefault="00A10702" w:rsidP="008533EE">
            <w:pPr>
              <w:pStyle w:val="ListParagraph"/>
              <w:ind w:left="0"/>
            </w:pPr>
            <w:r w:rsidRPr="00AE7C0A">
              <w:t>0.083</w:t>
            </w:r>
          </w:p>
        </w:tc>
      </w:tr>
      <w:tr w:rsidR="00A10702" w14:paraId="6AF71EDB" w14:textId="77777777" w:rsidTr="00FA084A">
        <w:trPr>
          <w:trHeight w:val="263"/>
        </w:trPr>
        <w:tc>
          <w:tcPr>
            <w:tcW w:w="4053" w:type="dxa"/>
            <w:tcBorders>
              <w:top w:val="nil"/>
              <w:left w:val="nil"/>
              <w:bottom w:val="nil"/>
              <w:right w:val="nil"/>
            </w:tcBorders>
          </w:tcPr>
          <w:p w14:paraId="6B8EDBC2" w14:textId="77777777" w:rsidR="00A10702" w:rsidRDefault="00A10702" w:rsidP="008533EE">
            <w:pPr>
              <w:pStyle w:val="ListParagraph"/>
              <w:ind w:left="0"/>
            </w:pPr>
            <w:r>
              <w:t>Coefficient of AST</w:t>
            </w:r>
          </w:p>
        </w:tc>
        <w:tc>
          <w:tcPr>
            <w:tcW w:w="1400" w:type="dxa"/>
            <w:tcBorders>
              <w:top w:val="nil"/>
              <w:left w:val="nil"/>
              <w:bottom w:val="nil"/>
              <w:right w:val="nil"/>
            </w:tcBorders>
          </w:tcPr>
          <w:p w14:paraId="62919A7C" w14:textId="77777777" w:rsidR="00A10702" w:rsidRDefault="00A10702" w:rsidP="008533EE">
            <w:pPr>
              <w:pStyle w:val="ListParagraph"/>
              <w:ind w:left="0"/>
            </w:pPr>
            <w:r>
              <w:t>0.167</w:t>
            </w:r>
          </w:p>
        </w:tc>
        <w:tc>
          <w:tcPr>
            <w:tcW w:w="1401" w:type="dxa"/>
            <w:tcBorders>
              <w:top w:val="nil"/>
              <w:left w:val="nil"/>
              <w:bottom w:val="nil"/>
              <w:right w:val="nil"/>
            </w:tcBorders>
          </w:tcPr>
          <w:p w14:paraId="06E06E60" w14:textId="77777777" w:rsidR="00A10702" w:rsidRDefault="00A10702" w:rsidP="008533EE">
            <w:pPr>
              <w:pStyle w:val="ListParagraph"/>
              <w:ind w:left="0"/>
            </w:pPr>
            <w:r w:rsidRPr="00AE7C0A">
              <w:t>0.182</w:t>
            </w:r>
          </w:p>
        </w:tc>
      </w:tr>
      <w:tr w:rsidR="00A10702" w14:paraId="55B3D035" w14:textId="77777777" w:rsidTr="00FA084A">
        <w:trPr>
          <w:trHeight w:val="276"/>
        </w:trPr>
        <w:tc>
          <w:tcPr>
            <w:tcW w:w="4053" w:type="dxa"/>
            <w:tcBorders>
              <w:top w:val="nil"/>
              <w:left w:val="nil"/>
              <w:bottom w:val="nil"/>
              <w:right w:val="nil"/>
            </w:tcBorders>
          </w:tcPr>
          <w:p w14:paraId="2567AA6D" w14:textId="2E2B47FD" w:rsidR="00A10702" w:rsidRDefault="00A10702" w:rsidP="008533EE">
            <w:pPr>
              <w:pStyle w:val="ListParagraph"/>
              <w:ind w:left="0"/>
            </w:pPr>
            <w:r>
              <w:t>Coefficient of Pos</w:t>
            </w:r>
            <w:r w:rsidR="00883A8A">
              <w:t xml:space="preserve">_C (Centre) </w:t>
            </w:r>
          </w:p>
        </w:tc>
        <w:tc>
          <w:tcPr>
            <w:tcW w:w="1400" w:type="dxa"/>
            <w:tcBorders>
              <w:top w:val="nil"/>
              <w:left w:val="nil"/>
              <w:bottom w:val="nil"/>
              <w:right w:val="nil"/>
            </w:tcBorders>
          </w:tcPr>
          <w:p w14:paraId="1501DC9C" w14:textId="77777777" w:rsidR="00A10702" w:rsidRDefault="00A10702" w:rsidP="008533EE">
            <w:pPr>
              <w:pStyle w:val="ListParagraph"/>
              <w:ind w:left="0"/>
            </w:pPr>
            <w:r>
              <w:t xml:space="preserve">-- </w:t>
            </w:r>
          </w:p>
        </w:tc>
        <w:tc>
          <w:tcPr>
            <w:tcW w:w="1401" w:type="dxa"/>
            <w:tcBorders>
              <w:top w:val="nil"/>
              <w:left w:val="nil"/>
              <w:bottom w:val="nil"/>
              <w:right w:val="nil"/>
            </w:tcBorders>
          </w:tcPr>
          <w:p w14:paraId="03790B51" w14:textId="77777777" w:rsidR="00A10702" w:rsidRDefault="00A10702" w:rsidP="008533EE">
            <w:pPr>
              <w:pStyle w:val="ListParagraph"/>
              <w:ind w:left="0"/>
            </w:pPr>
            <w:r w:rsidRPr="00AE7C0A">
              <w:t>0.269</w:t>
            </w:r>
          </w:p>
        </w:tc>
      </w:tr>
      <w:tr w:rsidR="00A10702" w14:paraId="53D8D11D" w14:textId="77777777" w:rsidTr="00FA084A">
        <w:trPr>
          <w:trHeight w:val="263"/>
        </w:trPr>
        <w:tc>
          <w:tcPr>
            <w:tcW w:w="4053" w:type="dxa"/>
            <w:tcBorders>
              <w:top w:val="nil"/>
              <w:left w:val="nil"/>
              <w:bottom w:val="nil"/>
              <w:right w:val="nil"/>
            </w:tcBorders>
          </w:tcPr>
          <w:p w14:paraId="6E475A6B" w14:textId="30753EFF" w:rsidR="00A10702" w:rsidRDefault="00A10702" w:rsidP="008533EE">
            <w:pPr>
              <w:pStyle w:val="ListParagraph"/>
              <w:ind w:left="0"/>
            </w:pPr>
            <w:r>
              <w:t>Coefficient of Pos_PF</w:t>
            </w:r>
            <w:r w:rsidR="00883A8A">
              <w:t>(Power Forward)</w:t>
            </w:r>
          </w:p>
        </w:tc>
        <w:tc>
          <w:tcPr>
            <w:tcW w:w="1400" w:type="dxa"/>
            <w:tcBorders>
              <w:top w:val="nil"/>
              <w:left w:val="nil"/>
              <w:bottom w:val="nil"/>
              <w:right w:val="nil"/>
            </w:tcBorders>
          </w:tcPr>
          <w:p w14:paraId="42649A8E" w14:textId="77777777" w:rsidR="00A10702" w:rsidRDefault="00A10702" w:rsidP="008533EE">
            <w:pPr>
              <w:pStyle w:val="ListParagraph"/>
              <w:ind w:left="0"/>
            </w:pPr>
            <w:r>
              <w:t>--</w:t>
            </w:r>
          </w:p>
        </w:tc>
        <w:tc>
          <w:tcPr>
            <w:tcW w:w="1401" w:type="dxa"/>
            <w:tcBorders>
              <w:top w:val="nil"/>
              <w:left w:val="nil"/>
              <w:bottom w:val="nil"/>
              <w:right w:val="nil"/>
            </w:tcBorders>
          </w:tcPr>
          <w:p w14:paraId="288A11C7" w14:textId="77777777" w:rsidR="00A10702" w:rsidRDefault="00A10702" w:rsidP="008533EE">
            <w:pPr>
              <w:pStyle w:val="ListParagraph"/>
              <w:ind w:left="0"/>
            </w:pPr>
            <w:r w:rsidRPr="00AE7C0A">
              <w:t>0.158</w:t>
            </w:r>
          </w:p>
        </w:tc>
      </w:tr>
      <w:tr w:rsidR="00A10702" w14:paraId="73C03CF8" w14:textId="77777777" w:rsidTr="00FA084A">
        <w:trPr>
          <w:trHeight w:val="263"/>
        </w:trPr>
        <w:tc>
          <w:tcPr>
            <w:tcW w:w="4053" w:type="dxa"/>
            <w:tcBorders>
              <w:top w:val="nil"/>
              <w:left w:val="nil"/>
              <w:bottom w:val="nil"/>
              <w:right w:val="nil"/>
            </w:tcBorders>
          </w:tcPr>
          <w:p w14:paraId="3FDB2CDD" w14:textId="2F70C43F" w:rsidR="00A10702" w:rsidRDefault="00A10702" w:rsidP="008533EE">
            <w:pPr>
              <w:pStyle w:val="ListParagraph"/>
              <w:ind w:left="0"/>
            </w:pPr>
            <w:r>
              <w:t>Coefficient of Pos_SF</w:t>
            </w:r>
            <w:r w:rsidR="00883A8A">
              <w:t>(</w:t>
            </w:r>
            <w:r w:rsidR="00883A8A">
              <w:t xml:space="preserve">Small </w:t>
            </w:r>
            <w:r w:rsidR="00883A8A">
              <w:t>Forward)</w:t>
            </w:r>
          </w:p>
        </w:tc>
        <w:tc>
          <w:tcPr>
            <w:tcW w:w="1400" w:type="dxa"/>
            <w:tcBorders>
              <w:top w:val="nil"/>
              <w:left w:val="nil"/>
              <w:bottom w:val="nil"/>
              <w:right w:val="nil"/>
            </w:tcBorders>
          </w:tcPr>
          <w:p w14:paraId="5654E044" w14:textId="77777777" w:rsidR="00A10702" w:rsidRDefault="00A10702" w:rsidP="008533EE">
            <w:pPr>
              <w:pStyle w:val="ListParagraph"/>
              <w:ind w:left="0"/>
            </w:pPr>
            <w:r>
              <w:t>--</w:t>
            </w:r>
          </w:p>
        </w:tc>
        <w:tc>
          <w:tcPr>
            <w:tcW w:w="1401" w:type="dxa"/>
            <w:tcBorders>
              <w:top w:val="nil"/>
              <w:left w:val="nil"/>
              <w:bottom w:val="nil"/>
              <w:right w:val="nil"/>
            </w:tcBorders>
          </w:tcPr>
          <w:p w14:paraId="112C8392" w14:textId="77777777" w:rsidR="00A10702" w:rsidRDefault="00A10702" w:rsidP="008533EE">
            <w:pPr>
              <w:pStyle w:val="ListParagraph"/>
              <w:ind w:left="0"/>
            </w:pPr>
            <w:r w:rsidRPr="00AE7C0A">
              <w:t>0.067</w:t>
            </w:r>
          </w:p>
        </w:tc>
      </w:tr>
      <w:tr w:rsidR="00A10702" w14:paraId="7AE46054" w14:textId="77777777" w:rsidTr="00FA084A">
        <w:trPr>
          <w:trHeight w:val="263"/>
        </w:trPr>
        <w:tc>
          <w:tcPr>
            <w:tcW w:w="4053" w:type="dxa"/>
            <w:tcBorders>
              <w:top w:val="nil"/>
              <w:left w:val="nil"/>
              <w:bottom w:val="nil"/>
              <w:right w:val="nil"/>
            </w:tcBorders>
          </w:tcPr>
          <w:p w14:paraId="30EFFA7E" w14:textId="78854513" w:rsidR="00A10702" w:rsidRDefault="00A10702" w:rsidP="008533EE">
            <w:pPr>
              <w:pStyle w:val="ListParagraph"/>
              <w:ind w:left="0"/>
            </w:pPr>
            <w:r>
              <w:t>Coefficient of Pos_SG</w:t>
            </w:r>
            <w:r w:rsidR="00883A8A">
              <w:t>(Shooting Guard)</w:t>
            </w:r>
          </w:p>
        </w:tc>
        <w:tc>
          <w:tcPr>
            <w:tcW w:w="1400" w:type="dxa"/>
            <w:tcBorders>
              <w:top w:val="nil"/>
              <w:left w:val="nil"/>
              <w:bottom w:val="nil"/>
              <w:right w:val="nil"/>
            </w:tcBorders>
          </w:tcPr>
          <w:p w14:paraId="01698C1E" w14:textId="77777777" w:rsidR="00A10702" w:rsidRPr="00BC5A90" w:rsidRDefault="00A10702" w:rsidP="008533EE">
            <w:pPr>
              <w:pStyle w:val="ListParagraph"/>
              <w:ind w:left="0"/>
            </w:pPr>
            <w:r>
              <w:t>--</w:t>
            </w:r>
          </w:p>
        </w:tc>
        <w:tc>
          <w:tcPr>
            <w:tcW w:w="1401" w:type="dxa"/>
            <w:tcBorders>
              <w:top w:val="nil"/>
              <w:left w:val="nil"/>
              <w:bottom w:val="nil"/>
              <w:right w:val="nil"/>
            </w:tcBorders>
          </w:tcPr>
          <w:p w14:paraId="4931144B" w14:textId="77777777" w:rsidR="00A10702" w:rsidRPr="00BC5A90" w:rsidRDefault="00A10702" w:rsidP="008533EE">
            <w:pPr>
              <w:pStyle w:val="ListParagraph"/>
              <w:ind w:left="0"/>
            </w:pPr>
            <w:r w:rsidRPr="00AE7C0A">
              <w:t>0.044</w:t>
            </w:r>
          </w:p>
        </w:tc>
      </w:tr>
      <w:tr w:rsidR="00A10702" w14:paraId="0A05C268" w14:textId="77777777" w:rsidTr="00FA084A">
        <w:trPr>
          <w:trHeight w:val="263"/>
        </w:trPr>
        <w:tc>
          <w:tcPr>
            <w:tcW w:w="4053" w:type="dxa"/>
            <w:tcBorders>
              <w:top w:val="nil"/>
              <w:left w:val="nil"/>
              <w:bottom w:val="single" w:sz="4" w:space="0" w:color="auto"/>
              <w:right w:val="nil"/>
            </w:tcBorders>
          </w:tcPr>
          <w:p w14:paraId="26506F14" w14:textId="73064B1E" w:rsidR="00A10702" w:rsidRPr="00BC5A90" w:rsidRDefault="00A10702" w:rsidP="008533EE">
            <w:pPr>
              <w:pStyle w:val="ListParagraph"/>
              <w:ind w:left="0"/>
              <w:rPr>
                <w:vertAlign w:val="superscript"/>
              </w:rPr>
            </w:pPr>
            <w:r>
              <w:t>Coefficient of Pos_PG</w:t>
            </w:r>
            <w:r w:rsidR="00883A8A">
              <w:t>(Point Guard)</w:t>
            </w:r>
          </w:p>
        </w:tc>
        <w:tc>
          <w:tcPr>
            <w:tcW w:w="1400" w:type="dxa"/>
            <w:tcBorders>
              <w:top w:val="nil"/>
              <w:left w:val="nil"/>
              <w:bottom w:val="single" w:sz="4" w:space="0" w:color="auto"/>
              <w:right w:val="nil"/>
            </w:tcBorders>
          </w:tcPr>
          <w:p w14:paraId="76C20FC7" w14:textId="77777777" w:rsidR="00A10702" w:rsidRPr="00BC5A90" w:rsidRDefault="00A10702" w:rsidP="008533EE">
            <w:pPr>
              <w:pStyle w:val="ListParagraph"/>
              <w:ind w:left="0"/>
            </w:pPr>
            <w:r>
              <w:t>--</w:t>
            </w:r>
          </w:p>
        </w:tc>
        <w:tc>
          <w:tcPr>
            <w:tcW w:w="1401" w:type="dxa"/>
            <w:tcBorders>
              <w:top w:val="nil"/>
              <w:left w:val="nil"/>
              <w:bottom w:val="single" w:sz="4" w:space="0" w:color="auto"/>
              <w:right w:val="nil"/>
            </w:tcBorders>
          </w:tcPr>
          <w:p w14:paraId="0DE44A5E" w14:textId="77777777" w:rsidR="00A10702" w:rsidRPr="00BC5A90" w:rsidRDefault="00A10702" w:rsidP="008533EE">
            <w:pPr>
              <w:pStyle w:val="ListParagraph"/>
              <w:ind w:left="0"/>
            </w:pPr>
            <w:r w:rsidRPr="00AE7C0A">
              <w:t>0.096</w:t>
            </w:r>
          </w:p>
        </w:tc>
      </w:tr>
    </w:tbl>
    <w:p w14:paraId="62396E3D" w14:textId="77777777" w:rsidR="00915A7B" w:rsidRDefault="00915A7B" w:rsidP="00C361A3">
      <w:pPr>
        <w:sectPr w:rsidR="00915A7B" w:rsidSect="00990588">
          <w:pgSz w:w="11906" w:h="16838"/>
          <w:pgMar w:top="720" w:right="720" w:bottom="720" w:left="720" w:header="709" w:footer="709" w:gutter="0"/>
          <w:cols w:space="708"/>
          <w:docGrid w:linePitch="360"/>
        </w:sectPr>
      </w:pPr>
    </w:p>
    <w:p w14:paraId="22061968" w14:textId="25389DAC" w:rsidR="001E0249" w:rsidRDefault="001E0249" w:rsidP="006C349C">
      <w:pPr>
        <w:pStyle w:val="Heading1"/>
        <w:rPr>
          <w:color w:val="auto"/>
        </w:rPr>
      </w:pPr>
      <w:r w:rsidRPr="006C349C">
        <w:rPr>
          <w:color w:val="auto"/>
        </w:rPr>
        <w:lastRenderedPageBreak/>
        <w:t xml:space="preserve">Problem Formulation </w:t>
      </w:r>
    </w:p>
    <w:p w14:paraId="3B999033" w14:textId="6579DDA3" w:rsidR="00197D7A" w:rsidRPr="00197D7A" w:rsidRDefault="003B579C" w:rsidP="00197D7A">
      <w:r>
        <w:t xml:space="preserve">This section outlines how the step taken to better define the independent and dependent variables. </w:t>
      </w:r>
    </w:p>
    <w:p w14:paraId="6306DCC6" w14:textId="19671562" w:rsidR="007C4D31" w:rsidRDefault="002B6677" w:rsidP="00013A55">
      <w:pPr>
        <w:ind w:right="567"/>
        <w:jc w:val="both"/>
      </w:pPr>
      <w:r>
        <w:rPr>
          <w:noProof/>
        </w:rPr>
        <mc:AlternateContent>
          <mc:Choice Requires="wpg">
            <w:drawing>
              <wp:anchor distT="0" distB="0" distL="114300" distR="114300" simplePos="0" relativeHeight="251660288" behindDoc="0" locked="0" layoutInCell="1" allowOverlap="1" wp14:anchorId="55AB73EF" wp14:editId="19525E04">
                <wp:simplePos x="0" y="0"/>
                <wp:positionH relativeFrom="column">
                  <wp:posOffset>7348855</wp:posOffset>
                </wp:positionH>
                <wp:positionV relativeFrom="paragraph">
                  <wp:posOffset>478155</wp:posOffset>
                </wp:positionV>
                <wp:extent cx="6784975" cy="6019800"/>
                <wp:effectExtent l="38100" t="38100" r="15875" b="0"/>
                <wp:wrapNone/>
                <wp:docPr id="29" name="Group 29"/>
                <wp:cNvGraphicFramePr/>
                <a:graphic xmlns:a="http://schemas.openxmlformats.org/drawingml/2006/main">
                  <a:graphicData uri="http://schemas.microsoft.com/office/word/2010/wordprocessingGroup">
                    <wpg:wgp>
                      <wpg:cNvGrpSpPr/>
                      <wpg:grpSpPr>
                        <a:xfrm>
                          <a:off x="0" y="0"/>
                          <a:ext cx="6784975" cy="6019800"/>
                          <a:chOff x="0" y="0"/>
                          <a:chExt cx="6785563" cy="6019800"/>
                        </a:xfrm>
                      </wpg:grpSpPr>
                      <wpg:grpSp>
                        <wpg:cNvPr id="26" name="Group 26"/>
                        <wpg:cNvGrpSpPr/>
                        <wpg:grpSpPr>
                          <a:xfrm>
                            <a:off x="0" y="0"/>
                            <a:ext cx="6785563" cy="6019800"/>
                            <a:chOff x="0" y="0"/>
                            <a:chExt cx="6785563" cy="6019800"/>
                          </a:xfrm>
                        </wpg:grpSpPr>
                        <wpg:grpSp>
                          <wpg:cNvPr id="24" name="Group 24"/>
                          <wpg:cNvGrpSpPr/>
                          <wpg:grpSpPr>
                            <a:xfrm>
                              <a:off x="0" y="0"/>
                              <a:ext cx="6785563" cy="6019800"/>
                              <a:chOff x="0" y="0"/>
                              <a:chExt cx="6785563" cy="6019800"/>
                            </a:xfrm>
                          </wpg:grpSpPr>
                          <wpg:grpSp>
                            <wpg:cNvPr id="22" name="Group 22"/>
                            <wpg:cNvGrpSpPr/>
                            <wpg:grpSpPr>
                              <a:xfrm>
                                <a:off x="0" y="0"/>
                                <a:ext cx="6543675" cy="4313175"/>
                                <a:chOff x="0" y="0"/>
                                <a:chExt cx="6543675" cy="4313175"/>
                              </a:xfrm>
                            </wpg:grpSpPr>
                            <pic:pic xmlns:pic="http://schemas.openxmlformats.org/drawingml/2006/picture">
                              <pic:nvPicPr>
                                <pic:cNvPr id="12" name="Picture 12"/>
                                <pic:cNvPicPr>
                                  <a:picLocks noChangeAspect="1"/>
                                </pic:cNvPicPr>
                              </pic:nvPicPr>
                              <pic:blipFill rotWithShape="1">
                                <a:blip r:embed="rId7">
                                  <a:extLst>
                                    <a:ext uri="{28A0092B-C50C-407E-A947-70E740481C1C}">
                                      <a14:useLocalDpi xmlns:a14="http://schemas.microsoft.com/office/drawing/2010/main" val="0"/>
                                    </a:ext>
                                  </a:extLst>
                                </a:blip>
                                <a:srcRect r="3185"/>
                                <a:stretch/>
                              </pic:blipFill>
                              <pic:spPr>
                                <a:xfrm>
                                  <a:off x="0" y="0"/>
                                  <a:ext cx="6543675" cy="881380"/>
                                </a:xfrm>
                                <a:prstGeom prst="rect">
                                  <a:avLst/>
                                </a:prstGeom>
                                <a:ln w="28575">
                                  <a:solidFill>
                                    <a:schemeClr val="tx1"/>
                                  </a:solidFill>
                                </a:ln>
                              </pic:spPr>
                            </pic:pic>
                            <wps:wsp>
                              <wps:cNvPr id="20" name="Arrow: Down 20"/>
                              <wps:cNvSpPr/>
                              <wps:spPr>
                                <a:xfrm flipH="1">
                                  <a:off x="3190597" y="88582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90240" y="330517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Text Box 23"/>
                            <wps:cNvSpPr txBox="1"/>
                            <wps:spPr>
                              <a:xfrm>
                                <a:off x="26623" y="5753100"/>
                                <a:ext cx="6758940" cy="266700"/>
                              </a:xfrm>
                              <a:prstGeom prst="rect">
                                <a:avLst/>
                              </a:prstGeom>
                              <a:solidFill>
                                <a:prstClr val="white"/>
                              </a:solidFill>
                              <a:ln>
                                <a:noFill/>
                              </a:ln>
                            </wps:spPr>
                            <wps:txbx>
                              <w:txbxContent>
                                <w:p w14:paraId="73AF5961" w14:textId="52D8B78F" w:rsidR="001855AF" w:rsidRPr="00C424D7" w:rsidRDefault="001855AF" w:rsidP="001849BB">
                                  <w:pPr>
                                    <w:pStyle w:val="Caption"/>
                                    <w:rPr>
                                      <w:noProof/>
                                      <w:color w:val="auto"/>
                                    </w:rPr>
                                  </w:pPr>
                                  <w:r>
                                    <w:t xml:space="preserve">Figure </w:t>
                                  </w:r>
                                  <w:r>
                                    <w:fldChar w:fldCharType="begin"/>
                                  </w:r>
                                  <w:r>
                                    <w:instrText xml:space="preserve"> SEQ Figure \* ARABIC </w:instrText>
                                  </w:r>
                                  <w:r>
                                    <w:fldChar w:fldCharType="separate"/>
                                  </w:r>
                                  <w:r w:rsidR="00097DDC">
                                    <w:rPr>
                                      <w:noProof/>
                                    </w:rPr>
                                    <w:t>2</w:t>
                                  </w:r>
                                  <w:r>
                                    <w:fldChar w:fldCharType="end"/>
                                  </w:r>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5" name="Picture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33575"/>
                              <a:ext cx="6758940" cy="1344295"/>
                            </a:xfrm>
                            <a:prstGeom prst="rect">
                              <a:avLst/>
                            </a:prstGeom>
                            <a:ln w="28575">
                              <a:solidFill>
                                <a:schemeClr val="tx1"/>
                              </a:solidFill>
                            </a:ln>
                          </pic:spPr>
                        </pic:pic>
                      </wpg:grpSp>
                      <pic:pic xmlns:pic="http://schemas.openxmlformats.org/drawingml/2006/picture">
                        <pic:nvPicPr>
                          <pic:cNvPr id="28" name="Picture 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4362450"/>
                            <a:ext cx="6758940" cy="1330325"/>
                          </a:xfrm>
                          <a:prstGeom prst="rect">
                            <a:avLst/>
                          </a:prstGeom>
                          <a:ln w="28575">
                            <a:solidFill>
                              <a:schemeClr val="tx1"/>
                            </a:solidFill>
                          </a:ln>
                        </pic:spPr>
                      </pic:pic>
                    </wpg:wgp>
                  </a:graphicData>
                </a:graphic>
              </wp:anchor>
            </w:drawing>
          </mc:Choice>
          <mc:Fallback>
            <w:pict>
              <v:group w14:anchorId="55AB73EF" id="Group 29" o:spid="_x0000_s1026" style="position:absolute;left:0;text-align:left;margin-left:578.65pt;margin-top:37.65pt;width:534.25pt;height:474pt;z-index:251660288" coordsize="67855,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cYDTgUAAF8YAAAOAAAAZHJzL2Uyb0RvYy54bWzsWW1v2zYQ/j5g/4HQ&#10;99aWZDuyUafIkqUbELRB26GfaZqyhEqkRtKxs1+/50hZfombNEWbtUMDRCHF4/He+Nyd8uLluq7Y&#10;jTS21Goaxc/7EZNK6HmpFtPor/eXz7KIWcfVnFdayWl0K2308vTXX16smolMdKGruTQMTJSdrJpp&#10;VDjXTHo9KwpZc/tcN1JhMdem5g5Ts+jNDV+Be131kn5/1FtpM2+MFtJavL0Ii9Gp55/nUrg3eW6l&#10;Y9U0gmzOP41/zujZO33BJwvDm6IUrRj8C6SoealwaMfqgjvOlqa8w6ouhdFW5+650HVP53kppNcB&#10;2sT9A21eGb1svC6LyWrRdGaCaQ/s9MVsxeuba8PK+TRKxhFTvIaP/LEMcxhn1SwmoHllmnfNtWlf&#10;LMKM9F3npqa/0IStvVlvO7PKtWMCL0cn2WB8MoyYwNqoH4+zfmt4UcA7d/aJ4vftzuFwlN7Z2dsc&#10;3CP5OnG6SSf3RrfRgW6jr6jbUQn55Ml0GxzoNvgf6ZYc6JZ8Nd2Gg3S0iclBGqcxJh4MHvTbJ3Z+&#10;IiabUkzw295djO7c3YcxDrvc0sioZVJ/Fo+am4/L5hlgpuGunJVV6W49ZAJQSCh1c12KaxMmWxiI&#10;O5NjmU5leAPD0BaiCns46XSlxUfLlD4vuFrIM9sAbZEDiLq3T+6newfOqrK5LKuKGe0+lK54V/AG&#10;0BN7EKXFVldA9QHUHTFXgNELLZa1VC7kBSMrqK2VLcrGRsxMZD2TgDnz59xLyCfWiLeQmOGINM5a&#10;71tnpBPFRoWNmEF/Cwj8bNDbDZMsi9PMY14XJbCgse6V1DWjAQSDLF57fnNlHQmwJaFDK8VWQOls&#10;iECludVVOScT+gnlS3leGXbDkencOnhhjwr8KtW6Jmji3QJPEVwi/dqN0TG7Y/ZHZRjvTUhJbLeh&#10;lSABhwxzZoxeTdiFXimGt1C2peySjJ3sGpvliIg/NuHR5po0HveH45OIIatk2TBLWhdu0k466uMn&#10;5I6430fSecADc4jjJbvPDUqTzSFxsOaehTF5hB9I5aCkH7nbSgaub2WOjIzEmQRH7/PkQiDIw0Wx&#10;BZ/L4PKhVzaETSeFD6JKgSFxziF4x7tlcJx3YNPS01bpS6luc/8+wcLmboc/WSvXba5Lpc0xBhW0&#10;ak8O9BB/xzQ0nOn5LXI6QMPXGrYRlyVuzxW37pobVG7wN6pR9waPvNK4MLodRazQ5p9j74ke4Y7V&#10;iK1QCU4j+/eSE9xWfypchHE8GFDp6CeD4QmFsdldme2uqGV9rnEFY9S9jfBDonfVZpgbXX9A0XpG&#10;p2KJK4Gzp5FwZjM5d5hjCWWvkGdnfhxw/Eq9a4D+wXmEG+/XH7hpWghxCP3XenP5+OQASQIt+UPp&#10;s6XTeelhZmvX1t4AgqdCBFjpCCL4MCCxgB2PRYSEfAVESNP+sMvpPyHhJyQcu/o/IcHDx2dCwrbZ&#10;eip4QOcX4OE93eDf9Jol6UG1wNwa7wkSkTp8tjhepCWjEfYSMqCASlEPED0SW9dpDrMxQQf1qKA9&#10;eahYeKhc2yvPCKm74mxVlE62iW6Piqozwua2wNjUa1ulaOTWs3Wr6X+RDGGhkAgxCEkQg5AAMfji&#10;5OeeLPXZhlLf5X2pbzfOqY/B7w/TvqEIbq/Mddu+hbKY9PgG7RsF7Dfu1nz3ico6NGZ0YKhLRdsj&#10;dQu+m3lEwxaP05SaqU/jQJwOBsnYU3ynfdsPHar4NBzQvQvVjJzx44aqz03fIlTxrSoZDO9LWTHq&#10;3TRc9e85VPEV2/ek7Rd3+ky+O/cNyPb/Aqf/AgAA//8DAFBLAwQKAAAAAAAAACEAvR/3/za1AAA2&#10;tQAAFAAAAGRycy9tZWRpYS9pbWFnZTEucG5niVBORw0KGgoAAAANSUhEUgAABjsAAADQCAYAAABR&#10;E9OxAAAAAXNSR0IArs4c6QAAAARnQU1BAACxjwv8YQUAAAAJcEhZcwAADsMAAA7DAcdvqGQAALTL&#10;SURBVHhe7f0LeBzFme+Pv94f++y57J7N2RMdwh3MyLcoIeYuKSZRGEAaTAw4NhEJFxMkX+LYsggQ&#10;goMR2CFAPLaMkG0JMODABBtjHIxGBhMFiCTuxokia6xB3C2Icva+e84+yz/+f6u7eqZnNJLmpp5u&#10;+ft5nno03a2aqbeq3req++2qd9LHH398+Nhjj5Ujhddee00efvhhaW5uliVLlsi1114rZ599tr46&#10;sTl06JB4va0pgzugDO6AMrgDyuAd2Fbu4Ejob2wnd8C+duTA/uoOJnp/ZBu5A8rgDiiDO6AM7oAy&#10;uANLhr/Qx0cMyrGhHB0K9fdIcXQQQgghhBBCCCGEEEIIIROVI87ZQQghhBBCCCGEEEIIIYSQiQWd&#10;HYQQQgghhBBCCCGEEEII8TR0dhBCCCGEEEIIIYQQQgghxNN4ytkRXjhJJk2yp3JpjOqLQF0vt58g&#10;eWOsuvcGUWksR9nLG/HJmwxvB1taGNb/5XHCC70nWxplHtZ2LpDJLNNouhyWhUlldastSKUbw6rY&#10;RX0rv+Udf9vmtfodd5JkTZ57uFJP8lJmh8ZRL9bveJGsV0k65YW+ll2ZC9PXPFG/eWa4jEe4fQcj&#10;1Umq87FUwPrIvbzO3SN5rW7zxTD5UtR1yjpIkj3aWD7sf8b7+Ueq3xzpd90qQzr9y61lT83YOjtM&#10;ntHktFKSvONNLmU0/sfh8tpJpy+MVkYjf/I1Pda6QR8Uw/4vqb+NJl8h22e4fIlzt1TyF6ioBqOV&#10;N1VZY2m0tnJAIOM3U/yO0bcdmE+MhedWdpSt75fDhw8bqX+9SF3xxLvpcCuer/vos7JNyqSsa5s8&#10;69E+U7XZrH+V2mpxorYtdnx4c5X5T55FT9oCIm2WTEZqk9qegwU3lqlJp8zm/wTE1lZIbTPcIlOX&#10;bBtBIaKNq6WnrEwfxXGrLbCXS6W4Srizb+WtvA7ZNq/V73gSftoua5uU1BUPmyS7TU/yUmaH+poX&#10;63d8gG49PUP6bXVR2xIYdhPsrrrIU5kd6WterN/xwS6jSkeyfbdIVSdunofnVF6H75G8Vre5Yb44&#10;FOhZb7M1kLGkToonLcTVJOxyj2CTEv7HNErj/6AuoVxm2dTYPMkjMqTdv1xY9pSMqrOm3R7p3tMd&#10;uuaFMqZBPvtCtFHKAy34ysPSudynT44PY9dvenar6lJkbnl6uA3Amadb8LWXFq6txpq7jTzvKQwj&#10;lXfsthpdl8aTqhvXS1nL6qQ5cVjureuS2pXLZXx78dh4ehsr3/JHZH3ZyA/qyPjhxboP31snMv8R&#10;WVnbJXX3Oj0jIWMRbbxG6kQNqJslcaypks2dhTeWqUirzGoy2lUm629M+o/l7pCprKxMuuruTTFJ&#10;icqz27r055Hxgi3wWt/KtLyFtm1e1N1cqdpsl7VKzLn+yHXvBj3JR5md6mterN/xwSfLN9t1qEpu&#10;XA+bve3ZEW9gCl8X+SmzM33Ni/XrLEeifT8S4T3S+BFeGJCWMuhQkr6oB1httS0SGPXJ6Ng2CUYJ&#10;7Tb6GDk+wAYc7oc99LIMY+Heso+qsy6/9zTwQhkzJae+EJaFxWjT9f0Ff+iuSNtuVV0qtdIiw0QO&#10;P42ztVJAX0cCXpu7ZVTeQuqS0ecTbZB6WVb1naTiFISJHbNDeUftS3lsS2lSLblJXm6TuDTN7gk0&#10;vWcLw3qLl1RvNBxhDFvGlzzpSVj+Xog34pR3uUzmX+zTHshUHmjdL6xyoi+EUywvHLlfFB5V/vLG&#10;sPkWni6jUfwEXXBjf3WPBzh90iyzb4qUSJf09utjtzF/pXGjMnyScq/xgGPlfH3sWbzWtzItb3q2&#10;bfzIvX5NuxVNtK0plr66fUwum1GsP3mHzMpc2L6Wj/qdCH3NN6VEf/IOmZe5cH0tX/Xrtr428u+M&#10;Bu37kUGh5xG5495+pupWRtQhs76T34pNQcmUMXWwMHMQnyw3n+6OXV+ulSENXFf2MXTW7feeCi+U&#10;MUsy7wvK/gSkZ33/uK/oSI9M7FbqF5LC5rIOXCXjToF1KdEGmS/L2vvOqPPPUZ7X52NcnhDOjpIp&#10;qY1C9Nlemd9vLeXpl/VSJ8X6wbWx5Cph+XViw6hGKd42X2LLttpKpK44sYJ7Vj8tM4zvT37b6chB&#10;1b1RV3UltuXtqOueQNxJYCzJ65H1Vlu0FeDpqfIul80XzAlgEC6W+Ske7qqJcsJSvZW9EsBNnp10&#10;+kWh6apbLfKIWb7+9WXSEoBxuEadUufSeQOnALjM+58WaZfZfCtItYO6EXMfxXLxfJRvdeJNoZqk&#10;lM2/GFfTYyQ7XHC81rcyLW8atm1cyVP9dtUVyzXyiGlXk8ZrhavH5PBCCbTUyso0blBcoyfZlLlQ&#10;fS3P9evpvgaMG8g0Hry4ySZnXOYC2rV81q9b+lrWc1fa9yODQs8j8oQr+9lYOjTWQyrcQ1+jXvYe&#10;7RXZDMbIcaF4hpRJjxwc6RbHCzKMhFvLPqbOuv3eU+GFMmZIln0hvLBY6kraXOLoABnareFbWUXl&#10;YE9ht7AaCTfNjdMhvfIWWJe0DVqtflu/LGuZzLHG3dGe11vkMi572tlhGIaukRXRt3yzxG2GfvPA&#10;cnCoJVf2PQ6N5T/Wd6k3mTCwPWLzZlbdOPzt5/k32r7/yCJe97qu+u2dD3X9SPJbBiUS09Wq5Y7X&#10;m/Xg1vxZn/lwN6ExzTckEtt8s7kvXow0+0WhqV0Zq1/f8pUYquye+SQ9cDHKOMa9wGnclLuAkcrs&#10;W94Z28dTXXPbpM7oJwn2sFFWpzlZG8sOO4m60U2nz7ilb+WjvGPbtvwxrvVba5/kW2OI9daQG8dk&#10;6y0TpNVqz//RJ2Du0JPcyuxkXxvX+vVcX4ujdEvdSLeNsseBm2yyIpsyO9vX4uS9fl3R19L7Hdr3&#10;4aRbJ24h2/IWQt/GpW49bNsTaAnE68Z4Wa1zeJns/2Ps8Z/5Q6C8YTz4TMJrMtjxQNnT0Vm333sq&#10;vFDGMcm1LyB/QD2DcsOeP9libGVlc3gmPFd1B6nmbm4e4zOdyxdWlzDerqw1tvtrhG2KP3cce9wd&#10;9Xm9RQ7jsuecHfZOab6FP7pBSZiUwwDFUUuu4vugRZ/dJl3WUivDm9mFvmJ1fpVUhzP+NYbXPIO5&#10;krLujbqyOTIsjImPNnra2xdAviRHnTMYD27NpZ4Wvovn2ybAIHoQpR0uR/EMW3DmNPtFoRm+dLJM&#10;3LoqeDQMo628vDDcw0Nku5NRy+xbLp2GRxuDgdKlgijDSIxiD1OQqR12isRAYyOXyS19K+fypmPb&#10;8sh41u8wu2W/eXblmKz2qtZ18YjINShT8sTSfXqSQ5kd7mvjWb/e62smavWpuYp2uJxutclZldnx&#10;vmYyHvXrir6W5u/Qvg8n3TpxC1mVt0D6Nh5169V+NoxaK8hsm9R21UnKECqx/1GpX2ashjyFuq8w&#10;7qGT8JoMdtxe9kx01tX3nhovlHE0cu0LyI/hFLbJ/Q71kcnsOYJTjDV3c9sYn+1cM0YhdUk5MaRO&#10;6lDumN8uzXF35Of1JrmMy55zdiR0ylED45lvBSYum0l4Td9YcmUGnNJbWCW4zmpt2zLFkxsCBhWK&#10;9Os+GZ8s70QeWPIetaWSw55Tw+AmK1pxnXEuFvSnvxdH6cB+MS6MtQTajWRb5qrN5kOCcb6RzBS1&#10;36IYgcqVPZRR3zDJ3hYUAK/1rQzKm5ZtG28cq18X2141uTQmlomB/l2tJxmWuaB9zfH6dVtfM/es&#10;DYi6oU594+O+vpZ9mZ3va4WsX6f6Wpa/Q/s+4XHFPMIxCtDPxtIhw1Ew0ktpVbIZY19LYKz75uRV&#10;LA6j7qGtLZWG4REZUuLOsmelsy6990zAC2Uck+z6gnqJwAj67ZbVBVnYrdGfqxYG982NRydv5S2I&#10;LpkrzGTYNrCjjbtjP6/PlYkboNxQQlSu/QZKbR5nx9rKKpy01Mqxyf0EYKS6SrVSwvA29htLl4w9&#10;3RzBNLgJxkMnFc/CNMpgBDn6e20uEPaL8QN9Y2UtJm4pX59xKbmU2XjbzGVB2aw9XxeqvRZHumnx&#10;IF7rW2mXN03bNt7kqX67kpXBeBtEjyG0vQXGJX0tT3itrxlL2Uva5LCHnvxmX2bn+9p41q8r+lou&#10;v0P7PsGhbR93xtCh8L110mXbfngYesuP9O6btayOEpaFauueEQIZG7hehlFwXdlz0Fk33nsm44Uy&#10;pkXmfaFqs/mMLJAQoLlAZGO3RnquSgqDG3RprHE3nef1OTJxnR0GtsqNqgBTye/u6yVXq7clLrWy&#10;FDxhOVlUGhe6wPi4jZHqyozmZdZpeOGw7ascWyZs7BmYuNTTwljyaS1PNR70Qo5rbG1sBJnSnxXs&#10;F+NK1eY2qVX7XrphkE+TtMoM21OepADRxtW4AXPbRMBn7JPY0mLfB3Zi4LW+lV6/StO2OUBe6hf5&#10;42pi3jyXWWOI62xvWBoTbnyTyutKciiz431tnOvXS31Nb1fhqb2ccymz031tvOvXDX0tx9858uz7&#10;EYSL5hF5waX9LKZD8cIZqK3zxooRhIKbe6HXXTPKG7qQA/fdjm8bo+5vJgWkpbZtjNUxLpZhTFxW&#10;9nR11gv3nl4oY8bk0hfQ1zphK9CGyQGaC0Hmdst8rloXcKMeT3DcqktpjbtjPa/PjYnr7EDlPmLs&#10;f6eX96kAUymWxRhbt6BOk290qjYf1svJrCWCxbJtxsR6AJgvVF31r+9JrKv5/fEgccUz9PZV8Wvj&#10;8AJdSgzP80hLaw0HB+bGRoQcNcD0G3vNFVtyPH2p8ZaEHfaL8cTco72txNYGKhXXSYlbgtYNI40y&#10;K8+6mizYro+0L3jBMQKMpReY3Ft4rW+NXd70bZsT5F6/ZevbzH1ujbzmzXM80Ch+wVW2t1hkW3xf&#10;VVXenvW2Mc+VZF9m5/va+Navt/qaQt0oWGWJJxfcC49CdmUujF0bv/p1S1/L7XeONPt+5OCueUTu&#10;uLefKR3CPWZP4r3AaFvnJWCsLoCdsr+Ql3Bf4dDqv6R7mUnFvbIStiGt33WLDNngorKnrbNeuPfM&#10;VxmT+6XTL7al0xfSLiNshbH9EP7faTmGkbndUltZKdywhdURhYv1fdRxN83n9bkw6eOPPz587LHH&#10;6sMjkPBCmbR6hvR7YB+3XDl06JB4va2dlkF5r1fPyO9DLLaDO6AM7oAyuINCyjAednYk2FbuoFAy&#10;sK9lBmXIHvY1E9ZDZlCG7GA/ywzK4A4ogzugDO6AMriDiSTDBN/Gaiyi0ri6ZcJt2ULyhLGN1UR8&#10;y50QQpwkbAQgs79xYiV3v51OvAf7GnEK9jUT1gNxAvYzQgghhKTPEevsUG+AWEvNnHgLhLgfs0/Y&#10;UkDcudUQIYR4CnMblORgiiq5cccC4mXY14hTsK+ZsB6IE7CfEUIIISR9jlhnh9o/zJgkcYZENLE+&#10;EUt0dBBCyHijbC9fOiBOwL5GnIJ9zYT1QJyA/YwQQgghdo7wbawIIYQQQgghhBBCCCGEEOJ16Owg&#10;hBBCCCGEEEIIIYQQQoinobODEEIIIYQQQgghhBBCCCGehs4OQgghhBBCCCGEEEIIIYR4Gjo7CCGE&#10;EEIIIYQQQgghhBDiaSb19fUd9vl8+pBMZKLRqHi9rZUMU/f+iz7yJhH/30yIdojunaqPvInPH0Ff&#10;+k995E0i/r+EDMfrI28S8X8EGQb1kTeJ+I+BDJ/oI28S8X8BMkz8uUDEr8aQt/SRN4n4T4cM+/WR&#10;N4n4T4MME/t9m4j/z5DxY33kTSL+4yCD9+3zqR6fr4zFO8Z85q/00ZFLxP8fqIeIPvImEf/UCSHD&#10;xxNY544z9G0izPn+nz7yJhH/f4EM/6qPvEnE/9eQYSLM5/r1kTeJ+Ishw5v6yJtE/GdAho/0kTeJ&#10;+I+HDJ/TR94k4v9HyOD9uf/7Hh/DT1Lj9NSpXNlBCCGEEEIIIYQQQgghhBBvQ2cHIYQQQgghhBBC&#10;CCGEEEI8DZ0dhBBCCCGEEEIIIYQQQgjxNHR2EEIIIYQQQgghhBBCCCHE09DZQQghhBBCCCGEEEII&#10;IYQQT0NnByGEEEIIIYQQQgghhBBCPA2dHYQQQgghhBBCCCGEEEII8TR0dhBCCCGEEEIIIYQQQggh&#10;xNPQ2UEIIYQQQgghhBBCCCGEEE9DZwchhBBCCCGEEEIIIYQQQjwNnR2EEEIIIYQQQgghhBBCCPE0&#10;dHYQQgghhBBCCCGEEEIIIcTTjOjsaF98lBx1lJUWS7s+nz5R2TAr27xOYJVvlmyI6lNHHFYd2FNi&#10;e0U3zEq6jjRrA3K6iS5ZuPQsmWSlUJc+n8yH0hhU//M9aRzSp9xAdIPMUvW62FbzxjnVN3Ub2a9p&#10;DB012qJdFiN/wr+0LzbaKkW2cSYqu4KTZPZSM93YYe8pYWnS581ULrvc1A4Gv0Vf+hL6iE6h3+rz&#10;FmNddwvvoK//Ncq4DLWejHVNp9Bz+rybeBX1XIHy6RR6VZ9Pl1zz55OPUd9fRzmWZmh3rHw6FUiG&#10;cOgo/L5OwWxtfxSyqO+YlaIOrGtmKk+wGc4RDl2J39cpGM5IzmjH7fG8KoXe1lecJRy6Ar+vU7At&#10;w7b6RBqDtvwFk2EKfl+n4CMZtoMquy1/6EV9xU28Btt0PsqnU+g1fd6LKBulbGymts0dtIcmyV9i&#10;LmKkYGOG+mKBORrmPH+J+cyGhDqwzusUGj4SO0E4dAraR6fglixlfA/trL7jW0ntbJ3XKfQbfd6N&#10;DKKsc1DO5hRzonTINX8+yEcZrO+4uSA6+xp07nzog5Ggcx/r82My1CjLrHxJaV2v/h/UyrqEa+Wy&#10;w3EZrXnb2izaSM1bCzvni3Zcg9/+SjxleI+Ta/78ou75z0Q5rsuyr+eaP1esOVlrAW1OboRDl6D8&#10;OgV/leX4cwj1oL7jpoK0Qzj0Hfy2TsH2jGQw7w1s+UP79RVnCYf8+H2dgk9l2A7KptnyF2TO+gJs&#10;4xfw+zqFXtDn0yXX/LkT7ViG37bN/ZHKO9IeAYFqB1v+grRDWBoxtl5kpRTz2tcxxseuY4w/pM/H&#10;icpOzI0vWrpQXtdnLA51lMfz6rQiD88EUjo71EPU2T1B6fvsM/kMaXdNq8x2rdMiS6Jtsl2CEqzp&#10;lu1tuVekl6nZbbbziG1dszt23UgvLxOfvlR41GRkuciS1+Vwk0qNUtu5HAbkQ309jhp06uTLUqaP&#10;3UWplPasSeF488myLUEpbZ2d6LiIbpA1raUS3JKiLZSjZHar0a4bK/U5R1DOjGL57cx+2d102Ej3&#10;VlilU06QgLw/N36tZa5I69ZUhrBQfIC+tBh96ffoRyptRF9ajL70QZrXXUKvGlBrRWZep0/YUY6O&#10;02TbzP0o/78i7Zf1g5dDhnf0dTegBvQfoZ47UD6VfoZ6/lEGk4Jc8+eXaMddsDslGdodJcN30E6P&#10;ofy/QXoM7XSz4zIoR0dgMCj9TZ+hDH2yXuqlOJT5TCDasQB1UJqiDtoxAZ0GOfvw/eo3PpPOmM1w&#10;DuXoCAxeBTkfRxmCkHMr5Ez/Yb+v4nbkU3lVugn97R5ZGHsA4wzK0REYvAYyPIEyNEKGRzKQQd1U&#10;L0c7NCKvzj94F/rbJ/q6MyhHR2DwVshwEGV4HjKsgQzpOyx8FarsKq9KrWiHGsfbYXSUXt8C2/QC&#10;yqfSXSjjLQWzTbli2rYvunRONTrK0XHJ4Ho5gLnIfzb1y1pIMj0Lh4R6uHcDaqBUH5soR0exPIm5&#10;0H9a3z8YkPMcduQqR0dg8Dbo07voax3QpzugT5k7JKIdP0TtnJHUzsrRUQGbocZY/f2DC9CX39PX&#10;XURvM+ZE6zEnukifyJBc8+eDPJUh2rEebTmtIDqrHB23QOcehU68AJ1YgpJcna7OFS2XDUY+W1q1&#10;3rA+Jxapf4jKDtxjvIt7DOv6o7jHaMY9hmPWtXct2ugutNEl+kQmqLHhZowNar6n0t0YG5yf8/kq&#10;HsFvv61TE8qwNKMxNNf8+STasQo9LPt7/lzz50RvK/rS/ehLfn3CeyhHR2CwBuPPM+gLmzH+tGL8&#10;eVNfTR/TZk0vSDsoR4d5b6Duxdbqe4P0HRbmvYHKq1Kh7g38kGEJZNiLMjwCGZohQ7oPypVdugbj&#10;vNJrnX/wxw7bpXdRhu/ANn6C31fpMdTjd1CGd/X1scg1fx4pvwu/b83/X8D97nH6wliodrga7fCo&#10;zvso2sHpewflpAigHg/LHoyve5raJNAZSHBGKEfHSozxW4zr/bIImrvAPsb3LpSLll4Du1arT6Sg&#10;vE1/v5nW5eGZwHBnR4qHqJUbd0sNjNSujJ5x+GTZy+rh+EZx9HlrmkTbtovMC8iyOTXSvT3TNyAn&#10;LpU3BHHTlmlbF5ITZHn967J5hj7EcHhpuUjXvt8mtWmX3LtDZP1V35MSfcZtzJtXktrx5lsmt9aI&#10;tK6Jv1XdvrZeumtulWXDPR2yYUG9SLDPYUeHyBuhgLTDSMUdHHb65cMBkZOOjl879mi0xECvi5wd&#10;J6Iv/d7Wl76q+9JLut7Huu4GnpOFzSJtGAyXH61P2Rlql20D18nKilP1iVNleeV10rWj0UVvDh2H&#10;eu6w1fM5up6706znXPPnk1e13bkqM7sz1I12ugTtZE2EIFPlJWinXzrYTu3ydGcpym7NBXwoAwxR&#10;55oM365q13Vw67A6CIdmS0v57oI4OOK8DTmnoHxVWs4vQM5vQM6ns3yL7AsyY7JIz6dOOgosGQI2&#10;GXCT3LkjPRmG3kJ/86O/fUGfMPN37XjGwf72ImSYCRmu0TKchDJcARmas2yHk3U7vK+P3YCyTS/Y&#10;bNPZ2ja94qIxJF2ytG2uICy7Ostk7VXLY7ZtWSVuvjpXJ63OGIuwrEUdrL1qpXxRnzEYelaeHKiV&#10;H8fsmvn93TvudfClsd9An85A+yzQMp4MfaqGjE0Z6tNvdDsvTWznoQ7YjGrYjJP1CfP7u3a0uGgu&#10;oXhTz4nuTj0nGpNc8+eDfJXhTd2W8wugs2HphM4tgc6ZsxqfzNU6l+3qi9f21skfylfKXMPZ0S8f&#10;4B7jFNs9xnH6HsOZx0Gv6jZqyrKN1NjwG5fMWy1O1GNoti905Zo/F6x7/uuz7Ou55s+Ft3VfurOA&#10;NidX3sT4Mx319009/hyL8aES+v5EhuOPZbOuKEA77IcMxfjtSi2DdW+wM8s56dEFuDd4DTJ8ETJc&#10;rmVQ95IXQ4bH0rw3eBXj/MVJ96IXY5zf5uA4fwps4yc223i+to1707SNueZ3AUOvoB1mJ7XDbIfb&#10;wSeX1R+W5bF6rJIy1GPvvmf1c7ywdGGMX4Qx/ljjGP+vx/idRl8LSyPs2uqmTrnMYbs2zNmhnADd&#10;MClT4vMF4JPppSKtxhNwc1udYVvm2LY2Stz6KHlFiJXf3HrH/J8UW0lZW/tYSX+/+d3J32l+16y0&#10;96OKStt2SKmE9E2X0u7tMuwZ87j+PnGacGi5tJR/T5Ybk2KXEpgjJSM43gyHY3e9LFB9zHJI3jDc&#10;mxHdsEDqJShbhntBxpmofDyIcp5WpY+TqZLL55ZJe7O1dVVYmppbZPrcG+VM4zrJDxfK5qYNqO0R&#10;GIpgCp9E0VQpkz/Iwawmb2Q0wqGbYXeuytzuDL2fop1OQju961w79e6SFjUXiJU9Ko3trfjbLb0Z&#10;lMF0aNyaog6ichA2o/a0Ar8O0fsG5DzeJucnkPPX+HswIzljDO3DpHSKzC+xHAcO0Ps6ZDgxSYa9&#10;+JumDEMfp+hvx6G/feBgf9sLGabYZHgfMjyBv/uybIffoB1moh1O0idIPgmHfpSdbXMDvU/LA0m2&#10;bUN7C/52yYEM+lp7KCAPlK+UZcl1MNQLK5lE0QwplR4H9em5JH16D/oUwt83M7TfC9DOS4e381B/&#10;CptRDJtx0GVziTMwJ1oy8pxoTHLNnw/yU4Zw6A605fzC6Cx0bjd07gSbzu3QOvdBVva9UX7RKTI7&#10;ds9RJfNxj7Eb9xim8yQs63CP8UXcY5xtXB9vzkEb3VDgfpJnhl7GGHoaxtAT9YkMyTV/DoRDy9DX&#10;r8+6r+eaPze+gr5U4+2+1PsKxp+TbOPPIYw/6snZgQzHn9vRDlcUyGape4MTkubV6t6gP8s56dvQ&#10;h2KH7w06IcPJNhk+hgzP4u8f0rw3GOle9D0+M3CSoQ9StMOJzj4TGAuM8W0Y44+P9bWo7EwY46tk&#10;edNmOUt9dJjUMTtKp2sPoIVPpmTgUvUte9nc7mh3jT4znNbZa2R6n7kt0u6abqlfYNsLXDlPptVL&#10;iW17JWvrJN+yW4evMmnfJa2lGTzgVVtYddfIHPWMxReQeaVJW1mN9++7GGPFAGRJ8RzdI3TJ05gA&#10;l838arwPD4Vkdedl0lZdkMWoGVApc0pSON4MKuWGYKl016+VxWgjCW4Zvqrj4AZZUF8iuwuyzZha&#10;uVGGaUGj3Lg0dUyOYys6ZfeSEmltUNfMpXCpV4G4hd/qvnTeCPU51nUXMmO21MpDsjq2bdU70rj1&#10;5uGDqKt4VddzaZb1nGv+LBl6EnbnEtidc/SJDJjxVbTTM2gn651ETFC3NjnfTpOnS7H6O7RBypdO&#10;k97KPlk/2biSHsi3urMGdZBqQIlK70CpzBD13VbMjlQxPRxg8nFazjDKUg85g5nJCWIxPxq2isxd&#10;5PzNWUyGNsiwHDI0pi/DjLPQ3/aiv1lvnOGmbusjBehvPi3DI5DhAsjwfBbtoON1NKxBO9xToIcV&#10;6aLeulO26VzvjCEKw7bNzs62uYXJM8w6H2qU85YWy4HKflmbkW1rlJ92wkpXp3gkNeNSuV5a5Kex&#10;5f1R2bC1brgDZLyZXKz1aQv0qQL61JGh/d6Cdq5GO39dn7Ax40LYDMytY9tWvQebcYfL5xJHMEOY&#10;T3RehLY8Q58oANA5471UI/5GsXwAnVuSoX23+Lhnm/xh8nqZH3vLVOQ43GO8gHuMZtxjnK/vMTa4&#10;+h5jNAo0bwXhkI630XAvxtA7Mx5Dc82fM8Y9/+Xo61ne8+ean5hMPkGPP7/C+LMQ48/mDMefX6Ed&#10;Kgtss6x5dTtkuAEyrM1iTqrjdRTs3uAkLcNTkOEayPBIBvcG5Rjnn026F20u8Dj/graN/ixtY675&#10;c6DzFvQFHXMjuCP+3HssjHbY7bJ2UCs5ULSZF+uVHMA2xq/QY/yiTMf4zkA8ZkfKmB+ZM3xlxwFn&#10;puM1u1+OPaytnJPoFGnf1WrEiUi9DU+lqH83V5kocBOxplVK51nbN4yNsXqlZo7eXssngXmlCVtZ&#10;jffvu43W2fEVLEasluSH5a2z4ytcVHI+6nWamPE7WuQyWVlxQvzc1iAGmKs88ZZE5ZwSqV+bun59&#10;y7ZIsLRVWltr5NYUjrXW+nrnb6Ythg6K8v+3ougrmmwxORoWyhv6X1TgodnNPVKzCteX1Ep7c3IA&#10;czdhxudokW+hL6V6K2ms627lQtm86m6RHadhsFUBymvR6e4W907p1T6VP0I925dvZkKu+bPFdE7I&#10;3G9naXfOQTstRTupSbIKVnkX2mlpQdqpv2MWJunbZf6qz2zLgNMhijqoRx2M8LYjbEYPLFYdbMYj&#10;Ol5HP2xGXcNiTKGcp18FEmx4FXI+nqGcJlXVVsyOoMzfVy+FCPDd3/ETyNANGZ7IUIavoL9dg/62&#10;HH1NBcS8H/3tmgL1N/x+QxtkOJhlO1gxO55HO1yAdnBjkHKFsk23FMA25YqybegfWds29xDFnOQv&#10;G7bJtzAn2ZihbVPOC5l7o76PSKZKNq5aD30q1gHKoVuV65PiejhDf8e3oE/PQp/ezVCfTOeFzK0d&#10;oZ2/DptxG2RUAepVgPIfQsbbXDyXOJIZRFs+gLa8rOA6+zF07nzo3NegcyuysO8mYdm2o0tmV1pb&#10;YpkY3417jCX47hdwj7Eb9xjLXHuPMRpqbLgZY4N9K1PnqKq2Ym78CmPoNzGGZhZkPNf8uaHu+dei&#10;r2d7z59rfmKnv+MmjD+/xfjzTIbjzyG0Q6srbJZ5b/AKZHgsyzmpFbNjLfThBuiD80HK+zswt294&#10;ETLszVCGszHOL8E4fw3GeBWg/B6M80sKOM6b8Tda5CrYxlP0uUzINX/2+Co2oA/Y4vUNNEtx2g4P&#10;qx2uRhsoZ8ndBW4HM35Hm9TKlUkvFKhx+CKM8edhHI5veZUe6qXoeLyONgkM1MmCPDg8hjk7fGq/&#10;qu4DSZUflYM9asGHE4/zzd+qMZZdpMaIK9G6y9xKSq/SSPXwNzXmFlZ2WXxq2UpM5vH+ffdhD1Ce&#10;Mvh4coByp4NBpEk4dLnUDXxZ1q/6cXxw7N0qdVIvj8ScHy6n8gYJ9ui+NQy9wirmqEtEtWNfsEdm&#10;27aUc4yiKaIWNtbE9upTRmslytkirxjBuMLyFG5OKpd0yhz1VsOMzYbD4wAGUPvqD7cQDl2MvvQV&#10;9KVVKSdaY113NUXfl04jOLlKL8hyUVtbfdG2zNU9hEPfRT1/EfWc3fYAuebPmt5fwu4shd3J4Ua1&#10;6FtoJytYZRPaSbkTT3G2nQbqJbBvnvQ3vazfRlKrMYwrY9OrQv4GUQcjjI2wGSVijwmiJoO3YurU&#10;Kk87HdByYCvkPAdy3q7l/CR9OYdh7ev7hrNOm4FHIEMpZLDepMxQhqIA+psK8K0SvkPU1lb2rbEc&#10;YGANZAhAhie0DO/l0A5WzI+9BXGejUU4dLW2TSu8NYYYtu37udk2N4CbqEv2zZcDTZ16G6p+OZC2&#10;bbtXbpD18tBob40XLZeXcMNmBijHb4ja2sq+dZYDDNwBfboY+vRk5vrU24J2vg3tbMXkSEHRAtgM&#10;FZxcJfwG6rArYess4gp6d6Itr0dbHqNPFAjo3C3QuUehD/Y4G5nyccdq2Z20qgMW1XSA4B7D+G7c&#10;YyiHxx9wj5FtTJBCod4ErxsocX7eOowTMYbOxRjakeUYmmv+LDDu+W9AX8/ynj/X/CTOQCvGn69i&#10;/LFW2A5mMP4om1WDdoi9M14YjHuDc233Bp968N6gGTJ8DTI0ahk+zvDe4HKM8yo4uUr4DuNe1L41&#10;lnOEQ6WwjWfBNt6b5TOB3PLnj7Nl85LZaJsPMAqmSdFctIPlLNmAdlBbWzn8TEDzeqhYNg2UyaJV&#10;SdtSYYxfiTF+i4rLYZQruzHepEqWYwzPR9yt4c4O42lqjxy0Py01HuiLGePCIXoSCpCEsfVUq6zZ&#10;EDVWaUjwBkn78buWpbt+Wnylwmy1D3ni1lTj9vtkXIh2fE8CncrR8aA25ibh/TuhKEEpXnqWTDKS&#10;WvnxO6lrwOdgyHmnwJiolUY9sqtNH2aIsfpD6mVaQVbfdMmHw24qysw9eo2VH/qzRdEMma4/uolo&#10;x1XoS8qRsTWhL1mMdd1rhPc/JFI+23UP3KIdS1HP6mFgU1b1nGv+XAjvfwZ2pwl2R63KUEm9pdcD&#10;u4PPwSezsjvGd5Z/1bl2KppuvDVSW2lzgBurMWrk0jTe1gjvx7g6UI86sLaomo066EYd4HPQcsim&#10;iv9RKjOcbC8jNoWS0wpQDoYGIec30pJzRKzl704Qk8G2wnToEGTwZy1DeP9e9LezHOxvPi2DFaAc&#10;DL0HGa7IsR301lguItqxTNsm3LB4bAwJ798Nvb4feq3e6FdJrZz7A/Qan7O0bY5jxM8Qub7SClAO&#10;YNv+ILUyJ42+1r6/BXVQJ9ONVRsqBeQBzH9uaMDnYGPKOjDylF/q3L2CET9D6ZMVoBwMvQt9qk7T&#10;focg4x1oZ7VqQ6UFaOc30c74HNySUkYjT/mFrptLHOmE9+9BWz6AtpyDdlTpDrRlH9oSn4PPOKOz&#10;0DkVxD9hNQZ07l3oXHlG9t10anxx5sUJqzrM7yqTE+32VP+mlzDnrcrR4fy8dUQmT85tDM01fwaE&#10;9z+Fvr4Wff1M9HOVlqGvq3t+fE7jnj/X/ERTdIIef6wA5WDoY4w/lWmOP+1oh1a0wyVoA5VuRzsc&#10;QDvgc/BXDtksa15tBSgHnrs3UK+hKhmsAOVg6CPIcHEO9wbPYpwvd3ycj3ZcAtuoHBXPZPlMILf8&#10;+Sb66bv6U3YYc/ECtIPapWWlCkS+ynJoaDDeqi4VwBgfc1FiXH4PY3xZln3t0Kc9+lNuDI/Zod4s&#10;L02MoZEqjkNsGycVyNtwFuQLva1U/YLhQctj+GTZrTXSvX2trN0uMi8QU+ExMbawgix99pUKSCq8&#10;iCnT+P4+yT/K0VG8Q2DAEh0diqrq1+Vwkz01Qu2UUwSf66vjxt9F+ALzpGc7OlZWoG++vFtqWmc7&#10;HDBfByBvjy83eyMUkPbJ8+Us1SbGyo8uad0bf5/hjb11mLqUyHEuGHQslCPD7EsjOzpGu+41wqG/&#10;xuB/nbRVX6jPuAN1w2fW8yg3fENPGvuQT1q6dthbMmnlH0eqqq0VGVa6G3ZH3cDic/234nbHkEE5&#10;Q4bLYCcc+jraKcv4H9lStExWlou0tFtzAXNbqq7yOYmTKyOeh3JmJG4/VVVtbk0VT7tRB6WoA3yu&#10;Vw6USrlxbqnt+5Wcs6Vl8jy52Mk2K6rScoZ1OVS8iq2Q88wkOVU8jysh5wNjvJX1tixs/rWUzZzp&#10;3PhSFNAyWNtx6pgbyc4KI56H2qaqdYz+dgX6mx/97Sv6jAMUXaNleETL8D5kWAMZ/EkyqHgeKi7H&#10;T8ZohxfRDk+gHb7uqnFeOTpM2+Q9R4eiqroDumxPP4NeK8cNPtttm5spWi4/Rl97APMVy7YZMTWS&#10;nRFGPA/lzFiYsNq2stpasWGlNrleymTtKnyutzlQNO2hSXLJSPE9xouiBVqfLMeEjqmR7Iww4nko&#10;Z8aPk+y3tWLDSlvQzmegnfEZ90fJMoZDp8BmjBDfwwsMPYN6UI6A5jHsiosZQYaq6l1oP3u6DW05&#10;DW2Jz/WXOKOz0Lnvoj/uhs6Zb2lGZQd07g/QuYQA4kY8DxVzY6G8pk8l0KsCndfKd5NXVeEe4xTc&#10;YzTb7jFewz3GHzDvSnjJqtCMMucr9Lx1OL/FGLoDY+isxD4y9BhkUHE57hxDV0bIP45UVb+B/m1P&#10;G9Bb1D0/Ptvv+YdCkEE5M36apCtp5iejU/RNPf5YjglzW6qu8nOTxh8Vz0M5M+5PaodnUPf2dDva&#10;YTraAZ/rbQ6U8aSoUsvQrmUY6d5AxfNQWw4/OIY+7Nf3Bl9xrh8VXa5leErLoLYhbYYMSQ/JjXge&#10;apuqdaPKEA75Mc5fjHE+wWqPO8pRYdrGURwVQ62Q4QuQ4cZhMqSV30mGdsg1O/4gZXPnJ7XDDsig&#10;tqkaqx3ORzuouHnOtoNydCxAPQ5zdCgwxl+JvtYWew4YlZ0Y43sxxmcVlBxzgXt3dMmMuTfmHNQ8&#10;RYBy/bC0u16m6ZUPiXEccH2L2sZJx3GYdkBuTQhEjpuGWYkrJmYb3zNrFOdBIirAeV9QpH6a/h6V&#10;krfmqZyDMrZKa8mtwwM1j4KKSZIqvoYRN0RvTTWev0/yTReU4Xf4q1drxFZwnCULnd4KJV/4lsmt&#10;Jd05xN+olI3QSbV6yUmHh9pr7/Zj6qQWNyqzkW4fXC8tuPE3PbxVsrSpTSo7Azp4Oa7j5v/2ps1y&#10;pnHdDfwWfUnts/82+tKX0IfiyexLY113A+9IY1DF4kBqfgjHD0nAiM1xfizws3JwmPE6/loC8pQx&#10;mU8YbAvOq6jnP+Cvfls49gZxRZr1nGt+d6AcHOaqkK+jne5GOzm/pUFVdZ+sF2t1xjSpO2a3HE4Z&#10;bDw7fBUvS9sx8dUfgcGg9BuOEGepqg5Czq0oh3Jm1EPOmyBnug/6cQMUVPmsdI/Iksels+IL+roz&#10;VFU3QoZHIINyZiyHDLdkIIPqbyqfmQKCvE01Behvz0OGNZBBOTMugAytkOFr+upYvI920MHJjYQ5&#10;3ZKDaIeT9HU38JrNNukghTp5dr7iUSqr+0VttGeuziiWG45pk//MozNCOTjMVR+T5BLBd2Ou4/QK&#10;cOWYWi/W6owK6NMW6FP+nBHKwWGu+jgFNgPf3fRTl80lFIOwC3pFQ/MeHO/BnEgd3xybE41Orvnz&#10;gRvKkDtnQ+eWQOeuhk6cD51rhs69kJHOhWVdc4t8ce6NiQ4SgypZgXuM2bjHON/4/klyC+4x7oLe&#10;OfM4SMXZ0HO25mdw/AzaSB0vTbON1LxVvcWqVwDruZ9Kzo0NKhahDi5upKUYQ9/GGJpuXMJc8xMT&#10;NafU87HmvTjei76kjn/iKX2vqt6M8cdanbEQ48/tGH8KGGw8C6qq1+p7A+XMuEHfG5ymr46Fakcd&#10;nNxI6t7gsQLcGzwCGZohg3JmXAMZfgoZ0reKysFhxuvwY5xH3iant159Abbxdfx9HbZROTPiKT3b&#10;mGv+/KAcFLE5f0OzlCx5AX0h/e1g7fkDclcB2iEs23eokOhdsqlBBxDXqVHX41kY4xdhjF9gnC+W&#10;TRjj98TGeBXnQ+fBOC7SIiuN/yuXndquvY55c+x7G+rk5CWHZd1o28WmyaS+vr7DPl/qL4pumCXT&#10;Dtzq0hgN7bL4qNkiuz8bIZD4eFPo38+caDQqI7W1V1AyTN37L/rIm0T8fzMh2iG6d6o+8iY+fwR9&#10;6T/1kTeJ+P8SMhyvj7xJxP8RZBjUR94k4j8GMnyij7xJxP8FyOBtu5QOEb8aQ97SR94k4j8dMjgf&#10;5DCfRPynQYYU79tMICL+P0PGXHebLSwR/3GQwfv2+VSPz1fG4h1jPvNX+ujIJeL/D9RDRB95k4h/&#10;6oSQ4eMJrHPHGfo2EeZ8/08feZOI/79Ahn/VR94k4v9ryDAR5nNpRx9wJRF/MWR4Ux95k4j/DMjw&#10;kT7yJhH/8ZDhc/rIm0T8/wgZvD/3f9/jY/hJapyeOjXVyo44RvyO1jV6RYZasbF4hMDJztO+eLa0&#10;Jm2t5SSF/n1CCCGEEEIIIYQQQgghhJiM/lpd5Ubbdk7TpL5kjuPLsJNpX2xuK5W4tZZzFPr3CSGE&#10;EEIIIYQQQgghhBCSyJh7CKj4FbFA3i7Yr6lyoy5LgRwNhf59QgghhBBCCCGEEEIIIYQkMrE3TCaE&#10;EEIIIYQQQgghhBBCyISHzg5CCCGEEEIIIYQQQgghhHgaOjsIIYQQQgghhBBCCCGEEOJp6OwghBBC&#10;CCGEEEIIIYQQQoinobODEEIIIYQQQgghhBBCCCGehs4OQgghhBBCCCGEEEIIIYR4Gjo7CCGEEEII&#10;IYQQQgghhBDiaejsIIQQQgghhBBCCCGEEEKIp6GzgxBCCCGEEEIIIYQQQgghnmZSX1/fYf2ZEEII&#10;IYQQQgghhBBCCCHEU0ydOtV0dvh8Pn2KTGSi0ah4va2VDFP3/l4feZOI/0sTpB3+hz7yJhH/P0OG&#10;l/SRN4n4z4MMf9RH3iTi/9+QoVcfeZOIfwZk6NNH3iTinwYZjtFHE5eIfxByvqWPvEnEfzpk2KeP&#10;vEnEPxMyHK2PJiYR/6eQ8W195E0i/q9Ahh595E0i/hLIMLFtm2nXjtJHRy4R/2eohzf1kTeJ+M+A&#10;DN637/9971R9NPH4N38EbfSGPvImEf+ZE0SGiaDvr+kjbxLxnw0Z3tdH3iTiPwkyvKqPvEnEfw5k&#10;+IM+8iYR/xchw7v6yJtE/KdMiHZ4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jgPG783aIOP4EymIyoZZ6clW&#10;mPI5hVUP8TQruUKiG2TWaNcLzj5ZuHSeTLJSaJ8+Hyccsl0PPuuutmxfbNTr4nZ9rEg6N1wnkaw+&#10;mUZ+J4h2fBP1e2w8hX6tr8QJh2zXg62u1KlwqBbl0yn4ggf1/hXow3kov5WWSOOQvpQG0Y4ltrxI&#10;oVf0FacZlMbg5SjDJgnrM+nzFupA5dUp9JY+7ySqDJfi93XKuAxK/lzy54dw6G/x+zoFN2apDwOQ&#10;RX3HhSn6onVteRbtnD/CoStRBp2C4YzkjHbcHs+rUuhtfcVZwqFq/L5OGcog8jb6qy3/0lUZ2Y18&#10;EQ79T/y2TsFNOfQ39R0XFUSGsQiHvo2y6ZRVO9nyL72tADKqOde38Ns6pZhzeYEjwbaFQz78vk7B&#10;h7OU8X3Iob5jflzGoYel3PrepLSwV/+PiwiHvoOy6RRsz6geTPtuy49U3vGJvuocE8G+d4QmyQlL&#10;dQo2ynv6fPpE5cFg/Dsu7UiuBev6QunQZ5wkHPou6lanjPtZQzyvSqH9+oqz5CKDyaewF/HvKO/4&#10;VJ93jlz0XeQTlN+Wv2DtcDV+X6fgngz70p3xvDoVph0uwm/rFNyZoQwr4nl1Ku84pK86Rzh0DX5b&#10;p+BzGfal38Hu2vKHfqfPO0s4NBe/r1Nwd4bt8ON4Xp3KOwb1VecIh6rw2zoFn86wHV5HO9jyL73B&#10;8fFvWD1mdU+vnguo/Nk8F8kHYWnEuHuRlULDS/E6xvjYdYzxwzU2KjsxRl+EMfp1fcbiUEd5PK9O&#10;K4aN8ZmT0tnhW/ayfPbZZ2bqC0qpPj+hiLbJdglKsKZbtrflXpHeRDk6pkl9ye54eyO9vMynr+M/&#10;1EP2afVSsjt+fYusHVfnV2aoSclPRZZsl8NNKv1Yajt/mnAjohwdgcFrpd+4fp+sl4el2IU35627&#10;4p6J9l2txt+eg7aKrklsp89eXibxlkoj/zjjq/gV6veQTr9AO3w34aZXOToCgw1oB3W9E+2wCu0w&#10;3CFSSJSjIzB4BcrYgjKuRhmfQBl79FUv8BH04Sbpmfs4yv+SkfrnitRt3Z72xMBX0RzLe7jpHrTj&#10;Tc4/vOjdhMF8g8jMC/WJTFCTgdWwCU+h/CqthAyrHZ6cqTLcgTI8jd9X6TaU4Y4MyqDyL5ZtMzfq&#10;/Btl/WAm+fODehgYGPwZ9OGfUIZ90IcfQR+e11fTJ9qxSOrkHCnTxzF6l6OdF6Gdr9UnCoNydAQG&#10;r4KcSm+CkHMr5EzfYeGruB35VF6VbkJb3+O4zqgHYYHBqyFDCGVYBxkezUAGNY7eDbuxDnlV/pC2&#10;G5k+UMsN5egIDN4FGf4BZXgTMtySZX9bjP529vD+5gKUoyMweA1k/CVkXA8ZH8mwnX6GdlqPvCr/&#10;LwvQTso2rYFtexK/r9Kt6O9rCnLzmwtHgm1Tjo7A4ErIGIWML0DG1ZDxRX01faIdN0LG0xNlLLpW&#10;Oo3vtaVVK/E/p8uMIv0/LkE9+DTt+2Mo51rUg7LvGT7ALL8JeVV+M3VWfEFfcIaJYN+Vo+PqwfXy&#10;ctNh+bCpX25Hr5qV4mHJyITlR0uL5ZmZ/civvuOwPF1huwvqXSgnLL0GOlerTziLchIEBr+LNvoF&#10;6lj1s19k1M98FauQT+VV6UbY1XsLMI/ITQaR/bJw6Q2Yu66NydJZcbS+5gy56bvSFav8Ov/gPQnP&#10;FJxAOToCg9+BDI+iDPdChscgQ4YPyst/iLwqv5mcb4eLIMMiyLAHv78FMmyCDMmPN8egfDXyqvxm&#10;6qw4Vl9wBuXoMNvhEfz+PRm2g3L6rcVcSeVV6Qbo9Fr0JWedTsrRERhcABl2oAxNkGELZMjwQXv5&#10;rcir8pups+IYfcEZlKMjMLgQMoTx+w9Chs0Z9KVDaIfbMP49iLwqf1iPf5k6THLDV/HTWP1Z8+aM&#10;7LvxXOQ+jG8X6BNOo5wUAfTnw7IHY++epjYJdAYSnBHK0bESY/wW43q/qNnxAvsYjzH6orHG6PI2&#10;/f1mWmcf47PkiN3GKtq2XWReQJbNqZHu7W2OdnjXoBw+3SI1cyr1iWTaZW19t9Ts/kw22v7Ft2yj&#10;2PwhBeYLsrx+u2yeoQ9lplxaLtK1703dpvvk6c6psv6qi7VjAP9f6Rfp3FGQt5pGpKZGalp3ocYV&#10;7bKrRznijIP0yDV/3jlFZkwW6fn0XX38a7TDmWiHGt0Op6Advot2WO+iduhBGU9FGc/XZfzfKON5&#10;KOOz7uoro/KR9A6IlBx9vD6Gvh6Nhhh4X/r1cWYcr9vxI33sBG/JwmaRtqa7ZHlWc/NjYBOestmE&#10;05NsghOoMjydogxvpFeGoTdk28CFsjI2ocT3VV4oXTt2Ovg2x/PQh3OgD4u1PkxGGa6FPtyboT48&#10;L/fuEHzPjVKiz5g8r9v5uSzbOV+8DTmnoHxVtjHiG5Dz6Sz1/gtaZ5y8OU4lw/mQYWeaMnyi7Ub8&#10;AZ7v6BNgNz7O0m5kg+pvZ0OGRUn97edZ9rcfJvU3NzBSOz2VYzt95GA7Kdv2ZIo511semkcfCbbt&#10;Rch4Osp2rZbxJMj4bch4f4Yyvqhl/P6Y+hTeu1q6yr8vy13l7NiPeihG+SttOqfse7q20Q1MBPse&#10;lj2dZXL7VcvlZOPYJ9+rrIUMq+XBNNuhIxSQx8rbEh0cMcLyI+jco02d8r2C6FxyPzta97Nc5xFO&#10;PhjNXYZw6F5pKb/R8QfrcXLU96G3Mff+Bubelq6Y+bt2POvg3Pt3WoaLbO1QARl2echmvQ4ZZkCG&#10;y7QMx0KGAGR43EMyWO1woa0dvg4ZfpWmDPj/+kdsc6Uv67nSfgfnSm9BBvUMbLaWQd1LXgAZnvRg&#10;X7rU1peqIMMv05ThYz3+xR1lvqNPwvj3gYPjXzLHaPue7ktC1nORnxZwTumTy+oPy/JYf66SMvTn&#10;3n3P6tUbYenCGL8IY7xZ0/h/PcbvNNopLI2QYTXG6MscliFLZ0fy1keL9UNWE2M1gNo/R2+lo1Ly&#10;1kfti+P5p9V367Nx7NcTv9/87cXt7bI4dj3Tbbai0ra9W0qmQG1806W0e7skL+7IunxKZshuXV/c&#10;nnq7rMT8zm43FMM3xbh5aV0zwhZd7bukVWpkRF+IF+h9TVrkBJkSu/n6RBrb9+JvRHpdYuijB9XK&#10;gTkyp6ZVjMUZqPeeeQGZYlwdm1zzjwtDezFhPFPml5xiHve2ox2m2drhXbTDL/D3Dde0g/S+jTIe&#10;ZyvjH1HGl/D3HfeUcUzOlRvnlkhLs7V11SsYIH8lZXO/jWEpC4a60Y4laMe482T8OV02Ny3KrrwT&#10;haEPpUt/jFF0gpTJB3LQqb7Yuxv6MN2mDwPQh4fx99WM9CEc+pZx8zv8AdgFaOfGwrdz7xuQ8/ik&#10;MUKtODuYnd4P7YPOTIHOOPjmryFD8jj3Av6mK8NXYDemwG5YW5u8DbvxAuzGbOfap7cNMsxI0d9e&#10;y7C/zUd/+6HLHrhqel/PUztZW1dZ7XTJkW0vM+VIsG29z0PGKTYZ34eMv8TftzKU8XuQMQ0HxtDD&#10;srpTpPa0r+kTLiGlbVT2vT+jeigoE8K+Py2P4Y5zckyGqDzY3oK/XdKflgxRGRgU+c5pI5W4Sn7W&#10;tFkq9JHj9L6Z1Eaf5tbPjHlEMeYRDj4VylmGT+Ug2qj2tNP0cQHIVd+HPk4x9z4Oc+8PHZx7q3aw&#10;z0lVO6hN2bxks7ogw8k2GQ5Bhjb87fWQDKod7M8EVDv8Bn+91A7qGdiJNhkGIYNaweqeZ2Bj0tsN&#10;GU5K6kvK9ZhuXzoL498MjH/W1lWvY/wLY/z7VuHmaENvwr5PhX1Pd4WMB56LYIxvwxh/fKydorJT&#10;j/EfGPVeJcsxRp+lPjpMFs6O4Vsf9QV7ZHaSw0NaZ8tRa6ZLn/qfvqBI/YLYw371oH+22PMnbpSl&#10;nCW75uitepB217TK7KSYGa2z18j0Put6N74+g5gaxooG/RDfF5B5pYlbWeVcPsi+Znqfka919jQ5&#10;cGufBG2/ofLP7gmadaOTfeWEc1TKRrVNWXe9TFNOlySPi/EQvXS69qR6BbWSQ6Rs5hnxck8+XorV&#10;36FnpXzpD6S38j5ZP9m44ioq59QYW1G17+qReYEUta50yuYgS26vMfM7QCwmR8MqkbmNiTfIk4t1&#10;O7SiHcrRDp3ua4fJx+gyvoAyrkQZV7uyr4yGsQ3VkslS16BibtwksuQl6azIzFkRDul4HQ33oR1/&#10;7M4Hh2mj3mxJsgmOY5XhzPTKMONcqZXnZHVsaxhMULc+OPwmbLyZPE3rw0bow0zow77M9AH5Vnde&#10;K23VhVp2myaTj9NyhiFnPeQMZqz3sZgfDVuhM4uc15kEGVZAhnUZyeCraIDdOAF2Q+3nfjfsRgh2&#10;w0GHjWLyVC3DJshwBmR4M8P+tsn9/S02H1HtVAcZ12fYTnfodlLxOn6Gdvql8+2UgDXnOt1bc8Uj&#10;wbZN9mkZVXyN8yHjCxnKqBwY34aMYzswoj1t0jV5pdwYe+vPRcRsYzvq4QbUw9rM6kHReQ/0LdsY&#10;AHlgQtj3GWK8/jTUKJcuLZb+yn65PW0Z+qV/oAx1oPJaMTvK014V4giTj825n8XiZTT8okDziFxk&#10;UCuIimWGqLxWzI4G/YDRQXLR9xlnYu79a8y9rZW5n2DuvbUAc2+rHfZAhhshw71Z2Kyfo/6zi/mR&#10;FyafqGXYCRkWQIYtWciwEuXPLuZHXoj1pecgw02Q4Z7MZYihVoqoudJpzs6VYnPO3ZBhKWRoyqId&#10;1qANdKyJDGN+5IVYX3oaMnwPMjyYkQy+irUY/07C+KfiddyG8S+M8c/ZLdEUsdgpDVtg33/g8Wcr&#10;aiUHTObMi/VKDoAx/jj1F2P8CozxH2CMX5RxXwvEY3akjPmROZk7O7SjYLft6bxv2a1SI/qt8hj4&#10;HyumgLGCoFsOKO2IbpA1raUSvGHkp/sqZoj94b96iJtMze6XY1sppbo+GmoLq+6aOWL+hE8C80rj&#10;W1nlpXw1cqtVuNKgpPyqFKtJCoJvmbysHC67IYN+mJ56lUkuK2mcApOS4E+lRfy2Jagm/R0YMBu6&#10;Zf4q+5ZXLqNyjtT07JJdMk+Ur8I3Hf3SUBpNcsyOZA/ZWPkdoKraitnRKfP3lUtykPJ+FcS84Rm0&#10;wyHXtkN/x90o4xsoY4t7+8ooGAHGmwdk/aqXMLh/U1qaz5Pyjsy2oaqqtmJ2PI52vBLtWKgg5bmi&#10;9pdfDZtg3xLKaVQZ7siwDKfL5lXfE9mxGBMjFaC8Efr9veH7wjtAf8eF0Ied0Id/ylAfBnCT+CNM&#10;6Ja7+20UTb8KQtvwKuR8PCu9r6q2YnYEoTP10Bnng5T3d6yCDK9AhlDGMkRV3uYPYTdCsBvnw25U&#10;O75PtaK/Aze1Rn/7hyz62y3GDYTb+1t/x22QUc1HfplFOyGv0U6/1O307YK0k4kZv6NFLiigfc2e&#10;I8G29XfMh4xtkDGaoYzvQ8bVkLEmDRnVVldvSW2ltWWW+zDtu7KNj2Wsc2ZMJitex01SO7BVigvg&#10;8JgI9v3djnI5oWGbXLLqsPwsExmGDkqfdMntuD9d32TG63h5rsjtDYUJRD4S/SrIuDGP+EXGbaSo&#10;qrZidqzFPOIGzCMyjC2TB7KWYWhQeqRf6tBGj+h4Hcbe+A0PObgFlEn2+n4a5t5XYe6Nujecm5sw&#10;976qQHPvOyHDa5Dh0Sxs1k9Q/1a8jh/CZj0Gm+W8w6NfBRlveAky7MlCBhVjyIrXsRoybIIMzjs8&#10;+jtW63awb0mVKWb8jhb5OuZKzu9D1K+CYzd0QYYdWbRDUqyJgS1oB+cdHv0d0MmGlyFDOGMZoipv&#10;8/sY/8IY/6ow/lVh/HM+2H1VtVWPTbDvS7MMUu4GzPgdbVIrVyZtK/mxCjKOMf48jPHxLa/S49iK&#10;Tlu8jjYJDNTJgjw4PLJwdhyQ4Zs6+WR6chTzmDNBUSkbE1YvlIjaQWpEohtkVuzBOtJsM9hyfjC3&#10;sCqdHi+Ab0qJSPcBm+KOb/mUs8RY7DJN509atVIQKjcaD9DN1Si2VTqxejHb8LPPdktBQ0GMQjj0&#10;A6kbmApjtjDx5mzgYQnsK5V+DJamF3XQ2L/PLUQPWP2xUuaUtErP9EBGN4y55h8frJgc7fFJ7sAq&#10;tMMlaIdf6XZ411XtYDDwBMp4Jsp4sy7jH91XxlF5Re7d0SO1S5rN8s/4oeHw6Nrx0yzfrjoe7fhN&#10;tONvHb9ZyQfh0Pe1TSjc8s9waDHKMA1lWJJZGYoukU4jOLlKP5Plora2si9HdoCBH0EfLoM+PKf1&#10;4Z309aG3UerkZ/JIRdavQTnHwFbIeQ7kvF3Lae5xnh3WHtFvOKszA49ChnMhQ0MWMrwNu3EQdkPn&#10;nXG98UCsa8dGZ9/KHLhF97c9WfS3+9Df7nJ/fxt4BDKq+cgdObSTzjujRrdTs/Nvz4IR51xe4Eiw&#10;bQOrIWMAMm7TMr6XgYytkHElZDxJnxiZaMf90uLWVR0Kw74r22jZ908z0LlkTpPNS2DfHY13ASaE&#10;fa+Tq/fNl5dVXA1DBrVaw7gyNkVTZJrYY36InFyxUr4jLbLH4SDeIzLwC7SRmkesyqKNkrHiZbzp&#10;8DwiBxmKjpESscfLUA9KLzVWSjztZBvlqu9FlZh7W85NfIeora3sW2M5wMBjkOFsyPCT7GRI4Muw&#10;WRX4zkMO26xNkOE8yLBOy2DGTsiOsyBDAN/pcJyFWDuszKkdwqGbMFeCbqxa4PxcaWALZCiDDD/V&#10;MuTyDOx0tMMF+E4n48SBgc2QYRZkWJtFX3od418vxj+dd8Yyw+HRtWNtQebNJlbslNc8+Wzl9VCx&#10;bBook0Wrkralwhi/EmP8FhWXw2infvkg675WJcuX1OI7e9HauZGnAOVROTDcAzIKPXJwxKf77bJ4&#10;Wr1IsC/+BrtadZAvdFDu7vppSc4K+8qU8S+fcniY+fskKPUyrSBBO4ZjOH60/L7APCkdtmLHnUQ7&#10;VkpABWFaZTk0NEXHG29k1FZaAcrB0CFI6JdLXXhjVrnxM3k5h+jvuebPO9bWVUXFuh2sAOVg6B20&#10;w3fd0w6YqJtltAKUg6FPUcbzXNlXUjL0IcpbIjMSdOCk3N9KmnyS2Y4eItpxi7YJdyXaBAeJdvwI&#10;ZVCOjp/lXIbw/udEys91bqJcpB4tKH2wgviCoSj617Vp6UN4/8OYpPxIipf+rUwy0rekRV6VugZ8&#10;Dm4svIPfwtiPWclpBX8FxhuK38hN763l704wogznpyeD8b9TkuyG+Z2OUTRVy2AFKAfGGJFJf7sF&#10;/e1/oq+pNB/97TX0N3wObnJHf4vNR/LZTuZ3Ok2041ZtX9cUzL5mzZFg24p8WkbbaouhdyHjt9OU&#10;8ZeQcTVk9EE+lb4HGd+CjPgcfNgmo7mqo2xmRfx33ETMNsYfwOZq36Offqg/OcSEsO8z5Az8+U5l&#10;3FlhrtaolYvSbodU8T3KpNgN9qfo2Lz3MwNrOyMnyIsMqeIZFCf2vfFkHPQ9vP/XmHuf6eDc22oH&#10;K0A5MGSoyMFmZba6P2eKTtQyWAHKwdBHkCGQgwzv6U8OEetLVoByMPQJZPh6RjJEO1ZjrqQcHZbD&#10;xEFic04rQDkwnoFdkEM7fKA/OUSsL1kBysHQx5ChKj0ZjP+dkTT+md9ZcKwtxjzEoY5yWakCka+y&#10;HBoajPGqOQIY42PbWmGMfw9jfFmWfe3Qpyomce6kdHa0b4ivNDC2fCo1t8UxUFvlSKvMtj2cb188&#10;W1pH2q4pGb2lVSxGRvvilAHA47TL4jyu7DDlSYyXoZKxi5N6qu94+Xxi+BdcQvsuyGK1t2+Z3Grs&#10;buXWbatMlKOjeIcMd3Qoii6WleUiLe3P6j6t9t98WLrKz3beu54NPQdzu3HONX/W/FoWNv8CN8B+&#10;c3AqqtHt0KrL8y7aYRXaodI97VB0vi7jC7qMf0QZn0AZv+KNvqIoOgH2q0fq9sa3nQrvvQ+3iJMT&#10;30oa2i7lKibH0p+P8VaBDnA+szQ+yXALxv6jl0OGTcNkUI4O0yYU1tFhlmEUR8fQM5BBbVPVPGo7&#10;hEOXYrJ8obRVn67POEDRYq0P1sM7c+uWrvKkoKbGnvfqgd/yBBmqqv9JDjfZ05OY8pyD+sDnettD&#10;xkJTVKXlDGs59R7NyTe3xl7pV0LOB8bQGRX89dfQmZnOyZhShkdHkEHt2Z4kg/FG5kHYjfjWW+G9&#10;yO/k24xFi7QMlmPC3JaqqzyQJIOK56GcGSuS+ts/oI/Z0zb0t7PR3/C53uZAKSQp2+kRyHhWinZS&#10;MTla02gn5Hf4rVPl6DBtmwcdHYojwbYVXatltBwT5rZUXeUXJMmo4nkoZ8bKJBmjkMueHoSMp0NG&#10;fK63OVCMQOjflpVprAApCEWVuh6sbadGsu9qf3+1bc2DiTqXDP7vmh39Ujb34sT848mEsO/LZTlk&#10;eKy9UcxHllF5cGudvFl+aWJQcSOeh4rHkbw9VZUsmltmyy/SEQrIY5Pny/lusEHD+tmnaKNfoI3O&#10;SNHPVCyLsbZ22l+AeUSuMpwmN84ttuVXc9d7pWXyOXKxY/0sv/oeDn0Hc+9vYO7tYND1oou0DNa2&#10;U6odHkvRDiqeh4rJsWUMm7VH26ykudR4UnSZlsHaduoQZNgEGcqSZFDxPFRMjsYxZNgJGXohwzwH&#10;ZbhQy/DcGO2g4nlck7IdlKPDnCsVwNGhKJqtZbC2nVLxH7dAhqRnYMb9tIonMfx+OgH83zU7ImiH&#10;OQ62w6VahqdtfWkzZChNkkHF81AxOTYkylB0HMa/Xox/r+sTavxD/oSg507zFuz787DvSbFE022H&#10;AqEcHQvQn4c5OhQY469EO7VhjDa3nYrKTozxvRjjswpKjrnAvTu6ZMbcG3MOap7S2VEZEFmgVz1M&#10;qy+Jx94wUNsZ7ZYaW7BkI9h2wv+MhhkUW6yVFSqIecLKiEq5IVhqW3mxRqYH87eyw9jyZ97wbX6M&#10;uButu6TdgfKpAOhmXjMZ9Zccf8EJkrfjsspia0u1UiBhy62jZkv+XE/5YB+UIYK/EalrmAcDEU8L&#10;9bLZqur7ZL08LMXG+R9I3TE/lsPVM82LXiI5QLkbtj+L8a40BnVwciN9V2TJIemsMMIRGlRVd6Id&#10;VqEd1PVytMMv0A7f0FfdQVX1apTxCZSxFmVciTIuQxld5I0ck3Nlc9M9Utt5E8pvBhkPdH5T2pp+&#10;mObE5CO0ow5ObqTsApznhtoHXjkxkJqfw/FzEjCcGrekueT0LZtN0N+jk2UTxh9Vhj787UMZlDMj&#10;ntItg3JwWHkCcpscbspwG6w8UFW9D/pgvcE8E/rwJPQhXwF5B9DO6nuRmh/G8cNoZ3V8oeNLi6uq&#10;g5BzK+RUzox6yHkT5PyKvjoWuJkOqnxWugc687jjwV+rqtdBhkchg3rYtQIy3JyBDF+B3bgZduNu&#10;5FX5q2E3zofduN7RPldV/SZksFZnnAEZtuWxv7mDqur1kPERyKicGXWQ8UcZttOP0E4/Q16V/9u6&#10;ndKJq5Av7HOub6EM8eScfc2dI8G2VVW/ABmt1RnnQ8YHIePYwcbT50XcsP9SytKK61E4qqrXoh6U&#10;fVcPN29APSj7nv7DS/XAMxacvGGrlCx5jPY9Cyqq++V2qZNZhjOjWG4/pk0+rE6/BCdXdMqjx1j5&#10;J8nVg+vl5XprpUhUHgzqwOXNLThukauN/3MuiLnZz36BNlKOANXPbsygn6k9/a2g3irdi3nEL9DP&#10;nN3fPzcZRHwVq6QN93Zm/u9KYPC70l9vW2XhAPnU94Agb9P3CjD3vhcyPAYZlDPjRsjwQ8jwZX11&#10;bMIhHZhcpYbHYLMeLUBf2gIZNkEG5cxYABlWQ4b0H1uGQzowuUoNmyDDHsjgbFDpqup7dDsoZ8ZN&#10;kOGGDNrhd5grqc2e+jFXUvnjycm5UlV1E2TYAhnUQ/SlkOFWyJD+i3OxoNo6sHbJkh1oB2djtFVV&#10;PwgZNkMG5cz4HmS4I4O+dBbGvzsw/t2GvCp/Fca/Kox/yxzUa/Vcw1aPS9fAvmdSj7b8zc/j+HnM&#10;KdXxjx2cU4Zl+44u/O2STQ06gLhOjbo/n4UxfhHG+AXG+WLZhDF+T2yMV3E+dB49Rq80/q9cdmoZ&#10;Xg/p6yo11MnJSw7LuqSYINkwqa+v77DP5+QwRApFNBoVr7e1kmHq3t/rI28S8X9pgrTD/9BH3iTi&#10;/2fI8JI+8iYR/3mQ4Y/6yJtE/P8bMnjoKVkKIv4ZkEE5N7xLxD8NMngvyHCmRPyDkNOrQeFMIv7T&#10;IcM+feRNIv6ZkMH5QI1OEvF/ChmdD1SfTyL+r0CG/CwlLxQRfwlkmNi2zbRrR+mjI5eI/zPUw5v6&#10;yJtE/GdABu/b9/++d6o+mnj8mz+CNnpDH3mTiP/MCSLDRND31/SRN4n4z4YM7+sjbxLxnwQZXtVH&#10;3iTiPwcy/EEfeZOI/4uQ4V195E0i/lMmRDu87/Ex/CQ1Tk+dmq+YHYQQQgghhBBCCCGEEEIIIYWB&#10;zg5CCCGEEEIIIYQQQgghhHgaOjsIIYQQQgghhBBCCCGEEOJp6OwghBBCCCGEEEIIIYQQQoinobOD&#10;EEIIIYQQQgghhBBCCCGehs4OQgghhBBCCCGEEEIIIYR4Gjo7CCGEEEIIIYQQQgghhBDiaejsIIQQ&#10;QgghhBBCCCGEEEKIp6GzgxBCCCGEEEIIIYQQQgghnobODkIIIYQQQgghhBBCCCGEeBo6OwghhBBC&#10;CCGEEEIIIYQQ4mno7CCEEEIIIYQQQgghhBBCiKeZ1NfXd1h/JoQQQgghhBBCCCGEEEII8RRTp041&#10;nR0+n0+fIhOZaDQqXm9rJcPUvf36yJtE/MUToh0O7J2qj7zJdH9EBjwuw2TI8L88LsP/gQxT9/67&#10;PvImEf9/gwx/r4+8ScT/d/IFj/eldPjE6G8v6SNvEvGfRxk8gCnjf+gjbxLx/xVk8L59nui2zbRr&#10;f6uPjlwi/n9CPbyvj7xJxH8SZPgnfeRNIv6/lVMmsM69a+jbsfrIm0T8hyDD3+gjbxLx/wtkOFof&#10;eZOI/1PIsE8feZOIfyZkmAh29//oI28S8f8vyOD9+dpxHh87PjbGh3/UR94k4v+cvO/xdjhJtcPU&#10;qdzGihBCCCGEEEIIIYQQQggh3obODkIIIYQQQgghhBBCCCGEeBo6OwghhBBCCCGEEEIIIYQQ4mno&#10;7CCEEEIIIYQQQgghhBBCiKehs4MQQgghhBBCCCGEEEIIIZ6Gzg5CCCGEEEIIIYQQQgghhHgaOjsI&#10;IYQQQgghhBBCCCGEEOJp6OwghBBCCCGEEEIIIYQQQoinobODEEIIIYQQQgghhBBCCCGehs4OQggh&#10;hBBCCCGEEEIIIYR4Gjo7CCGEEEIIIYQQQgghhBDiaejsIIQQQgghhBBCCCGEEEKIpxnB2RGVDbOO&#10;kqOOiqdZG6L62kTBknGWjCVadMMsOWrWBuSYoEQ3yCxPt/WbsnDpJTLJSqE39Xk7h6QxqK7fL2F9&#10;xm20L463wVFHLZZ2fR5XZDHOLY6fUP9s/F/CuUK241Cj3LJ0klyWIm3s1f8D3grZrgUbZVCfdxdR&#10;eTo4SQIoo0o3dOh6hIw36HPJ6T6bjIUnbJSzyEqhxB4/0FEev6ZTwJLRJUQ7FkBXT4+nUKe+kgkf&#10;QudV/tUF0flox0L8dllCKu/4SF8dg6EnpDwpr5UWOtzXnofOfg59xEjQ2QF9Ph1UX4vl1enClH0t&#10;Khuhc59bWi4bh/QphwmHalG/OgVf8OR4TxncT7Tjash2WjyFfquvZMIHsG0q/50Fsm1J9hmpvOND&#10;fXUMhh6HbUvMa6WJZNvSt33jSzh0DOpWp2BrRvoU7VBzZlt+pPKOd/VVO++iP6rrl0hjgez32Kh7&#10;gItQxsaMdSbasQL5VN54Ku84pK86RRfuc87Bb+sU6tLn00XNh3LJnx/2QOf+CrpgJOhcZv2xPJ5X&#10;p6+5au76PNrof6B+dQo9r8+nS1L+pRcUUJ+UTh+HMszJogxWXjOlthnjxNAmjC//E787PKU7vkQ7&#10;lI4n5i3vyGR0yA/hUDV+W6dgOMO50CdoA1v+0Nv6vLOEQza7GdyZob67we4qPkJdluP378livtUN&#10;nVZ5dQp16/NOk4/7Yes7Fjhul96B7f8b2PtYSnquMTZhWZZT/hwx7unPRd0NT2nZpVzz542wNKL+&#10;LrJSinp8HWN87DrG+OEaG5WduN+/aOlCeV2fsTiEdo7l1WlFHsb4FM4O5QSYJvUlu+Wzzz6LpZeX&#10;+fR1E887AKJtsl2CEqzplu1tnpUid9RD82n1UrI73tZbpM32oN3tqBuY20WWPCOHm1S6XWo7b08c&#10;EHvvh0FYLzKzUp9wH8rRMVviOre7plVmj6Rfyqkxu1Vq0GYbLZEK3Y5Fy+WupsOy055WrZdpUiYn&#10;FJn/ohwddw6ul2bjer98T+pkidMDzpiE5b6lxfLyzH5pQzlVWluhbR9kXKvPxRJknG6TsfBEZXMw&#10;AH04LEMo31BTm1zdGRjuzChv09fN1GbJ6BJ8FVugy2/pdB90+geZDei9q6Hzt0HnL9cnCkT5WpS/&#10;K5Y6K47XF8ag6ArptOUz0qrl6GlfkhkO9jX1MHAedPYt9JF/hM7eBZ09PVOdRV/7RyO/mZ5L0dcG&#10;Oq6RWyDd2frYadQD9sDgFdLf1IK6Xi3r5QkpDvXoq96AMngDX8WjkG2/TvfDtn0/Q9t2J2zbSti2&#10;b+kTBaL8PpTfstFvwbadoC+MQdGVsG3xfEZa9UNo/2kTz7alYfvGE+XoCAzeAX0aRD13QZ9ugz79&#10;Wl9Nk/LHkFflN1NnxSn6QpxoxzLU3ploQ5fS2widuRc6g7lRtpSvhvx7Yqmz4lh9wQnUQ6YVmNe9&#10;it9WaR3sxgrc56TpYDTyf0u2zXxS539S1g9mkj8/KEfHN6Fzf4Au/Ad07ufoNV/MQuf+w8hvphdd&#10;M3d9B3U8F230z6hflXagjeaijt/R18fCzN8zd5/O/8/Sj6+r29pckOcs0Y66LHX617Jw6VfR134L&#10;GT42UiqbMW4ULcL48g/4XVtadZcxu8xofCnflvAdnRWT9QVnUI6OwODVsN0h/P462O5HYbvTdVgo&#10;R8cKtME65NX5B+9GX/xEX3cG5egIDC6CDMpmboEMmyBD8uPNMSio3QW992DsWI2xY44+kQnKSfJD&#10;2IROlF2ln8Mm/BDtkOZLb/kiT/fD0Y7bYBNOK8g4f2pFp/wL7L2Z2mRBZ0CWpT1vjkqzfi5iz+93&#10;0lFu3NO/gj5gS6tWoC7TvKfPNX9eUE4Ksx73oB73oB4DqEe7M0I5OlZijN9iXO+XRegxC+xjfO9C&#10;uWjpNeiLtfpECjDGm99vpnV5GOOHOzuUE6BbpGaOex8M54No23aReVCWOTXSvb2tIJOJwhOVDWta&#10;pTTYF39oDnzLlol3Wv9YWV7/jGyeoQ/lDLm0XKRr3xu6Td+Uhc0ibU33yPKjjRPuI7pB1rSWSvCG&#10;eK1XbtwtNd31snaYtwJttqBeJKHN3NmOb+2tk77ylTLbMMRhebWzTL531XI5xrjqk9mVMHadq2W3&#10;i94EfCMUkDAMbczBMQZvQMYDkPFSBx/SjI5PFtYflrUxfaiSAPTh9X3PZvTWqrs4UWbgPqPn03Rv&#10;zDu1zm9xr85nQXhvo3SVXyvLHetrYXkWOnsXdNa8zfPJYq2z+V19EZYNOwS/s1Ji3dZReuTpzlNl&#10;/VXnQ0LF/5blledBzmdd/JZyMpTBm1i27QN9PBa/1bbt0Qlm234O23b9BLRtheTX0KczoU81Wp9O&#10;gT59FzKuy7M+/Vruhf1ef9UKKdFn3MXrWmfWeVhnTsB9zqu2+5wyfZ/Tmd6961CnbBu4VFbGHJL4&#10;vspLpWvHL6AJThGWX0Hnfg6dM/ujT36gde6+CaFzp6KN/tnWRhfoNtqTXhthht6LSXrJ0afqY9TQ&#10;0fiygYj062PnsHR6ecY6HQ5dJS3lW511cIxBeO8tGF9+6OD4kitvw3ZPQf1XaV35AvT1fOjKzvRs&#10;99A+6Pv50Pcv6BNm/q4dux3U99chwwzIcJmW4ViUIQAZHvfQfK5bjx2bshw7jodN6LTZhFJtE7rS&#10;tAn5IF/3w53aJlzvgnG+WKZh4tb7abq16JMl9YdlQ6wdqmQ22uHVfc9Kuq7o8SC8dx3s0nVZ26Vc&#10;82eOTy5DPS631WMZ6rEX9Wi+Xh6WLozxizBumC5J/L8e43caOh+WRvTF1U2dcpnDc7Hhzg7fFKMj&#10;t65J/Va5saLjqKNkWn037EC9TIttm5O4HVTCljy2N9TN/PYtehTmNj32bXdGym882J2ltu8x86T6&#10;7bGJStv2bimZAhPsmy6l3dsleXGH/fcNWZMYccsh9Yb94vbY9cXtZnlHrR/j//QFJzEcW6UyL2AO&#10;RROTM2Rz0/ehku5FOd66S+dJYjNUypwakZ6DiR0zumGB1EtQtthXWrmxHYcaZXunyIWn6ZrvfVqe&#10;g2U5NmaUo7K7vQV/u+RD10x8ovLRIMy3VeaxgIxqd6W0/59kx9DLmLifJvNL0nxzWMqh8ytdrfMZ&#10;M/SErEZfqz2tVJ9wAOjsw9BZn01nN2qdjeRRZ58PBeTh8pWyuFA3or1vS4scJ1Niv/9HaWx/CX/f&#10;kV6v3JRRBm8Ss20n6hNj8VXYtp9MMNv2uLZtuGtyCodsW0HpDUOfptn06V3o0y/w94286lM49B1p&#10;KV/h4geJZ0Fnlk8sncmUoXfRs5MoOkXKZEAOOtXfoXMPQOfi/TEq92md65uo9j0jLpAb554jLc3W&#10;1lXPy8LmLVI2d5njfdd0WCzPQqfflYO4h6o97Rv62AUMbdLjywX6hAfofQO2+wSbrnwC2/0C/h5M&#10;z3YPfZxC34+Dvn/ooL53QYaTbTIcggxt+NvroflcKcaOmzw+duTnfjgc+gFsgpMvpIzC0LPy1ECZ&#10;XF7i4WeXud7TF+KZwFhgjG/DGH+8bYzfqcf4Dwydr5LlTZsxI3OeFNtYVcrGvqCUWo6MpKfwvmUv&#10;G1vk9AVRwaVB6dNb5nz22ctiPX9VD/ITtuQpwXdph4Vv2a1SI62yy/617btwpkZu1V8wWn6L1tlr&#10;ZHqfvl7TLfULUjtnUmI8HK4RY/GKLyDzShO3skr+fUNWG8phs2uOec38/aQth1pny5rpfUa+1tnT&#10;5MCtfRK0/YbKP7vHXne27YicJHpAutXk08P2YjhvytMwAGUzz9RvE3iEkikpy9t9wNarD26QBfUl&#10;svvlZYn/68J2HOzZJn2T18ulMQ8wmDzDXNVhxPcolg8r++V75muVLqFfPsQAeoLYY3OUy9MjTMwO&#10;QcYDkHGuXUbXEZY26MNZMy/Wb7BqOgPxmB0Z7lXuFOGQ3su94ecic+9w8cOUUei8ATLoeBvBJ9If&#10;o5KI9vxauiYvlxud7mvQWeM9Q+jshdDZCHT2rkx1Fn0ttm99cl/D997bWSvbqwt8OzH5GClWf4de&#10;kPKlK6W3crWsd5VtSgPK4BnCIR2vo+Ee2LbVHrVtPzDts0rBx3Owbc/Dtv1w4tk2xVjXx5vJU7Q+&#10;tUKfyqBPXZnrU+d30MY6ZkdyzA987+rO70pbtYsebo4XnStRB9ntPZ9/uvR9Tnl69zkzvia18rSs&#10;jm1b9aE0bl03/IHoeGPTua9B5/qgcz/PQudiMTugU4Vth9F4XrfRRWnfi/oqnpfDS2ZIXYOK12Fu&#10;idVZEV/p4QhDD+Sg0+9K78CZMkMegL2xYnZkE/Mjf0R7dmJ8uSvz8aVzPsquY3YENznfzyYfp213&#10;GHW5ArZ7Xfq2e8aZ0PcXoO/WtlWfQN8fLYC+n6hl2AkZFkCGLVmMP26yu7nSrW1CmbeeTxkvpFwO&#10;m+DgCykpeC6k42001GHe/IgsyXreHJbdaIdzZl5sjkcFINqzF3ZpRdbz3lzz5we1kgPmBvUY21wO&#10;Y/xx6i/G+BUY4z/AGL8oizE+FrMDY3w+ovSkDlDuWyYvq4fwu2uMB/eZrTxol13JW/LcoJwn1uqJ&#10;SrlBOQFs3o72Xa1q3yy95c5Y+U1qdsedK5XqFfgMMN6kj/2eTwLzSuNbWaXYUigZ5fCxOyeG/37c&#10;caMcQim/KsVqEpIrZvyOFrTsSqf3dcyB6IH0Ala11tdjqPQCYXl6R5dcWGltWRVnsKNcLmvYJuWr&#10;DsvighrpFAwdlPcwHWyBabqhyYzJ8QDuN1oaFsob+l/ihGUHZKyCjO7taWb8jkcx7b3Bti3X5IpO&#10;W7yONrl6oE7OKcSDmDGoqrb2dN8l8/fNkeyClBcOX8VmlN2KubFWagcapTgrh0e33Lvj91JbeUVB&#10;JsgqMNznoLOXQWfXZ6izqq/F96xvk2vR106P9bWobNyqJq03ihveuevvuFsmNbwh81e12JadewvK&#10;4A2qqq2YHc/Atl0C25ZNkPLCMSym0sDPYduycXiorRH2w7ZdOcFs29jXnaJfBRlv+BX0aTBjffJV&#10;qDh4VryOx9DOt6GdLYfHu9K49TbY7yUTftWEr0LtfW/tG78a9bAJ9VCoB29m/I4WsW9LNRZlsnnV&#10;CpEd3xIzQPkduHFV+307j9K5v4LOfQs6d3/G/bHTFq+jTa6HTn0ROuW+W2kz/kaLLEAbpf84Ldpx&#10;gUxq7pX1q/5ZDi9ZIC3N/yODmB/5QOn0Kuj0oux0emhAenC3VId7qEd0vA4j7kjDzbhjKgTPY3x5&#10;DePLoozGF1+F0nMrXsc26Pst0HfnHR79Hatgu1+B7Q5laLu/An2/GvquAnyrAOUboe9XF0Tf+1WQ&#10;8YaXIMOeLMYfN9ndXDHjd7TIHNiE4/U5L6Ac4+qFw2sKPs5fWG3F3OiXy/cVZxlk3IzfsUVq5aaC&#10;xXvK9Z6+sM8ETMz4HW2oxyuT6vFjFWQcY/x5GOPjW16lx7EY4+PxOtokgDF+Acb4XB0eqZ0dFpUb&#10;YysbWmcnbz01AtGDGOy6pX6abZumaYkPaX2BeVLaukt/X5JzI438uWFuYVU6Pd44vikl6DsHbAZ0&#10;jLfkVYBoq2wqzW7VF9JDOUv6ghKXMWnVirP0SNJOSZ4lHFoodQPTMVF097ZVyfiml6r9qpL6QFQO&#10;9khCP1UByfuCPSMELndPOw52rJbnkld1KGC07tw3X5qbOnUcD7WSwrjiDoqmyMmYDtbG9htUhlct&#10;/2yR7qRAWIcgY9jlqzpeCBXLyoEyWb1qs5yvzw2nStYuqUXb9OI2x62o/aUvF+nsKNANUz4olc1L&#10;5qCe38t4/+Vox8PSUohVHQro7Dzo7FvQWXObqX6JZK2zVbJe9zXj9r33XrlFhSws2ITTxsATEth3&#10;pvQ33azfsv+jsX+2p6AMHuRE2LZvedy2lcO2wT4PDGRh2x6AbSvAqg7FeNq2YYx1fZwYuA369E3o&#10;0zNan9Sb18aVLPgG2vm7+M6DZjv3Nkud3CGPuGhvfmc4C/UQQD18kHF/zwfh0Ldwn/Nl3Ofcgl6V&#10;AUXflk4jOLlKrbIcfaFLJtu2mXEA6Nw3oXN/gM79QOtcXw46d38hdCoNwqGZaKNz0EaNGbSRejD/&#10;qtQued7U1RmNhsOja8ci51ZG9G6CTjdkr9NFk6VEVJyg62MP4XwVy6VWfiFPpx1MOH9EO36O8SWL&#10;VR0JXAB9vxb9zOHYKQOPwnafC9vdoG33J5nZ7qIq6LsKTq4SvkPU1lb2rbEcYGATZDgPMqzTMnyc&#10;w/hTWLubK+HQFbAJX4JN8Ni2WL2PwCb8EDYhXce6E/hkiRELQm2PnhnPhYrl5oEyuXvVZrlQn3Oa&#10;aMdDsEs5rOrIMX8+eB31uAn1uAj1mLAtFcb4lRjjt6i4HHqM/yCHMX65HuM/1meyZXRnh8ZwBmT0&#10;MLVUgnqLqXiKr8Qwt47SW1mpLayGxSsYI38uGFtYiXTXT0tyVti31hpN1nZZPM0MEB0rm1oBkyHW&#10;dmCffdYnQamXaYUI2lE5R2okcQsvrxLtuEkCncrRcY8eVL3DcGebIipqwYcRV8aGb9mW4f3FVe1o&#10;ruqYNvPixFUdRTNkGv4krPYYOigfYBp8TgEN9nBSxRApkxMS+pS5qmO6femeyxjoKJdvdypHR6cs&#10;HEMfBj7t0Z9czuTJ5pJojxL9NJsR33yDI+3tKvIJdPZs/LkWOhtbhQqd7YXOXpylztr72vP7W4yJ&#10;0elL9TYvSwPyMPTvlgaHt3wpOsZ446220gqMDYY+xSzgvOEOW7dCGbyN521bNo8bzVUdZTNnTTjb&#10;lgrHx9miKVqfrADlYOgd6NN3s9an6Kd9+hNmQft/AaFuk2Jri6ul35EW9VZ3Q4rtriYY0U/f05+c&#10;JdpRg/sc5ehozfk+J7z/aZHyrzn34A06dy7+XA+di/dH9XJjrXwz6/7ovrmrWp0R6FSODu20SJeh&#10;ftTFOTLDnqdoqqHDTmHq9CrotLUF1VVap/E5+ECaOp0qJtCZiXI5grmqo2zmhTmPL9FPHfbUGPE1&#10;lO22ApSDoUH0j/Oztt3h/S9A3890UN9P1DJYAcrB0EeQIZDD+FMYu5sr0Y5FsAnK0bHJc8+nwvuf&#10;gk34OWyC3rJ06Q9gE/bDJuS2fWlesLZFTBO1qnBup3J0dOawBVauWPf02W5llmv+3DmEelypApGj&#10;Hk2HhgZjvFLtAMb42LMxY8eUWinLUucP5WmMT8vZYWwzleSQMB/QptiKScfAqF872sN7nyy7tcbY&#10;ykp9d82tthgEaeXPHjMYdGK8DJWMHbuUt8MI0G57cNy+OGWA8jjtsjjDlR2J+MTwJRUEc0sx5fix&#10;PzuPbtiQ3ioel6AcHcU7xJOODoPKGyRY2iqzbY3Qvni2tKbcAg268/JuqWmdbQvo76J27FWe9lqZ&#10;l/y2dtFymVcu8lx7owwaJ6Kye2ud9JVfKqcbx26gSubOLZMwymgtmXsjFJDw5Plytr1fQcYwZKx2&#10;wxvpKVCOjnOgD+k4OtS+ikt3dMlZc28cZfVHoYEczU8Nfyg29LiUG5Ov1e5/K3roCblGTVDmfifx&#10;ZgPn1V7qk5benVqG3pcKt+wZOnsjdPZh6IPpeDC3nXoNOpuw7ZSx571yVizE7eUo4P8Woa+drbet&#10;uqDa2uLFttULbo/uWoXP9baHkONN0fmyEnK2tL+gJ+5/lMatT0hX+VecuzHMFcrgUX4L2/ZkCtv2&#10;GOyCiutxpwds2+Owbfth25K2ORjLPvd2wLZdnsFWPHlknG3bMMa6Ph4U1Wh9Stx2qqu8KqmdVDwP&#10;5ay4cfS+hv+7ZscbaGdz26qqamt7K9s2V+qt7lX4XG9zsHgFY195tTd84xj1sBP10It6mOeoXVKO&#10;DvM+ZxRHx9AvIYPapuquUWUIh86RQOel0lbt4KN06NyP0R8fgM6Z/TEq90HnXoHOXWQca6ArX4PO&#10;/RV0bo8+lRL83/egU+dCpxLyFxDl6DDbaBRHx1Az2kjF5Fie2EZFxVIir0rd3rilCe/9kXTJDMfe&#10;xq+qNreeiqetWqfxuT6+WkPF9TBjciRvT/UNuXHumbA5cceIEex88iVysUMyxOhtw/hyLcaXEWaS&#10;Q5sgg4rJsWIMfd8EfX8N+v4D5/S9qErb7rCuRx1zI9lZYcTzUNtUPTCGvldD38+Hvn9Fn3GAosu0&#10;DNa2U4cgwybIUJYkg7vtbloMbYMM5ZDhnmEyKEeHaRNc7ugYYb4W307atm2pnAZ58Lm+MNuPokfL&#10;suaW4TE3MCb4MXb8DcaO5BUfytHxFbRDYR0doPdF2KVRtqA0ngmci3b4WWp9GCv/OKMcHQtQj8Mc&#10;HQqM8VdC59tiz9CishNjfC/G+KyCkqM978UYPwNjfK5BzYc7O5K3aEIygmknB0Wu3GgGBo9tNzVL&#10;zGev6mFsnwR7zFgfsZS89Y56G711tsxu1YHCY6SZP0tUfITSeYFhCmrE3TC21jIDtEMw83fXTJe+&#10;hJUb8QfLZtnWyPRgZis7VAB0u2xG/RYkQjlq29hSS21TFi/PAglASq/wJpThAP4ekLqGS2Ag4mmh&#10;8TKGiuOhzzWrR//tEjCu31TQoGmJDO/zRoD8ZJ2LgT6KPqn6oOXwcEc7hmUjBqBpMEypHBinV/fL&#10;96ROlmAwumxpsTx4TJvsLHRg4iTUfoF3HFMn16OMKkD5bYPr5YF6e1yOsNwHGadDxjP1GXcRlvsx&#10;OKgVKisbdABynW7QLye9ELKdb6iT6UsOS5urHDdqT2o16bLSD0SWvCWdaQ/utvzNT+H4KbSlOl7g&#10;qM6HQzowuUoNjVKypAsyZOK06JaFzbswuU9ykDjIBdDZu6Cz5uqLYrkFOvuPGejs8+hrsQC96Gsz&#10;0Neec6GTsKp6tayXJ6R4aS3aa6XUHbNMDlcX7C2ErKAMXuAD2CYdnNxI34dt2w+7cKK+Pha2/M1P&#10;4vhJ2DZ1fLXDts2yzUgNP4dty8Q+K7QDu4D7QI+3bXOD7auq7oI+WasvyqBPj0Gf0g88HA5ZqzaQ&#10;Gm5DOw+inb22bZW6B9ABbpvbcNwGnVHHK9LWmXBI51epYRPqYQ/qwcl1vV24z/kd/v4O9znKmRFP&#10;5n3O2CgHh5UnIGov/Ay3wcoDF0Hnfg6d+yJ04q+gcz+Ezv1HBjq3BzoVC04OnSqBTr3omvmEuQ2V&#10;KIeFEWA8ntJrowtkc9MOqe2cG8sX6FwgbU2ZbIVVeHwVu6TtmPjqkMBgg/TbHSWO8DzGl4ezdlCE&#10;QzowuUoNt6Cf/QP03bHXbwyqqtfBdj+KelTOjBWw3TfDdqfvrFAODjNeRzX0HXmbrne8H1VVb4EM&#10;myCDsp0LIMNqyJD+Y8vC210VZ0M5MZBwLyayC2OHOk53aznzLXyR38Mm6O/RKV27nTvuuB/ODRVn&#10;QwcnN1IA8+bDsjdt2x+WRv1c5OYG+/dMkmWOtYNC3dM/ncM9fa75cyUs23U9bkI9xoKIIzXqejwL&#10;Y/wijPELjPPFsglj/J7YGK/ifOg8zS04bpGVxv+Vy07dF1/HGB/7XozxJ6Od1+VhjJ/U19d32Odz&#10;y2SBjCfRaFS83tZKhql7vbhjY5yIv3hCtMOBvVP1kTeZ7o/IgMdlmAwZ/pfHZfg/kGHq3n/XR94k&#10;4v9vkOHv9ZE3ifj/Tr7g8b6UDp8Y/e0lfeRNIv7zKIMHMGX8D33kTSL+v4IM3rfPE922mXbtb/XR&#10;kUvE/0+oh/f1kTeJ+E+CDP+kj7xJxP+3csoE1rl3DX1z60a26RHxH4IMf6OPvEnE/y+Q4Wh95E0i&#10;/k8hwz595E0i/pmQYSLY3f+jj7xJxP+/IIP352vHeXzs+NgYH/5RH3mTiP9z8r7H2+Ek1Q5Tp6a3&#10;jRUhhBBCCCGEEEIIIYQQQohbobODEEIIIYQQQgghhBBCCCGehs4OQgghhBBCCCGEEEIIIYR4Gjo7&#10;CCGEEEIIIYQQQgghhBDiaejsIIQQQgghhBBCCCGEEEKIp6GzgxBCCCGEEEIIIYQQQgghnobODkII&#10;IYQQQgghhBBCCCGEeBo6OwghhBBCCCGEEEIIIYQQ4mno7CCEEEIIIYQQQgghhBBCiKehs4MQQggh&#10;hBBCCCGEEEIIIZ6Gzg5CCCGEEEIIIYQQQgghhHgaOjsIIYQQQgghhBBCCCGEEOJpJvX19R3Wnwkh&#10;hBBCCCGEEEIIIYQQQjzF1KlTTWeHz+fTp8hEJhqNitfbWskwde/n9ZE3ifj/NEHa4U/6yJtE/J+H&#10;DC/pI28S8Z8HGf6sj7xJxP8XkOEP+sibRPxfhAy9+sibRPwzIMOJ+mjiEvF/MEH03vsyfP7z3h7L&#10;x+JPf/rTBLELB/WRN4n4p0x422baNb67FvFPQj28o4+8ScR/KmQ4pI+8ScR/rPzPvVP10cTjH/wR&#10;tNHf6yNvEvH/HWT4v/rIm0T8/xUy/Js+8iYR/3+HDPv0kTeJ+GdChrf0kTeJ+E+HDD36yJtE/CWQ&#10;YSLcT3t746GI/8+Q4YA+8iYR/3R5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ZkJ0g8yyfc+s5C8Z6/qoRGXD&#10;rPTKZsgzawNyZIL1/YulXZ+ZeFgy2lOivMP7AlLGdTne7JWFSz8vk6wU2qvPWyRdX1oljUP6khto&#10;X2zU62J7xSecS9VOtnaw9Mj+Bca5LPU2Jz6SxuBXUcf3SFifMRjaJuVL1fnhaWGv/h+XEA7Volw6&#10;BV9wWV9Pl/fRDjMgw+2J7QCiHd/BeXVNp9DL+orbGIQMc1HGTcNkSI9c8+fKW7A7l+P3dQq9pc9n&#10;gpIh/h3lHYP6vHOEQ/8Nv61TsClLfXgHcqjv+EaC7Y12fCP+3SqF9ugrzjMR9H5i2K4jAUuvc7Ft&#10;ueTPlTdh276J39cp9KY+nwlKhvh30LaND+HQdPy+TsFHs5RRzSfUd1yZJOOV8e9WKfSSvuJGDkGG&#10;i1HO+zLWmWjHD5FP5dUp9Ia+4iSvQudUn9Ip9Ko+ny655s8PL4QmydFLdQo2yrv6fDq821Eez6vT&#10;7A57jw7LDxOul0uL4/d66h6oDHV8dw622fqOhY7fq0Y7rsXvzoynUKe+ki6d6Ge55M8nH6Iez0A5&#10;FmRUj9GOBcij8sVTeceH+qpzhEPV+G2dguEMbfcnkN2WP/S2Pu8s4dCV+H2dMpbhbfQlW/6CyfAt&#10;/L5OwWczkiHacWs8r06Fmeuoe2GdgrszlOHH8bw6FUIGcx4yBb//kyxs64voSyqvla4ogG29Bb97&#10;WTxl+ExgWH4k59shLI0YWy+yUmh4S7yOMT52HWP8IX0+TlR2BtX1hfK6PmNxCGN8LK9OKxLG+OxI&#10;6ezwLXtZPvvsMzP1BaVUn8+MqGxYUC8S7It918vLfPqaYqzrYxBtk+0SlGBNt2xvy70ijmRqduu2&#10;Rtpd0yqzkx08Nbtj14308jLJoKXGmQEYv2+LLPmTHG5S6ZdS2/ltGICBhOs9c1/T1/8k/XNF6rZu&#10;zsjYO0Hrrnitt+9qNf72HFSl9Mmyl632waHVHgntUCqlPWsK4Nyw0XsPjO9qkZnf1CdsFM2Xzqbf&#10;ov5tadUyKZMSmVGk/8cFqIeFgcErpL+pBWVcLevlCSkO9eirHqH3drTDj9EO8/WJRHwVj0G2Xp02&#10;Q18Wus7hJL2bIMN9kOECfSJDcs2fM+pBHnRhyVOoY5VWop5XZzgxUc6S78u2mffr73hKOiuO0dec&#10;QT0MDAzeA334d/z+76EPN0EfMn9oF+2okTo5F/qeiK/i1/he9d0q7UQdXVaQvjgR9H5C2K4jAcM2&#10;bYBtulCfyJBc8+eMsm0NsG2/Qj9TaRX0tiFD26acJQth2zbr7/gVbds4oBwdgcFbIOMBlKEdMt4F&#10;GTN3SKib7DqZmULGx/G96rtVculcQtF7H3QmCJ2p1Ccyw1fxc8j3rE4NkHOVw3J+DJ27BTqn+pRK&#10;d6EMt0DnPtbXxyLX/PlBOTquHFwvrzQdlk+b+uVOpTkpHpaMSnkb8qr8ZtpdYd0FRaUlGJC+uf2x&#10;a6/gXu8nWzNzqORE793oZ3ein83RJ7Ij2qFq5kvD9M0JfBUPo3/s06kJ/WRpBn39A/SzpehnifnL&#10;Oz7Q150l2nEb6vHL2dVj+QaU/81Y6qw4QV9wBuXoCAxeDdsdwu+vg+1+FLY73Yf9ytGxAuPrOuTV&#10;+QfvRjt8oq87g3J0BAavggxqnAhChq0ZynAP+pLKq9JN6Ev3FECGb0GGBZDhSZThPsiwBTLs01fT&#10;pPxW5FX5zeT8XGeulmEHfr9Jy5Dhy3eGDCq/mZyWQXp/Att6E2zrFfpEJignSY30zH0eZT9oJPM5&#10;4COOPgf0VdyF396p00/Qn+/MfB5R/hPbd+x0uB2UkyIAnTwsezC+7mlqk0BnIMEZoRwdKzHGbzGu&#10;98siWOAF9jG+d6FctPQatGOtPpECjPHm95tpXWyMz55x3MYqKge6S2VeYKRCjnV9dKJt2wWZZdmc&#10;Gune3jYOHdZ6wLxRspsee5PKG5Rzq1Vsz91dzmRZXv8n2TxDH4pfLi0X6dr3vO4TA9I7IFJy9GTj&#10;SOE7ejpOR6RfH7uCmhqpad2lnUztsqtHOfKMg7SZN6+kgI6/V2Rhs0hb0yZZfrQ+NQbhvRukq/xa&#10;We4aZ0ePPN15qqy/6nztRPrfsrzyPJHOZx1/AyB7Xtbt8Fia7XCizIBq9Hz6vj52A29pGX6adl9K&#10;JNf8+eAY2KWnbHbpdG2X3kx7rAqHVktL+UrnJ5Ux9kAfzoU+LNX6cCr04Trow90Z6sMeuXeH4Htu&#10;lhJ9JjU+3Rff0cdOMRH0fiLIcCRg2aa7crRt2ebPB8q2/cpm287Qtu31DGxbA2zbKtq2ceUlyDgT&#10;Zbtay3gSZJwPGTdlKONLWsZFY8h4kgvnEoo3tM78PE86c6yWc/j7iuPHcdC5X9t07hytc6+kqXO5&#10;5s8HYQl3lsmdVy2XU4xjn9RW1qI/Yp6TlzGqXw7iXm/a0WZvV5xyNHrsQC/uAp2gW/ezzTn2s26t&#10;b9eOoW9OcILu6+k6K05EP9tn62flup/91sF+ZtGp6/F6F9RjprwN2z0FZa/StvsLsN3nQ6Sd6dnu&#10;oX2ybeB8WVnxBX3CzN+1Y3cOq40yJZUM34AMT6c5/uD/6x+39aWv6L60z8G+tA8yTIUMF2sZMPep&#10;vAAyPOmhefVbWobZHpbhRW1bn8jStr6nnwOepI/Vc8ApGBuiBXwOeIy2rYVYIZMtPrms/rAsj+lk&#10;lZRBJ3v3PatXb4SlC2P8IozxxxrH+H89xu80+lpYGtGOq5s65TKH71+ydna0L06xnY5jRKVte7eU&#10;TIHq+qZLafd2SX7Gay/ftPpufdbE2JpJbfmjtwpSyb6FVuLWTam3sRpZfnPLocXt7bI49h2F2E6I&#10;mPjlxrlnSUuztXXVXhjNR6Vs7lKoqTuIHlRv386ROTXaydS+S3rmBQSmODMCc6RkXBx/6XCubG66&#10;Kf06HdomqztFak87V59wAb1vSwtuCqfEnC9/lMZ29RbkO9LrmUnBLLTD7Rm0w4uYFM+U+SXxSUDh&#10;OR0yLMpBP3PN7wYG5SDmQLWnna6PC0DvM9CHGTZ9eAf68BD+vpKRPoRDl0lL+c1jOzWHwuiL56Iv&#10;nqpPOMRE0PsJYbsGZHPV56V+716p//zn5fNGqpLNSU+q9tZb11Sqx4hukV7+wkLbFrdtZ+jjAnAk&#10;2LbeFyBjsU3G9yHjNvzdl6GMCyHjojRkdONcQnEmdOYH+dOZodch53TIad7OkzTpfVq2SomcGutH&#10;UWlpb8HfLjmYlzGqSr4/t0y2NltbV4Xlh80tctbcG+V84/p4U4p+dnPO/SwcugH65pKXwIZ+i75+&#10;Gvr6ifqEdwiHlqEer3fRy3QZ0PsGbPcJNtv9CWz3C/h7MD3bPfQxtCqJouOkTD7Mk66lgSHD8Uky&#10;/Bp/05TBDfS+BhlOtMkwCBmex98IZXCUr8G23pmDbf2a3Dh3prQ0W1tXKefJE1I29/rCzaWH3oRt&#10;nQbbWqgXfsYBjPFtGOOPj/W1qOzUY/wHRr1XyfKmzXKW+ugwWTk71IP+2RLf2mh3Sb1Msx74xxwI&#10;s6VVuqV+mvXAXzsNxrqeDmoLq+4amaOWXPgCMq80cSur5PL1BVNsxNU6W45aM1361P/0BUXqF8Qc&#10;ErFtvIw9g4Yzqvya1tlrZHqfvl4DORc47RDKjva19dJdGpQbPLucZa883SlSNvMC7cVGe1aE5fCS&#10;6VLXoOJ1mFtedVZM1lfdQ+WcGmMrq/ZdPVmueKqUOSXDHX9uJNrza+mavExujHmIXcLkY6RY/R16&#10;QcqXrpTeytWy3n1dJWfCIR2vo+FnInN/6s0bAk+h3q5RdumMmF0anUHpHZgqMzDOlMfiftzi/Js4&#10;k6dpfWhCOb4Effh9ZvqAfKs7r5O26ov0ieHE9s1vuAl9sbUwfXEi6P0EsV2PfnutTH3tT/KnP/1J&#10;fnn163Lr9zfH3swd2FwlbQHzmnn9Ufl2Vfy6YrT8ZDx4U9u2s9K0bYdg26bBtv0K/dSK2XETbdt4&#10;MPlULeOjkLESMrZnKOOjkHE+ZDxPnxhOLCZIw12Q8a4JO5cIh3S8jgbcvM+tL7Ccr2qdOzdNnUsm&#10;1/xZMnmGGN1vqFFmLy2Wg5X9cmemY1RnIB6TIynmxykVnfLpkhL5SYO6bm63Ed/mygMMPQF9mwN9&#10;y27z8HwRDul4Gw33oq/fkUNf79T97KvO9rOhx1GPl6Mey/WJLOhchjrQMTuCjzv//Gbycdp2h2G7&#10;V8B2r0vfds84U2rlBVkd2/LpE2nc+uhwB8h4kyBDPWQI5jAnVStFVF+a6bDNOl7L8Cxk+AFkuC9z&#10;GTrXoB9lF/MjL8RkUPeTSyFDU5YyZBfzww34Kp6Qw0umSF2DitdRg7HhoHRWOP9ihnpBxoi30fAg&#10;bOuyzG1r551mfpUK3g5qJQfMzcyL9UoOgDH+OPUXY/wKjPEfYIxflMUYH4vZkTLmR+Zk4exol12t&#10;pRK0PQ03tj6yVldUbtROgN1SI/g//cA/th3UWNfTQG1h1V0zR/+/TwLzSuNbWUU3yJqk8qWmRnZb&#10;MQ98U6REuuVAWr1mDPk1NbtfFisEiXqI7WZaZ1sOp6Nkdk9Q+pJjcijHkL5upIRI2m7CjM/RIlfL&#10;SpszI9pRJZOaD8j6VX+CsbtaWpo/L/GYHi6ico7U9OySXTJPlK/DNx39Or1OGaNyTonUr3Vr+1i8&#10;Ivfu6JHayvnOTlrSpL/jbgxEb8j8VS22JbQTi6pqK2ZHWObvg364Nkj5RMCM39EiF8IupfkWx9Ah&#10;6ZGI1EGVH9HxOow9RhucD0jcrwLtNjwFffj3DPXhHdxgqYd8K0Z9e6aq2trX/vfoi19CXyxMIN+J&#10;oPcTQYarfxmWhXr49geuNj9oJi8MS9CvD0DydcVo+Um+MeN3tMhFGdi2j2Hb+rRtM+N1mLbtftq2&#10;caBfBRFvaIeMBzKU8X3IqBwY140hoxWzA7+xrxIyZh4TxAtUVVsxO1ohZw3kLESQcoUZf6NFZkPn&#10;jMcKGZJr/twYUEHGG7bJN1cdlp9nOEYZzowmK15Hm1w1UCfn2hweRgDz5h65E9/96ZJa2dqcHMDc&#10;zXwEfWuEvn2ncG8ba6qqrZgbu9DX56Cvd+ormWDG72iRuehnTq4M+RD1uBb1eHXW9eir2ALZrXgd&#10;G6R2YK0UF8Dh0d+xCrb7FdjuUIa2+yuyeRXmPjtWiBmgfKNI5dUFiQHT33E7ZHgVMti3pMoUM35H&#10;i3wDfcnamss5+lWQ8YYuyPBkxjL4KtagD1nxOm5FX9qCvuS8w6NfBRk3ZNiRhQw/RdmteB2WDN5y&#10;eEQ7rpBJzQdl/aqDcnjJFdLSPEXKO5zfcrOq2oq30QzbugS2Nf3YKcNifgw8WMB2MON3tEmtXJn0&#10;QsHHKsg4xvjzMA7Ht7xKj2MxxsfjdbRJAGP8gjw4PDJ3dkQP4kbFviIDaVo9zjiFuYVV6fR45fqm&#10;lIh0H7A1eImoHa5GJeYsUVTKxs8+k43peFsKLn/+sQcoTxl8PDlAeVoV5Tzh0NlSN3AWjFnQNsnZ&#10;K/fueF1ql4RND+qMoOHw6NrxfdfsVxg9YPVntTKjVXqmB7J3AlTeIMEeK/aHO4l2PCwtblzVoRh4&#10;QgL7zpT+Jmtrij8aez1OXKx9vF9w/EHTkUI49H3YpamwSxlsP1N0LEYx+z6raqIzD9OK5+RpJwOj&#10;DtwEfbgc+vBrrQ/R9PWhd53UyT3ySEW6W7dY++Y/43xfnAh6fyTYroHNUhXbogrp24/qC6QQqC2O&#10;6gamwbZ9PwPbdhxsG/Jc9U2bbbsCtm0PbVu+GbgLMlZCxse1jO9nIONDkPEWyJju249HylziWMiJ&#10;e6DO7oLIGQ5dBZ37InSuPquHubnmz4mBOrly33x5palTao3+aMbZyI4q+fmSWnynFZMjLPfv6JKr&#10;lujvnrHZcHi8vuOaPMUEGWd6H4O+LYe+Ha9PuIET0dfnoq93ZNzXw6E56GenoZ+tdLaf9T6KerwB&#10;9ZivgOLlsnnJ5ehn7zq7v//Ao7Dd58J2N2jb/Ulm87miKuk0gpOrhO8QtbWVfWssBxjYChnOgQy3&#10;ZyeDJhyqR1+agr5UgG2HBrZAhjLIsCYnGUxmoi9dgO/8yOG+ZMlg7eKgdg4wrmTB6YWRISdelHt3&#10;7JPaJU+Y8s+403B4dO0owIriGCp2yoWwra9mOY9Q7YD8Ax8WpB1eDxXLpoEyWbQqaVsqjPErMcZv&#10;UXE5jL7WLx9k3deqZLke4z/WZ7Ily5gd9hUZVoqvZBhXjC2sRLrrp8WdDbNbccEeVLtHDo6rq6uA&#10;8pOUqNUbgU7l6NBODYuhd9AbzpIZ9nNFUwvyhkM6VG78TF7OqSOplU49sqtNH7oOc1VH2cyy7B06&#10;40XRMUa/qK20gvyCoU/Rf86TS93omMknkyeby1xJXol23AK7pBwd2WzvkWpP1amJtmw8KZqm9cEK&#10;4guG+qEP16WlD+H9D2GScpMUq21cjHSZtED/6xrwOdhkezkhCWt7GaeYCHp/RNiuvVJ/9q0ia16L&#10;bWP1p19y5UahiHbcBNumHB33ZGHb+lLYtmm0bfmk6FQtoxWgHAy9BxnnpynjNsh4F2TU21QtXQgZ&#10;90FGfA4+OoqMeuusic7kEx2XM9rxA+icclTcl4XO5Z4/J4pmGA9Frqq0ApSDoYOwBLVSleUY9e6n&#10;Kt6hxviussSHufo3vUB4/y7oWyP0rQy6ptIN0LffQ9/wOfjEyPrmBBneH0Q7rkU/U46Ohx3vZ+H9&#10;T6Ee16Ie9RZUS5ehHn+Hesx+O6ropw7XvhFfQ9luK7g3GBqE7T4/6/lceP8LIuVnOucsGFGGb2Qk&#10;Q7TjdvQl5eiwHCYOUnS8lsEKUA6MVfcXZN0O0bSD/eeJmAzxF+c8J0OuGPOemUnPAX1GvRScySdk&#10;PY8oVDsc6iiXlSoQ+SrLoaHBeKu6VABjfGxbK4zL72GML8uyrx2yj/E5kNLZ0b4hHl/C2DKq1NxW&#10;x0DHyCjUVjlmeYJmrA1bUuE1VLwDa0uqWAyP9sXDApTnRIHlJ8NRjo7iHYLBMMnRocANX4m8LnV7&#10;42FMw3tvlS6Z7uwbDtnSczDjyZkvME96tm/XRy6j9yVMPL8pK1319pKm6HxZWS7S0v6CrvM/SuPW&#10;J6Sr/CvOv03iGC/LwuZtUjbza/GJkFcw9h9Ve4g6v7VTOihHh2mXRnF0GDKoeBzJMpwuN86dir4Y&#10;X6IaDq2WlsnlcrFTdqtoqdYH6+GduXVLV/klifpg7HmvHvgtTZAhvoWLlXZiynMu6gOf620PGWPs&#10;QV98CH3RdnPkBBNB749I27VX6ifqyo4R7YI7UI4O07aN4ugYsmJyJG9PdQZs2zT01V/ZbFsDbNtX&#10;advySdHVWkbLMWFuS9VVfn6SjCqeh3JmrEqS0dqeykqbIeNMyIjP9TYHSoyXvDuXUAztQj2ouBz3&#10;jaFzb0DOdsiZboya/KAcFabOjeKoGNoBGb4BGYLDZEgr/3hStFxWoD9ubbe2nYpKy9Y6eb380sQA&#10;4kY8DxVzY6GokMwjgv/7wY6ueADyoikyDXd2P9kbl/yFvfh+3AHGg6K7gKEn0EbKmXF3kr51Qcfs&#10;aS307UtoL3yuv6JAOtWJvr4DfT0p5sbQ45BBxfVYnaKfXav7mfOODkVVtbX9lG0bKvkyyoPP9VfG&#10;5TBkUM6QNaPrO/7vmh2/k7IctsXKmKIqbbvD2nbrmBvJzgojFobapuqBUWUIh6ol0Hm+tFV/RZ9x&#10;gJQybB1BhitTyqAcHWZfKoCjQ1F0sZbB2nZqEDJsgQxnJ8mg4nmomBybx+hLz6IvRdCXvulgX5qt&#10;ZbDuJUeSIc37afyfKcMc52RIl6FHIIOKyfGTRBmKTsYosE/q9r6oT6jngGswWkwp4HPAt2Bbn4Nt&#10;TYrjabSDismxMY126EM7XOpoOyhHxwLo5DBHhwJj/JXoa20Y481tp6KyE2N8L8b4rF46wBh/L8b4&#10;GRjjc31pIaWzozIgskCvmphWXxKPbWHgk2Uv90mwJymOQ1KA7vHC2PJn3vBtfoy4GK1q+55K2WgE&#10;HNcrP1QQ8hECjacmKhtmaZn0ipHZhoyzdADzwspPkjG3qRLl0DACkMfTQmNLBL9sbvql1HZ+O3Y+&#10;0Hm1tDXZt7pyO/E+aXZJ3fdG6nO+ZXJrSbfDW6t9JI3Br6J+kZp/heNfSUB9XrrItkzwFRj3X8E4&#10;X+nauq+qXi3r5QkpXlqLsq+UumOWyeHqEn3VC7yPdtDBx5u34Xgb2kEdf0e3g+26kRaKLOktSKCu&#10;kVH7wOtAaM3P4/h5yKCOf5zmktNc8+eDt2CXIvgbgV2yAoybybRLY6P252w75iH0RTNfYPA66a+3&#10;vZ3jAFXVv4c+WG8wfwn6sBP6MHJA3sx4B+2kvtdKl6Ev/jv6Yrpbw+QP7+v9xJBhdPyydM1Z8vqt&#10;Z+ttrNbK1DVeW9mhbJO2BbjREXkOtkkd35KBbcslfz54E7atD3/7YNusAONmSt+23QPb9gD6qpkv&#10;MHg9bFt8WysnOBJsW1V1O2S0VmdUQsbNkHHkYOOZoeYS1qoPldRc4oDL5hKKQyinDi7erF5Sa4fO&#10;qOMfpqkztvxGWgU5n4WcsXcXHeBV6Nwf8PcP0DnlzIin9HQu1/z54fzqfrlT6uRcw5lRLD85pk0+&#10;rU7/buCFkMqnU0OdTEsIQF4lP1dxPGwBzK/srJXHmzYnOlPGDXUPpFdlNO/C8S70M3W80EHbnCsq&#10;zoYOTm6kpejr+9DX04250Yl+th9/96Of2b9npqP9LFfCIWtVCFLDWilZ8ibqIF/bYqVHVfU62O5H&#10;YbuVM2MFbPfNsN3pOyuUg8OM11EtAUHeJue3gKqqDkKGrZDhSpSjHjLclIEMb6MvHcTfg+hLKn88&#10;OdmXqqrvgwxbIINyZvwAMtwKGWbqq2MTDunA5Co1bEFfehJ9Kc34ZnmiqrpJy6Dug5dqGU7XV8cm&#10;HNL30yoZMuxwWAY111BODKTmJ3D8BGyrOr4iTdv6Ndnc1Cq1nTXmdyAFOq+QtqY7HdQJNXfXgcWN&#10;dCds686M6jFsBTdXqeFBtENm+XMnLNt3dOFvl2xq0AHEdWrUOnkWxvhFGOMXGOeLZRPG+D2xMV7F&#10;+dB5mltw3CIrjf8rl526HV/HGB/7XozxJ2OMX5cUEyQbJvX19R32+Zy8xSCFIhqNitfbWskwde/n&#10;9ZE3ifj/NEHa4U/6yJtE/J+HDN4OphnxnwcZ/qyPvEnE/xeQQd2Ie5eI/4uQwUN3cymI+GdABicD&#10;SRaGiP+DCaL33pdBOS0mMmqrrYlhF9RDB+8S8U+Z8LbNtGuH9dGRS8Q/CfXwjj7yJhH/qZAh15Cc&#10;hSXiP1b+596p+mji8Q/+CNro7/WRN4n4/w4y/F995E0i/v8KGf5NH3mTiP+/Q4Z9+sibRPwzIUP6&#10;wZbdSMR/OmTIz7Y5hSLiL4EME+F+OssoCy4h4v8zZDigj7xJxD9d3vf4GH6SGqenTs02ZgchhBBC&#10;CCGEEEIIIYQQQog7oLODEEIIIYQQQgghhBBCCCGehs4OQgghhBBCCCGEEEIIIYR4Gjo7CCGEEEII&#10;IYQQQgghhBDiaejsIIQQQgghhBBCCCGEEEKIp6GzgxBCCCGEEEIIIYQQQgghnobODkIIIYQQQggh&#10;hBBCCCGEeBo6OwghhBBCCCGEEEIIIYQQ4mno7CCEEEIIIYQQQgghhBBCiKehs4MQQgghhBBCCCGE&#10;EEIIIZ6Gzg5CCCGEEEIIIYQQQgghhHgaOjsIIYQQQgghhBBCCCGEEOJpJvX19R3WnwkhhBBCCCGE&#10;EEIIIYQQQjzF1KlTTWeHz+fTp8hEJhqNitfbWskwde/x+sibRPwfTYh2OGrvVH3kTT7zR+T/87gM&#10;/z/I8Pcel+HvIMPUvcfpI28S8X8MGU7RR94k4n8XMpygjyYuEf+HkPPP+sibRPx/ARn+Wh95k4j/&#10;XyHDf9NHE5OI/98h41/qI28S8f8nZPiv+sibRPz/V6Z4fJwci4PGOPpf9NGRS8T//1AP/6qPvEnE&#10;/9eQ4R/1kTeJ+D8nkQmsc1MNfdunj7xJxD8TMvyLPvImEf/fQIZP9ZE3ifiPhgwD+sibRPyTIcOg&#10;PvImEf8xkKFLH3mTiL8MMkyE+xvvzzmn7v2CPvImEf8n8r7Hx/CT1Dg9dSq3sSKEEEIIIYQQQggh&#10;hBBCiLehs4MQQgghhBBCCCGEEEIIIZ6Gzg5CCCGEEEIIIYQQQgghhHgaOjsIIYQQQgghhBBCCCGE&#10;EOJp6OwghBBCCCGEEEIIIYQQQoinobODEEIIIYQQQgghhBBCCCGehs4OQgghhBBCCCGEEEIIIYR4&#10;Gjo7CCGEEEIIIYQQQgghhBDiaejsIIQQQgghhBBCCCGEEEKIp6GzgxBCCCGEEEIIIYQQQgghnobO&#10;DkIIIYQQQgghhBBCCCGEeBo6OwghhBBCCCGEEEIIIYQQ4mlGcXZEZcOso+Soo2bJhqg+5SnSKH90&#10;g8w6Sv2PmWYl/+MI16MbZsXOHXXUYmk3zqZPrvnzi1VP8ZRuPbiH52Th0r+WSVYKPafPW7wjjcHR&#10;rheYpPpNVceJfUanWRvQesZFM/9iW08yzjmru+93lItv6aSENL8jXoBh10NhfcU9qDIWo2z2dEWS&#10;DAnXXSjDRyhjGcoWS0llHOu6G4h2+KGrf5OQyjve0VfHZlj+gul8FLbnr1CG78vwWt4Du6Wu6RTa&#10;o8+7i3Dov6N8OgXvN21OxigbrL7jfGkc0qdAtOP8+HerVFDb/D7KOAPluD1FW41OtOM7yKfyxlN5&#10;x/v6qtO8CzmORxkuTajr9LDymqm841193jnCoRPx2zoFH8yov0U7LovnVSnUoa8k8x7kVP9zWRZ1&#10;lBvRjnn43VPjKfSivpIuL8Ju2PIvneesDEMPSfnSk/C7w9PCXv0/Y9IBGex5L3e8HRTh0CT5C4yB&#10;Rgo2ZmnblI1X31GeJENYFlnfbaTk684QDp2M+tUp+FCWMip9Ud8xN0kG67xOod/o826jC/3tTJRR&#10;p1CXPp8pH0Je9R3XFaAtuyHDufhtnULd+ny6JOVfWlOQ/vgmdG4O9MFI0LlBfT49wtJs5TVSuTyT&#10;UoaoPAOdHPn6+BEOVaNudQqGs9S3T9DP1HescryNoh3fw++eFU9Z60rhiHZ8H2X/WjyFXtVXMuUj&#10;tIP6ju8XRFdEDuH3A/j9+zKek8bz6hR6Q593lnCoAr+vU/DJLPThY8gR/47yjo/1eecIh67Db+sU&#10;fD4LGT6FDCr/I1m0Y77I/v7GxMpfqPubpDnjiHN7tzOAevwcZKgbpR2s/7mwQHZnNMLSiLH3Iiul&#10;eH70Osb42HWM8Yf0+ThR2Ynx+aKlC+V1fcbiUEd5PK9OK2zP4LJlZGdHtE22S1CCNd2yvS33H3Kc&#10;McsflQ0L6kWCffLZZ58Z6eVlPn1NMfJ137KXzXO7a4zjTMk1f/5Qjo5pUl+yOyajXU6F8ZB9Wr2U&#10;7I5f3yJrXeQAUw/RLhdZ8q9yuEmlp6S283Lbg1F1/TTZNnO/vr5f1g/ar7uFGtkda4PdUlI/LdF5&#10;oahJbKfPXl4m8ZYqldKeNYVvl/I2iTYdjqVtFfESnlTRabvWJt/uDMjKtB+OOAhk6EcZrfREkgzx&#10;a6YMP3GZDMejjF0on5naZA7KeLetjGNddw3lO6Cv/xJLnRWn6gtj46vYa8u7AzZhbgYP4vJEr7rh&#10;+p7IzOv1CTvqAdk3Ybf+A+VT6Vco4zdhl9w11ipHR2DwHvT1f0MZfyfr5SYpzsIhEe2olTo5V8r0&#10;sYWv4gV8r/pulXaiDi5zvp0UvbejrX6MtpqvT2RB+WbI0BtLnRUn6QvOEu1Ygbo+c1hdj426mZiF&#10;sfJllP8jI3VWnKKvOYNydAQGV6G/fYDffwn9rQH9Lf2bGl/FTuRTeVV6BP3pmpT9yayjM7Koo9zx&#10;VWxH2d7R6SGU8boM+rx6uHyd9MxVemN+R/9ckbqtW2BRHKLoOulseh+/bUurVqEuz5AZRfp/RkXJ&#10;cC1keDGW35Qh2wfx2aEcHRcPrpeDGAf/3NQv69AjpmTh+I92XCMrIH1iX1L2PQAZ+/Hd6vsPy0HI&#10;uGJrtg6V7FCOjsDgbdCn91DPv4E+3QF9ytwhEe24IYW+qHb8OuzFb/Dd+vsHr8UY9p6+7haUg2IZ&#10;xto3UEaVNkDnlqGcH+rr6RPtWIV6+HIB7IaSYQVkeAXlV2kdZFiRgQxm/p65yvaY32Hq3BOO9kfl&#10;6LgDOrcJ+rALOnc9anNR2jqnHBgBeR86tcvIf1g2QYYHoFPJDpNB6OQDaKVp+tgplKMjMHg19C1k&#10;tNF6eRT69ra+mj7Rjo3KGhWgn6nx6UGU/XWdGtHPlhdmTpYDvor7UXY1vqh0D2S4KSsZoh13oR1K&#10;CtIO0nsf5qRrMSet0icyQTk6rodtfgDytyE9ANt8G+zF8MeO44lydAQGvw996EAZfgF9uB/6kInj&#10;6VXMSb8LOX6B/Oo7OjAnPU5fc4Zw6DrIUA0ZHsLv3wUZQpDh9/pqGvQ+gnZ8EO34NX2iAOR8f/My&#10;2qEK7RBGHRTi/sacM8oSa875MHTajXONMeitQzssQjtAllGIdiyC3Tm7MHZnVJSTIoB2OCx7MP7u&#10;gW0JdAYSnBHK0bESY/wW43q/KEkW2Mf43oVy0dJrUAe1+kQKytv095tpne0ZXLaM6OyItm0XmReQ&#10;ZXNqpHt7m6MTonwwdvmjcqC7FP8yUiWOdX0CoBxC3SI1cyr1iWTaZW19t9Ts/kw22v7Ft2yjJPiF&#10;Csqpsrz+X2XzDH0oF8ql5SJd+9rNNh9ql20D18nK2INS/H/lddK1o7GAHvaxqJSNfUEpbc3MeTFv&#10;XomHHJPF4psscvBTr1kWO8VyqutlKJaTUcaBEcs41vWJwKkyAzL2fOqkg3OPLGwWacPN1vKj9akE&#10;fLBb/2GzWxdpu5Xtm4DjwXPydOe5sv6q72unqmk7pfPuDN82eU7u3SH4nptx2zgahWgnBSbyRls9&#10;NkJbeYkOXdfLx6jr4YRDV0lL+VbHHRxxOtDfzkDZv6f728nob1eiv23I8u2mU3R/Sr4hsupoWcZ1&#10;lH9OGqGMI/G+9A6IlBx9sj6GJTl6Cgx4VPr1cSEI722QrvIfyPK0nB3vppBhKmTod1CGsOzqLJN1&#10;0BOzr8EeV+Lmq3N1hn0tLD9HX1p31cqkvtQvBwwZ4xNl39H4j4FeB2X8jdan65L06b4MZfyN1pcf&#10;JMo49GvMra/E3NpqR/P7u3a0uGxufQLG2jdsY22ZHmt/m+FY26Xr4foC2A0lwys2GUq1DF1pyvCR&#10;1rkT9LHqj7gnGnjXUZ17FTp3PXTuGOPYJ5donUtv9UW/fAgZTrLp1DFapxIf4YZlJ9rpeuiks68b&#10;vA19m4L+UaX17QvQh/Mh384M9e1t3c8uc8H4dIIenzJ3DLqH47QMH+njdHlVt8PVBWiHN/ScdG12&#10;c9Kh12Cbq2Cbj9UnjkVfrIJt3uGgbX4V+vBF1N+3tD4chzLMhj5sTVsfwqEfYU76M8cdHHF+Dxl8&#10;kOECLcPRkOFrkOGZNGX4vW7HHxfw3iL3+5twaCHaYbPDDg47mFvUv28b/yr0+PdrF90vj8Xzuh2e&#10;G6Mdntd250YX2P9kfHJZ/WFZHmuHKilDO/Tue1aPwWHpwhi/CGO8aXnw/3qM32noS1gaUQermzrl&#10;Mof1YQRnR1TatndLyRSot2+6lHZvF/szVONtf/XWefvi2JY69m13xrquvj9x6yT7Vk7mtcXt7bI4&#10;dj3T7XhGL78TtC8eSb50GK1+8ohviqFMrWv0dkjJtO+SVqmREX0hXmAogluUJIqm4nbnD3Iwowmo&#10;wxhtk+GqqsAcKfGKY3LoWWkbKJNAiTmF8CSQIQwZqtwsA8r4a5TxGyOVcazrE4GhPZj4nyPzS9Jf&#10;GZI7F8nmpvsxFfAwvc9Ii8yQKbEHmO9IY/tD+PuK9GZgO8OhyzBRvnnsB6GGY/pch9tJMQttdbu3&#10;20pjOiyWp/nQ2c67cnBQpPa0Cn1cAHr3oL9NtfW399DfHsffNzPqbzGGXkB/OgP9Kf5QXREOXYM6&#10;WpZFHY0DQx0o4+nDyjgyX5Mb554uLc3W1lUv4gbql1I2t6Zw/XfoIVndmUnfqYAMZ0AGa+uqDsjw&#10;OGRY6JwMvU+jr5XY+loUfa0Ff7vkQEa2LYC+tDJFX6qSH84tg4zW1lVhWdTcAhlvdFDG5/KiT+HQ&#10;tZAxhSNrKJpibu3D3Dri7rl1loRDy1AP17vDbmRMKXTuS+iP1tZV3dC5p9Efv+Oozu2Bzh1r07ln&#10;tM59mFZ/qZLLoFN7oFOmcyQszdCpadCpM4zrJm9CJ/dAJy9xup1634C+nWDTt0+gby/g78EM9e1u&#10;9LPLXDI+/Rbj05cxPsWdZJ5j6BXIUAIZjtcn0iMcugntcHWB2uFMzEl/kL1uDn2YwjafANv8nnO2&#10;ufe30IdTbPrwMfRhN/7+IU19+FjPSc/RxwWg9y3IcJxNhk8hg9p2NJqmDF9CO17jnI1NSa73N+/r&#10;dpilj0l2XIB2WD9mO4RD82B3bvTmPANjfBvG+ONjZY/KTj3Gf2DoS5Usb9osZ6mPDpPa2WG88a8f&#10;cvsCMq80xUPX1tly1Jrp0qe20+kLitQvSHRIjHh9+NZJfcEemZ30QL919hqZ3mde313TjewjPJBP&#10;xWjljzlgZksrJnz105IcCmNdTwPl7Nk1xyy7Wf5WmW3FVxiT9OonP+gVBN31Mk3JmLRtUvRgD+bI&#10;07VH2yuot5FFymZWmuWeMVtqBTfj9m2ttt48fCLgOnwyvVR/tFA6ZfRFnZK3uUJ7zilx3rGXQGcg&#10;HpMj2IhhMpEXQ/paQ53I3EfkWjcadMgQi8kxggzGNRfL0I0yGvE4dBmvSCrjWNddQedcicXcCDan&#10;b/814ZDO23AzZNzs8snDHm23rLcCXcLkaVKs/g7dL+VLvyy9lb+T9ZONK+mBfKs7r5O26gv1ieHE&#10;YoI03IR2avHowyTQuRBy6D1tg49m3F9zZugB1PV3UNfZOCzek96BM2WGPIB2tmJ2ZBPzI0cmF+v+&#10;9iDKcR7620uZ9TcQi/nR0ID+tC6xP+F7V3demWUd5Y9wSMfbaFiNMt6bUZ83tsFaMkXqGtR3XCey&#10;5B3pjL1d7zzRnt3SNXmV3Bh722tsfBVPQYapkEHtv2xuT+C4DJNn6L7WKF9dWiwHKvtlXUa2rVHW&#10;dNbKs9Wpb199FZ3y5yUlsqJBxeswl/7/Ng/L8TNisk/LqOKsfB369JsM7bdyZCl9+bo+YWPGhZhb&#10;P465tbUq6T3Mre/wwNy6S4+1X01/rB0KoR4uRz24ZWOJbi1DWdoy+CpaoXOnQudUvA5zS6zOCocf&#10;YkPnjDc+oTs3Q+c+hM5dn0F/PAY6tQs69QB0ao7WqbvtOoXv3QadvG0EnRx3Jh+n9S0MfVsBfVuX&#10;ob6F0c/ORz/7ij5RGMIhHa+jIYjx6XZPzsnCIR2vo+E+yHBLZjIMPYl2uATtUMAH7bkwoxS2GX0p&#10;tm3VIdjmFudt8+STtD48CX34LvThFxnog1qN9kXMSVVeK2bH0gLMSY/VMjyPctwCGe7KeE7qbT5A&#10;O8xEOzwK+a2YHd9xvh0SUKvA1fj3DXfdL+fK0EbYnWthdy7QJ9yOWskBczPzYr2SA2CMN9ZhYSxe&#10;gTH+A4zxizLVl85APGZHypgfmZPS2aG2gOqumSPmC/0+CcwrTbEVVI3stmIG6LfQDyT8wwjXtSNi&#10;t21fJN+yW/HfrbLL9uy2ZvfLsa2SKudkFtti1PJXbtROhN34zVIJaofKZ59tNP9/rOtpoGJy2Ld9&#10;yqj8adZP3vAtk5eVfCp+iH6YPuwZukEuK22cwozf0SL2basulM2r7hbZcRoMtApQXosGuduFe+Gl&#10;QXLMDnsn01TOKZH6tePRUcZmWEyOgTo5P8lZ8LVq63q/BPYVuy5I+bCYHJDBn0IG83q/VEEGNwYp&#10;L0UZzZgc/fINlDE5CPlY1wvNsJgbAzdLcYYOj6pqK//bMn/fV6Swwa9Hw4zf0SLXw265b+rWr4KI&#10;Nzwl81f9m20ZcToox7JyYNSN+jZLVbUVs+N3aKcvu7idRsZX8RjKb8Xr2Iz++jP0VycdHu+irm9H&#10;XS/K7g2uoXekR96QOgwdj+h4Hcae7g03YzrrLP0qyHjDbvS3DzLsbyZV1VbMjpfQn86zBTJUD2OV&#10;AyTLOsojVdVWzI4XUEboVwZByo0A580HZf0q5F/ybWlpPrWAexerLcHelNpKa6uk9Ih2XA4ZIpDh&#10;fchwJWQ4qSAy9HeUy180bJN5qw7Lpoz6Gmz2VvWiwMgrNaLqu5t7ZB2++89LaiHjJPlqAWIy9XfM&#10;hT49C316L0N9Mp0XMrd2BBm/jrn1bZhbfx3zahWg/AZMQG9z+dzajN/RIpdjrE33QT/ybF2Leriq&#10;4HbDxIy/0SKXZiCD6o810Ll3oHOvQOcuRX88N4OYH/lDBSCdA537KvRiSYb2fVDlhU5dj7y7oFN7&#10;oFM3x3QqKs9onbSv9HCa/o5V0LdXoG+hDPXtE/SzR1H+2S4Yn6yYHZj37YOt9mCQ8qpqK2bHY5Dh&#10;O5Ah3VgRH6EdlIPk2y7R92w4E7a5Frb5ethlFaAc9quytiC2ub9jKfThN9CHjsz0YehDzEn/oOek&#10;ZrwOc066tgBz0p9Chtchw0NZzUk9zdC7aId9uh3MexyzHbINdJ4rmJcEr8X4Z99CcyIwALtzC+zO&#10;Mo/YHTN+R5vUypVJzy0+VkHGMcafh3E6vuVVehxb0WmL19EmgYE6WZAHh0cKZ4e5BVTp9HjhfVNK&#10;RLoPJN64x5wJikrZ+FliXIcRr0cPSLd50kaKt9izJs3yjyfRDTIr5hhAmt2qL6TBuNfPCGgnT1+w&#10;VFpn21aRxOrNbEPTCeROwqHTpG7gHEzmNyQai6LvS6cRnFylF2S5qK2tvmhbmuhGVMwY/TETKm+Q&#10;YM+ucVgFlClVsho3I2o/3dSPMHxyrbGX39OS/mMep6mSOz0vg0+u0GVM3Z3Guu4GLpTNSxagHfqy&#10;3F9axZpA/s7dBZqcjU449EXYrXNht1y47dXATRLAzW6/spuGvXzH2Ps7LXrXS53cI4+kHVjeigny&#10;jCvbKX1mob/OR90NOLcfeu8m1PXtqOss420UnSoluEFW+9FbMydfxXJMYx+Tp50MTjrQgP42G/1t&#10;p+5vZnyH7LBiFOwx+5NRR6tQR266QVJl/DbK+Fyaff5FuXfHW1K7ZLtZPzPWGA6Prh03FuRNu2jH&#10;fdKS4aqOmINkyVNahrsMh0fXjnpnZcBN1MX75svBpk7d18w4G2nRe6+skPXy8IjOaRXLowsy6u+e&#10;sdlweHTtuMZhGe+APl0MfdqhZVQruIwrY9PbAn25bXR9MYLVq+DkKuE3MG/tStg6y12oLRXrBr6M&#10;sfbH6Y+1vVtRDzegHtyxlY/a5qJu4EuQ4UcZzBe6oXO/R39s1f3xR4bDo2vHHY7r3B3QuU3QOXOb&#10;KTMOR3qoWBxdchF0ysgLnVIOjz7olLGtFXTyAehkXSFfGBl4FPp2LvStQevbJxno2270s6vRz76g&#10;T7iBEzA+XYbx6TcenpMdDxkugQwvpydD7y/RDj9AO2S27ZXrKLoUtlkFJ1dpLWyz2trqZGdt88D9&#10;0IevQx+atD6YsYPSougEzEntMT/UnPQqzEl3OzwnDUGGsyDDj7UMf8xhTupBik5BO8xEO1xta4dF&#10;aIdtzraDRq3Yqhs4A+PfXe67X86F3g2wO3fB7nhj2dDroWLZNFAmi1YlbUuFMX4lxvgtKi6HoS/9&#10;8kHW+lIly/UzuI/1mWwZ7uwwVhZgalQ/Lelh/TitLDDI8sFuKgpSfjvtsnhavUiwL/4Gvlo1kRN5&#10;rJ8xMBxD0iMHo/gcmCeljtVbbkQ7zpdAp3J0WA/lRia8/yGR8sK/PTMqRryUbALkq5VMPbKrTR8W&#10;kPc/7dGfRmHyDEy/3MtEkMEAZRz1Vn2s6wUm+mkeZlXWlkwuItrxNdgt5eh4cUy75ThF04w3wWor&#10;rQDlYKgfo8N1cmkaDzcNOztwkxSrLaqMdJm0yCtS14DPwfu1Ez0FLmynTIl+6lzYV0V4/2Oo69tR&#10;19YWVFehrt9AXeNz8IGR6zqBN1LsQ3ymzHCqXxYV6/5mBSgHQwPob1em1d9GRG+NFd7/OOqoAXWk&#10;t7laeg3q6E3UET4HH0yzjsYJa7uhsTDq4/TENjHiJBQC02mR8VYCxpuCZyTJYLa9YxTN0H3NClAO&#10;hg6iXLUyJy3b1mLc1E1ZqraoMrepUpuEGFtWBRslanxXmUxPkNH8TcfQ/SJh1U0G+mTqyx3QF7Vq&#10;QyX1NqXSF3wOPpRSX4w85Re6cm4d7bgOY61ydDyU0Vgb3v8U6mEt6uFM1IFKamXI71AP+BwMOWo3&#10;1OqMQKdydGinRboMfYB2/1KSzp3iuM5Nw5+LoHNmgHIAPXkfOndOOvbd+N8yOSFJp9R3Kt7UOrkI&#10;+jjHSAHZA500tryCTg7q/xs3io7T+mbbinRoEPV+fpr69gLK/yj6WTX6mEp3o58dRD/D52C4wOPT&#10;KZ6fk8nkk9OSIbz/GbTDfWgHvQ3W0pvQDj1oB3wOPlnYdsiB8P4wbHOpc7a56CStD3FnhblaY3YG&#10;87lU8T2+6OCc9FgtgxWgHAx9Ahm+ltuc1HPsS9EOM51rB41aERzoVI4O/aLMBCK8/2HYnVtgdz4H&#10;m6PSPNid12B38Dm40VV2R63OXKkCka+yHBoajMdKLQIY42PbWmHcfg9jfFmW+nIonWdwaTDM2WFs&#10;AVUaNGNt2JKxy1E+nnpXzjG2ZJpt2yupffFsacVv3jB8V56MGffyZ0y7LM5kZcc4189YtO9CWUvn&#10;ifGM3bdMbjV2t3LrtlUmytFRvEPSc3SE/hrGcvQ95AuOWhmEPlMa3BLbyi0TlJOqZ/t2fVQghhrl&#10;xh1dcvrcGzEtSEVYVja3yOkzL5aT9BnXARluGkOGn7hdBpTxbpTxSyhj6veUxrruAoaa5Zodr0rZ&#10;3OWJE3WcLzdieiwb442t52Rh8xYpm3lRfMLqApSjw7RbLnR0KIq+LyvLRVraLceEuS1VV/klSe2g&#10;4nkoZ8YPEtohvj2VlXZiyqMcO/hcb3OgxFDt9BDaScdbchtD1p61Yyzfxv9ds2Mf+usCx24sq6rN&#10;rafiaSvq+kzUNT7Xx1drqLgeZkyO5O2pVNDoM9HWcceIEex88my52Km+WfQ93d8sx4O57VRX+UVJ&#10;/U3F81DOih+Nofc68PXM8w3549tbWekR1JG6ccLnepuDxVF0gPGZFYm/P7QFMqqYHLcmylg0WUrk&#10;LanbG19LGN67WrpkivNv0xsBsEfZSsCIE6FictySJIN6U/BNyGBtL6ZkQDs7uSKgaLncavS1Rt3X&#10;zG2pusovTeprKp6HcmYsTJChqvqw/LnJntRi/jJzy6r65eIrUlv3dsmKvfFc4b34fpx1TsbrtD5Z&#10;jgkdUyPZGWG0k3Jm/DhJRmvFhpUe1vqCz/XDty0Lh07G3HqE+B4FRjk6zLF2FEfHUAj1oJwZP02q&#10;hzcguz1tQD0opwk+11c7ZjeUo8OUYRRHx9ATkEHF5PhZks6diJ73e+hc/K258N516I+nOqpz89Ef&#10;90DnTMeDue1UH3QuYdsp6NzNhrNiIayEDejUSSjxAzadehM61QfJVNDzM6CTu6CL8dQmF0EnjS2v&#10;oJMxB8t4UVSl9c1yTJjbUnWVn5mkbyqeh3JmPJDUz0LoW/Z0M/rZFLQ3PtcXKpZbF8annRifMohv&#10;4zpehQzPQIZzk8ZYFQtCOTN+ntQO1vZXVroH7VCCdsDnetuDezcw9DRkUNtU3Zeo70mEQwHY5irY&#10;5jP1GQco+pbWB8tB9DH04X7ow1eT9MGKyZG8PdU5mJN+0ZZfyfEjzEm/7uCc9AItw/O6DJ9ChhBk&#10;OD1JBhXP4zrI8Mio7eBqRry/mYV2mIk6iG/LGw4tRDtc5Fw7AOXoMMe/iefoUFRV/yNsjT1th905&#10;G/Lic/1i19gd5ehYgHYY5uhQYIy/EvrShjHe3HYqKjsxxvdijM8qKDnmAvfu6JIZc2/MOaj5cGfH&#10;gW4pnRcYVrFG3InWfGyPo7ZD2i01tmDLs3uC0mfF98iR8S+/CiCeuGJktiGH5RColBuCpbaVJWtk&#10;ehC/HWPs/ONZPwkkb7eV4rcqN6qtrcQWqF0FbncTz0EZ1F6cr0pdg4rJEU8L9cvgysFhnQvIUzAi&#10;SdtcuQKrHyBNq5eS3Z/Jy8mejuQA5SMFvVdOqpJux7cligUfV6mhTqYsOSzbYkvKo/Jw0HZdBxeM&#10;X3cHseDjKmkZnkiSIXZdyxC/7gai8gTKaAQfN5JZxs02GUa/7g5iwcV1gPGSJf8inWlvh6Ri99jy&#10;L50LGTPJnw9UHI6/wm8jNT+A4wckoD7j5srcNmIP7NYr+KtWOuj/08myW26gqvp3sl6s1Rlflrpj&#10;dsrhvDmKVTtZqz5Uugzt9G8Ot5PifZRDB95r3objbWirzILwhUM6v0oNP0N/7YUc7nWBpsJX8bS0&#10;HRNfHRIYvF367Y4SB6iqfgn9zVp9cR762yPob+kGE1d7+VqrNlS6Bv3pA7SDm9bdqTLq4ORGyjTA&#10;+Ndkc9NDUtupbqzN7wh0flvamtY4PKfRjqS5C7P43QrI8DBkuBblV86Qk8yH5E3ObktQVd0v68Ra&#10;nVEsK45pkz/nLbBxlWxSDpDOgF75MUkuVsHMmzY7LONvoE/W6oyvQ58ehj7lzxmhHBzmqo+TMbfG&#10;dzf91OF+mA5dGGt/h796NUZshcaZrhprR8fchkqUw8IIMB5P6clQCp1bh/64IpYv0HkpdC6TrbBy&#10;5wzo3PXQOXP1RbE8AJ3blbbOVckS5cCATpkrNybJHSoYOXSqkDE67FRVr4O+WaszVkDfboa+FTbY&#10;eGaoeDA6OLmRlmN8eh3jk5vXfSfzEWSwVmWYKzNkyYuQwUvbUh2CDMqJgdSsHj2HMSdVxzdkMCfV&#10;+ZECGAMON/3AcdtcVf0L6MP90AflzPgu9OFn0If0g777KpowJ7XyV2BO+n3MSZ11OFVV3wUZQiiD&#10;mnPdAhlWQIYv6atj8SnaUeVDalYvqLyIdlTHP3Vw+8Dc729UTMI2tF2xvscJDP4I7RDf1mr8MVcR&#10;i7Gy1JwzWsk7Y/gA2kGv2mh+GMcPox3U8YUO9oVcCcv2HSp+U5dsatABxHVq1O1wFsb4RRjjFxjn&#10;i2UTxvg9sTFexfnQeZpbcNwiK43/K5edug5eD+nrKjXUyclLDsu6PDyfmtTX13fY53PXgy4yPkSj&#10;UfF6WysZpu719l6aEf9HE6Idjto7VR95k8/8Efn/PC7D/w8y/L3HZfg7yDB173H6yJtE/B9Dhizj&#10;JbiEiP9dyOClm9rsiPg/hJx/1kfeJOL/C8jw1/rIm0T8/woZ/ps+mphE/P8OGf9SH3mTiP8/IcN/&#10;1UfeJOL/vzLF4+PkWBw0xtH/oo+OXCL+/4d6+Fd95E0i/r+GDP+oj7xJxP85iUxgnZtq6Ns+feRN&#10;Iv6ZkOFf9JE3ifj/BjJ8qo+8ScR/NGTwdiCIiH8yZBj3zeLGlYj/GMjgvWD8diL+MsgwEe5vvD/n&#10;nLrXTfGXMifi/0Te9/gYfpIap6dOTRWgnBBCCCGEEEIIIYQQQgghxDvQ2UEIIYQQQgghhBBCCCGE&#10;EE9DZwchhBBCCCGEEEIIIYQQQjwNnR2EEEIIIYQQQgghhBBCCPE0dHYQQgghhBBCCCGEEEIIIcTT&#10;0NlBCCGEEEIIIYQQQgghhBBPQ2cHIYQQQgghhBBCCCGEEEI8DZ0dhBBCCCGEEEIIIYQQQgjxNHR2&#10;EEIIIYQQQgghhBBCCCHE09DZQQghhBBCCCGEEEIIIYQQT0NnByGEEEIIIYQQQgghhBBCPIzI/x/1&#10;i30BUlG+owAAAABJRU5ErkJgglBLAwQKAAAAAAAAACEAKMKadlZjAABWYwAAFAAAAGRycy9tZWRp&#10;YS9pbWFnZTIucG5niVBORw0KGgoAAAANSUhEUgAABD4AAADYCAYAAAADBSNZAAAAAXNSR0IArs4c&#10;6QAAAARnQU1BAACxjwv8YQUAAAAJcEhZcwAADsMAAA7DAcdvqGQAAGLrSURBVHhe7d0NdFTlvS/+&#10;H13eddf/nJ51e+5pDkV8qTghGGmV4htJ0RMdNTNiRVFs9CDVQqIUSUDFN1pIi1pfCAnGSIIvBY5O&#10;pUaxYgY0NFc9E3xDpGLMMGN8hUjjuadnnZ7eddd1lf/32fvZmcnOZLJnQtuZZ76ftXaTvXf21P3j&#10;eX5779/s/exxBw4cOHz00UcLpXbw4EFhfEbG+KTH+KTH+KTH+KTH+KTH+KTH+KTH+KTH+KTH+KTH&#10;+KTH+KTH+KQ3Uny+on8SERERERERERmHhQ8iIiIiIiIiMhYLH0RERERERERkLBY+iIiIiIiIiMhY&#10;LHwQERERERERkbFY+CAiIiIiIiIiY7HwQURERERERETGYuGDiIiIiIiIiIz1Fy18hGvGybhxyVO5&#10;NMX1yoIXl6ZyxKS8Cb9RKnb7SddmwlKj2lVNWM8XSJsL1wzdx6T9V7zFIE/b3xHZ9wLnimG5K0CF&#10;1H6y23caHqdxorpiquWD05C+mp/tZ+z7Xdi8xCnl37hiGG8qH/Y37r6c/0bvI8NilS6GzmRIexzL&#10;vlt/Y0gc3Lz0jXT7b23vXqePm/ncx7z2iWF/5+p/6WJnarsaHruh50WpYptLYfiL3/FR1hiTw4cP&#10;W1OsUaSumCeSlvgLskXKpKx7i7zAeKTRLVtGCFC8abXsKyvTcwlmtzmcDG0tlZjev8OHO6S6LTjs&#10;gDRqDPKy/R2hfS9w4a0iHUkxnFpXPOwgZWb7OUL7TpbkOKmpNSASaE3Md1Tjj6o7En+j/sCRx8e/&#10;Me13gfMcp+TlI+T5IX9jd9ScOtkes7R9xC6KBCU5Tohp6X7rIs3s9ljI++7Rkewb8SYpD7bhIw9L&#10;pNanF+af0duF/UVqcF9j0jkm/nZqnRSPq8FaW2A2Nm7bOjifEJatbfjY2Wa2sdHOi1IdF3PFX/VR&#10;F1/tRmksG/lCtpCE768TmbtRVlR3S939Jh2tj6yysjLprrs/RZKJywtbuvXvIzOvzfmktrUW/+sI&#10;yC2NiNGWF6yDfiqpYpCf7e/I7HuhC7S2InKOgNjH8ZHbgDnt58jsO40dj3/k3eh5Hh0VbSl9X843&#10;afuIKop0l0njLUOvLgK1ycdHQxXyvmdjTH0jLDXFaIe4qDW9ZhSuCUpbWaPEIkPbkSqYdFS3SdCp&#10;HAVmS7W0ybBwhrdiabUYWvcYIt/Oi3JqjI9ht2S5S5JDbks26Vs3VRksk7kX+SRwS6OUpaweqt1P&#10;ik15k4RT3II2NIYGfjM5dwU6WKokc7/USaOsmKvnC5hv8lT9m1fe2l8+yHzfU1N9TX2jOKQ/pbjF&#10;eOT+Zn8LVRPWj18lfUOQD8pKi/VvXpjTfpTM9j21Qm8/mTGr/YwV245HUyePemF7JPpybhilj/gm&#10;y1Tplp6Yni8khbzvY5B531B5JSj7GmN5faeHN6q/iVSvSF08s/vgap1zU39hErZv90j6YoVyRU4U&#10;PqZO9lkH8eK6qUm3HcekcV8wcWFv3V61Txpjen2HQVe4qjJYNldwTEMSv0jmpriwVydDQ265WtEj&#10;wbqhdzhYMdwyN/E3HVOlrti0k55iuWhumbStdj1nhyRTNvcirPVGtTlTWQnXw0nhYAw8tL98kfG+&#10;p9FdVyzzZWMiH0mdFCcVGr30t32rt0qplbOS7yzIYeEaCbZVywoPJzbGtZ9s9j2Ngmw/2TAo/xwp&#10;bDtp4FxwvvrS2fUN/xAZ9OW8MGofse+CaQvm97gL2Snkfc9Cln0jXFMsdVM7CqDoAaq/pbtbw1Vs&#10;G/64S1z27zP3MZeR5Mt11V+18GF1pG7VuMKi7uJrjCUfoH1Su9Fd2Z4qg3EN1Io5xzT7ot3eHZ99&#10;YT/kqGZX+xs3JlUfA632c2mDdAyH/M0tqe+OyHO+2hVSnfycK06EVntM5Ik2pxcYRp0Qq4NaR5r7&#10;EN0xGL395Yds9j2t6uSDvJOPnCq/x/4295Y8yFPON8OYVqsxU9JfKJnVfsa272kVTPuxqYt1++4D&#10;NXkvuOd7/sl2v9MqsLYzqrZgIsbzRTYejgzft+S/scYgMKfg46WP+Gojg+M3qBgUUhGgkPfdk7H2&#10;DWwfVNcg6YqNhcx63GWf7HeanfX4lbnXGW6pzov+LMfFI+QvXvhIDoZ9BwM6oFVdSypqOKyqmm5M&#10;usodxHaupzvym3XRbt/C6PBdNDfpJAfi+xGF4fEpLk0ayNOKYTfyvtPQ1KQao15vFHVrWeJ5svgL&#10;W6Q7zS1lKducXmcSdVeQfdfU8P0bMQZe2l8eyGrfRzHsVlArH2ke+1t+VMAD0up8c7xRZD72xX3i&#10;aG77GcO+j6Jw2o9t6GBm3mJkQv7Jar9HUWhtZ1SDAw92SHV3naQcBiZ5cMLDMSldjbiYcLKYSR/x&#10;1UpE7X9HtZ23jDpZHkUh7/toxto3sL1dV8qtC9jckdk1iQlGOy/6cxwXj5S/eOFjSDBcg8ak55Pa&#10;CLZB79sXVME2owNaHcR9ElNcZy0bHCgm1oM5L6qTHhVKTCYOQqSesRNrkFM1qKmkrURn3+byRfKo&#10;5qkTzEgx8NT+clr2+z52BvY3dfJonTgOHUDY3PaTJMN9H7vCydcjMar9/EUVatsJSCv6aFtwtPM/&#10;910y+SurPhJotc6VTdj/jBXyvnuSXd9Qd9VYg3qaOmZQsuJSKUu+g8PN+jK6TJLr0+pxF3vAZftF&#10;C6Y/5pLP11W5MbjpSI0s1Z0OVlU3Zt3WuTrvs5rdQYY0ID3FkkctHyE+sZ6kcshoHdU0znOuNWpQ&#10;U/3sa4GybjObigv/jM96Pba/HJb9vo+u2z1aWvKdaYXW31LK//bz58T2Mxq2n5Gw7aShH+vxdv43&#10;/E7Z/DKGPuIah6CgFPK+e5Z53wi02tdewRSDLRsF15np3jCm3rDUXb1i6ON26nEX9Qh+uLAec8lH&#10;uVH4cBrZkNuo4tJkj2Blf4sbrhn2iEve38qpX8OVfAujw7qV0bml07rIR3zmJyUba4Ai/bsyUgxr&#10;TE1QPqldUS1tbcnPvhYgfRtsVs9eem1/uWos++5FWzAp54SlBh2uzMlHxvS3sDQNuYBw7Wc6+d5+&#10;xrLvXhRE+xmDvG8/f0ZsO2nYx/7uuvlpvrG2zx/z/nZzr30Ex8Jy1wlyvGm1FMTrNAt537Mylr6h&#10;7ry3HzdLHmzZRIFW7KcaG8W1n9aLJlKOJWc/7lIXNCDvGC43Ch+g3o0ca9xnjeFh385XLFvmJr02&#10;qbhUP+KSWJfvt3VaVUNnpG43q9iB8x9rACuVbPTI7k58ts62Kv7JBt8vnRzDUoOLAtaAQgaN3J41&#10;dRLs/JsnptGOS97bXy7Lbt+9KGvssJ+FtT4zKG1DBhw0pb8Vi2xJPKup9tPr6+ryv/1kv+9eFEb7&#10;yZ4Z+efPg21nFNZdH8j9yV8GqYuUpHj8ue4E/Evy3EfUHQ5D9n/kMa+Mc6T23fUZqV4hnbe89A3P&#10;+x+QVutRIvy90Xd+qPG/cN2l3i6aFJd0j1Vbb3eBQnubS74Zd+DAgcNHH320niW3gwcPSq7GR1Ue&#10;V5f+dd+pncvxyQWMT3q5Gp9c6FsK2096bD/psf2kl4vxyZW2o7D9pMf4pMf4pMf4pMf4pMf4pDdS&#10;fHLmjg/KkGnvqSf6iwonXmPqmgy/g5OOCLYfyhbbDhER0V8DCx95Qn0LNOQkKSiFcRsj0Z9F0mtM&#10;XVO+P0JHfwlsP5Qtth0iIqK/BhY+8oR6pnfoSRKLHkR/Lqq/5cKt5pSf2H4oW2w7REREfx4sfBAR&#10;ERERERGRsVj4ICIiIiIiIiJjsfBBRERERERERMZi4YOIiIiIiIiIjMXCBxEREREREREZa1xvb+9h&#10;n48jiI8kHo9LSed/6jlyi/r/DvE5Rs+RW9T/GeLTr+fILeqfICd2lug5cvvAH0X72avnyC3qPwXx&#10;Yf1+JFH/nxCfqJ4jt6i/RA4w/4xoopV//qDnyC3q/yrzcxp2fo7pOXKL+osRn916jtyi/umIz2d6&#10;jtyi/mMQn6/pOXKL+n8vJSXDj+88YyQiIiIiIiIiY7HwQURERERERETGYuGDiIiIiIiIiIzFwgcR&#10;ERERERERGYuFDyIiIiIiIiIyFgsfRERERERERGQsFj6IiIiIiIiIyFgsfBARERERERGRsVj4ICIi&#10;IiIiIiJjsfBBRERERERERMZi4YOIiIiIiIiIjMXCBxEREREREREZK0XhIy7rZh4lRx2VPN0g2/Va&#10;Jb5upms9ppnrsGWh6JaaxafLOGcKdevlbp9KU4P6mx9K04BeVDA+wL5/Ffu+RMJ6SYKzTk+hF/Xy&#10;QnMAcahADBYXYPtIb3tonPy3xXpqaMoytyCXNajPKJd1Q+LrLNdTaHgLzXXh0JVoN3pq6MgwPp+j&#10;3SVtH3pHLzdHODQZ+6anho0ZxSfepeKStH3oZb3GJP1oA5dg/1pS5GevnM+41bj89Qbyz3nIDdaE&#10;/HNALx/VQJMscbZzTWt79N8g4muHrCuX9ryMnzq/OQ3//tdl+e8/1u1zmZNjN4yhf5krHLoYsdFT&#10;w6+zPL4fRIzVZyw3rv2EQ1djv/TUsD3D49eqxLZqCu3Va8wRDvmxb3pqeCbD9qPOu5O2D72hl5ti&#10;J65Pv4F901Nop17u1Vi3z30j3vGxcNuX8uWX9rRt4QaZ5Sp+4A8G11vTq0vEp1eZTR2sa0UWvSmH&#10;m9XUJNWRWinv+lSvT1AJqE6+LWV6vmD0LEGHqRaZdp1ekEwVPU6RLdP2InZ/wLRXGvsvQ/w+0OsL&#10;R7zrHrSPkwuvfYxCFT0u7m+U95sPy/9rjskaROmkLIoT8a75chOiO0PP21TRo1ienhbDZ+vP7w/K&#10;2V3ZnXr9NaiiR7B/vsSan7LyT6NslGLPxQt1Ql6L/teEbfX2/feg/32u1+c/VfQI9t+J+OzH/r2E&#10;+NyF+HgvXvgqVFzUtmragPy+UGoGL1oN0NOC/NyI/HyhXpCdeFcjeuYU4/KXKnrcjvyzCflhJ/LD&#10;IuzlNV7zT1GtrLO2S5pWNlpZ/rgi9QdxaW8IyodzYoPrN80RadmcQXElR8S7Vo7p/Gas2+esng3o&#10;Xw+hf/n1Akqmih7B/oXIz88jv7YiP29Aft6t13pn55+TjGs/qugR7J+H+DyB+KxBfDYjPt6LF76K&#10;VdhObaum5Th+3WfU8UsVPYL9ixCfTuzfRsSnBfHxWrxQRY/5OP/ZiG319v134Pwn37LvSD7E/l2N&#10;69PPsW9qegL//ldj/z7U60cz1u3zg6dHXSpvasDFwwZ5bkjlo1AdK7XL3pTWUj2LtDu7XKR7z7+6&#10;qo7dcn+7SOO8H8pUvaQwvCg1LSIdzTuldrxelGxgu2zpu05WVJyoF5wotZXXSXd7U4F9M/K6bh/z&#10;Cqx9jCYsz0XKZM28Wl1I9cmSymqRyGrXXRujCcsaxHfNvBW46Egy8II83Vctd1Q4ZVr783e13z+0&#10;sJuz3pGtkcloN0Edn2+g/+AEO9Lu7VuvgbfR//zof9/QC+ztu9ufN6T/vYz4TEN85uv4HI/9uxLx&#10;acnyW8FvSukkkX2HPtbz+W63zs/3ps7Pnu3W+WuuYfkrLBHkn0XIPxOteZ/M0fkn27sy3uisk/fK&#10;V8gcq/ARk0/6RE4Yn/iaaOJ4RLCvJ88KH875zYIs//3Hun2uekf3r5+NsX+Zajfy80n4d/+ezs9H&#10;Iz9Xon89lWF+dvLPlYa1n72ITzH2qzLp+H4u4vNslsev8fr4ZcoXG28gPicjPpfp+ExEfC5CfJ7w&#10;eP7zOs5/LsL5j53dne2727cYcv5zAq5PP0+6Pj1PX592erwrZqzb5weO8fFnEg7VSlv5D6XWOtkp&#10;JBdIa/M6Cei5YQaiOOVxKSqRMnlP9md5YpmPwqHb0D7mFWD7GEXPVnkEpzKTB+MSl3Xb2/CzW97P&#10;oH1sDwXlEVxsLHHHd6BHdulfBxWVygzZlx/tr+dNaZPjkuLzuTRt78TP/dLj6cB/IEX/m4j+94kZ&#10;/a+nE/GZnBSfjxGfp/Bzj7f4uA38L5woTZO5U4/XC/LddOTnRSPnZ4/CoZ8if801L38h/2xD/jk2&#10;Kf+06/zzSVbtp0n+JSIy6xQn4gGZO6dMtrU4j7eEZW1Lm5w85xY5w1qfH8KhJfj3X5D1v/9Yt89d&#10;p6J/LRxz/zJWz2vIz8cn5eeDyM/qK4f3M8rP4dAqtJ8rDcw/byE+x7qO77/Bz1iWx693cPwqxvHL&#10;+aIjz/VEEJ9vJsXnAOLzAn6+5/H85+MU5z/H4/zno4K6/ih0ngof29csk10zGuSmSr2AknTLVpzY&#10;lE37rq5AwkBIVkculY4qPsQwTOksqZbHZPXgoy0fSNPmW4cnI5MNPI32MQvt40y9gIaYVGr3JVw0&#10;nL24WN6vjMmaSdYab7Dd3ZFqeb4qxeln6WxZgEPn3YOPtsRl3ea64cWQXDZpohSrnwMdUr64Vnoq&#10;m6TRa3xKT0f/60T/c74BwonV5o1m9b9JPh2fjYjP+YjPS97jow2OEVJ/l8ic+1igTDbwPPLXhchf&#10;0/UCwyD/WN8HWuN1FMsnyD+LMmw/jgP7tsh7kxpl7uA3aCITKyKyc9FUaalX43sERRYdlnWDd6Dl&#10;Aev85rLsz2/Guj3lt0nH6vz8a+TnGuTn1szyM7ZbHak0OP84x/ftiM9NiM+aLI5fenyP+s04fl1v&#10;1vFr0vE6Ps8gPvMRn40ZnP+U4/znBZz/OPfXHcD5T4vB1x879fWpP3F9mpGxbp+bRix8bJiVGLh0&#10;1r4G6XWP4bFh1tDBTW8oxOdg7PE+2uRSWVFxbGLZ5gYkm3ms+qd0gbSuvFek/RQkZjW4abVI5b3G&#10;Pac5MpVoH0L7+D7bRxrxrnL5b/Vb5PKVh+XhpIuG0dmFDJlzi6Su0wbk4ZWNaH/FenDT+Wh/ja5x&#10;QHJfrOvHOKnZJXNXPpV0W6IXp6L/YZ/ba9H31OB7aIuV843rfzE1QGl9B+KzP8P42AJVzhgfL8nc&#10;PecbOsBpNvqRvx5B/7rU6Px1APnnPOSfc5B/lmbRfmxh2dLeLbMqncdmbNZnt+yTRfjsnYuqZVvL&#10;OFmSN2MMqfObNWM4vxnr9mSCWNdy5Od/RX5+PsP8fBDtZ4Px+SemBiitfw3xeSLL45czxscaHL9u&#10;Mm6A01gXzl/qX0Z8OjOMzxk4/1mE85/5OPdRg5veh/OfRYZef9jjdbTJPFyfnqCXZWKs2+cuT4Ob&#10;phy41D246cOFdztIOHSZ1PV9WxpX3pFIwj2bpU6WycbBQggNU/QjiVgDm6ppp9SKevzl5KTb1wzW&#10;80u0jx+hfSSfCtMQfXVy8Z658n5zRD+qEpP3+6w1o+u5X26SRnks3TeoRbXySrMa2FRN+P8Q9fhL&#10;8uM1Oa5vowT3zJCYeo7c+m/+XHq8xkcpCqL/qQE81YTPEPX4S/LjM3mu7y7EJ4j4PKXj81Fm8RnC&#10;GSOk05BngMeo51nkrwXIXxP0AgMh/9yO/LMJuSF5XI5MHehaLdtcd3sMFkMW6c8ubbWKH+/hRDwv&#10;3uxind/clP35zVi3p/zXtwH5+bvIz86ddP3e87OVfxai/RytFxiobzPicxbis0rH59AYjl/OGCFv&#10;mXP86mtBfM5BfJp0fA5keP5zGc5/1MCmasJniHr8JfnxGTOEQzNwfXo6rk/vz6pIONbtcxnH+MhS&#10;vOuHEoyoosejuvPZwnufRcdskOLB192qO0J+K3X1+L0hZNQAMUdKeO9jIuWzCuIboPDebWgfD6F9&#10;qNfYquk2tI/30D7we8PTbB/WeBsiCyqdwU1hYD8iVC2XeKjsb9/bhvjWyUnW3RxqCsojOKzdVI/f&#10;R3gtrrVN+WzJi9KtNR6HSHWlM7gpDByUfeKX2Vl8M6SE93Zi/083o/8V+XR8nMFNYeAjxOfKrONj&#10;cR6fKXDhvTvQvx5B/lKvsVXTT5G/epG/8HvD8/mfv5B/1GDIQ+7SQP75EPmnPKP2Yxc4Tp520ZC7&#10;PezPct7woun/z3wQ3vsM/v3X4N9fvYZWTUv0+Q1+93B+M9btKc8VHavzszO4KQwcQH6u9JSfw3u3&#10;o/1sQPtxXoe7Cu3nfbSfsbwWN4cMHt+dwU1hoB/xOXeMxy/9+Ey+s8bjUPFxBjeFgc8Qn4vGcP7z&#10;As5/yo26/oh3XYzrU1W0eH7I9alXY90+17HwkQVV9ChWI0q7ih5KoMp5zW3S625FFUjw+7KqRGcl&#10;Szj0VXSw66Sj6gK9xGyBqi60ieTp52gfJ6N94Pdll7N9FNXKHeUij2x3ihR6DA53YcIa/0MVNmqG&#10;vI2lssq5k8OZOmQBDpVrVuL3ZUnFFM16de5I44HkoqKgrEB82rZ36PjoMTrchQtr/A/1KMuGtN/0&#10;WK/GjfjR/07VS/Jc0Xwdn406Ph8jPnchPn5XfNT4H2ocjx+P8k3Yy1LT8pSUTfunwuqbA88jPqqw&#10;0TIkPoGq55CzkqefIH9NQf7C78suzv8YIf/8M9rPNuQf+ynwuLQj/7yH/DNk8FFr/A81RkeNpHyR&#10;ojVIarX8s/vOs6LJcoJ0S0tnIqrWW1+GDKiauwJVb+HfPHlap89v8Hvy+c1ACO1HFTbudrUfj9uT&#10;mYq+p/OzU6SwH13pLj/LlZ/V+B+qsPGQq/2oV+AmT6vQfk5C+8Hvy5KKKfmqqFLHZ3vS8X0z4nOa&#10;Kz5q/A81jsejoxy/9uL49Rscv041o28VXabj84yOjx6jw124sMb/UI+yrE0bH+vVuJGLcP6TT0NL&#10;p6eKFvb1aZqixcAGxOcbiM8tw+Ljafs8x8JHxtRr2H6Ln/oujsE7O0436l3Z2ftAmhrU2B2YWh7D&#10;/GMStMbyOG/wdVOq2GGP7/FVCcoz1snPkKRFBa2yKiZrxLlro1humtAh/+8IFiZUscO+G2ScXCz4&#10;7ObW/LjbQwtUNUmjbJRiq7BRK3UTbpfDGRQuVLHDHt/jSvQ/bGvYWwgCVS8hPnchPqqwcT7iswHx&#10;OUevHc3HyF96YFNrWiiyaL9EKkx5q0s/9k/frdGyA/M7kJ/V/K1Zvi7RPGcg/yxC/rnGKmwUSwvy&#10;z86M8k+6N7UEZGlzh8yKBPHZ6vPHye2RarkHOcicU+9ChgvVBp1fW9TbtjrRv9T8j9m/tEBVK/Kz&#10;c9dGDfLzKuRnQwcqzUKgag3isxnxUYWNmxCf5YjPKXrtaFT70wObWtN9OH49geOXIW91gUDVRsSn&#10;BfFRhY35iM/diI/37KmKHfb4Hn6c/2Db5qUGnf/sxPXpm/j5Jq5PVWEjMXm7Ph3r9vlhXG9v72Gf&#10;j3X2kcTjcSnp/E89R25R/98hPsfoOXKL+j9DfPr1HLlF/RPkxM4SPUduH/ijaD9mDUx2JEX9pyA+&#10;rN+PJOr/E+IT1XPkFvWXyAHmnxFNtPLPH/QcuUX9X2V+TsPOzzE9R25RfzHis1vPkVvUPx3x+UzP&#10;kVvUfwzi8zU9R25R/++lpGT48Z1njERERERERERkLBY+iIiIiIiIiMhYLHwQERERERERkbFY+CAi&#10;IiIiIiIiY7HwQURERERERETGYuGDiIiIiIiIiIzFwgcRERERERERGYuFDyIiIiIiIiIyFgsfRERE&#10;RERERGQsFj6IiIiIiIiIyFgsfBARERERERGRsVj4ICIiIiIiIiJjjevt7T2sfyciIiIiIiIiylsl&#10;JSX6twSr8OHz+fQsucXjcSnpfFfPkVvU/y3E53d6jtyi/n9EfPbpOXKL+qciPhP0HLlF/f2Izx49&#10;R25R/zTEZ7yeI7eo/xDbTxqq/fxt5/ATI7L9lz+K9rNbz5Fb1D8d8XlDz5Fb1H8G4vOxniO3qP94&#10;xOd1PUduUf+ZiM97eo7cov6TEZ8P9Ry5Rf0npCx88FEXIiIiIiIiIjIWCx9EREREREREZCwWPoiI&#10;iIiIiIjIWCx8EBEREREREZGxWPggIiIiIiIiImOx8EFERERERERExmLhg4iIiIiIiIiMxcIHERER&#10;ERERERmLhQ8iIiIiIiIiMhYLH0RERERERERkLBY+iIiIiIiIiMhYLHwQERERERERkbFGKHzEZd3M&#10;o+SooxLTzHVxvU6Lr5OZ6dYbbY/ULL5CxjlTaI9enhAOJa1veAERLSSvIT5nY9+daZE0DehVHsS7&#10;FiVtiyn0ml5jCtV+Lse+6SlF+yl04dD/QGz01PBwlv2nT5oa1GdckKL9OetqJayX5JNwqAr/7Xpq&#10;CGcYn3fQ/pK2X7wyo/6ZD8Khv8d+6alh/Rjaj/qMCw2MT9K/P9vPMF2hcXLsYj01NMlHerl3cXm0&#10;IfEZs7vcEXbW10iXXpJPwqGr8e+up4btGbafz9GvkrYP7dXLzREOXYN901PDjoziE+/6WWJbPZV3&#10;HdJrzRAOXYj90lPDsxnGZ2liWz2Vdx3Ua80QDs3Hfump4cUM+9dvkZ+Ttg/9Vi83Rzg0B/ump4Zt&#10;GbafOxLb6qm8q1+vNUM4FMB+6alha4bt5020n6TtF99k3PE9ReFDFT2myLKp2+TLL78cnF5d4tPr&#10;8RfrZspRU5bJ1G2J9Y/LGimM2oc6aN8tsuhXcrhZTXdIdeRudJzP9XrV6K6QYP8PJGatf1Aa5RdS&#10;XDAXt58hPstl35wnse+vWFNsjkjd5l957ny+ipbBbQ8334f4LpeaHr0y7/UjPneh/TyNfVPTndi/&#10;u4xLvGOhih7B/p+j//wH4rMH/ec29J+X9Frv4l3XS52cKWV6flBPLZL59SLTfqAX5Bd10Rrsvwbx&#10;CSE+axGfTYjPO3rtaFT+uhf9cy22VduHdP/M9OI3d6miR7D/HsTn37F/uxGf27NsPzeg/ZwxvP3k&#10;Obaf9FTR45r+Rnm1+bB82hyTVWgFM0OZlEfDctviYnl+Wgzbq884LFsrEudP0lMjx+KCRKZV6wX5&#10;RRU9gv3z0H6ewL//GrSfzWg/XosXqv3cJFumrcG2evv++4acP+U7VfQI9l+N+GzC/t2P+DyB+GR4&#10;8Vl+M7ZV29tTpGK8XpH/VNEj2H894rMD+/Y44rMe8XlTr/WofDW2VdvbU6TiaL0i/6mih91+NmLf&#10;7suw/RxC/1qD80u1rZpuwvnlGvQvcwpnqugR7L8W8WnH/jUjPo8jPm/rtR6V34lt1fb2FKmYoFfk&#10;P1X0CPbXID5h7NujiE9rBv3rINrPT3B8fxTbqu3D+vieafEktw0vfMQ75Fe7RBZeUqkXuG2XNct2&#10;ycJtX8rDSX/iW/KwJNVGDPYNqV32K2kt1bMyTWaXi3Tv2a0bxh7ZGimRxnkXiR0O/H2lXyTSblzV&#10;LLXPpKdPZOr4Y/Q82sb4SSJ9H0tMz2fmGCnF5vsOfabn890EtJ+nU7Sft41KLNl7Cf3nTPSfG3T/&#10;mYT+8wP0n/sz7D8vyf3tgs+5RabqJbaXpKZFpKP5RanNy3PJdxCfydivQFJ+OQ/xedZjfD7X/fMb&#10;el71z2PRPw9k2T9zjWo/ZyA+17vazwNZtp+bXe0n37H9pBeWHZEyWTWvVr5pzfvkh5XViM9qedRj&#10;++kKBeWJ8o6hxY5BYbkN+WdTc0R+mJf5Zy/aTzHaT2VS+znXe/sZeEe29J0rKyqc9mNv393+Ql7e&#10;eTfcb3V8LtTxGY/9q0B8nssw/5jqTcSnFPG5VMfnaMQniPg8yfhYnPZzQVL7+SfE59ce44O/X7Yx&#10;6fzy2/r8cq8h55dvIz7q+mqWjg/OpyvPR3yeZvuxOP1rdlL/CiA+v/QYnwP6+J4oJPrGH4/j+yeG&#10;HN9twwsfvsnWid6Gu9al7ijbn5MNslBGrIsUup43pE2OlclFel59w7G9Ez+j0lMQHfMsuWXOVGlr&#10;cR5veQ0Xmr+WsjnfF3S/zA3swonSVJk7NVFIIYP1bEP/OSmp//Sh//wCP1/PqP+EQ5dLW/ktUjv4&#10;OY7zpbW5Kbu2mAt63kqRX3bi536P8TkV/XMy+qfzeMI76J870T9n5W9MkvV0ID6lKdrPGxm2n7lo&#10;PzenaD95ju0nvZ6t8gTOgCYNxicuj25vw89uiXmKT1z6+kWuPmWkaATk582tgkvh/JSy/fwGP2Pe&#10;2s/AAUTSpWiilMmnsj+D/pmzenYjPsckxecQ4qMeZvIYH9P1dCM+30yKz0HEpwM/exgfxWo/E13t&#10;53/hJ9uPxbq+Oi4pPv2Ij7qbs1Cur0bRswvxOd7Vv1RJ2Wv/Oh3H91Ic353HW97E8T2M4/vlZhzf&#10;tRSPulTKw70NMmPXMpmixu+4Ybtebovv3ycy4yRdTSL7Dg+RsmnTEzGZdIwUq58DL0j54hulp/JB&#10;aZxkrSkI1qMqiyZJXb0ao2O5yKJXJFKRWeEiHNLje9Q/KDLnDvMuQAY57ec77FOOSVN0/3kY/Wca&#10;+s+ezPoPtlsd+YF0VJ2vFxhm0kQdnzDisxTxWZtRfHwV9eifx6J/qvEZ7kX/DKF/Jr7Bz3uTSnR8&#10;1iM+0xGf3Rm2n/VsP2mY335K5QT1c6BJZi8ullhlTFZ5jk9MYn1liK/a1hnjo9zz3SJ5YbD9bEf7&#10;uQntZ4339lN6mlTLb2T14KMtn0vT5s3DiyH5bNLROj47EJ9bEJ/7M8s/SuQB9K3sxgjJeZOO0/F5&#10;FvG5FvF5PIv4rEBsshsjJOcN9q8XEZ/liM99mcdnkLqDRJ1fnmLO+eXg9dU2xGcx4tOcRfu5C20n&#10;uzFCct5g/9qK+PwQ8Xk0o/j4Ktbg+H48ju9qfI+f4PgeNupRMiX14Ka+JfKqGrtj20KRDbOswUtd&#10;9Q9tu9wwOMDpzAIZ4yMZDtoNd0ub+JNu3bTFupCY63fJ3JXJj8UUBmtw0pY+aVz5CjrQ96St5Wwp&#10;78rsUZVAlTPGx5Myd89VBg5wqtjjfbTJ+Wg/5jxjeCTEui5A/3kW/ec/Muw/fTiRvk1kTq1RFWq3&#10;WNdKxOc1xCeUcX6Jq21bPkX/DKF/nof+WWXUM/ZKrAsnxFb7+fcs2s/taD83sv2MoBDaz4dd5XJs&#10;/Ra5eOVh+Xkm8RnYL724jF+F86VGPb7Hq3NEVtXn5yCmI4l1rdLt54kM288p0rpynkj7TTipVoOb&#10;rhepnGfcODoxNUBp/RuIz6aM+5ev4sc473HG97hZqvuekGLDih8xNUBp/SuIz44s4qPGF3LG91iN&#10;+KxHfMwqfsS6Vuv2k/zYSqbs8T7a5J9wfmnOGDFKTA1QWt+N+LRn0X7uRrtxxve4E+3ncbQfs4of&#10;sS7k1/pXEZ9wxvGJq21bPsbxPYzjewDH9wCO72YNHpy68OGofNgauLS3YYZsmHWDDNY+dr2vG0ml&#10;PGwNbrpNFlrzhSUculHq+krQQGqGniT3/UKCe2ZIDEnZvlOh33puqjC8Jve375PqRS32vpfebBU/&#10;utvv9viMmdsxUlv5PZHIvxryDHDCiO2n0PXdhv5zKfrPi7r/fOC9//Q0SZ38XDZWZP0VSe7r24T4&#10;nIX41Ov42OMuePMO+ud+9E+9bekC6+K1u/3hLPtnDuq7XbefHVm0nwfRfu5h+xlRIbSfOrlmz1x5&#10;VY3DYcVH3cVhrRld0WSZgsv4xBghIt+sWCFX4/JjhykDdPdt1u1nlW4/hzI7vymqlIg1sKma8Bmi&#10;Hn9Jfnwmz/U9gficgfj8OLv4DPFtaV1Ugc88iFZoiL71iM/ZiM9aHR97XIHsnI74BPGZBo1BMNh+&#10;Voyp/YRDy3F+WYzzy2vNOr/sexzxKUN87tbxGcv11XfQfs7HZ35mUPtpRXxmIj5rsuhfb+L43oPj&#10;u962dIlV/OhuX2PO8R3SFz4032Q16sc+2R/H78ErZIZskOdS3gFSOOJdKySoBtlZ6RQ3tKJjrG8v&#10;qiudwU1h4CCi55fZWVdu88jAp9jXqVI6JCbHj/0bnUnH27dvGSLedaduP3cNbT+FrkhdNqj+4wxu&#10;CgNxtKkfeOo/4b2/QOK/TYqdV+EuvhyXHK9LXf1YXoubQ6zn4VV8nMEpYaAf8TnPW36x/nayq3/a&#10;n2mEohIdH2dwUxj4IMP2czvaj/M63LloP2+g/Yzltbg5hO0nvaJSmY4fV1cmChf2XRzVcqHn43eq&#10;8UDKpNiEPD/YfpzBTcFqE+dmfX4T3vsbkfLTzLg4Kzpax8cZ3BSs+FRkHZ+4MQO7Q9FxOj7O4KYw&#10;8BniExxDfDJ/2XTOGuxfzuCmMPA54vNPGcUn3rUa55eq6OEUTwwxeH3lDG4K1vXV+WNoP5/o3www&#10;2L+cwU1h4ADiE/AWH+tvS13Hd/szTeKp8LH9uQ0iM66QoIqkb4ncaT0BU4iPtthU0aNYjfjvLnoo&#10;RRfJinKRtu0v6JNk9QzrL6S7/IzC+Fa/6FiZiq5T15l4NCXc+SBOBScN/UZn4FdSrsbwWPzAKHdy&#10;6MFRp81IdOQ8p4oedvth0WOYoht0/3GKFPajK93lrsETrfE/VGGjdkj7CVSpV+AmT0/jkuVMxBq/&#10;L0sqpuSrooCOj/P6UJVfNiE+rgsHa/wGNQbDI0P7V9EE9M/96J+J15eGO7G9Kd+4Fl2v4+MUKexH&#10;V7rLg674qPE/VGFjqav9qFfgJk9b0H7OQPvB78uSiin5iu0nvaJaqUV8ntjeJPblVFwe3Vwnu8tn&#10;Dx2Q1Br/Q43f4X6EJSDXzylL2l6/5WXSXDnPiPhU6vazPan9bE7RftT4H+pRlkfTHt+tV+NGzpWO&#10;qlP0kjxXdKGOj/NoyiHE5wnEZ7orPmr8DzWGx+Np46P+bn57TMrmuPJXviq6VMfHeTTlIOKzHvEp&#10;c8VHjf+hxvBoGiU+zyI+PYjPFYbE5wIdnxdHaT9q/I/5KduPKnrY55eGFT2Uolk6Ps6jKf2Iz+OI&#10;j+v6yhr/Q43hsX6U9rMN7SeK9nOJIe1nto6P8/pZ1b9aEZ8Zrvio8T/UGB7rhsanaCKO7z04vide&#10;fxvuxPZDBkzNf8MLH/F1MnNw3A57mrWvQXpfXTJ40lf5sHr8RWTZFOdvZskGvc58e+R+dBQ1inBd&#10;/RVoOImpRt/KGqh6UBrlF1JsLb9R6ibcIYerptkrjXeWtDbfJ9WR5dh3e4DSYOR70tF8s8fE8pk0&#10;NeiBTa0pu8FRc1dy+7kc+5eYnPZT6AJVe9B/nLs2pqH/PI3+c6QGmsSFcIO+G6RFve3jFxK0/n8u&#10;yJtb+QJVaxGfTYiPujBdivjcivicqteO5lT0z1vRP+/Ftmr7KvTP89A/F5hx4IdA1W7Ex7lrYzri&#10;s+UItp/8x/aTXkVVTFZJncy0ChvFsmpCh3xa5X3vvlkRkU0TnO3HyTX9jfLqMucOkrg82qAHPW1R&#10;b4tpk2usv8ufAVADVWvQfjaj/ajCxk1oP8vRfrwXLlSxwx7f42oJCrZt/qExbUcJVN2P+DyB+KjC&#10;xi2Iz82Iz7f12tGFQ3pQUzXVPyFTF23C+Y85YzQEqh5HfNYjPqqwcS3isxrxOV2vHV04pAc1VVP9&#10;esRnh1GDLwaq7tPtRxU2liM+N2XQfn6L80v10EYM55dq+8RkyvlloKoZ8Xkc8VGFjcWIz52Iz3f0&#10;2tGFQ3pQUzXVP4720472Y84Ye4GqRxGfVsRHFTZ+iPj8NIP+dTqO7z/F8f0n2FZtH8DxPYDj+xKj&#10;cvS43t7ewz6fKd+lH3nxeFxKOt/Vc+QW9X8L8fmdniO3qP8fEZ99eo7cov6piA8Hdh1J1N+P+OzR&#10;c+QW9U9DfMwauO1IivoPsf2kodrP33aW6Dly+y9/FO1nt54jt6h/OuLzhp4jt6j/DMTnYz1HblH/&#10;8YjP63qO3KL+MxGf9/QcuUX9JyM+H+o5cov6T5CSkuHHd0+PuhARERERERER5SMWPoiIiIiIiIjI&#10;WCx8EBEREREREZGxWPggIiIiIiIiImOx8EFERERERERExmLhg4iIiIiIiIiMxcIHERERERERERmL&#10;hQ8iIiIiIiIiMhYLH0RERERERERkLBY+iIiIiIiIiMhYLHwQERERERERkbFY+CAiIiIiIiIiY43r&#10;7e09rH8nIiIiIiIiIspbJSUl+rcEq/Dh8/n0LLnF43Ep6YzpOXKL+ovlHzqHNyyy/Zs/ivbzRz1H&#10;blH/38g32H5G9LnVfl7Rc+QW9Z/N+KRhx+c/9By5Rf3/Q05g/hnRh1b+Ga/nyC3qP4T47NFz5Bb1&#10;T0N8PtZz5Bb1H4/4/JueI7eo/x8QH54/j0SdP0/k8WtEB9TxK0Xhg4+6EBEREREREZGxWPggIiIi&#10;IiIiImOx8EFERERERERExmLhg4iIiIiIiIiMxcIHERERERERERmLhQ8iIiIiIiIiMhYLH0RERERE&#10;RERkLBY+iIiIiIiIiMhYLHwQERERERERkbFY+CAiIiIiIiIiY7HwQURERERERETGYuGDiIiIiIiI&#10;iIw1cuEjvk5mHnWUHKWnmeviegWJ7JaaxRfLOGcK7dbLkx2Upga1/iEJ6yWFIyw3LR4nRc4UGhqB&#10;vq7yxDo9BbsKp33Fu65Fu/jOkKm861O9dhQDT0q5a1tnqunRf2OAl0Lj5GtoF9bU0CR9erkXqn0N&#10;bqunC5La12jr80E4VI1/cz017BRm56EYn3S6cfw6E7HRU6hbL/fqUxzbxrJ97tuB/PPfkResCfkn&#10;k/YTR34Z3FZP55hyfBtYj+PP3+Pfffjk9fgT77pw2LblXZlk+NwXDlVhv/TUEM4w/3yO/pW0fegd&#10;vdwc4ZBqA3pqeDbD/rU0sa2eyrsO6rWm+AxtoBz7dl8W1w+7kN/VtnoK7dLLTaKOQeq8d/UYrq+c&#10;z7hWmgb0IgN8gOPP3+GYMzi5rr9GF5YlY9o+96UufGy/QY6askymbvtSvvzSnh6XDtmuVxc2VdBY&#10;JbLoeTncrKZVUh1ZNTTx9jyEztQoMq1SLygkcWltCCI+h2WgWU0dck0kOLywUd6h19tTR4VPrygQ&#10;5Q+i7bw9OEUqjtUrRlF0lUSStrOmlTdLmZwipUX6b/KcKnpc0d8ob6Nd/L45JvdInXwn0+SL9vV7&#10;a3t7etHdvkZbn8PURX2w/0qJNbfh33+1NMpTUhzap9cS45OOOtlbivz8OmKjprU4fi31Xni1tr9c&#10;tkx7Wm//tDT2Z7J97lNFj+8h/7yHvPB/kX8eQP45OYv883+t7e3pZVOOb0XX4/jz7/h3T5pW3oPj&#10;zxmZHX/Ktwz5jEjFJL0i/6miR7D/GuSfEPZtLfLPJuQfr8ULVfRYiv61Ftvq7fvvRf/6XK/Pf6ro&#10;Eey/HvHZgf17HPFZj/i8qdd6VL4a26rt7SlScbReYYCe+6wLepl2iV6QCVUwuRn5PYK4qOkB5Peb&#10;0X4+0+sN0LMa8fkJ4nOZXpCdeNdPkNlPQe4yy4kVEflPHHPsqUOuxfXXEs9fisalRV+/JW/vN+yL&#10;6RSFj7isu2uDzGjolYeTrtt9S5ZIIV7GD3e01C57XlpL9axMl9nlIt173tJV691S0yLS0Xyf1I63&#10;FhQYn9QsOyxrBuMTkCDi8+aeFzL61p68C3c+IN3lC6TWiMJHWF6IlMk982rFPhX2yQ2V1SKR1fKw&#10;QVX57O2TrZETpXHeeYiM8o9SW3k24vOCUd9aZI/xSe9YHL9eTzp+lenjV8Tbt64DEdnSN1tWDBZq&#10;8XmVs6W7/V/G8M1bLgnLr5F/HkD+sduPT27U+edBtp+Uwp234/hzsyHHn7F6B/lnMvJPQLefb6B/&#10;nIf286y3/DOwB/3rPPSvb+gF9vbd7dsM6V9vIj6liM+lOj44n67EhVbkSeZnyy59/bA+y+uHY5Df&#10;I0n5fYbO793e8nvOi+j4PD7G66uI3N8uaIcLZKpeYqZimYIT6Z5DXv/1fbII12/rkq7fZqH9vI7r&#10;tw/0EhMML3zEO+RXu2bIFUE7LVGmpktr84/QXIj+AgaelNURkepTkJ1M0LNVfoFDkW/wJDouD29v&#10;w89uifLECPF5R9pkokwejM/vpGn7K/j5gfQwPozPn9vAh+iJLkUnSJn0yX4T4ov88wjyT6L9xOVB&#10;nX962X6GG1ivjz/n6wUFruct5J9jk9rP58g/O/Fzv7f8M3AgRf+aiP71qSH9qxvx+WZSfA4iPh34&#10;2cP8bJmB64flvH4YUTnis2LM8QmHbpQ2Y74sTGPgBXmmr0wum8rr+WQpCh/vyy514GecPNotW3Hg&#10;L5t2mq5g01Bh6UB8Tp92kf4GX4sEE2N8ZDiGgxEiN8rg+BwNT2ZdjY/ve0m6J90stwxWaA0wqVRO&#10;VD8HmuSCxcUSrYzJPZneCY32NTiGR6r2Ndr6XDZpghSrnwM7pXzxCumpXC2N5twpPnaMTwa69fGr&#10;3Nvxq/QcqZatsnrw0ZZPpWnz2uEXa/ksKf+cg/zTi/zzQBb5Z3CMjwzHCMkn8X3P4vhzT+bHn8hc&#10;HPv0GB8N682Kz6SJOv+EkX+WIv+s9Z5/Sk9D/9qJ/uU82vI5+tcmw/rXcTo+zyI+1yI+j2eenyMr&#10;0HayGyOksOzS+b2M1ycO68vCy6SjypAvC1N4MaTH56ivE5mzURZlXeAJyza0nzNx/WYdEw0x8uCm&#10;5IE93kebVMoKk54xPGLs8T424VB+U9IzzpMqIknje3TINX11cmYBFT98FY9LYoyOB6W67wEpzqr4&#10;oW7X2yvVlVcZd1BTAzR9rX6LXLrysDRmeFKt2ldi/I4O+QHa13eS2tdo6/NBrOteGVf/lsxd2ZZ0&#10;Wys5GB8v7PE+2iT50ZXRlEnryqUi7ZfjokMNbvpTkcqlxj0nrfLPf0f+uRz556EM248P+SUxvkeH&#10;LEB+OdnI4sdLOP68gePP9Rkdf3wValwGZ3yPLTj+3Y7jn1nFj1jXSuSf15B/Qhnmn1PRv65B/1ID&#10;eKrBTR9G/7rGuP4VUwOU1r+C+OzIOD/7KtT4J874HqvRftaj/bD4MZw93kebXIL8foxeVuhUof4B&#10;kTnzjb6r5oIqZ4yOmFy2pzjLAUrt8T4ex/XbcsPGYByh8LFP9jOLjCocqpG6vpOkcSUfbUllZ6hY&#10;VvSVyeqVrXKeXjZcQNYsqhbp65EP9ZLCUi6tiy7D/vdJTC/xKt71iLSZdreHgguFK/bMlbebI3KD&#10;VamOSTTrqkRAGnX7Sv2M4mjrc1DfUxLcc5rEmm/Vt2r+TnoKpWroBePjSTh0OY5f38bx6/bMjl9F&#10;35eINbCpmjZILTJ3t0xKun09zyH/fA/55z3knxt1/ukdQ/55KN/yi0fxrgdw/Mnibo8hzsfx7weI&#10;TzTj41/O6tuE/HMW8k+9zj+fZ5Z/igLoX2pgUzXhM0Q9/pL8+Eye61uP+JyN+KzV8Tkwhvx8OtpP&#10;EJ/5iTnt5wgJh65Efv8W8jsfnRnUs1Hq5GbZ6LnQn+98ssgao2qrvKiXePUirt9uxfXbvbh+u0Av&#10;M8XwwkflJbJQdsmvOlj5SCfetVyCEVX0uM/858SyoF4Z+v2IKnpEpGaU+PQdKuw3LsQPZXNKbN/t&#10;UTZtpll3exSVyhn48YNKZ3BTGNgvPVItF2V5gj1a+8qr9lc0wfr2r7rSGbwTBg7JPjlbZptWAMsG&#10;4+NJvGshjl+q6LFhzMev8N6tIuXnmHFyjfxzFn4sQP5JtJ/9aD/V8r0s20/cyOObfbdH2bQLxnz8&#10;iR8y6D3s1ngcKv84g5vCQD/az3lZ55/w3p3oX6cZ0r+O0/FxBjeFgc8Qn2DW8Ykf+kj/Ro541/XI&#10;76rosZ7XJ0nCe5/BCd8DUuw8Zr74RmmTvVJXP7ZHznOe8/imR+qOxzm4frsX12/ZPyaTu1Lc8VEp&#10;NzXMkF3LpsgNSe+vja9bx9fZaqroUaxGBGbRIyVV9DgT8fFS9FDPUS9u75bT59yS5q4Qgw08KfNV&#10;AcN96x2Wl1uJeYT3lPd0IWFflsEt6nmiqFZuKRf5xXbn0ZO4PLy5Tt4ony1Dhs+zxv9QY3TU4BQ8&#10;Dfzd9WhfZ6B9pRx+b7T1uaboPFmB+LRt36kP0r+Tps1PSXf5qfxWR2F8RqWKHvbxK03RY+CXyD/q&#10;UZZ70r5NIhw6EyfYs6WjypCb8ZF/7kD7eQT5x24/cXkQ+ec15J8LrXnNGv9DjeFRIzv0opTwdz9E&#10;fjkL+WXI9vmupwPHnx/g+DPC4AwD69F+1BgeS9O/jQR/N18VUObcaMiFfUDnn7BuP3qMDnfhwhr/&#10;Qz3K8sgo/asK/es89K9T9ZI8V3Spjo/zaMpBxGc94lPmio8a/0ON4dE0Svt5Fu2nB+3nisLK7wNb&#10;EJ9yxOe+YfFRRQ87vxdw0WOE8+dAlfOIedKj5nIKYoXfl5n3yDgyiCxpaRs+RgeOS341BgiOX+47&#10;QVTR41S0H1OLHkrKR118S16V3oYZsmHWUXLUUfZ0rQSFr7NVdsv97e/j5/tSV38xOlZiqrG+uFDj&#10;fuhlLapUtF2C1vrlBfK6rrA8hBM9NWjeino9eKmebtJf7OwMJS2vr5OTFh2WDsOeIUsnHHKqzZjq&#10;H5Cpi96WSEYFDPVKr2eGF0sMcX5VTO6ROvkO2sfXFhfL7RM65PdV3vf0JbSvwYFL0b5K0b5eTGpf&#10;o63PdYGq1dIoT0nx4mq0oRVSN2GJHK4y+6VsmWB80unG8eu3+PlbHL9UYSMx2cev0alih7NNUNTz&#10;9hk+KpPjLkT+eQD552Tkh/+O/HMz8s//zSD/7EB+GRzYFPllKvLLy0Yd317C8ecXWRcrwiE9qKma&#10;6m9HfP4dx79MR7fMXYGqtcg/m5B/VGFjKfLPrcg/3gsXqthhj+9Rhf6FbZsXGNW/AlWPIz7rER9V&#10;2LgW8VmN+Jyu144uHNKDmqqpfj3azw60H1PG2FPjcqiCBqaW5zD/HK4f1Pz1Hq8fdiG/v4uf7yK/&#10;68/Rk9f8ntvUuFT63BnnwCLPID5q/lq+DtmixuXQA5taU1AEx59Oz8efsDTp67dbcf2W+JxxssSg&#10;G/PG9fb2Hvb5CueiM1PxeFxKOvn04Eii/mL5h84SPUdu/+aPov38Uc+RW9T/N/INtp8RfW61H/U6&#10;Vkol6j+b8UnDjs9/6Dlyi/r/h5zA/DOiD638M17PkVvUfwjx2aPnyC3qn4b4fKznyC3qPx7x+Tc9&#10;R25R/z8gPjx/Hok6f57I49eIDqjjV8nw+PCtLkRERERERERkLBY+iIiIiIiIiMhYLHwQERERERER&#10;kbFY+CAiIiIiIiIiY7HwQURERERERETGYuGDiIiIiIiIiIzFwgcRERERERERGYuFDyIiIiIiIiIy&#10;FgsfRERERERERGQsFj6IiIiIiIiIyFgsfBARERERERGRsVj4ICIiIiIiIiJjjevt7T2sfyciIiIi&#10;IiIiylslJSX6twSr8OHz+fQsucXjcSnp/LqeI7eo/wvE5096jtyi/q8gPvv1HLlF/ZMRn+P0HLlF&#10;/Z8gPq/oOXKL+s+Wr3+d+XkkX3yh8vNBPUduUf/R8vedw0+MyPbv/ijaz3/pOXKL+v8W8dmj58gt&#10;6p+G+Lyt58gt6v8O4rNPz5Fb1D8V8XlPz5Fb1H8y4sMHN0YS9f8pZeGDESMiIiIiIiIiY7HwQURE&#10;RERERETGYuGDiIiIiIiIiIzFwgcRERERERERGYuFDyIiIiIiIiIyFgsfRERERERERGQsFj6IiIiI&#10;iIiIyFgsfBARERERERGRsVj4ICIiIiIiIiJjsfBBRERERERERMZi4YOIiIiIiIiIjMXCBxERERER&#10;EREZK0XhIy7rZh4lRx2VPN0g2/VaJb5upms9ppnrsGWh6JSaxV+Xcc4U6tTLHa71iwPSNKBXFYyP&#10;pamhFPu+SsJ6iSPedTWWq3V6Cr2q1xSK3Wgf38O+6ym0Wy/PRD/im/iM8q5+vdwM4dDfYL/01NCc&#10;ZW75ADFSn3HukP4X7zo38dlqCu3Qa/JHOFSN/3Y9NewsoNxLY/c68o/qA3oKva6XezXW7XPfztA4&#10;Gb9YTw1N8qFe7sWHXeWJbfU0qyu5h4bl5iHry6UtL88PPkV+nY42cG1G5zfxrmuxjdouMZV3farX&#10;miEcqsJ+6akhnGF+/hxxTdo+9I5ebo5w6Crsm54yjs87yD9J2xsZn8uxb3pqeCGj+MS77kxsqyfz&#10;zg/nYL/01LAtw/jckdhWT6bFx77+mox9+/Gw66/RvYz+pbZ1piuNu34d8Y6Phdu+lC+/tKdtCzfI&#10;LFfxA38wuN6aXl0iPr3KbH1oUN8XWfSFHG5W0y+lOvJ9dJy+Iev3zXlDr/9CYnNE6ja3Fs7FSc8q&#10;dJY7RKbN1QuG8lU8gbj06KkV8auRmh690niqYFGP9vNr7LuaVmL/6zNMvKpwUiNbprXqz/i1RCom&#10;6HX5TxU9gv33Saz5j9i3d6VRlktxFsWJeNdCqZOzpEzPO3wVv8Hnqs9W07OI/6V51f5U0SPYfyXi&#10;04b//tWIz1OIzz69liidA8g/tyP/qD6gpnvQ/m9H/jmg149mrNvnPlX0uKq/UV5rPiyHmmPyM5VF&#10;QhmePpZ3YFu1vT1tq3DOjuLS1hCU3jmxwXWv4fzgx5szK67kgnjXTxCZbw/Lr56Ur0Pb2T04RSqO&#10;1Svynyp6BPuvQX4OYd/WIj9vQn72enGuih5LcWxfi2319v33on99rtfnP1X0CPbPQ3yexP41ID6b&#10;M4zPfcg/als1LUf+uc+w+FyO+FyL+DyN/XsQ8Xkc8dmj13pUfie2Vdvbk1nnh3N0fNqxb806Pm/r&#10;tR5Z8VHb25NJ8ZGeH+P6azmuv67UCzKhCiYLcf36EuKy35rs69eNRl2/enrUpfKmBpkhG+S5IZWP&#10;QjVJapd9Ia2lelb8MrtcpHvPS7ph9ElPn8jU8ZOsOcU3/iQsjkpMz5vtValpEelofkJqx+tFaR0n&#10;pQjVvkMf63nTTUD7+XVS+5mu28+bnhNLOFQvbeUrzUrWg3bI1shZ0jhvsS6knii1ldeJRO7NsOq8&#10;Q+5vF3zOrTJVL0nNp9vfB3o+1+1DfE7Efp2n4/OPiM/ZiM8LBXhXGWVuIvLPb5Lyz5k6/7zmMf+M&#10;dftcF5ZwpEx+Nq9WTrDmfVJdWY3+tfoI3ZURk/04P5gyPvE10QnjkaH6enDmkE8iOr8uGCW/Fpp3&#10;kJ8nIy4BnZ+/gfx8HsL1rLf8PLBHtvSdJysqvqEX2Nt3t2/L4pvbXJQqPuciPls9Hr/w98ueTMo/&#10;p+r8s8eQ/LMH8SlBfC7S8cH5YuX5iM/TPL5b3tbxmcX4pPSyvv56yuP1l9tH+vr1eD2vrl8n4/gU&#10;N+r6lWN8HHF+uWXO6dLW4jze0omGuEnK5iyWgLXedDOltXmV930deBkH+mkyd2qio1E6/bK/X6T6&#10;lOl63jA9z0ublMrkIj2vHlfZ/hh+viY9GRzYwqFLpa38Vqkd/JwRDITR/s5C+ztRL8hxPe8gPhOT&#10;4vM7xOcV/Pwgo/iYq09aA1+XZZ2dsuzrX5evW1NAWl1XlZ3LnHVqWoYs7fC2PRmqZ6tsxqX8iYP9&#10;Ky5t29vws1v2H5H+FZAfzSmTzS3O4y1hubmlTU6fc4vg8jhvhENLkF8XjJ5fC03PW8jPxybl58+R&#10;n3fi535v+XngAFqaS9FEKZNPj1D7+yuz4nOMKz6/wU+P8TFdzxuIz3FJ8elHfF7CzyjjozA+ozgH&#10;118/G8O15jm4fp2G61fn8RZVSHkK168LjLp+9VT42L5mmeya0SA3VeoFlKRTtkZEyqadryuQ6lb6&#10;sBxedJLU1avxPezHYiIViTtASJ046fE96n8uMufuAj6B2q3bz+mD7Se9g9LTN0VK5ddS7owRsni5&#10;WdXuSVOkWP0caMY+fkt6Kt+Vxky6D7ZbHblOOqou1AuGGxxDpH452t+G/Gp/kybo+OxEfFYgPqsz&#10;i08B2PT9NVLyxhfyxRdfyC+veVPu/FHr4Dfqfa0B6Qja6+z1m+T7gcR6Jd32Znld55+zPOYft7Fu&#10;n4MmlYrVnQaaZNbiYtlfGZOfZdq/IsHEGB6uMUJOqIjIoUVT5cf1an0Q5wfJj8LkgYEnkV8vQ34t&#10;1wuyEFmC/KvH+Gh40pBv67VJE3V+DiM/L0V+Xus9P5eeJtWyU1YPPrrxuTRt3jS8GJLPhsRnGeLT&#10;MIbjl7qDROWfaQbln2N0fF5AfG5EfB7MPD6Ru9C3shsjJOcNxmcb4rMY8WnOMj7ZjRFiOl/FU7h+&#10;nYzrVzW+x0Icn/bj+tWsL6ZHLHxsmJUYuHTWvgbpdY/hsWHW0MFNbyjE52Ds8Tza5BpZkVTYiHcF&#10;ZFzL+9K48gs0oGukreXrkhgDhJRAlTPGR1jm7kG8Cm6AU8Ue76NNLkT78fjYysAB2Se9UofutlGP&#10;72E9g1f/kCG3wtpiagDS+mdk7so/Jt3W6sUHOFFUxYylaSvUgSpnjI930f6+hfaXXwOcxrruRXze&#10;QnzaMoxPYbjml2Gp0SnZH7zG/kWbVBOWBr+eAfd6Jd325rDH62iTWcg/E/WyTIx1+9zVpwYord8i&#10;31t5WB7IsH9ZhY3B8T06ZF5fnZyVVPywBj9t2Sc/w2cfWlQtm1vcg5/msk+RX9cgv16T9TeAvorH&#10;kXed8T3WSXXfGik2rPgR61qJ/Pwa8nMow/x8qrSuRL5pX4qLDjW46cMilddkN45KDot1rUJ8Xkd8&#10;kh9byZQ93kebnJv0aJAZYmqA0vpuxOfpjOPjq7gL/coZ3+NO9K/H0b/MKn7E1AClVnzas4jP3YiL&#10;M76HEx8WPxzxritx/bof16/7cf16Ja5fJ+P61ayhCDwNbppy4FL34KYPF97tIOHQGVLXdzoaSEPS&#10;SUCn3N/+plQvCtvfIpc2WMWP7vYf8Rm0lI6X2sq5IpGdRl24exEO1aD9TEH7+ZH3k8iiiTJVsM28&#10;7w32SV/FlVKtxsYwZYDYvuUS3HOZxJp/o+/EiFvPHXrSs1bq5D7ZWOH10RVnDJHn86f99T2F+JyG&#10;+DiP8vzOe3xI3fIhgcHHWDB9f5NeUVjCoXnIPycj/yzL6iJ2rNvnrL46uWrPXHmtOSLVVv+yx+XI&#10;TkAeWFSNz3TG8AjLQ+3dMm+R/uzSVqv48Wb7/Px4s0vPJuTXm5Bfj9RgpOXSuugyxOdDc54h79uE&#10;/HwW8nO9zs+fZ5afiwISsQY2VRM+Q9TjL8mPz+S5vs2Iz5mIz6rs4qOFQ8uQfyYj/5h1G77gQjy4&#10;pwzxuWtM8bFNQ/86H5/5mUH9y4mPc6d4/xji8x3z4jMmL+P6dQ+uX5+yY1v6M6v40d1u1l3lHOMj&#10;S+qujmBEFT10gcMx8IHsk9OlNHlZUYlxFfsjbtIk+/a1AhHvwsV9RBU97hvafjzpTfE845ShbS5f&#10;FU2x+kp1pTO4KQzE0Keuk9keKvvhvY/hILZcigdfV3uptMlrUleP39O9Ftd5vCbXFU3Q8XEGN4WB&#10;Q4jP2Z7iQ52y7Iw7Re56Y/BRly9+aeodHSOLd92I/KOKFg9mkX/Gvn3OKirF0VtkXqUzuCkM7EfG&#10;rZZAlv3rw0NJb1yyPqts6EWs/v/MB+G9zyC/rkF+dV5FuwT59bfIr9k/shI/ZNB3rdZ4HCo/O4N3&#10;wkA/8vN5Wefn8N6dIuWnmXFxP2J8zs0oPvGuVcg/qujhFE8MUXSMjo8zuCkMHER8zs+6/cQPfaJ/&#10;M8BgfJzBTYHxOXIGPkIsp7muX31WzE3CwkcWVNGjWI1o7i56KEUnylR5U+o6E8PlhTvvlG45yZyK&#10;/RGl3gKzRcqmnZNIZIZTRQ+7/aQpegw4Y3i4H2GZLrfMmSJt2389eJJpveVl0nflIhPaV9FiWVEu&#10;2D+nSGE/utJdfvHQEz9r/A9V2Fg8JD6JR1ic6VlcspyFWOP3ZUnFlEE70P4eQ/tLOhHLZUXn6fjs&#10;1PH5HeLzFOJzqlnfev3FdMqyArvjQxUt7PyTpmgx0I7+dS76V8OwO6E8bZ+vimplKfrX5u3Ooylx&#10;adtcJ2+Wzx46+Kg1/ocao6NG1NCVI8Lf3djenRi8tGiyTMHZwI87E1Hd2YnPHzKgau4KVCVeQTv4&#10;qIp8G20Bvy+7Kuli5Em0H1UYuSv9nXT4u/ntv5WyMTw6k1OKAjo/h3V+1mN0uAsX1vgW6lGWR9LG&#10;x3o1buQ86ag6VS/Jcynjs3mE+FyVMj6q6GHnH8OKHkrRRTo+zqMp/YjP44jPGa74qPE/1BgeraP0&#10;rxfQv6LoX98zpH/N0vFxHk0ZKT5q/A81hsf6UeKzTcfnEjPi49XARsRHjeHx46HxKfomjkR7cP36&#10;sl6grl/vwhFrslHXryx8ZMx+lEVUccMavDQx1ViPGviltfmXUh35/uDyYOQa6WhOfhzGZOo90Hrg&#10;0pYtmN8iQfX74qv1rVJJ662pRmRRj3GD54xsN9pPL372ov04g5Pak91+RueruE86JjwixXq7YP8C&#10;iS1LPPqS7wJV70qjOHdtfEvqJjwrh9MMVJqZD9D+nLtB1HQp2t8f0f7y5K0uEKhajfg8hfhU479/&#10;BeKzBPHhSyW98cviu06XN+88Qz/qskZK7iqkOz5eR/55Dz/fQ/5RhY3E5C3/jHX73HdeVUx+JnVy&#10;llXYKJYfT+iQQ1Xej947Q2o7PdXXyZQhg5cG5AE17kfS4KdXRarlyebWvHqry1iEQ87dIpjq18jU&#10;RbuRf4/UozN/fYGqtcjPm5CfVWFjKfLzrcjP3gsXqthhj+9RJUHBts1mPcoRqGpAfDYjPqqwsQzx&#10;WZ5BfN5B/tmPn/uRf9T2icmU/BOoehDxeRzxUYWNGxGfOxGfaXrt6MIhPaipmuofR/96Gv3L4xhy&#10;eSBQ1azjowobi3V8vqPXji4c0oOaqsmKT7tB8VHXV6qgganlKcw/hesvNe+8pWU06q0wG3D9utD+&#10;DEzByJW4fh3Lm2Jyz7je3t7DPp8pl0xHXjwel5LOr+s5cov6v0B8/qTnyC3q/wriow7UlErUPxnx&#10;OU7PkVvU/wnio15XS6lE/WdbBQxKTT3KU9J5UM+RW9R/tPx9Z4meI7d/90fRfv5Lz5Fb1P+3iM8e&#10;PUduUf80xOdtPUduUf93EJ+kR+FoiKh/KuKjCu2UStR/MuLD+xdGEvX/SUpKhh/fGTEiIiIiIiIi&#10;MhYLH0RERERERERkLBY+iIiIiIiIiMhYLHwQERERERERkbFY+CAiIiIiIiIiY7HwQURERERERETG&#10;YuGDiIiIiIiIiIzFwgcRERERERERGYuFDyIiIiIiIiIyFgsfRERERERERGQsFj6IiIiIiIiIyFgs&#10;fBARERERERGRscb19vYe1r8TEREREREREeWtkpIS/VuCVfjw+Xx6ltzi8biUdB6j58gt6v9M/nfn&#10;8IZFtv/pj6L9/H96jtyi/v8jk9l+RrTfaj9f1XPkFvX/AfH5Gz1HblH/HxGf3+s5cov6vyZR5p8R&#10;lVj555CeI7eofzzi06fnyC3qn4T49Os5cov6JyA+3XqO3KL+MsTnT3qO3KL+ryA+vL4Yibq+SFX4&#10;4KMuRERERERERGQsFj6IiIiIiIiIyFgsfBARERERERGRsVj4ICIiIiIiIiJjsfBBRERERERERMZi&#10;4YOIiIiIiIiIjMXCBxEREREREREZi4UPIiIiIiIiIjIWCx9EREREREREZCwWPoiIiIiIiIjIWCx8&#10;EBEREREREZGxWPggIiIiIiIiImONUPiIy7qZR8lRRyWmmeviep0WXycz06032otSs/irMs6ZQi/q&#10;5Y4PpKkh3XqzfdZVLmWLxyWmUFivsY223mgDj0n54uPRLoZPNT36b0bVhfaXvO1l0jSgVxkiHBon&#10;X0HbsKaGJmSkbMTRD9VnlLviE5brnc+2Jvf6fPEh9u8Y/PvPzuK/39nWnsq7PtTLzRAOHYf90lPD&#10;oxm1n3jXpYlt1RTq0mvcPkIM1d9cmmftZxfyx1n479ZTaJde7pVr+8ULjcs/u5F/LkFusCbkn369&#10;3JuwtDjbWlO5PJ8yPnF5Hvlp5PW5Kd71I/ybn5OYQq/rNZn6DP1HfcaPjGs/Igexb0Hs24NoDZly&#10;ttVT6C293BzhUAX2TU8NT2dxfD+AGCU+o7zrgF5uhnDoOuyXnhpeyiI+hxAftf3GLNpfPvgY+1eK&#10;/VuV5f4529tTedfHerkJXNcHI56/FK4UhQ9V9Jgiy6Zuky+//HJwenWJT6/HX6ybKUdNWSZTtyXW&#10;Py5rpDBqH6qocZnIoj/I4WY1PSPVkcvQcT5IWn+KbJm2V6/fK439yevNd0xFRLqbD+upQy6JBOXe&#10;pIv60dYbreg6iTR/jHaRNK1cKWUyXUqL9N+kpS62fiD75rw8uH1sjkjd5seyODjmJlX0uKi/Ufaj&#10;ffypOSZrpU4mZ1Eci3fNl6WIbJmet6liSBDxi+Gz1ecflv2I39LN2RZX/nriXUsRmdNc++eFOjDO&#10;RI56Fe3nM2uKVJyg1+U/VfQI9q+UWPMn2LdXpFHqpTiDg7+v4llsp7ZV00bk9/kpi5J2/KdnEf+/&#10;pk/R/pfi+PUa9k1Na7F/S3F8+lSvH429/b45v9Lbv6bzz1PG5B9V9Pgp8s965IbnkH8W4F/5es/5&#10;RxUzgvIx8stz1vaHZT3i8wjyi7t40o/89AhazxQ9ny98FQ/h310df9R0H9rP8gyK9gnxrnsQ2al5&#10;1n886HkQFxxrRKYF9IJMqKLHAuTmRxDbDkyP4PzxJ+ifB/X6/KeKHsH+HyE/d2H//gX5+SHk50yK&#10;Z6/j+PXPiNG/YHv1GV04fk3U6/JfOHQd4lOF+DyGfbsH8QkhPu/qtR70bET7exTt7xy9wDA9q7B/&#10;d2D/5uoFmXoV7SeA9hNGfHusKVJxvF6X7+zrA1nkXF/8Avn5B8gfH+n1pAwvfMQ75Fe7RBZeUqkX&#10;uG2XNct2ycJtX8rDSX/iW/KwJNVGDHai1C77g7SW6lm5QGaXi3Tv2W6f+A1sly1918mKihOttdbf&#10;V14n3e1NhlZeR1Ms35wk0ndopNPi0dabL9xZL93lN0qtp8LHh9LTJzJ1/Df1PPre+BIEMCYxPZ/f&#10;wvJcpEzWzqsVO5340H+qRSKrM/xWMCwPtAs+ZwVOrZPF5H0rfolk5RuPv+jrybP4dcn92L9GxGno&#10;/o0uHJonbeWbjSp2JHTJ1sh0xOWHuv18E+3nKrSfdVl+q3yClCI/7TvkPnFw4r8k4/j/dR2L49dr&#10;ScevGfr41e2xcPGZzj/H6nnVf3Cs6/vQmPzzOvLPAvSrCda8Ty7W+cfbXRkx+RTxOT4pv0zQ+WXo&#10;pWtYnkX7WYD8lN+n3BN1//hMz3v1uu4/1+RZ/xnNW1LTItLRvEZqx+tFmRh4A+ePAZw/Hq0XHI38&#10;FcD5Y7sh54+vIz+fjH/3y3V+noj9m4X+tdlzfg6HbsPx6+dGFTsS3kV8fIjP+To+4xGfcxCf5z3G&#10;513d/u7Irv3lvFf1/j2R9f6FQzVoP60GFTuS4Xxn2cdJx/cKfXz/jTFfTBwJwwsfvsnWgWjDXetS&#10;B2r7c7JBFsqIdZFCNxCVbv3roKISKZP3ZH9WJ955buAF+U1fmZw7NXEiOMRo60038JisjohUn1Kh&#10;F4ymQm6ZM13aWpzHW7pwIHhSyubUSDbfL+Wcnq3Shgw0ebAIFJem7W342S3vZ9B/wqEgDm4rUhST&#10;AnLznDLEz3m8JSzXt7QhfrfkVfzs4kWtx2JZsg9lf38m7S3P9OxA+ylJaj8fof08iZ+7pSeb/Duw&#10;Exci02Xu1EShUQmH5iP+S7KIf76bgfzzLfQf5/GWXcg/W9F/rjYm/+xA/jk6Kf88r/PPp57aT0Au&#10;RX7ZgfxiF0rC0oL8MgX5Zbq13rYb+WkH8tPF+d5+Bl5D/5iK/nGMXuBNOLQc/ecaA/vPadLafGP2&#10;fWHg0xTnj8fi/PEjM84fe/4V+fmEpPx8APl5G36+5zE/H9DHrzP1vGF63kZ8JibF5xDi8zJ+xj3G&#10;51tof/PNyMUpzcT+rRrD/n2s289MPU+FKMWjLpXycG+DzNi1TKao8Ttu2K6X2+L79+Hc5yRdjSQ1&#10;3sdWXLiWTau0Y1I6S6oFF7PJj75svnX4wcxwu0J6/I76OpE5G+VK1wnOaOsLRXzfNumetFJuGazQ&#10;js5X8YwcXlQidfXqGT77trZIxdALs7w2qVSK1c+BJvnu4mJ5vzImaydZa7zBdndFquWFqtSHR19F&#10;RP60aKosrVfjewQRv8PyrxV5lNEGHpHVkauloyqb4sVH0tN3mpTKI1Kux/fIboyQHDapWLefR7GP&#10;Z0tP5SvSmEn7gcExQurrkZ/WDr1Aw+eujlyVZfxzzS59/CrzfEz3VWxA/jkR+UeN72E/NhOpSNwB&#10;kveQf6zv25FHbkX++RT5Z0EG7WcC8stzyC+PIL9covPLvcn5BZ+7BfnpJyPkp3wQDunxPeofRP+4&#10;PbMCxsDT6D8Xo/8YevE6FqUzcP4Yxvmjc3/QQZw/tpl1/jjpeJ2fn0Z+/mfk53/JID+rO85OxvFL&#10;beuM8bHYsOPX0To+L2Efb0d87sn4+EUj+QTtZxrazybE1hnj42qz2s8Q6g5YdXw/l9fsSVIPbupb&#10;Iq+qsTu2LRTZMMsavNRV/9C2yw2DA5zOLJAxPpLZ4320SfKjLRdI68p7RdpPQYdSg5tWi1Tea95z&#10;rKOYUeWM4RGTc/cUDxvAdLT1hUHdLr9bqiuvyygpxbsuk3EtUWlc+TEuQK6StpbjjXuGL9ZVLl+p&#10;3yJXrDws6zMoCqlvRpo2q2LayHdwxNVnt+yTtfjsPy2qRvzGyXe78iV5fYj9W4X9uz67bz0GPpB9&#10;8pbUIZ9v1ON7WGM01N9qyK3UtpgaoLR+m8xd+UnSbZ/eBaqcMT5ekbl7zk4aIOwjxF8VQ7KMf06x&#10;x+tok9k4fnkvXMS7FiL/fID88xryz2z0n7MyGCMkPxxEjrgE+ee7yBGLMmw//Wpb5JcF2PY55Jcd&#10;yC+3DuaXuDyv81PyHSD5JlDljPHxBPrH1RkMcPoZ+o8qlnzf4G+lx+I0nD/inLF9Ac4d1eCma3D+&#10;WG3c+WOsazHy8/9Cfu7KLD8PfIrj13v6+GWP72Efv9YYdvy6G/F5E/F5LKvjF41g4EO0nz26/djj&#10;e9jtJ9tBUnOZPd5Hm1yF47tBX4weAakLH47Kh62BS3sbZsiGWTfIYO1j1/s4fCuV8rA1uOk2WWjN&#10;F5Zw6BSp6zsTJ4Drhh7Ei34kEWtgUzXtlFpRj7+cnHT7WiHxyZXWM9JbJfW7A0Zbb65414PSluHd&#10;HoPFkkXP2N+yld5jFT+625eZU7Xuq5OL9syV/c0R/U2iPS6HJz33y1JplF+MeAeHGvujG/HTn13a&#10;ahU/utvn50f8etZLnaySjdmOz1F0okzFyXXjvAWDxTZfRa1UyxOy1ZQBhvvqJbhnlsSan9Xtxx4X&#10;JzvOGCE77BMjK/4rEf/8P5EIh67A8etbOH7dlsFF6C7kn3fRfzbo/nObVfzobv+pUfnnp8g/65F/&#10;7EdR7HE7vFFjd3TLhcgv1rbIL6r40Yv8Yj36gvz0CPJTXT7dYZbWMegfF6N/vOrtwqHnl+g/N6L/&#10;ZPZoTEEpmo3zRzWwqZrW4PxRPf7yTXPOH/seQn7+J+TnZp2f7XGDPCk6Fsev5DFC1PFrHo5f2ww6&#10;foUQn9MRnzt0fH43huMXDVF0AtrPNGtsoUT7uR7tZ4s57UdTd+XV9U3H8f0eFpld0hc+NN9kNerH&#10;Ptkfx+/BK2SGbJDnUt4BUjjiXedJMKKKHjt1chpZeO9jIuWzCrvxTSqVtN8pjrbeOHYBI+Nb0KyK&#10;tesNMEXF5nwjVFRq7Ut1pTO4KQzsxz5XyyUeCkThvW3Whcvkxc6raoOibhS2HmtRr8W1PqtMThoS&#10;P/v/Mx+E9z6B/VslxYOPqczD/r0ldfX4veERXZAezVspnhc+zeNbhXKc7gvVlc7gpjDQh3/zq2T2&#10;WL4504/PhPc+ifjXI/76UZjF8xH/3Yg/fs/wtbl/TequjWBEFT10AcOrgU8Qy2+58s8JRuUf9ZaV&#10;C5F/7MFNATnjY+SfM720H+tvy+RYV35x3tyyW+cn9Tpt+1W3QdmB/GQ9FpPxa3NzyKRv2rfnjyK8&#10;93ns/4PoP/pRmcXL0X/2of/g96xea2q+8N4wzh9nmHH+WHS8zs+JwoV9F8esDPJzqvFATjbk+HW0&#10;jo8zuCkMfI74nDO24xcl2ZOi/Uwzo/1o6q7woBrkfaX+gpSG8FT42P7cBpEZV0hQ9UTfErnTegKm&#10;EB9tsamiR7EakdxL0SP0VTTA66Sj6gK9pNCE5d6WNvnWtIsk9Xc8o603VM+L6W9BG3hMyq33cN8+&#10;9Js0q2KNC63OxOs5rbfCDBnQMY8V1cqd5SJt253Xy9qPrnSXzx564meN/6EKGzVD4hOosl9Rm5g6&#10;cMlSZj/WsqxWfEVq8OZuWdqZ2Crcic/H0nyIX6DKfjwlMW3G/p2GXITflyXu4lDjgNhjeLgfYVGD&#10;456G+CaKJNZAqZNmyUVGtJ8fygqr/ThFCPvRlO7yC13tR43/oQoXt7ni46YHD552nhXbxCMwzrQR&#10;8VcnGPh9WVKxJYepood9/EpT9Bh4CvFRY3j83JV/jkNPeRf5J3F/XrhzLfrPicbkn7loPzuQf+wi&#10;hP1oSi/yz5BHU6zxP1ThogbZOAnyy/GqkJGUX3Yjv/QiamrA1OnIT85rbu2pQy5EfrIei0F+Giy2&#10;5I3X0T+eR/84a2jbt8ZvUIWNB1z52XlExpnuQ/+ZiraI35clXQybbmAr4qMeZXkwbf5Rg3QHIwGc&#10;P56ml+S5ost1fnaKXAeQnx9Cfv6uKz87Y3i4H2E5E8evk5O2VzG6DcevfzLk+HW+js9Lev8OIT4h&#10;xOc7rvio8T+uQ3w2jnL8KlADzhge7kdYZqL9TEN8NyW1nxq0nwvNaD+gih728Z1Fj5EML3zE18nM&#10;wXE77GnWvgbpfXXJ4EGp8mH1+IvIsinO38ySDXqd+V6U+9vV86yvS129GsMjMTnvslfFDmdZUJ7B&#10;wd31KIzR4vJUgx641Jrswd1aB2/tHW19IRjLm1gqpLXZfjf3OKswcjxOjK6SjmZzbmcLVMVkrTh3&#10;bRTL0gkd8qcjNhBgQNarYkgkqO8IGScXqYFQm1sLpo/6KrZKx4TEXSPB/lUSSy6a5LlA1SvSKM5d&#10;GWdL3YSNctjzQKTquVjnbg41zUd++sSgwYPtR1XUaw/twUkTk3P8Sm8G8s9a9J+lg9sFI7ORfzJ5&#10;XCa3TUf+WYD8Y9+VUSyPIP885zn/BGSRKmYgv9h3dIyTn6qBTJFf8nlMj4TP0D+cuzXsOzZk0cvo&#10;H3x0xXYQ8VEFDUwt6pIrLEGrwHGT50fBVLHDHt8jiPPHn+L8cQxviclBgap/QX5+CPlZFTb+Gfn5&#10;58jP3ge69VU04/jlbF+B49ePcPwyp2gWqLoH8Qlh/1Rh43bEZyni8y29djSH0P7Udpha1NtgXkb7&#10;U/N3G/Io4sfYPz0oacsWzG/B/mU2QKmv4gm0n58jvvbnBPtvQ/tJPPqS3+w7ydVb7OyXHyQmb8f3&#10;wjCut7f3sM9XSBedmYnH41LSyYP6SKL+z+R/d5boOXL7n/4o2s//p+fILer/PzKZ7WdE+63281U9&#10;R25R/x8Qn7/Rc+QW9f8R8fm9niO3qP9rEmX+GVGJlX8O6Tlyi/rHIz4cgGEkUf8kxCdvH+D6s4v6&#10;JyA+hfbOR++i/jLE5096jtyi/q8gPry+GIm6vigpGX589/SoCxERERERERFRPmLhg4iIiIiIiIiM&#10;xcIHERERERERERmLhQ8iIiIiIiIiMhYLH0RERERERERkLBY+iIiIiIiIiMhYLHwQERERERERkbFY&#10;+CAiIiIiIiIiY7HwQURERERERETGYuGDiIiIiIiIiIzFwgcRERERERERGYuFDyIiIiIiIiIy1rje&#10;3t7D+nciIiIiIiIiorxVUlKif0uwCh8+n0/Pkls8HpeSzmP0HLlF/Z/Jl53DGxbZjvJH0X7+oOfI&#10;Ler/KvtXGqp/lXR+qefILeo/CvEZr+fILeo/hPh8rOfILeo/Xt7n8WtEJ1nHL7afkaj2U9L5Wz1H&#10;blH/txGfmJ4jt6i/GPHp1nPkFvWXIT7/qefILer/O8SH5z8jsc5/UhQ++KgLERERERERERlK5P8H&#10;3RvGp+i2Wh8AAAAASUVORK5CYIJQSwMECgAAAAAAAAAhAOkqHRQJYwAACWMAABQAAABkcnMvbWVk&#10;aWEvaW1hZ2UzLnBuZ4lQTkcNChoKAAAADUlIRFIAAAQ6AAAA1QgGAAAAtnCQ/QAAAAFzUkdCAK7O&#10;HOkAAAAEZ0FNQQAAsY8L/GEFAAAACXBIWXMAAA7DAAAOwwHHb6hkAABinklEQVR4Xu3dDXRU5b0v&#10;/h9d3nXX/5yedXvuaQ5FfKmYEIy0SvGNpOiJjpoZsaIoNnqQaiFRiiRExTdaSItaXwgJxkiCLwWO&#10;TqVGsWIGNDRXPRN8Q6RiZJgxvkKk8dzTs05P77rrZpX/99n72ZmZnWSyZ0J15pnvZ63dZM/Onrp/&#10;PM/v2fs3ez8z7jAIJTl48KAcffTReo3cGJ/UGJ/UGJ/UGJ/UGJ/UGJ/UGJ/UGJ/UGJ/UGJ/UGJ/U&#10;GJ/UGJ/UhovP1/RPIiIiIiIiIqKcx0IHERERERERERmDhQ4iIiIiIiIiMgYLHURERERERERkDBY6&#10;iIiIiIiIiMgYf/VCR6h6nIwbl7iUSVNMb8x7MWkqQ0zKmvAbDcduP6naTEiqVbuqDun1PGlzoerk&#10;Y0w4fsVbDHK0/R2RY89zrhiWuQKUT+0ns2OnoXEaJ6orDvf64JLUV3Oz/Yz9uPOblzgN+zeuGMaa&#10;yob8jbsv577R+8iQWKWKobMY0h7HcuzW3xgSBzcvfSPV8Vv7u7fpcTOX+5jXPjHk71z9L1XsTG1X&#10;Q2OXfF40XGyzJQxfyh0dpY1RUd9iq5Zoo0htEU8cLbEXZLOUSmn3ZnmB8UihWzaPEKBY0yrZW1qq&#10;1+LMbnM4+dlSIlF9fIcPd0hVW2DIADRqDHKy/R2hY89zoS0iHQkxnFpbNGRQMrP9HKFjJ0tinNTS&#10;6hfxt8bXO6rwR1Ud8b9Rf+DI4fFvTMed5zzHKfH1EfJ80t/YHTVrTq6PiJR9xC6CBCQxTohpyX7r&#10;oszs9pjPx+7RkewbsSYpC7ThLQ9LuKZQv5h7Rm8X9gengb2NCeeY+NuptVI0rhpbbf7Z2Llty+B6&#10;XEi2tOFtZ5vZxkY7LxpuXMwGX/qjK4U1G6SxdOQL13wSur9WZO4GWV7VLbX3mzQ6H1mlpaXSXXv/&#10;MEklJi9s7ta/j8y8NlcoNa01+F+HX25pRIw2v2AN8sMZLga52f6OzLHnO39rKyLn8Is9bo/cBsxp&#10;P0fm2GnsOP6Rd6PneXRUtKXUfTnXpOwjqgjSXSqNtyRfTfhrEsdHQ+XzsWdiTH0DF/9FaIe4iDW9&#10;RhSqDkhbaaNEw8ntSBVIOqraJOBUivyzpUraZEg4Q1vwapUYWudIkkvnRV/5HB1DbrFylxyTbjM2&#10;6VM1VfkrlbkXFYr/lkYpHbY6qA4/ITZlTRIa5pay5Bga+Mnj3OXoUMMllfulVhpl+Vy9nscKJ0/V&#10;v3nlrf3lgvSPfXiqr6lPDJP60zC3DI/c3+xPmapD+nGqhE8AckFpSZH+zQtz2o+S3rEPL9/bT3rM&#10;aj9jxbbj0dTJo17IHom+nB1G6SOFk2WqdEtPVK/nk3w+9jFIv2+ovBKQvY3RnL6TwxvV30Sqlg9f&#10;LLP74Cqdc4f/gCRk386R8EEKZYOvrNAxdXKhNWgX1U5NuI04Ko17A/ELeet2qb3SGNXbOwy6olWV&#10;v9K5gjEMSfsimTvMhbw6+Um6hWp5jwRqk+9gsGK4eW78bzqmSm2RaSc5RXLR3FJpW+V6Tg5JpXTu&#10;RdjqjWpzprISrIeTwMEYeGh/uSLtY0+hu7ZI5suGeD6SWilKKCx66W97V22REitnJd45kMVC1RJo&#10;q5LlHk5kjGs/mRx7CnnZfjJhUP45Uth2UsC54Hz1obLrE/wkafTlnDBqH7HvcmkL5Pa8CZnJ52PP&#10;QIZ9I1RdJLVTO/KgyAGqv6W6G8NVXBv6+EpM9u8197GVkeTCddWXXuiwOk63akwhUXflNUYTB+RC&#10;qdngrlxPlcE4+mvEnDHMvki3D6fQvpBPGsXsan7jhoTqor/Vfq5skI5h0t/cMvzdDzmusGa5VCU+&#10;p4oTn1UeE3e8zekXDKNOgNUg1pHivkJ3DEZvf7khk2NPqSpxUHfykVPF99jf5t6SA3nK+eQXyyo1&#10;50nqCyOz2s/Yjj2lvGk/NnVxbt9doBbvBfZczz+ZHndKedZ2RtUWiMd4vsiGw+Ghx5b4N9YcAuYU&#10;eLz0kcKa8OD8CyoG+XTRn8/H7slY+wb2D6hrkFTFxXxmPb6yV/Y7zc56nMrc6wy34c6L/irj4hHw&#10;pRQ6Eg/evkMBHc6qniUUMRxW1Uw3Hl3FDmA/19Mauc26SLdvSXQUXjQ34aQGYvsRhaHxKSpJmHjT&#10;imE38rzTsNSiGp/ebhR1q1j8ebDYC5ulO8UtYsO2Ob3NJOquH/uuqKHHN2IMvLS/HJDRsY9iyK2d&#10;Vj7SPPa3XKhwq/7U6nwyvEFkPo7FfaJobvsZw7GPIn/ajy158jFvMTIh/2R03KPIt7YzqsGJAjuk&#10;qrtWhp3GJXEywcNRKVmFuJhwsphOHymskbA6/o4qO28ZdbI8inw+9tGMtW9gf7uOlD0XrNklvWsS&#10;E4x2XvTXGBePhC+l0JF08K5JXlIrlJow9kFv2xtQwTWjw1kdwn3SUlRrvTY4sUu0B2teVCU8+hNf&#10;TJw0SD0jJ9akpGoSUklZac68zeWKxFnHh08oI8XAU/vLapkf+9gZ2N/UyaJ1opg84a+57SdBmsc+&#10;dvmTr0diVPv5UuVr2/FLK/poW2C08z/3XTC5K6M+4m+1zpVNOP605fOxe5JZ31B3zViTcJo650+i&#10;ohIpTbxDw8368LlUEuvR6vEVe4Jk+4sRTH9sJVevq766yUhHalTD3clgVW2j1m2aq3I+i9kdIqnB&#10;6CWaOKv4CPGJ9iSUP0brmKZxnlOtVpOQ6mdX85R129hUXOinfZbrsf1lscyPfXTd7tnNEu88y7f+&#10;Nqzcbz9/TWw/o2H7GQnbTgr6MR1v539D74TNLWPoI655BPJKPh+7Z+n3DX+rfe0VGGZyZKPgOjPV&#10;N4Cpb0Dqrlqe/PicenxFPVIfyq/HVnLNV1focBpV0m1RMWmyZ5yyP6UNVQ95ZCXnb83UX4uVeEui&#10;w7o10blF07qoR3zmJyQXa0Ih/bsyUgyrTU1IhVKzvEra2hKfXc1D+rbWjJ6d9Nr+stVYjt2LtkBC&#10;zglJNTpcqZOPjOlvIWlKumBwHWcqud5+xnLsXuRF+xmDnG8/f0VsOynYY3937fwUn0jb5485f/u4&#10;1z6CsbDMdYIca1olefH1lvl87BkZS99Qd9bbj48lTo5sIn8rjlPNbeI6TuuLIYadC85+fKU2YEDe&#10;MdhXV+gA9d3E0ca91hwc9u15RbJ5bsLXGBWV6EdW4tty/TZNqyrozKTtZhU3cL5jTTilkoueed2J&#10;z5bZVkU/0eD3OyfGsMTgIoA1AZBBM6tnTJ30Ov/m8WW0cch7+8tmmR27F6WNHfazrNZ7BqQtaYJA&#10;U/pbkcjm+LOW6ji9fn1c7refzI/di/xoP5kzI//8dbDtjMK6qwO5P/HDH3VRkhCPv9adfl8mz31E&#10;3cGQdPwjz1llnCN17K73GO4rnXOWl77h+fj90mo9GoS/N/rODjV/F6671Ld/JsQl1WPS1revQL59&#10;20ouGXdY3Q9HSQ4ePChHH320XssuqrK4quSr/U7rbI5PNmB8UsvW+GRD31LYflJj+0mN7Se1bIxP&#10;trQdhe0nNcYnNcYnNcYnNcYnNcYnteHi85Xe0UFpMu174om+VKH414q6FsPvyKQjgu2HMsW2Q0RE&#10;9GVjoSOLqU95kk6KApIftyUS/VUkfK2oa8n1R+Loy8D2Q5li2yEiIvqysdCRxdQzucknRSxyEP21&#10;qP6WDbeOU25i+6FMse0QEREdeSx0EBEREREREZExWOggIiIiIiIiImOw0EFERERERERExmChg4iI&#10;iIiIiIiMwUIHERERERERERlj3MDAwGH9O2mxWEyKO/9Tr5FbxPd3iM8xeo3cIr7PEJ8+vUZuEd8E&#10;ObGzWK+R2we+CNrPHr1GbhHfKYgPa/Qjifj+gvhE9Bq5RXzFcoD5Z0QTrfzzJ71GbhHf15mfU7Dz&#10;c1SvkVvEV4T47NJr5BbxTUd8PtNr5BbxHYP4fEOvkVvE90cpLk4e33m2SERERERERETGYKGDiIiI&#10;iIiIiIzBQgcRERERERERGYOFDiIiIiIiIiIyBgsdRERERERERGQMFjqIiIiIiIiIyBgsdBARERER&#10;ERGRMVjoICIiIiIiIiJjsNBBRERERERERMZgoYOIiIiIiIiIjMFCBxEREREREREZg4UOIiIiIiIi&#10;IjKGLnTEZO3Mo+SooxKXG2SbvdESWzvTtR3LzLXYM190S/Xi02WcswS79etun0pTg/qbH0tTv34p&#10;b3yAY/86jn2JhPQrcc42vQRf1K/nmwOIQzlisDgP20dq24Lj5L8t1ktDU4a5BbmsQb1HmaxNiq/z&#10;ul6CQ1totgsFr0S70UtDR5rx+RztLmH/4Dv6dXOEgpNxbHpp2JBWfGJdKi4J+wdf1ltM0oc2cAmO&#10;r2WY/OyV8x63Gpe/3kD+OQ+5wVqQfw7o10fV3yRLnP1cy5oe/TeI+JqkbWXSnpPxU+c3p+Hf/7oM&#10;//3Hun82c3Ls+jH0L3OFghcjNnpp+G2G4/tBxFi9xzLj2k8oeDWOSy8N29Icv1bG91VLcI/eYo5Q&#10;0Idj00vDM2m2H3XenbB/8A39uil24Pr0Wzg2vQR36Ne9Guv+2S3pjo6FWwdkYMBeti5cL7NcxQ78&#10;weB2a3l1iRTqTWZTg3ONyKI35XCzWpqkKlwjZV2f6u1xKuHUynelVK/njZ4l6CBVItOu0y8kUkWO&#10;U2TztD2I3Z+w7JHGvssQvw/09vwR67oH7ePk/Gsfo1BFjov7GuX95sPy/5qjshpROimDYkSsa77c&#10;hOjO0Os2VeQokqenRfHe+v37AnJ2V2anWl8FVeQI9M2XaPNTVv5plA1S5LlYoU7Aa9D/mrCv3r/v&#10;HvS/z/X23KeKHIG+OxGf/Ti+lxCfuxAf78WKwnIVF7WvWtYjvy+U6sGLVAP0tCA/NyI/X6hfyEys&#10;qxE9c4px+UsVOW5H/tmI/LAD+WERjvIar/mnoEbWWvslLCsarSx/XIH6g5i0NwTkwznRwe0b54i0&#10;bEqjmJIlYl0rxnR+M9b9s1bPevSvh9C/fPoFSqSKHIG+hcjPzyO/tiI/r0d+3qW3emfnn5OMaz+q&#10;yBHom4f4PIH4rEZ8NiE+3osVheUrsZ/aVy3LMH7dZ9T4pYocgb5FiE8njm8D4tOC+HgtVqgix3yc&#10;/2zAvnr/vjtw/pNr2XckH+L4rsb16ec4NrU8gX//q3F8H+rtoxnr/tlvxEdXKm5qwMXCenkuqdKR&#10;r46Vmro3pbVEryLNzi4T6d79r66qYrfc3y7SOO/HMlW/kh9elOoWkY7mHVIzXr+UqH+bbO69TpaX&#10;n6hfOFFqKq6T7vamPPvk43XdPublWfsYTUieC5fK6nk1unBaKEsqqkTCq1x3ZYwmJKsR39XzluMi&#10;I0H/C/J0b5XcUe6UZe3339l+f3IhN2u9I1vCk9FuAjo+30L/wQl1uN3bp1r9b6P/+dD/vqVfsPfv&#10;bn/ekP73MuIzDfGZr+NzPI7vSsSnJcNP/b4tJZNE9h76WK/nul06P987fH72bJfOX3MNy18hCSP/&#10;LEL+mWitF8ocnX8yvevijc5aea9sucyxCh1R+aRX5ITx8Y+FJo5HBHt7cqzQ4ZzfLMjw33+s+2er&#10;d3T/+sUY+5epdiE/n4R/9x/o/Hw08nMF+tdTaeZnJ/9caVj72YP4FOG4KhLG93MRn2czHL/G6/HL&#10;lA8y3kB8TkZ8LtPxmYj4XIT4POHx/Od1nP9chPMfO7s7+3e3bzbk/OcEXJ9+nnB9ep6+Pu30eNfL&#10;WPfPfpyj4wgKBWukrezHUmOd3OSTC6S1ea349doQ/RGc4rgUFEupvCf7MzyRzEWh4G1oH/PysH2M&#10;omeLPIJTl8mDcYnJ2m1t+Nkt76fRPrYFA/IILi6WuOPb3yM79a+DCkpkhuzNjfbX86a0yXEJ8flc&#10;mrZ14ud+6fE00B8Ypv9NRP/7xIz+19OJ+ExOiM/HiM9T+LnbW3zc+v8XToymydypx+sXct105OdF&#10;I+dnj0LBnyN/zTUvfyH/bEX+OTYh/7Tr/PNJRu2nSf4lLDLrFCfifpk7p1S2tjiPq4RkTUubnDzn&#10;FjnD2p4bQsEl+PdfkPG//1j3z16non8tHHP/MlbPa8jPxyfk54PIz+ojhvfTys+h4Eq0nysNzD9v&#10;IT7Husb33+FnNMPx6x2MX0UYv5wPNnJcTxjx+XZCfA4gPi/g53sez38+Hub853ic/3yUV9cf+WzE&#10;Qse21XWyc0aD3FShX6AE3bIFJzKl076vK4zQH5RV4Uulo5IPJQxRMkuq5DFZNfioygfStOnWocnH&#10;ZP1Po33MQvs4U79ASSaV2H0JFwlnLy6S9yuisnqStcUb7Hd3uEqerxzmdLNktizAUHn34KMqMVm7&#10;qXZo8SObTZooRepnf4eULa6RnoomafQan5LT0f860f+cT3hwIrVpg1n9b1Khjs8GxOd8xOcl7/HR&#10;Buf4qL9LZM59LEgm6n8e+etC5K/p+gXDIP9Yn/dZ820UySfIP4vSbD+OA3s3y3uTGmXu4CdkIhPL&#10;w7Jj0VRpqVfzcwREFh2WtYN3mOUA6/zmsszPb8a6P+W2Scfq/Pxb5Odq5OfW9PIz9lsVrjA4/zjj&#10;+zbE5ybEZ3UG45een6N+E8av680avyYdr+PzDOIzH/HZkMb5TxnOf17A+Y9z/9wBnP+0GHz9sUNf&#10;n/ri16dpGev+2Sep0LF+Vnyi0Vl7G2Sfew6O9bOSJyO9IR+fa7Hn62iTS2V5+bHx1zY1ILnMY1V/&#10;WBdI64p7RdpPQSJWk5FWiVTca9xzliNTifUhtI8fsn2kEOsqk/9Wv1kuX3FYHk64SBidXbiQObfI&#10;8HVZvzy8ohHtr0hPRjof7a/RNY9H9ot2/RQnMTtl7oqnEm4z9OJU9D8cc3sN+p6aLA9tsWK+cf0v&#10;qiYUre9AfPanGR+bv9KZo+Mlmbv7fEMnJM1EH/LXI+hflxqdvw4g/5yH/HMO8s/SDNqPLSSb27tl&#10;VoXzGIzNeu+WvbII771jUZVsbRknS3JmjiB1frN6DOc3Y92fTBDtWob8/K/Iz8+nmZ8Pov2sNz7/&#10;RNWEovWvIT5PZDh+OXN0rMb4dZNxE5JGu3D+Uv8y4tOZZnzOwPnPIpz/zMe5j5qM9D6c/ywy9PrD&#10;nm+jTebh+vQE/Vo6xrp/dhpxMtJhJxp1T0b6cP7d7hEKXia1vd+VxhV3xJNuzyaplTrZMFj4oCEK&#10;fiJhayJSteyQGlGPs5yccDuawXp+jfbxE7SPxFNfStJbKxfvnivvN4f1oydReb/X2jK6nvvlJmmU&#10;x1J9QlpQI680q4lI1YL/D1GPsyQ+LpPlejdIYPcMiarnwK3/5s+lx2t8lIIA+p+acFMteA9Rj7Mk&#10;Pg6T43rvQnwCiM9TOj4fpRefJM4cH52GPMM7Rj3PIn8tQP6aoF8wEPLP7cg/G5EbEufVSNeBrlWy&#10;1XU3x2DxY5F+75JWq9jxHk68c+KbV6zzm5syP78Z6/6U+3rXIz9/H/nZuVOuz3t+tvLPQrSfo/UL&#10;BurdhPichfis1PE5NIbxy5nj4y1zxq/eFsTnHMSnScfnQJrnP5fh/EdNRKoWvIeox1kSH4cxQyg4&#10;A9enp+P69P6MioJj3T9bcY6ONMS6fiyBsCpyPKo7my2051l0xAYpGvz6WXXHx++lth6/NwSNmdDl&#10;SArteUykbFZefMIT2rMV7eMhtA/1tbJquQ3t4z20D/ze8DTbhzVfhsiCCmcyUujfjwhVySUeKvfb&#10;9rQhvrVyknW3hloC8giGsZvq8fsIX1Nr7VM2W3KiVGvNpyFSVeFMRgr9B2Wv+GR2Bp/8KKE9nTj+&#10;083ofwWFOj7OZKTQ/xHic2XG8bE4j8PkudCe7ehfjyB/qa+VVcvPkb/2IX/h94bncz9/If+oyYuT&#10;7sJA/vkQ+acsrfZjFzROnnZR0t0c9ns538Ci6f/PXBDa8wz+/Vfj3199LaxalujzG/zu4fxmrPtT&#10;jis4VudnZzJS6D+A/FzhKT+H9mxD+1mP9uN8Pe1KtJ/30X7G8jW1WWRwfHcmI4X+PsTn3DGOX/px&#10;mFxnzaeh4uNMRgr9nyE+F43h/OcFnP+UGXX9Eeu6GNenqkjxfNL1qVdj3T+bsdDhkSpyFKkZn11F&#10;DsVf6XztbMLXz4oqiOD3usp45yRLKPh1dKjrpKPyAv2K2fyVXWgTicsv0T5ORvvA73WXs30U1Mgd&#10;ZSKPbHOKEnoODXchwpq/QxUyqpO+LaWi0rlTw1k6ZAGGxtUr8HtdQvFEs77KdqT5PLJRQUCWIz5t&#10;2zp0fPQcG+5ChTV/h3o0ZX3KT3Ksr6oN+9D/TtWv5LiC+To+G3R8PkZ87kJ8fK74qPk71DwcPx3l&#10;k66XpbrlKSmd9k/51Tf7n0d8VCGjJSk+/srnkLMSl58hf01B/sLvdRfnfoyQf/4Z7Wcr8o/9FHdM&#10;2pF/3kP+SZos1Jq/Q82xUS3DfrGhNalplfyz+86ygslygnRLS2c8qta3siRNgJq9/JVv4d88cVmr&#10;z2/we+L5TX8Q7UcVMu52tR+P+5OZCn6g87NTlLAfRekuO8uVn9X8HaqQ8ZCr/aivpE1cVqL9nIT2&#10;g9/rEoonuaqgQsdnW8L4vgnxOc0VHzV/h5qH49FRxq89GL9+h/HrVDP6VsFlOj7P6PjoOTbchQpr&#10;/g71aMqalPGxvqo2fBHOf3JpKujUVJHCvj5NUaToX4/4fAvxuWVIfDztn8NY6PBEfS3a7/FT36Ux&#10;eOfG6UZ9V3XmPpCmBjX3BpaWx7D+mASsuTjOG/z6J1XcsOfn+LoE5BnrZCcpSVFeq6iMympx7soo&#10;kpsmdMj/O4KFCFXcsO/2GCcXC967uTU37ubQ/JVN0igbpMgqZNRI7YTb5XAahQpV3LDn57gS/Q/7&#10;GvYtAf7KlxCfuxAfVcg4H/FZj/ico7eO5mPkLz0RqbUsFFm0X8LlpnzrSh+OT9+N0bId69uRn9X6&#10;rRl+faF5zkD+WYT8c41VyCiSFuSfHWnln1TfpOKXpc0dMiscwHur9x8nt4er5B7kIHNOtfMZLkwb&#10;dH5tUd+G1Yn+pdZ/yv6l+StbkZ+duzKqkZ9XIj8bOrFoBvyVqxGfTYiPKmTchPgsQ3xO0VtHo9qf&#10;nojUWu7D+PUExi9DvnUF/JUbEJ8WxEcVMuYjPncjPt6zpypu2PNz+HD+g32blxp0/rMD16dv4ueb&#10;uD5VhYz44u36dKz7Z79xAwMDh/XvpMViMSnu/E+9Rm4R398hPsfoNXKL+D5DfPr0GrlFfBPkxM5i&#10;vUZuH/giaD9mTSR2JEV8pyA+rNGPJOL7C+IT0WvkFvEVywHmnxFNtPLPn/QauUV8X2d+TsHOz1G9&#10;Rm4RXxHis0uvkVvENx3x+UyvkVvEdwzi8w29Rm4R3x+luDh5fOfZIhEREREREREZg4UOIiIiIiIi&#10;IjIGCx1EREREREREZAwWOoiIiIiIiIjIGCx0EBEREREREZExWOggIiIiIiIiImOw0EFERERERERE&#10;xmChg4iIiIiIiIiMwUIHERERERERERmDhQ4iIiIiIiIiMgYLHURERERERERkDBY6iIiIiIiIiMgY&#10;4/bt23dY/05ERERERERElFOKi4v1b7ZxAwMDLHS4xGIxKe58V6+RW8T3HcTnD3qN3CK+f0R89uo1&#10;cov4piI+E/QauUV8fYjPbr1GbhHfNMRnvF4jt4jvENtPCqr9/G1n8okQxf2XL4L2s0uvkVvENx3x&#10;eUOvkVvEdwbi87FeI7eI73jE53W9Rm4R35mIz3t6jdwivpMRnw/1GrlFfCcMKXTw0RUiIiIiIiIi&#10;MgYLHURERERERERkDBY6iIiIiIiIiMgYLHQQERERERERkTFY6CAiIiIiIiIiY7DQQURERERERETG&#10;YKGDiIiIiIiIiIzBQgcRERERERERGYOFDiIiIiIiIiIyBgsdRERERERERGQMFjqIiIiIiIiIyBgs&#10;dBARERERERGRMRIKHTFZO/MoOeqo+DJzbUxv02JrZWaq7UbbLdWLr5BxzhLcrV+PCwUTtje8gIjm&#10;k9cQn7Nx7M6ySJr69SYPYl2LEvbFEnxNbzGFaj+X49j0Mkz7yXeh4P9AbPTS8HCG/adXmhrUe1ww&#10;TPtzttVISL+SS0LBSvy366UhlGZ83kH7S9h/8Yq0+mcuCAX/Hsell4Z1Y2g/6j0uNDA+Cf/+bD9D&#10;dAXHybGL9dLQJB/p172LyaMN8feY3eWOsLO9Wrr0K7kkFLwa/+56adiWZvv5HP0qYf/gHv26OULB&#10;a3BsemnYnlZ8Yl2/iO+rl7KuQ3qrGULBC3Fceml4Ns34LI3vq5eyroN6qxlCwfk4Lr00vJhm//o9&#10;8nPC/sHf69fNEQrOwbHppWFrmu3njvi+einr6tNbzRAK+nFcemnYkmb7eRPtJ2H/xTcZNb7rQocq&#10;ckyRuqlbZWBgYHB5dUmhvRlia2fKUVPqZOrW+PbHZbXkR61DDdJ3iyz6jRxuVssdUhW+Gx3lc71d&#10;NbIrJND3I4la2x+URvmVFOXNxexniM8y2TvnSRz7K9YSnSNSu+k3njtbYXnL4L6Hm+9DfJdJdY/e&#10;mPP6EJ+70H6exrGp5U4c313GJdqxUEWOQN8v0X/+A/HZjf5zG/rPS3qrd7Gu66VWzpRSvT6opwbJ&#10;+3qRaT/SL+QWdZEa6LsG8QkiPmsQn42Izzt662hU/roX/XMN9lX7B3X/TPdiN3upIkeg7x7E599x&#10;fLsQn9szbD83oP2cMbT95Di2n9RUkeOavkZ5tfmwfNoclZVoBTOD6ZRDQ3Lb4iJ5floU+6v3OCxb&#10;yuPnT9JTLcfiAkSmVekXcosqcgT65qH9PIF//9VoP5vQfrwWK1T7uUk2T1uNffX+ffclnT/lOlXk&#10;CPRdjfhsxPHdj/g8gfikebFZdjP2VfvbS7h8vN6Q+1SRI9B3PeKzHcf2OOKzDvF5U2/1qGwV9lX7&#10;20u4/Gi9IfepIofdfjbg2O5Ls/0cQv9ajfNLta9absL55Wr0L3MKZarIEei7FvFpx/E1Iz6PIz5v&#10;660eld2JfdX+9hIun6A35D5V5Aj0VSM+IRzbo4hPaxr96yDaz88wvj+KfdX+IT2+p1ssyV52oSPW&#10;Ib/ZKbLwkgprdahtsrpupyzcOiAPJ/xJ4ZKHJaEWYrBvSU3db6S1RK/KNJldJtK9e5duCLtlS7hY&#10;GuddJHY48PcVPpFwu3Gfeg3vM+npFZk6/hi9jrYxfpJI78cS1evpOUZKsPveQ5/p9Vw3Ae3n6WHa&#10;z9vGJJKxeQn950z0nxt0/5mE/vMj9J/70+w/L8n97YL3uUWm6ldsL0l1i0hH84tSk5Pnju8gPpNx&#10;XP6E/HIe4vOsx/h8rvvnt/S66p/Hon8eyLB/ZhvVfs5AfK53tZ8HMmw/N7vaT65j+0ktJNvDpbJy&#10;Xo1821ovlB9XVCE+q+RRj+2nKxiQJ8o6kosbg0JyG/LPxuaw/Dgn888etJ8itJ+KhPZzrvf20/+O&#10;bO49V5aXO+3H3r+7/YWcvLNuqN/r+Fyo4zMex1eO+DyXZv4x1ZuITwnic6mOz9GITwDxeZLxsTjt&#10;54KE9vNPiM9vPcYHf1+3IeH88rv6/HKPIeeXbyM+6vpqlo4Pzqcrzkd8nmb7sTj9a3ZC//IjPr/2&#10;GJ8DenyPFw4Lxx+P8f0TQ8Z3p9BRONk6sVt/19rhO8a252S9LJQR6yD5rucNaZNjZXKBXlefYGzr&#10;xM+I9ORFRzxLbpkzVdpanMdVXsOF5W+ldM4PBd0tff07cWI0VeZOjRdOyGA9W9F/TkroP73oP7/C&#10;z9fT6j+h4OXSVnaL1Ay+j+N8aW1uyqwtZoOet4bJLzvwc7/H+JyK/jkZ/dN53OAd9M8d6J+zcjcm&#10;iXo6EJ+SYdrPG2m2n7loPzcP035yHNtPaj1b5AmcAU0ajE9MHt3Whp/dEvUUn5j09olcfcpI0fDL&#10;L5tbBZe+uWnY9vM7/Ix6az/9BxBJl4KJUiqfyv40+mfW6tmF+ByTEJ9DiI96OMljfEzX0434fDsh&#10;PgcRnw787GF8FKv9THS1n/+Fn2w/Fuv66riE+PQhPupuzXy5vhpFz07E53hX/1IlZK/963SM7yUY&#10;353HVd7E+B7C+H65GeM76EdXKuThfQ0yY2edTFHzb9ywzX5Zi+3fKzLjJF0tIvsODpHSadPjMZl0&#10;jBSpn/0vSNniG6Wn4kFpnGRtyQvWoyeLJkltvZpjY5nIolckXJ5eoSIU1PNz1D8oMucO8y44Bjnt&#10;53vsU45JU3T/eRj9Zxr6z+70+g/2WxX+kXRUnq9fMMykiTo+IcRnKeKzJq34FJbXo38ei/6p5le4&#10;F/0ziP4Z/4Q+500q1vFZh/hMR3x2pdl+1rH9pGB++ymRE9TP/iaZvbhIohVRWek5PlGJ9pYivmpf&#10;Z46OMs93g+SEwfazDe3nJrSf1d7bT8lpUiW/k1WDj6p8Lk2bNg0tfuSySUfr+GxHfG5BfO5PL/8o&#10;4QfQtzKb4yPrTTpOx+dZxOdaxOfxDOKzHLHJbI6PrDfYv15EfJYhPvelH59B6g4RdX55ijnnl4PX&#10;V1sRn8WIT3MG7ecutJ3M5vjIeoP9awvi82PE59G04lNYvhrj+/EY39X8HD/D+B4y6tGw+GSkhUvk&#10;VTX3xtaFIutnWZONuuod2ja5YXBC0pl5MkdHIgzSDXdLm/gSbsW0RbuQiOt3ytwViY+55AdrMtGW&#10;Xmlc8Qo6zA+kreVsKetK79ETf6UzR8eTMnf3VQZOSKrY83W0yfloP+Y8I3gkRLsuQP95Fv3nP9Ls&#10;P704cb5NZE6NMRXo4US7ViA+ryE+wbTzS0zt2/Ip+mcQ/fM89M9Ko56RV6JdOAG22s+/Z9B+bkf7&#10;uZHtZwT50H4+7CqTY+s3y8UrDssv04lP/37Zh8v2lThfatTzc7w6R2RlfW5OOjqSaNdK3X6eSLP9&#10;nCKtK+aJtN+Ek2g1Gek6kYp5xs2DE1UTita/gfhsTLt/FZb/FOc9zvwcN0tV7xNSZFixI6omFK1/&#10;BfHZnkF81PxAzvwcqxCfdYiPWcWOaNcq3X4SH0NJlz1fR5v8E84vzZnjRYmqCUXruxGf9gzaz91o&#10;N878HHei/TyO9mNWsSPahfxa/yriE0o7PjG1b8vHGN9DGN/9GN/9GN/Nmew3XuhwVDxsTTS6r2GG&#10;rJ91gwzWOna+rxtFhTxsTUa6VRZa6/klFLxRanuL0SCqk0+Ke38lgd0zJIokbN+J0Gc995QfXpP7&#10;2/dK1aIW+9hLbraKHd3td3t8RsztGKmp+IFI+F8NeYY3bsT2k+96b0P/uRT950Xdfz7w3n96mqRW&#10;fikbyjP+CCT79W5EfM5CfOp1fOx5E7x5B/1zP/qn3rdkgXWx2t3+cIb9Mwv13q7bz/YM2s+DaD/3&#10;sP2MKB/aT61cs3uuvKrm0bDio+7SsLaMrmCyTMFle3yOD5Fvly+Xq3G5sd2UCbV7N+n2s1K3n0Pp&#10;nd8UVEjYmohULXgPUY+zJD4Ok+N6n0B8zkB8fppZfJJ8V1oXleM9D6IVGqJ3HeJzNuKzRsfHnhcg&#10;M6cjPgG8pzlzCMTbz/IxtZ9QcBnOL4twfnmtWeeXvY8jPqWIz906PmO5vvoe2s/5eM/PDGo/rYjP&#10;TMRndQb9602M7z0Y3/W+JUusYkd3+2pjxvehhQ6tcLKatWOv7I/h98AVMkPWy3PD3uGRP2JdyyWg&#10;JsVZ4RQztIJjrE8nqiqcyUih/yCi55PZGVdmc0j/pzjWqVKSFJPjx/6JzaTj7duxDBHrulO3n7uS&#10;20++K1CXCar/OJORQn8MbepHnvpPaM+vkOhvkyLnq2kXX45LjNeltn4sX1ObRazn2VV8nMkkob8P&#10;8TnPW36x/nayq3/a72mEgmIdH2cyUuj/IM32czvaj/P1tHPRft5A+xnL19RmEbaf1ApKZDp+XF0R&#10;L1TYd2lUyYWex+/h5vMolSIT8vxg+3EmIwWrTZyb8flNaM/vRMpOM+NirOBoHR9nMlKw4lOecXxi&#10;xkzEDgXH6fg4k5FC/2eIT2AM8Un/y5+z1mD/ciYjhf7PEZ9/Sis+sa5VOL9URQ6nWGKIwesrZzJS&#10;sK6vzh9D+/lE/2aAwf7lTEYK/QcQH7+3+Fh/W+Ia3+33NMWIhY5tz60XmXGFBFTkCpfIndYTLfn4&#10;qIpNFTmK1Iz87iKHUnCRLC8Tadv2gj4pVs+g/kq6y87Ij0/tC46VqegqtZ3xR01CnQ/i1G9S8ic2&#10;/b+RMjUHx+IHRrlTQ09mOm1GvOPmOFXksNsPixxDFNyg+49TlLAfRekuc012aM3foQoZNUntx1+p&#10;vpI2cXkalyhnItb4vS6heJKrCvw6Ps7Xear8shHxcV0oWPMvqDkUHknuXwUT0D/3o3/Gv0401In9&#10;TflEteB6HR+nKGE/itJdFnDFR83foQoZS13tR30lbeKyGe3nDLQf/F6XUDzJVWw/qRXUSA3i88S2&#10;JrEvn2Ly6KZa2VU2O3kCUWv+DjX/hvuRFL9cP6c0YX/9LSyT5sp5RsSnQrefbQntZ9Mw7UfN36Ee&#10;TXk05fhufVVt+FzpqDxFv5LjCi7U8XEeNTmE+DyB+Ex3xUfN36Hm4Hg8ZXzU381vj0rpHFf+ylUF&#10;l+r4OI+aHER81iE+pa74qPk71BwcTaPE51nEpwfxucKQ+Fyg4/PiKO1Hzd8xf9j2o4oc9vmlYUUO&#10;pWCWjo/zqEkf4vM44uO6vrLm71BzcKwbpf1sRfuJoP1cYkj7ma3j43wdrOpfrYjPDFd81Pwdag6O&#10;tcnxKZiI8b0H43v862hDndg/aYLT3GYXOmJrZebgvBv2Mmtvg+x7dcngSV7Fw+pxFpG6Kc7fzJL1&#10;epv5dsv96Bhqlt/a+ivQUOJLtb411V/5oDTKr6TIev1GqZ1whxyunGZvNN5Z0tp8n1SFl+HY7QlF&#10;A+EfSEfzzR4TyWfS1KAnIrWWzCYzzV6J7edyHF98cdpPvvNX7kb/ce7KmIb+8zT6z5GaGBIXvg36&#10;bo8W9W0cv5KA9f9zQc7cmuevXIP4bER81IXoUsTnVsTnVL11NKeif96K/nkv9lX7V6J/nof+ucCM&#10;gR78lbsQH+eujOmIz+Yj2H5yH9tPauWVUVkptTLTKmQUycoJHfJppfej+3Z5WDZOcPYfJ9f0Ncqr&#10;dc4dIjF5tEFPUtqivs2lTa6x/i53Jiz1V65G+9mE9qMKGTeh/SxD+/FeqFDFDXt+jqslINi3+cfG&#10;tB3FX3k/4vME4qMKGbcgPjcjPt/VW0cXCupJSNVS/4RMXbQR5z/mzLHgr3wc8VmH+KhCxrWIzyrE&#10;53S9dXShoJ6EVC316xCf7UZNluivvE+3H1XIWIb43JRG+/k9zi/VQxhRnF+q/eOLKeeX/spmxOdx&#10;xEcVMhYjPnciPt/TW0cXCupJSNVS/zjaTzvajzlz5PkrH0V8WhEfVcj4MeLz8zT61+kY33+O8f1n&#10;2Fft78f47sf4vsSYHD1uYGDgsP6dtFgsJsWd7+o1cov4voP4/EGvkVvE94+Iz169Rm4R31TEhxOx&#10;jiTi60N8dus1cov4piE+Zk20diRFfIfYflJQ7edvO4v1Grn9ly+C9rNLr5FbxDcd8XlDr5FbxHcG&#10;4vOxXiO3iO94xOd1vUZuEd+ZiM97eo3cIr6TEZ8P9Rq5RXwnSHFx8vg+4qMrRERERERERES5hoUO&#10;IiIiIiIiIjIGCx1EREREREREZAwWOoiIiIiIiIjIGCx0EBEREREREZExWOggIiIiIiIiImOw0EFE&#10;RERERERExmChg4iIiIiIiIiMwUIHERERERERERmDhQ4iIiIiIiIiMgYLHURERERERERkDBY6iIiI&#10;iIiIiMgY4/bt23dY/05ERERERERElFOKi4v1b7ZxAwMDLHS4xGIxKe6M6jVyi/iK5B86kxsSxf2b&#10;L4L282e9Rm4R39/It9h+RvS51X5e0WvkFvGdzfikYMfnP/QauUV8/0NOYP4Z0YdW/hmv18gt4juE&#10;+OzWa+QW8U1DfD7Wa+QW8R2P+PybXiO3iO8fEB+eP49EnT9P5Pg1ogNq/HIVOvjoChEREREREREZ&#10;g4UOIiIiIiIiIjIGCx1EREREREREZAwWOoiIiIiIiIjIGCx0EBEREREREZExWOggIiIiIiIiImOw&#10;0EFERERERERExmChg4iIiIiIiIiMwUIHERERERERERmDhQ4iIiIiIiIiMgYLHURERERERERkDBY6&#10;iIiIiIiIiMgYyYWO2FqZedRRcpReZq6N6Q0kskuqF18s45wluEu/nuigNDWo7Q9JSL+SP0Jy0+Jx&#10;UuAsweQI9HaVxbfpJdCVP+0r1nUt2sX3kpayrk/11lH0Pyllrn2dpbpH/40BXgqOk2+gXVhLQ5P0&#10;6te9UO1rcF+9XJDQvkbbngtCwSr8m+ulYYcwOydjfFLpxvh1JmKjl2C3ft2rTzG2jWX/7Lcd+ee/&#10;Iy9YC/JPOu0nhvwyuK9ezjFlfOtfh/Hn7/HvPnTxOv7Eui4csm9ZVzoZPvuFgpU4Lr00hNLMP5+j&#10;fyXsH3xHv26OUFC1Ab00PJtm/1oa31cvZV0H9VZTfIY2UIZjuy+D64edyO9qX70Ed+rXTaLGIHXe&#10;u2oM11fOe1wrTf36JQN8gPHn7zDmDC6u66/RhWTJmPbPbvFCx7Yb5KgpdTJ164AMDNjL49Ih2/Tm&#10;/KYKGCtFFj0vh5vVslKqwiuTE23PQ+g8jSLTKvQL+SQmrQ0BxOew9DerpUOuCQeGFjLKOvR2e+ko&#10;L9Qb8kTZg2g7bw8u4fJj9YZRFFwl4YT9rGXFzVIqp0hJgf6bHKeKHFf0NcrbaBd/bI7KPVIr30s3&#10;2aJ9/dHa315edLev0bZnMXURH+i7UqLNbfj3XyWN8pQUBffqrcT4pKJO7pYiP7+O2KhlDcavpd4L&#10;rdb+l8vmaU/r/Z+Wxr509s9+qsjxA+Sf95AX/i/yzwPIPydnkH/+r7W/vbxsyvhWcD3Gn3/Hv3vC&#10;suIejD9npDf+lG1Oeo9w+SS9IfepIkeg7xrknyCObQ3yz0bkH6/FClXkWIr+tQb76v377kX/+lxv&#10;z32qyBHoux7x2Y7jexzxWYf4vKm3elS2Cvuq/e0lXH603mCAnvusC3iZdol+IR2qQHIz8nsYcVHL&#10;A8jvN6P9fKa3G6BnFeLzM8TnMv1CZmJdP0NmPwW5yywnloflPzHm2EuHXIvrryWePwSNSYu+fkvc&#10;32fQB9G60BGTtXetlxkN++ThhOv0wiVLJB8v24c6WmrqnpfWEr0q02V2mUj37rd0VXqXVLeIdDTf&#10;JzXjrRfyTKFU1x2W1YPx8UsA8Xlz9wtpfSpP3oU6H5DusgVSY0ShIyQvhEvlnnk1Yp/6FsoNFVUi&#10;4VXysEFV98ztlS3hE6Vx3nmIjPKPUlNxNuLzglGfSmSO8UntWIxfryeMX6V6/Ap7+1S1Pyybe2fL&#10;8sHCLN6vYrZ0t//LGD5ZyyYh+S3yzwPIP3b7KZQbdf55kO1nWKHO2zH+3GzI+DNW7yD/TEb+8ev2&#10;8y30j/PQfp71ln/6d6N/nYf+9S39gr1/d/tWQ/rXm4hPCeJzqY4PzqcrcGEVfpL52bJTXz+sy/D6&#10;4Rjk93BCfp+h83u3t/ye9cI6Po+P8foqLPe3C9rhApmqXzFTkUzBiXTPIa//+oWyCNdvaxOu32ah&#10;/byO67cP9Cu5zi50xDrkNztnyBUBOw1RuqZLa/NP0DyIvgT9T8qqsEjVKchGJujZIr/C0FM4eNIc&#10;k4e3teFnt0R4IoT4vCNtMlEmD8bnD9K07RX8/EB6GB/G56+t/0P0RJeCE6RUemW/CfFF/nkE+Sfe&#10;fmLyoM4/+9h+hupfp8ef8/ULea7nLeSfYxPaz+fIPzvwc7+3/NN/YJj+NRH961ND+lc34vPthPgc&#10;RHw68LOH+dkyA9cPy3j9MKIyxGf5mOMTCt4obcZ8OJhC/wvyTG+pXDaV1/MOXeh4X3aqgZ5x8WiX&#10;bMFAXzrtNF2hpmQh6UB8Tp92kf6EXgsH4nN0pDkHgxHCN8rg/BoNT2ZcbY/tfUm6J90stwxWYA0w&#10;qUROVD/7m+SCxUUSqYjKPene2Yz2NTgHx3Dta7Tt2WzSBClSP/t3SNni5dJTsUoazbnze+wYnzR0&#10;6/GrzNv4VXKOVMkWWTX4qMqn0rRpzdCLs1yWkH/OQf7Zh/zzQAb5Z3COjjTn+Mglsb3PYvy5J/3x&#10;JzwXY5+eo6NhnVnxmTRR558Q8s9S5J813vNPyWnoXzvQv5xHVT5H/9poWP86TsfnWcTnWsTn8fTz&#10;c3g52k5mc3zkl506v5fy+sRhfTh4mXRUGvLh4DBeDOr5NeprReZskEUZF3RCshXt50xcv1ljogGS&#10;JyMlD+z5OtqkQpab9IzgEWPP17ERQ/dNCc8oTyoPJ8zP0SHX9NbKmXlU7Cgsf1zic2w8KFW9D0hR&#10;RsUOdfvdHqmquMq4QUxNqPSN+s1y6YrD0pjmSbRqX/H5NzrkR2hf30toX6NtzwXRrntlXP1bMndF&#10;W8JtquRgfLyw5+tok8RHUUZTKq0rloq0X46LDDUZ6c9FKpYa95yzyj//HfnncuSfh9JsP4XIL/H5&#10;OTpkAfLLyUYWO17C+PMGxp/r0xp/CsvVvArO/BybMf7djvHPrGJHtGsF8s9ryD/BNPPPqehf16B/&#10;qQk31WSkD6N/XWNc/4qqCUXrX0F8tqednwvL1fwlzvwcq9B+1qH9sNgxlD1fR5tcgvx+jH4t36nC&#10;/AO4+J9v9F0zF1Q6c2xE5bLdRRlOKGrP1/E4rt+WGTSHYkKhY6/sZ9YYVShYLbW9J0njCj6qMpwd&#10;wSJZ3lsqq1a0ynn6taH8snpRlUhvj3yoX8kvZdK66DIcf69E9StexboekTbT7uZQcGFwxe658nZz&#10;WG6wKtFRiWRchfBLo25fwz9jONr2LNT7lAR2nybR5lv1rZd/kJ58qRJ6wfh4EgpejvHruxi/bk9v&#10;/Cr4oYStiUjVsl5qkLm7ZVLC7eg5DvnnB8g/7yH/3Kjzz74x5J+Hci2/eBTregDjTwZ3cyQ5H+Pf&#10;jxCfSNrjX9bq3Yj8cxbyT73OP5+nl38K/OhfaiJSteA9RD3Okvg4TI7rXYf4nI34rNHxOTCG/Hw6&#10;2k8A7/mJOe3nCAkFr0R+/w7yOx+FGdSzQWrlZtngubCf6wplkTXH1BZ5Ub/i1Yu4frsV12/34vrt&#10;Av2aCexCR8UlslB2ym86WOlIJda1TAJhVeS4z/znvDKgvsLzh2FV5AhL9Sjx6T2U39+IEDuUySmw&#10;fTdH6bSZZt3NUVAiZ+DHjyqcyUihf7/0SJVclOEJ9WjtK6faX8EE69O9qgpnsk3oPyR75WyZbVrB&#10;KxOMjyexroUYv1SRY/2Yx6/Qni0iZeeYcTKN/HMWfixA/om3n/1oP1XygwzbT8zI8c2+m6N02gVj&#10;Hn9ihwz6XnRrPg2Vf5zJSKG/D+3nvIzzT2jPDvSv0wzpX8fp+DiTkUL/Z4hPIOP4xA59pH8jR6zr&#10;euR3VeRYx+uTBKE9z+CE7wEpch4bX3yjtMkeqa0f2yPkWc95HNMjdUfjHFy/3Yvrt8wfe8lO+o6O&#10;CrmpYYbsrJsiNyR8n2xs7Vp+vaymihxFasZeFjmGpYocZyI+Xooc6jnoxe3dcvqcW1Lc9WGw/idl&#10;vipYuG+lw+tlViIe4XvCe7qQoC9L45bzHFFQI7eUifxqm/MoSUwe3lQrb5TNlqTp7qz5O9QcG9U4&#10;5U4Bf3c92tcZaF/DTpc32vZsU3CeLEd82rbt0IPyH6Rp01PSXXYqP7VRGJ9RqSKHPX6lKHL0/xr5&#10;Rz2ack/Kb3sIBc/ECfVs6ag05OZ65J870H4eQf6x209MHkT+eQ3550JrXbPm71BzcFTLdv3SsPB3&#10;P0Z+OQv5JWn/XNfTgfHnRxh/RphcoX8d2o+ag2Np6m8Lwd/NVwWTOTcaciHv1/knpNuPnmPDXaiw&#10;5u9Qj6Y8Mkr/qkT/Og/961T9So4ruFTHx3nU5CDisw7xKXXFR83foebgaBql/TyL9tOD9nNFfuX3&#10;/s2ITxnic9+Q+Kgih53f87jIMcL5s7/SeWQ84dFxOQWxwu915j0CjgwiS1rahs6xgXHJp+bwwPjl&#10;vtNDFTlORfsxscihDD66UrjkVdnXMEPWzzpKjjrKXq6VgPDrZZVdcn/7+/j5vtTWX4yOFF+qrQ8m&#10;1Lwd+rUWVRraJgFr+7I8+fqskDyEEzs1yd3yej3ZqF5u0h/c7AgmvF5fKyctOiwdBj0DNppQ0Kkm&#10;Y6l/QKYuelvCaRUs1FdsPTO0OGKI8yujco/UyvfQPr6xuEhun9Ahf6z0fqQvoX0NTjSK9lWC9vVi&#10;QvsabXu281eukkZ5SooWV6ENLZfaCUvkcKXZX5KWDsYnlW6MX7/Hz99j/FKFjPhij1+jU8UNZ5+A&#10;qOfl03z0JctdiPzzAPLPycgP/x3552bkn/+bRv7ZjvwyOBEp8stU5JeXjRrfXsL486uMixOhoJ6E&#10;VC31tyM+/47xL93ZKLOXv3IN8s9G5B9VyFiK/HMr8o/3QoUqbtjzc1Sif2Hf5gVG9S9/5eOIzzrE&#10;RxUyrkV8ViE+p+utowsF9SSkaqlfh/azHe3HlDny1LwaqoCBpeU5rD+H6we1fr3H64edyO/v4ue7&#10;yO/6ffTiNb9nNzWvlD53xjmwyDOIj1q/ll9PbFHzauiJSK0lIILxp9Pz+BOSJn39diuu3+LvM06W&#10;GHLj3biBgYHD+nfSYrGYFHfy6b+RRHxF8g+dxXqN3P7NF0H7+bNeI7eI72/kW2w/I/rcaj/q61Fp&#10;OBHf2YxPCnZ8/kOvkVvE9z/kBOafEX1o5Z/xeo3cIr5DiM9uvUZuEd80xOdjvUZuEd/xiM+/6TVy&#10;i/j+AfHh+fNI1PnzRI5fIzqgxq/i5PjwW1eIiIiIiIiIyBgsdBARERERERGRMVjoICIiIiIiIiJj&#10;sNBBRERERERERMZgoYOIiIiIiIiIjMFCBxEREREREREZg4UOIiIiIiIiIjIGCx1EREREREREZAwW&#10;OoiIiIiIiIjIGCx0EBEREREREZExWOggIiIiIiIiImOw0EFERERERERExhi3b9++w/p3IiIiIiIi&#10;IqKcUlxcrH+zjRsYGGChwyUWi0lx5zf1GrlFfF8gPn/Ra+QW8X0N8dmv18gt4puM+Byn18gt4vsE&#10;8XlFr5FbxHe2fPObzM8j+eILlZ8P6jVyi/iOlr/vTD4Rorh/90XQfv5Lr5FbxPe3iM9uvUZuEd80&#10;xOdtvUZuEd/3EJ+9eo3cIr6piM97eo3cIr6TER8+jDGSiO8vQwodjBYRERERERERGYOFDiIiIiIi&#10;IiIyBgsdRERERERERGQMFjqIiIiIiIiIyBgsdBARERERERGRMVjoICIiIiIiIiJjsNBBRERERERE&#10;RMZgoYOIiIiIiIiIjMFCBxEREREREREZg4UOIiIiIiIiIjIGCx1EREREREREZAwWOoiIiIiIiIjI&#10;GLrQEZO1M4+So45KXG6QbfZGS2ztTNd2LDPXYs980SnVi78p45wl2Klfd7i2L/ZLU7/elDc+lqaG&#10;Ehz7SgnpVxyxrqvxutqml+Creku+2IX28QMcu16Cu/Tr6ehDfOPvUdbVp183Qyj4NzguvTQ0Z5hb&#10;PkCM1Hucm9T/Yl3nxt9bLcHtekvuCAWr8N+ul4YdeZR7aexeR/5RfUAvwdf1616Ndf/styM4TsYv&#10;1ktDk3yoX/fiw66y+L56mdWV2ENDcnPS9jJpy8nzg0+RX6ejDVyb1vlNrOta7KP2iy9lXZ/qrWYI&#10;BStxXHppCKWZnz9HXBP2D76jXzdHKHgVjk0vacfnHeSfhP2NjM/lODa9NLyQVnxiXXfG99WLeeeH&#10;c3BcemnYmmZ87ojvqxfT4mNff03Gsf10yPXX6F5G/1L7OsuVRl2/Jt3RsXDrgAwM2MvWhetllqvY&#10;gT8Y3G4try6RQr3JbL1oQD8UWfSFHG5Wy6+lKvxDdJTepO1757yht38h0TkitZta8+dipGclOscd&#10;ItPm6heSFZY/gbj06KUV8auW6h690XiqQFGP9vNbHLtaVuD469NMtKpQUi2bp7Xq9/ithMsn6G25&#10;TxU5An33SbT5zzi2d6VRlklRBsWIWNdCqZWzpFSvOwrLf4f3Ve+tlmcR/0tzqv2pIkeg70rEpw3/&#10;/asQn6cQn716K1EqB5B/bkf+UX1ALfeg/d+O/HNAbx/NWPfPfqrIcVVfo7zWfFgONUflFyqLBNM8&#10;XSzrwL5qf3vZWu6cHcWkrSEg++ZEB7e9hvODn25Kr5iSDWJdP0Nkvjskv3pSthZtZ9fgEi4/Vm/I&#10;farIEei7Bvk5iGNbg/y8EfnZ68W4KnIsxdi+Bvvq/fvuRf/6XG/PfarIEeibh/g8ieNrQHw2pRmf&#10;+5B/1L5qWYb8c59h8bkc8bkW8Xkax/cg4vM44rNbb/Wo7E7sq/a3F7POD+fo+LTj2Jp1fN7WWz2y&#10;4qP2txeT4iM9P8X11zJcf12pX0iHKpAsxPXrS4jLfmuxr183GHP9OuKjKxU3NcgMWS/PJVU68tUk&#10;qan7QlpL9Kr4ZHaZSPful3RD6JWeXpGp4ydZa0rh+JPwckSiet1sr0p1i0hH8xNSM16/lNJxUoJQ&#10;7T30sV433QS0n98mtJ/puv286TmRhIL10la2wqzkPGi7bAmfJY3zFuvC6YlSU3GdSPjeNKvK2+X+&#10;dsH73CpT9SvDK9Tt7wO9nu32Ij4n4rjO0/H5R8TnbMTnhTy8a4zSNxH553cJ+edMnX9e85h/xrp/&#10;tgtJKFwqv5hXIydY64VSVVGF/rXqCN11EZX9OD+YMj7+sdAJ45Ghentw5pBLwjq/Lhglv+abd5Cf&#10;JyMufp2fv4X8fB7C9ay3/Ny/Wzb3nifLy7+lX7D3727fmsEns9louPici/hs8Th+4e/rnkzIP6fq&#10;/LPbkPyzG/EpRnwu0vHB+WLF+YjP0xzfLW/r+MxifIb1sr7+esrj9ZfbR/r69Xi9rq5fJ2N8ihlz&#10;/co5Oo4In9wy53Rpa3EeV+lEw9sopXMWi9/abrqZ0tq80vux9r+MgX2azJ0a71iUSp/s7xOpOmW6&#10;XjdMz/PSJiUyuUCvq8dPtj2Gn69JTxoDWSh4qbSV3So1g+8zgv4Q2t9ZaH8n6heyXM87iM/EhPj8&#10;AfF5BT8/SCs+5uqVVv83pa6zU+q++U35prX4pdV1FdlZ52xTSx2ytMPb/mSoni2yCZfuJw72r5i0&#10;bWvDz27Zf0T6l19+MqdUNrU4j6uE5OaWNjl9zi2Cy+GcEQouQX5dMHp+zTc9byE/H5uQnz9Hft6B&#10;n/u95ef+A2hpLgUTpVQ+PULt7ytmxecYV3x+h58e42O6njcQn+MS4tOH+LyEnxHGR2F8RnEOrr9+&#10;MYZrzXNw/ToN16/O4yqqcPIUrl8XGHP9OmKhY9vqOtk5o0FuqtAvUIJO2RIWKZ12vq4wqlvjQ3J4&#10;0UlSW6/m57AfcwmXx+/wIHWipOfnqP+lyJy78/iEaZduP6cPtp/UDkpP7xQpkd9KmTPHx+JlZlWz&#10;J02RIvWzvxnH+B3pqXhXGtPpPthvVfg66ai8UL8w1OAcIPXL0P7W51b7mzRBx2cH4rMc8VmVXnzy&#10;wMYfrpbiN76QL774Qn59zZty509aBz8x7231S0fA3mZv3yg/9Me3K6n2N8vrOv+c5TH/uI11/yw0&#10;qUSs7tTfJLMWF8n+iqj8It3+FQ7E5+BwzfFxQnlYDi2aKj+tV9sDOD9IfLQlB/Q/ifx6GfJrmX4h&#10;A+ElyL96jo6GJw35NF6bNFHn5xDy81Lk5zXe83PJaVIlO2TV4KMYn0vTpo1Dix+5LCk+dYhPwxjG&#10;L3WHiMo/0wzKP8fo+LyA+NyI+DyYfnzCd6FvZTbHR9YbjM9WxGcx4tOcYXwym+PDdIXlT+H6dTKu&#10;X9X8HAsxPu3H9as5H0QnFTrWz4pPNDprb4Psc8/BsX5W8mSkN+Tjcy32fBxtco0sTyhkxLr8Mq7l&#10;fWlc8QUazDXS1vJNic/hQYq/0pmjIyRzdyNeeTchqWLP19EmF6L9eHwMpf+A7JV9UovutkHPz2E9&#10;Q1f/kCG3ttqiasLQ+mdk7oo/J9ym6sUHODFUxYulKSvQ/kpnjo530f6+g/aXWxOSRrvuRXzeQnza&#10;0oxPfrjm1yGp1inZF7jG/kWbVB2SBp9eAfd2JdX+5rDn22iTWcg/E/Vr6Rjr/tmrV00oWr9ZfrDi&#10;sDyQZv+yChmD83N0yLzeWjkrodhhTVbasld+gfc+tKhKNrW4JyvNZp8iv65Gfr0m40/4CssfR951&#10;5udYK1W9q6XIsGJHtGsF8vNryM/BNPPzqdK6AvmmfSkuMtRkpA+LVFyT2TwoWSzatRLxeR3xSXwM&#10;JV32fB1tcm7Coz5miKoJReu7EZ+n045PYfld6FfO/Bx3on89jv5lVrEjqiYUteLTnkF87kZcnPk5&#10;nPiw2OGIdV2J69f9uH7dj+vXK3H9OhnXr+ZMLTDiZKTDTjTqnoz04fy73SMUPENqe09Hg2hIGPQ7&#10;5f72N6VqUcj+lLikwSp2dLf/hM+QDet4qamYKxLeYdSFuhehYDXazxS0n594P2ksmChTBfvM+8Fg&#10;nywsv1Kq1NwWpkzo2rtMArsvk2jz7/SdFjHruUFPetZIrdwnG8q9PorizAHyfO60v96nEJ/TEB/n&#10;0Zw/eI8PqVs6xD/4WAqWH27UG/JLKDgP+edk5J+6jC5ax7p/1uqtlat2z5XXmsNSZfUve16NzPjl&#10;gUVVeE9nDo6QPNTeLfMW6fcuabWKHW+2z8+Nb17p2Yj8ehPy65GaPLRMWhddhvh8aM4cZr0bkZ/P&#10;Qn6u1/n58/Tyc4FfwtZEpGrBe4h6nCXxcZgc17sJ8TkT8VmZWXy0ULAO+Wcy8o85t9VbcOEd2F2K&#10;+Nw1pvjYpqF/nY/3/Myg/uXEx7kTvG8M8fmeefEZk5dx/bob169P2bEt+YVV7OhuN+eucc7RkQZ1&#10;10YgrIocuqDh6P9A9srpUpL4WkGxcRX5I27SJPt2tDwR68LFfFgVOe5Lbj+e7BvmecQpyW0uVxVM&#10;sfpKVYUzGSn0R9GnrpPZHir3oT2PYdBaJkWDXx97qbTJa1Jbj99TfU2t87hMtiuYoOPjTEYK/YcQ&#10;n7M9xYc6pe6MO0XuemPw0ZUvfm3qHRsji3XdiPyjihQPZpB/xr5/1ioowegtMq/CmYwU+vcj41aJ&#10;P8P+9eGhhG9Est6rNPmiVf9/5oLQnmeQX1cjvzpfDbsE+fX3yK+ZP4ISO2TQZ6nWfBoqPzuTbUJ/&#10;H/LzeRnn59CeHSJlp5lxMT9ifM5NKz6xrpXIP6rI4RRLDFFwjI6PMxkp9B9EfM7PuP3EDn2ifzPA&#10;YHycyUiB8Tly+j9CLKe5rl8LrZibgoUOj1SRo0jNOO4ucigFJ8pUeVNqO+PT24U675RuOcmcivwR&#10;pb6lZbOUTjsnnrgMp4ocdvtJUeTod+bgcD+SMl1umTNF2rb9dvCk0voWlknfl4tMaF8Fi2V5meD4&#10;nKKE/ShKd9nFySd61vwdqpCxOCk+8UdSnOVZXKKchVjj97qE4smg7Wh/j6H9JZx4ZbOC83R8duj4&#10;/AHxeQrxOdWsT7W+NJ1Sl2d3dKgihZ1/UhQp+tvRv85F/2oYcqeTp/1zVUGNLEX/2rTNedQkJm2b&#10;auXNstnJk4Va83eoOTaqRU01OSL83Y3t3fHJRgsmyxScDfy0Mx7VHZ14/6QJULOXvzL+lbCDj57I&#10;d9EW8HvdVQkXH0+i/ahCyF2p75TD381v/72UjuFRmKxS4Nf5OaTzs55jw12osOanUI+mPJIyPtZX&#10;1YbPk47KU/UrOW7Y+GwaIT5XDRsfVeSw849hRQ6l4CIdH+dRkz7E53HE5wxXfNT8HWoOjtZR+tcL&#10;6F8R9K8fGNK/Zun4OI+ajBQfNX+HmoNj3Sjx2arjc4kZ8fGqfwPio+bg+GlyfAq+jZFoN65fX9Yv&#10;qOvXuzBiTTbm+pWFDk/sR1NEFTOsyUbjS7X16IBPWpt/LVXhHw6+HghfIx3NiY+3mEx9D7OeaLRl&#10;M9Y3S0D9vvhqfetTwnZrqRZZ1GPUZDep7UL72Yef+9B+nMlE7cVuP6MrLL9POiY8IkV6v0DfAonW&#10;xR9lyXX+ynelUZy7Mr4jtROelcMpJhZNzwdof87dHmq5FO3vz2h/OfKtK+CvXIX4PIX4VOG/fzni&#10;swTx4Zc8euOTxXedLm/eeYZ+dGW1FN+VT3d0vI788x5+vof8owoZ8cVb/hnr/tnvvMqo/EJq5Syr&#10;kFEkP53QIYcqvY/eO4JqP73U18qUpMlG/fKAmrcjYbLSq8JV8mRza05968pYhILO3SBY6lfL1EW7&#10;kH+P1KMwXz1/5Rrk543Iz6qQsRT5+VbkZ++FClXcsOfnqJSAYN9msx7N8Fc2ID6bEB9VyKhDfJal&#10;EZ93kH/24+d+5B+1f3wxJf/4Kx9EfB5HfFQh40bE507EZ5reOrpQUE9Cqpb6x9G/nkb/8jgHXA7w&#10;Vzbr+KhCxmIdn+/praMLBfUkpGqx4tNuUHzU9ZUqYGBpeQrrT+H6S60736IyGvWtLetx/brQfg8s&#10;gfCVuH4dyze5ZJdxAwMDh/XvpMViMSnu/KZeI7eI7wvE5y96jdwivq8hPmpgpuFEfJMRn+P0GrlF&#10;fJ8gPurrY2k4Ed/ZVsGChqcezSnuPKjXyC3iO1r+vrNYr5Hbv/siaD//pdfILeL7W8Rnt14jt4hv&#10;GuLztl4jt4jve4hPwqNtlCTim4r4qMI6DSfiOxnx4T0KI4n4/iLFxcnjO6NFRERERERERMZgoYOI&#10;iIiIiIiIjMFCBxEREREREREZg4UOIiIiIiIiIjIGCx1EREREREREZAwWOoiIiIiIiIjIGCx0EBER&#10;EREREZExWOggIiIiIiIiImOw0EFERERERERExmChg4iIiIiIiIiMwUIHERERERERERmDhQ4iIiIi&#10;IiIiMsa4ffv2Hda/ExERERERERHllOLiYv2bbdzAwAALHS6xWEyKO4/Ra+QW8X0m/7szuSFR3P/0&#10;RdB+/j+9Rm4R3/+RyWw/I9pvtZ+v6zVyi/j+hPj8jV4jt4jvz4jPH/UauUV835AI88+Iiq38c0iv&#10;kVvENx7x6dVr5BbxTUJ8+vQauUV8ExCfbr1GbhFfKeLzF71GbhHf1xAfXl+MRF1fuAsdfHSFiIiI&#10;iIiIiIzBQgcRERERERERGYOFDiIiIiIiIiIyBgsdRERERERERGQMFjqIiIiIiIiIyBgsdBARERER&#10;ERGRMVjoICIiIiIiIiJjsNBBRERERERERMZgoYOIiIiIiIiIjMFCBxEREREREREZg4UOIiIiIiIi&#10;IjIGCx1EREREREREZIyEQkdM1s48So46Kr7MXBvT27TYWpmZarvRXpTqxV+Xcc4SfFG/7vhAmhpS&#10;bTfbZ11lUrp4XHwJhvQW22jbjdb/mJQtPh7tYuhS3aP/ZlRdaH+J+14mTf16kyFCwXHyNbQNa2lo&#10;QkbKRAz9UL1HmSs+IbneeW9rcW/PFR/i+I7Bv//sDP77nX3tpazrQ/26GULB43Bceml4NK32E+u6&#10;NL6vWoJdeovbR4ih+ptLc6z97ET+OAv/3XoJ7tSve+Xaf/FC4/LPLuSfS5AbrAX5p0+/7k1IWpx9&#10;raVMnh82PjF5Hvlp5O3ZKdb1E/ybnxNfgq/rLen6DP1HvcdPjGs/IgdxbAEc24NoDely9tVL8C39&#10;ujlCwXIcm14ans5gfD+AGMXfo6zrgH7dDKHgdTguvTS8lEF8DiE+av8NGbS/XPAxjq8Ex7cyw+Nz&#10;9reXsq6P9esmcF0fjHj+kp90oUMVOaZI3dStMjAwMLi8uqTQ3gyxtTPlqCl1MnVrfPvjslryo9ah&#10;ihiXiSz6kxxuVsszUhW+DB3lg4Ttp8jmaXv09j3S2Je43XzHlIelu/mwXjrkknBA7k24iB9tu9EK&#10;rpNw88doFwnLihVSKtOlpED/TUrq4upHsnfOy4P7R+eI1G56LIPBMDupIsdFfY2yH+3jL81RWSO1&#10;MjmDYlisa74sRWRL9bpNFT8CiF8U763e/7DsR/yWbsq0mPLViXUtRWROcx2fF2ognIkc9Sraz2fW&#10;Ei4/QW/LfarIEehbIdHmT3Bsr0ij1EtRGoN9Yfmz2E/tq5YNyO/zhy1C2vGfnkH8v0qfov0vxfj1&#10;Go5NLWtwfEsxPn2qt4/G3n/vnN/o/V/T+ecpY/KPKnL8HPlnHXLDc8g/C/CvfL3n/KOKFwH5GPnl&#10;OWv/w7IO8XkE+cVdLOlDfnoErWeKXs8VheUP4d9djT9quQ/tZ1kaRfq4WNc9iOzUHOs/HvQ8iAuM&#10;1SLT/PqFdKgixwLk5kcQ2w4sj+D88Wfonwf19tynihyBvp8gP3fh+P4F+fkh5Od0imWvY/z6Z8To&#10;X7C/eo8ujF8T9bbcFwpeh/hUIj6P4djuQXyCiM+7eqsHPRvQ/h5F+ztHv2CYnpU4vjtwfHP1C+l6&#10;Fe3Hj/YTQnx7rCVcfrzeluvs6wNZ5Fxf/Ar5+UfIHx/p7WQXOmId8pudIgsvqbBWh9omq+t2ysKt&#10;A/Jwwp8ULnlYEmohBjtRaur+JK0lelUukNllIt27t9knev3bZHPvdbK8/ERrq/X3FddJd3uToZXV&#10;0RTJtyeJ9B4a6TR4tO3mC3XWS3fZjVLjqdDxofT0ikwd/229jr43vhgBjEpUr+e2kDwXLpU182rE&#10;TieF6D9VIuFVaX7qF5IH2gXvsxyn0omi8r4Vv3iyKhyPv+jtybH4dcn9OL5GxCn5+EYXCs6TtrJN&#10;RhU34rpkS3g64vJj3X6+jfZzFdrP2gw/NT5BSpCf9h5ynyg48V+Sdvy/Wsdi/HotYfyaocevbo+F&#10;is90/jlWr6v+g7Gu90Nj8s/ryD8L0K8mWOuFcrHOP97uuojKp4jP8Qn5ZYLOL8mXqiF5Fu1nAfJT&#10;bp9iT9T94zO97tXruv9ck2P9ZzRvSXWLSEfzaqkZr19KR/8bOH/04/zxaP3C0chffpw/thty/vg6&#10;8vPJ+He/XOfniTi+Wehfmzzn51DwNoxfvzSquBH3LuJTiPicr+MzHvE5B/F53mN83tXt747M2l/W&#10;e1Uf3xMZH18oWI3202pQcSMRznfqPk4Y38v1+P47Yz6IGCu70FE42Rp41t+1dvjAbHtO1stCGbEO&#10;ku/6I9Ktfx1UUCyl8p7sz+hEO8f1vyC/6y2Vc6fGT/ySjLbddP2PyaqwSNUp5fqF0ZTLLXOmS1uL&#10;87hKFxL/k1I6p1oy+fwo6/RskTZkoMmDRZ+YNG1rw89ueT+N/hMKBjCYLR+meOSXm+eUIn7O4yoh&#10;ub6lDfG7JafiZxcrajwWxxJ9KPv70mlvOaZnO9pPcUL7+Qjt50n83CU9meTf/h248Jguc6fGC4tK&#10;KDgf8V+SQfxz3Qzkn++g/ziPq+xE/tmC/nO1MflnO/LP0Qn553mdfz711H78cinyy3bkF7swEpIW&#10;5JcpyC/Tre22XchP25GfLs719tP/GvrHVPSPY/QL3oSCy9B/rjGw/5wmrc03Zt4X+j8d5vzxWJw/&#10;fmTG+WPPvyI/n5CQnw8gP2/Fz/c85ucDevw6U68bpudtxGdiQnwOIT4v42fMY3y+g/Y334xcPKyZ&#10;OL6VYzi+j3X7manXKd/oR1cq5OF9DTJjZ51MUfNv3LDNflmL7d+Lc52TdLWR1HwdW3ChWjqtwo5J&#10;ySypEly8Jj7KsunWoYOX4XYG9fwb9bUiczbIla4TmtG254vY3q3SPWmF3DJYgR1dYfkzcnhRsdTW&#10;q2fw7NvUwuXJF2I5bVKJFKmf/U3y/cVF8n5FVNZMsrZ4g/3uClfJC5XDD4eF5WH5y6KpsrRezc8R&#10;QPwOy7+W51BG639EVoWvlo7KTIoVH0lP72lSIo9ImZ6fI7M5PrLYpCLdfh7FMZ4tPRWvSGM67QcG&#10;5/ior0d+WpN8QYb3XRW+KsP4Z5udevwq9TymF5avR/45EflHzc9hPwYTLo/f4ZHzkH+sz9ORR25F&#10;/vkU+WdBGu1nAvLLc8gvjyC/XKLzy72J+QXvuxn56Wcj5KdcEArq+TnqH0T/uD29gkX/0+g/F6P/&#10;GHqxOhYlM3D+GML5o3P/z0GcP7aZdf446Xidn59Gfv5n5Od/SSM/qzvKTsb4pfZ15uhYbNj4dbSO&#10;z0s4xtsRn3vSHr9oJJ+g/UxD+9mI2DpzdFxtVvtJou5wVeP7ubxm1+KTkRYukVfV3BtbF4qsn2VN&#10;Nuqqd2jb5IbBCUln5skcHYns+TraJPFRlQukdcW9Iu2noAOpyUirRCruNe851FHMqHTm4IjKubuL&#10;hkw4Otr2/KBuf98lVRXXpZWEYl2XybiWiDSu+BgXHFdJW8vxxj2DF+0qk6/Vb5YrVhyWdWkUgdQn&#10;H02bVPFs5Ds0Yuq9W/bKGrz3XxZVIX7j5PtduZK8PsTxrcTxXZ/Zpxr9H8heeUtqkc836Pk5rDkW&#10;6m815NZoW1RNKFq/Veau+CThNk7v/JXOHB2vyNzdZydM6PUR4q+KHxnGP6vY8220yWyMX94LFbGu&#10;hcg/HyD/vIb8Mxv956w05vjIDQeRIy5B/vk+csSiNNtPn9oX+WUB9n0O+WU78sutg/klJs/r/JR4&#10;h0eu8Vc6c3Q8gf5xdRoTkn6G/qOKIz80+FPnsTgN5484Z2xfgHNHNRnpapw/Vhl3/hjtWoz8/L+Q&#10;n7vSy8/9n2L8ek+PX/b8HPb4tdqw8etuxOdNxOexjMYvGkH/h2g/u3X7sefnsNtPppOaZjN7vo42&#10;uQrju0EfhI5RvNDhqHjYmmh0X8MMWT/rBhmsdex8H8O1UiEPW5ORbpWF1np+CQVPkdreM3HCtzZ5&#10;0C74iYStiUjVskNqRD3OcnLC7Wj5pFCutJ5x3iLDz+0/2nZzxboelLY07+YYLI4sesb+FK3kHqvY&#10;0d1eZ05VurdWLto9V/Y3h/Unhfa8Gp703C9LpVF+NeIdGmrujm7ET793SatV7Ohun58b8etZJ7Wy&#10;UjZkOr9GwYkyFSfTjfMWDBbXCstrpEqekC2mTAjcWy+B3bMk2vysbj/2vDaZceb42G6fCFnxX4H4&#10;5/6JQyh4Bcav72D8ui2Ni86dyD/vov+s1/3nNqvY0d3+c6Pyz8+Rf9Yh/9iPltjzbnij5t7olguR&#10;X6x9kV9UsWMf8ov1KAvy0yPIT7W5dAdZSsegf1yM/vGqtwuFnl+j/9yI/pPeoy55pWA2zh/VRKRq&#10;WY3zR/U4y7fNOX/sfQj5+Z+Qn5t1frbn/fGk4FiMX4lzfKjxax7Gr60GjV9BxOd0xOcOHZ8/jGH8&#10;oiQFJ6D9TLPmBoq3n+vRfjab0340ddddbe90jO/3sKicYGihQyucrGbt2Cv7Y/g9cIXMkPXy3LB3&#10;eOSPWNd5EgirIscOnYxGFtrzmEjZrPxubJNKJOVnhqNtN45dsEj7ljKrIu36hpaCInM+8SkosY6l&#10;qsKZjBT69+OYq+QSDwWh0J4260Jl8mLnq2MDom78tR5TUV9Ta71XqZyUFD/7/zMXhPY8geNbKUWD&#10;j53Mw/G9JbX1+L3hEV2AHs1bwzzve5rHb/3JcrovVFU4k5FCfy/+za+S2WP5ZEw/DhPa8yTiX4/4&#10;60dbFs9H/Hch/vg9za+x/SqpuzICYVXk0AULr/o/QSy/48o/JxiVf9S3oFyI/GNPRgrIGR8j/5zp&#10;pf1Yf1sqx7ryi/PNKrt0flJfb21/9WxAtiM/WY+5pP01tllk0rft2+1HEdrzPI7/QfQf/ejL4mXo&#10;P3vRf/B7Rl8zar7QnhDOH2eYcf5YcLzOz/FChX2Xxqw08vNw83mcbMj4dbSOjzMZKfR/jvicM7bx&#10;ixLsHqb9TDOj/Wjqru+AmpR9hf5AlAaNWOjY9tx6kRlXSED1vMIlcqf1REs+PqpiU0WOIjVjuJci&#10;R/DraHDXSUflBfqVfBOSe1va5DvTLpLhP8MZbbuhel5MfUtZ/2NSZn0P9u3Jn5RZFWlcWHXGvy7T&#10;+taWpAkYc1hBjdxZJtK2zfm6V/tRlO6y2cknetb8HaqQUZ0UH3+l/ZWx8aUDlyil9mMqdTVSWKAm&#10;W+6WpZ3xvUKdeH+8mgvx81faj5vEl004vtOQi/B7XfwuDTWPhz0Hh/uRFDWZ7WmIb7woYk1sOmmW&#10;XGRE+/mxLLfaj1N0sB816S670NV+1PwdqlBxmys+bnqy32nnWbGNP9LiLBsQf3VCgd/rEoorWUwV&#10;OezxK0WRo/8pxEfNwfFLV/45Dj3lXeSf+P13oc416D8nGpN/5qL9bEf+sYsO9qMm+5B/kh41sebv&#10;UIWKamTjBMgvx6vCRUJ+2YX8sg9RUxOcTkd+cr521l465ELkJ+sxF+SnweJKzngd/eN59I+zktu+&#10;Nf+CKmQ84MrPziMvznIf+s9UtEX8Xpdw8Wu6/i2Ij3o05cGU+UdNqh0I+3H+eJp+JccVXK7zs1PU&#10;OoD8/BDy8/dd+dmZg8P9SMqZGL9OTthfxeg2jF//ZMj4db6Oz0v6+A4hPkHE53uu+Kj5O65DfDaM&#10;Mn7lqX5nDg73Iykz0X6mIb4bE9pPNdrPhWa0H1BFDnt8Z5FjOHahI7ZWZg7Ou2Evs/Y2yL5XlwwO&#10;QhUPq8dZROqmOH8zS9brbeZ7Ue5vV8+jvi619WoOjvjifJe8Km44rwXkGQzmrkdbjBaTpxr0RKPW&#10;Yk/G1jp4q+5o2/PBWL4ppVxam+3vxh5nFUKOx4nQVdLRbM7taf7KqKwR566MIlk6oUP+csQm7vPL&#10;OlX8CAf0HR/j5CI1cWlza9700cLyLdIxIX5XSKBvpUQTiyQ5zl/5ijSKc9fF2VI7YYMc9jxxqHqu&#10;1blbQy3zkZ8+MWiyX/vRE/U1hPZkovHFGb9Sm4H8swb9Z+ngfoHwbOSfdB5/yW7TkX8WIP/Yd10U&#10;ySPIP895zj9+WaSKF8gv9h0b4+TnauJR5JdcnpMj7jP0D+duDPuODFn0MvoHH0WxHUR8VAEDS4u6&#10;xApJwCpo3OT50S5V3LDn5wjg/PHnOH8cw7e4ZCF/5b8gPz+E/KwKGf+M/PxL5GfvE9MWljdj/HL2&#10;L8f49ROMX+YUyfyV9yA+QRyfKmTcjvgsRXy+o7eO5hDan9oPS4v6tpaX0f7U+t2GPFr4MY5PTyLa&#10;shnrm3F86U0oWlj+BNrPLxFf+30Cfbeh/cQfZclt9p3i6lvm7C8riC/exnfzjRsYGDisfyctFotJ&#10;cScH8ZFEfJ/J/+4s1mvk9j99EbSf/0+vkVvE939kMtvPiPZb7efreo3cIr4/IT5/o9fILeL7M+Lz&#10;R71GbhHfNyTC/DOiYiv/HNJr5BbxjUd8OIHCSCK+SYhPzj6Q9VcX8U1AfPLtOxm9i/hKEZ+/6DVy&#10;i/i+hvjw+mIk6vqiuDh5fB/x0RUiIiIiIiIiolzDQgcRERERERERGYOFDiIiIiIiIiIyBgsdRERE&#10;RERERGQMFjqIiIiIiIiIyBgsdBARERERERGRMVjoICIiIiIiIiJjsNBBRERERERERMZgoYOIiIiI&#10;iIiIjMFCBxEREREREREZg4UOIiIiIiIiIjIGCx1EREREREREZIxx+/btO6x/JyIiIiIiIiLKKcXF&#10;xfo327iBgQEWOlxisZgUdx6j18gt4vtMBjqTGxLFHeWLoP38Sa+RW8T3dfavFFT/Ku4c0GvkFvEd&#10;hfiM12vkFvEdQnw+1mvkFvEdL+9z/BrRSdb4xfYzEtV+ijt/r9fILeL7LuIT1WvkFvEVIT7deo3c&#10;Ir5SxOc/9Rq5RXx/h/jw/Gck1vmPq9DBR1eIiIiIiIiIyBAi/z8Ky8ah1Jv+pwAAAABJRU5ErkJg&#10;glBLAwQUAAYACAAAACEAaoGiUOIAAAANAQAADwAAAGRycy9kb3ducmV2LnhtbEyPzWrDMBCE74W+&#10;g9hCb438g5viWA4htD2FQpNCyW1jbWwTSzKWYjtv3+2pPS3DfMzOFOvZdGKkwbfOKogXEQiyldOt&#10;rRV8Hd6eXkD4gFZj5ywpuJGHdXl/V2Cu3WQ/adyHWnCI9TkqaELocyl91ZBBv3A9WfbObjAYWA61&#10;1ANOHG46mUTRszTYWv7QYE/bhqrL/moUvE84bdL4ddxdztvb8ZB9fO9iUurxYd6sQASawx8Mv/W5&#10;OpTc6eSuVnvRsY6zZcqsgmXGl4kkSTJec2IvStIUZFnI/yvKH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1VHGA04FAABfGAAADgAA&#10;AAAAAAAAAAAAAAA6AgAAZHJzL2Uyb0RvYy54bWxQSwECLQAKAAAAAAAAACEAvR/3/za1AAA2tQAA&#10;FAAAAAAAAAAAAAAAAAC0BwAAZHJzL21lZGlhL2ltYWdlMS5wbmdQSwECLQAKAAAAAAAAACEAKMKa&#10;dlZjAABWYwAAFAAAAAAAAAAAAAAAAAAcvQAAZHJzL21lZGlhL2ltYWdlMi5wbmdQSwECLQAKAAAA&#10;AAAAACEA6SodFAljAAAJYwAAFAAAAAAAAAAAAAAAAACkIAEAZHJzL21lZGlhL2ltYWdlMy5wbmdQ&#10;SwECLQAUAAYACAAAACEAaoGiUOIAAAANAQAADwAAAAAAAAAAAAAAAADfgwEAZHJzL2Rvd25yZXYu&#10;eG1sUEsBAi0AFAAGAAgAAAAhADcnR2HMAAAAKQIAABkAAAAAAAAAAAAAAAAA7oQBAGRycy9fcmVs&#10;cy9lMm9Eb2MueG1sLnJlbHNQSwUGAAAAAAgACAAAAgAA8YUBAAAA&#10;">
                <v:group id="Group 26" o:spid="_x0000_s1027"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4" o:spid="_x0000_s1028"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9" style="position:absolute;width:65436;height:43131" coordsize="65436,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width:65436;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0"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31" type="#_x0000_t67" style="position:absolute;left:31905;top:8858;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VwQAAANsAAAAPAAAAZHJzL2Rvd25yZXYueG1sRE/dasIw&#10;FL4X9g7hCLvT1DrGqEaRibjtYrDqAxybY5uanJQmq93bLxeDXX58/+vt6KwYqA/Gs4LFPANBXHlt&#10;uFZwPh1mLyBCRNZoPZOCHwqw3TxM1lhof+cvGspYixTCoUAFTYxdIWWoGnIY5r4jTtzV9w5jgn0t&#10;dY/3FO6szLPsWTo0nBoa7Oi1oepWfjsFy4/Pd5mbs21NeRn27fH41NqlUo/TcbcCEWmM/+I/95tW&#10;kKf16Uv6AXLzCwAA//8DAFBLAQItABQABgAIAAAAIQDb4fbL7gAAAIUBAAATAAAAAAAAAAAAAAAA&#10;AAAAAABbQ29udGVudF9UeXBlc10ueG1sUEsBAi0AFAAGAAgAAAAhAFr0LFu/AAAAFQEAAAsAAAAA&#10;AAAAAAAAAAAAHwEAAF9yZWxzLy5yZWxzUEsBAi0AFAAGAAgAAAAhAG8sd1XBAAAA2wAAAA8AAAAA&#10;AAAAAAAAAAAABwIAAGRycy9kb3ducmV2LnhtbFBLBQYAAAAAAwADALcAAAD1AgAAAAA=&#10;" adj="17743" filled="f" strokecolor="black [3213]" strokeweight="1pt"/>
                      <v:shape id="Arrow: Down 21" o:spid="_x0000_s1032" type="#_x0000_t67" style="position:absolute;left:31902;top:33051;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LOxAAAANsAAAAPAAAAZHJzL2Rvd25yZXYueG1sRI9RS8Mw&#10;FIXfB/6HcAXftnSdDOmWFlFk6oNg3Q+4NndtanJTmtjVf28EYY+Hc853OPtqdlZMNAbjWcF6lYEg&#10;brw23Co4fjwt70CEiKzReiYFPxSgKq8Weyy0P/M7TXVsRYJwKFBBF+NQSBmajhyGlR+Ik3fyo8OY&#10;5NhKPeI5wZ2VeZZtpUPDaaHDgR46ar7qb6dg8/r2InNztL2pP6fH/nC47e1GqZvr+X4HItIcL+H/&#10;9rNWkK/h70v6AbL8BQAA//8DAFBLAQItABQABgAIAAAAIQDb4fbL7gAAAIUBAAATAAAAAAAAAAAA&#10;AAAAAAAAAABbQ29udGVudF9UeXBlc10ueG1sUEsBAi0AFAAGAAgAAAAhAFr0LFu/AAAAFQEAAAsA&#10;AAAAAAAAAAAAAAAAHwEAAF9yZWxzLy5yZWxzUEsBAi0AFAAGAAgAAAAhAABg0s7EAAAA2wAAAA8A&#10;AAAAAAAAAAAAAAAABwIAAGRycy9kb3ducmV2LnhtbFBLBQYAAAAAAwADALcAAAD4AgAAAAA=&#10;" adj="17743" filled="f" strokecolor="black [3213]" strokeweight="1pt"/>
                    </v:group>
                    <v:shapetype id="_x0000_t202" coordsize="21600,21600" o:spt="202" path="m,l,21600r21600,l21600,xe">
                      <v:stroke joinstyle="miter"/>
                      <v:path gradientshapeok="t" o:connecttype="rect"/>
                    </v:shapetype>
                    <v:shape id="Text Box 23" o:spid="_x0000_s1033" type="#_x0000_t202" style="position:absolute;left:266;top:57531;width:675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3AF5961" w14:textId="52D8B78F" w:rsidR="001855AF" w:rsidRPr="00C424D7" w:rsidRDefault="001855AF" w:rsidP="001849BB">
                            <w:pPr>
                              <w:pStyle w:val="Caption"/>
                              <w:rPr>
                                <w:noProof/>
                                <w:color w:val="auto"/>
                              </w:rPr>
                            </w:pPr>
                            <w:r>
                              <w:t xml:space="preserve">Figure </w:t>
                            </w:r>
                            <w:r>
                              <w:fldChar w:fldCharType="begin"/>
                            </w:r>
                            <w:r>
                              <w:instrText xml:space="preserve"> SEQ Figure \* ARABIC </w:instrText>
                            </w:r>
                            <w:r>
                              <w:fldChar w:fldCharType="separate"/>
                            </w:r>
                            <w:r w:rsidR="00097DDC">
                              <w:rPr>
                                <w:noProof/>
                              </w:rPr>
                              <w:t>2</w:t>
                            </w:r>
                            <w:r>
                              <w:fldChar w:fldCharType="end"/>
                            </w:r>
                            <w:r>
                              <w:t xml:space="preserve">: The early feature selection and feature engineering </w:t>
                            </w:r>
                            <w:r>
                              <w:rPr>
                                <w:noProof/>
                              </w:rPr>
                              <w:t xml:space="preserve">actions undergone </w:t>
                            </w:r>
                          </w:p>
                        </w:txbxContent>
                      </v:textbox>
                    </v:shape>
                  </v:group>
                  <v:shape id="Picture 25" o:spid="_x0000_s1034" type="#_x0000_t75" style="position:absolute;top:19335;width:67589;height:1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fZwgAAANsAAAAPAAAAZHJzL2Rvd25yZXYueG1sRI9Ba8JA&#10;FITvBf/D8oTe6kaLQaOrqCDttVH0+th9JsHs25hdY9pf7xYKPQ4z8w2zXPe2Fh21vnKsYDxKQBBr&#10;ZyouFBwP+7cZCB+QDdaOScE3eVivBi9LzIx78Bd1eShEhLDPUEEZQpNJ6XVJFv3INcTRu7jWYoiy&#10;LaRp8RHhtpaTJEmlxYrjQokN7UrS1/xuFfib1B+napumua7PzfXdzH+6uVKvw36zABGoD//hv/an&#10;UTCZwu+X+APk6gkAAP//AwBQSwECLQAUAAYACAAAACEA2+H2y+4AAACFAQAAEwAAAAAAAAAAAAAA&#10;AAAAAAAAW0NvbnRlbnRfVHlwZXNdLnhtbFBLAQItABQABgAIAAAAIQBa9CxbvwAAABUBAAALAAAA&#10;AAAAAAAAAAAAAB8BAABfcmVscy8ucmVsc1BLAQItABQABgAIAAAAIQCMbkfZwgAAANsAAAAPAAAA&#10;AAAAAAAAAAAAAAcCAABkcnMvZG93bnJldi54bWxQSwUGAAAAAAMAAwC3AAAA9gIAAAAA&#10;" stroked="t" strokecolor="black [3213]" strokeweight="2.25pt">
                    <v:imagedata r:id="rId11" o:title=""/>
                    <v:path arrowok="t"/>
                  </v:shape>
                </v:group>
                <v:shape id="Picture 28" o:spid="_x0000_s1035" type="#_x0000_t75" style="position:absolute;top:43624;width:6758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0xwAAAANsAAAAPAAAAZHJzL2Rvd25yZXYueG1sRE/Pa8Iw&#10;FL4P/B/CE7zNdKJDOqMM6WA3WTeYx0fy2pQ1L7VJtfrXLwfB48f3e7MbXSvO1IfGs4KXeQaCWHvT&#10;cK3g5/vjeQ0iRGSDrWdScKUAu+3kaYO58Rf+onMZa5FCOOSowMbY5VIGbclhmPuOOHGV7x3GBPta&#10;mh4vKdy1cpFlr9Jhw6nBYkd7S/qvHJyCVaF/C8KhqkjH8nS8HVZLf1BqNh3f30BEGuNDfHd/GgWL&#10;NDZ9ST9Abv8BAAD//wMAUEsBAi0AFAAGAAgAAAAhANvh9svuAAAAhQEAABMAAAAAAAAAAAAAAAAA&#10;AAAAAFtDb250ZW50X1R5cGVzXS54bWxQSwECLQAUAAYACAAAACEAWvQsW78AAAAVAQAACwAAAAAA&#10;AAAAAAAAAAAfAQAAX3JlbHMvLnJlbHNQSwECLQAUAAYACAAAACEA2GLtMcAAAADbAAAADwAAAAAA&#10;AAAAAAAAAAAHAgAAZHJzL2Rvd25yZXYueG1sUEsFBgAAAAADAAMAtwAAAPQCAAAAAA==&#10;" stroked="t" strokecolor="black [3213]" strokeweight="2.25pt">
                  <v:imagedata r:id="rId12" o:title=""/>
                  <v:path arrowok="t"/>
                </v:shape>
              </v:group>
            </w:pict>
          </mc:Fallback>
        </mc:AlternateContent>
      </w:r>
      <w:r w:rsidR="00197D7A">
        <w:rPr>
          <w:noProof/>
        </w:rPr>
        <mc:AlternateContent>
          <mc:Choice Requires="wpg">
            <w:drawing>
              <wp:anchor distT="0" distB="0" distL="114300" distR="114300" simplePos="0" relativeHeight="251641856" behindDoc="0" locked="0" layoutInCell="1" allowOverlap="1" wp14:anchorId="6DF0EBED" wp14:editId="2258C10B">
                <wp:simplePos x="0" y="0"/>
                <wp:positionH relativeFrom="column">
                  <wp:posOffset>96951</wp:posOffset>
                </wp:positionH>
                <wp:positionV relativeFrom="page">
                  <wp:posOffset>1657350</wp:posOffset>
                </wp:positionV>
                <wp:extent cx="6324600" cy="1111250"/>
                <wp:effectExtent l="19050" t="19050" r="19050" b="12700"/>
                <wp:wrapSquare wrapText="bothSides"/>
                <wp:docPr id="8" name="Group 8"/>
                <wp:cNvGraphicFramePr/>
                <a:graphic xmlns:a="http://schemas.openxmlformats.org/drawingml/2006/main">
                  <a:graphicData uri="http://schemas.microsoft.com/office/word/2010/wordprocessingGroup">
                    <wpg:wgp>
                      <wpg:cNvGrpSpPr/>
                      <wpg:grpSpPr>
                        <a:xfrm>
                          <a:off x="0" y="0"/>
                          <a:ext cx="6324600" cy="1111250"/>
                          <a:chOff x="0" y="0"/>
                          <a:chExt cx="7132320" cy="1111250"/>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3810" y="913130"/>
                            <a:ext cx="7128510" cy="198120"/>
                          </a:xfrm>
                          <a:prstGeom prst="rect">
                            <a:avLst/>
                          </a:prstGeom>
                          <a:noFill/>
                          <a:ln>
                            <a:noFill/>
                          </a:ln>
                        </wps:spPr>
                        <wps:txbx>
                          <w:txbxContent>
                            <w:p w14:paraId="21B85B85" w14:textId="2FE4458A" w:rsidR="001855AF" w:rsidRPr="00DE1DDB" w:rsidRDefault="001855AF" w:rsidP="00483CC6">
                              <w:pPr>
                                <w:pStyle w:val="Caption"/>
                                <w:jc w:val="center"/>
                              </w:pPr>
                              <w:r>
                                <w:t xml:space="preserve">Figure </w:t>
                              </w:r>
                              <w:r>
                                <w:fldChar w:fldCharType="begin"/>
                              </w:r>
                              <w:r>
                                <w:instrText xml:space="preserve"> SEQ Figure \* ARABIC </w:instrText>
                              </w:r>
                              <w:r>
                                <w:fldChar w:fldCharType="separate"/>
                              </w:r>
                              <w:r w:rsidR="00097DDC">
                                <w:rPr>
                                  <w:noProof/>
                                </w:rPr>
                                <w:t>1</w:t>
                              </w:r>
                              <w:r>
                                <w:fldChar w:fldCharType="end"/>
                              </w:r>
                              <w:r>
                                <w:t xml:space="preserve">: The per-game statistics </w:t>
                              </w:r>
                              <w:r w:rsidRPr="00EA6444">
                                <w:t>for 5 players for the 2021</w:t>
                              </w:r>
                              <w:r>
                                <w:t xml:space="preserve"> </w:t>
                              </w:r>
                              <w:r w:rsidRPr="00EA6444">
                                <w:t>NBA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36" style="position:absolute;left:0;text-align:left;margin-left:7.65pt;margin-top:130.5pt;width:498pt;height:87.5pt;z-index:251641856;mso-position-vertical-relative:page;mso-width-relative:margin;mso-height-relative:margin" coordsize="71323,1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YeBaQMAAA0IAAAOAAAAZHJzL2Uyb0RvYy54bWycVW1v0zAQ/o7Ef7Dy&#10;naVpoeuidahsbEKaoGJDfHYdp7FIbGO7bcav5zknadkKYjBp6dk+38tzz53P37ZNzbbSeWX0PMlO&#10;RgmTWphC6fU8+XJ//WqWMB+4LnhttJwnD9Inby9evjjf2VyOTWXqQjoGI9rnOztPqhBsnqZeVLLh&#10;/sRYqXFYGtfwgKVbp4XjO1hv6nQ8Gk3TnXGFdUZI77F71R0mF9F+WUoRPpWll4HV8wSxhfh18bui&#10;b3pxzvO147ZSog+D/0cUDVcaTvemrnjgbOPUkalGCWe8KcOJME1qylIJGXNANtnoSTY3zmxszGWd&#10;79Z2DxOgfYLTf5sVH7dLx1QxT1AozRuUKHplM4JmZ9c5NG6cvbNL12+suxVl25auoV/kwdoI6sMe&#10;VNkGJrA5nYxfT0fAXuAsw9/4TQ+7qFCbo3uiet/fPM0m48n4+GY6OE4pvn04Vokc/z1KkI5Q+jub&#10;cCtsnEx6I82zbDTcfdvYVyio5UGtVK3CQyQnSkdB6e1SiaXrFgfApwPgOCWnbEqQ0wXS6W5wyujW&#10;iG+eaXNZcb2WC2/BakBJ2ulj9bh85G5VK3ut6pqqRHKfGDrgCYN+g03HzisjNo3UoWs3J2vkaLSv&#10;lPUJc7lsVhLscR+KGBDPfXAyiIoclnD8GcFSoL8cxCgPgVEKHvR6LqFOs/HsTdbT4iybZJPIpz0r&#10;gJnz4UaahpGA2BACSsFzvr31fTCDCm3Xmu2A59kIxKS1N7UqBtDiJJKXtWNbjhkS2g73R1pwXeu+&#10;GF0mMUUkRi2EweYH3LE6Qv6feveu4lYiSjJ7oNLpQKV76rp3pmWnXftGJepdFlps96yhy39AfDIj&#10;ZNGpB2B5PrTyI+Szs1mG5uxqOwyCAdZnIq8NwQwTHYA8328MkB5CJSm0qzYOq1gE2lmZ4gHZOYM6&#10;I3BvxbVC0W+5D0vuMMqxiecpfMKnrA3qbHopYZVxP363T/qoEk4TtsPTME/89w2nqVB/0KgfTIZB&#10;cIOwGgS9aS4NmJLFaKKICy7Ug1g603zFq7UgLzjiWsAXqDWIl6F7oPDqCblYRKVuuNzqO4uRlEWa&#10;Etb37VfubI92QJ0+moEhR3TvdAlrbRabYEoVe+GAIhhMC7A1SvHNiZ3bv4/0qP26jlqHV/ziJwAA&#10;AP//AwBQSwMECgAAAAAAAAAhADoLcAjCqAAAwqgAABQAAABkcnMvbWVkaWEvaW1hZ2UxLnBuZ4lQ&#10;TkcNChoKAAAADUlIRFIAAAZ3AAAA1AgGAAAATgR2iQAAAAFzUkdCAK7OHOkAAAAEZ0FNQQAAsY8L&#10;/GEFAAAACXBIWXMAAA7DAAAOwwHHb6hkAACoV0lEQVR4Xu39DZgV1Z3vi/8gw4FRGY7TuS1ExDQh&#10;RuZRHAKONIg6PaD+PRKwEb1CJ/4V43kyDORFk6sDbZ5Ac+KJ+AbDyf8aMVel24PYCOlMroqnr4rQ&#10;OKJE8A6JAVqgTbf9yDgM4MCQsP9rVa3a9baqdq2qVXtXbb6f56murtq1a6/fWr/1Wy+/9TKgwCAA&#10;AAAAAAAAAAAAAAAAAACQCwbc+4P74NwBAAAAAAAAAAAAAAAAAADICZi5AwAAAAAAAAAAAAAAAAAA&#10;kCMM586nn34qLgEAeYDn2dGjRxtnkP/4qMb0rLRMWY3TrIZLFciRHaolLVTIsszVkh7VIocKSLts&#10;US1yqHAmylyKLMdJtaRXtcihQrXJDHmyCeSoLHmP/7yH3yLLclRLHJ977rk0UPwPAAAAAAAAAAAA&#10;AAAAAAAAcgCcOwAAAAAAAAAAAAAAAAAAADkCzh0AAAAAAAAAAAAAAAAAAIAcAecOAAAAAAAAAAAA&#10;AAAAAABAjoBzBwAAAAAAAAAAAAAAAAAAIEfAuQMAAAAAAAAAAAAAAAAAAJAj4NwBAAAAAAAAAAAA&#10;AAAAAADIEXDuAAAAAAAAAAAAAAAAAAAA5Ag4dwAAAAAAAAAAAAAAAAAAAHIEnDuZ5W16/c//nNYb&#10;x8PULe4CAAAAAAAAAAAAAAAAAODMZkCB8emnn4pLkBbdD/057fixuHBRSwOnXkuf/+bf0cQbL6Kz&#10;xV3TuXMd9Rv/L6aJ/3IP1Rn/A0DE8+zo0aONc1LUdTN7RI6Pwx300pdvp6Piki5dRle8voBGictK&#10;oZqewWnmp/aVf6GrJ4qLMqIqk8EfjlDva+vp/239JR3peoNOmwaQaOJVNLT+Zhp587X0F5cyvRS3&#10;w4j8+yf7qfuXz9JvW1+ho6+9LW5y3b+Chk2bQV/8L9NpzOhh4r7gyAHa88sn6cDzm+nolg/Me7UX&#10;0aD6q+jcaVPpS399LY38wmDzvgfVePm0/XZ69Zsd4oro7J/9hm6YXSuuTE5tWU4bZz4srjzP/P4F&#10;+tUld9Nx88rN6MtpyDVzaOwP7qIx7leWRFUOiyi669NZjXrhJUwOb9zLkKXH8d9tpvf/z7XU2/UW&#10;ndojAsvielD9X9HI6+bQl64fR+f+iXnbRUz7FCktwvTAYuYTNO3nN9O54pJz6vdv0/utz9KBzVvo&#10;1I4D5k2h65+/8Ua6aNpVVOvMHkc+oJ2PNNP+dZvNdJrYRLWL/o6uYGXIEPMJk5OsjnMtq+PsvpxG&#10;vv4y1V8q7kckkswsb+/95S/o4Gu/pH979zeutBhyzdeobn4TXTLWGXhnvcsDl3n6HBrzt3d5vuOn&#10;VNiMOGXh+vil3XT8n536PIPOnXEzXfyNGTTS+RMJ8/DRXy6il76xVlwRDfzRazR74ThxFUyW4vj4&#10;nhforWUr6PBL3N5eSAPnNdFXmF5d8mW3nT2142H6xbXL6fTEZVT/ygIaKe5HJZLMAZw+/AH99iWW&#10;V9r/yS5LhEwX3nkXjR/vlinNuldpOU7S4R0dtOd/dtAnTjvFdfDmJho/bzrVOH441BYa35lPE+5k&#10;5Z/MrjEOrrqG3vrhLnFFNPSZbrr+xvB8xImWHmqyxM1PedBBL+Uqbz/dsprFzZN0lJcRTOeH3HgX&#10;jb2fxWGNeEBQ1KM719H1K6bTUHG/FJHjJGo5t5yoq9RzFpJy0UmUsEWuS1z4LK1nuhOJ+1+mOd+/&#10;XFyYxLX1nKzEcbnyGSeqzJ/ueIF2Pb2W2ReWH/bzO6aNPveWm+mym6+iGm91PzSOmEwzp9PIO++l&#10;y6c681FI2Wh9578upismBdvNcHlC3i/y9oVNM+grXx7mq0uH2pGx7Luz5tMldyvUW6yyXpKuToLl&#10;6aedd1xMezeJy1Bm0Jj3n6bxXwiL3+AyNzTvCtkv+9sZNCKkoA5PFw+K7YDj+zfTnqc7qOfVV+yy&#10;j4VrSP3lNOKaGVQ3fRzTzzjxJS4dRJGD55X/l5XFH7/WIfIKw9CvG+k81l64qJ7Fb38EG2Jh2QaX&#10;PgWHUUZYuGOlr0pYQp/dRV3XXkM9O8TlrU9Qw09vJk+xGRx+ZgNjlxe8H2Pdatr7j2/QCasfw6q3&#10;397EyninHThC7y+soz2t5tWQVTtpxrwLzYsi7mdkdbywdHCiXjcOy9sW4X3pUcKmVA8OLQM8eOoY&#10;kfJQQF373HPPjdUXArTST6e3rKX+b0yiX33rBTos7gJQeapPN492bbYrTJzdq2jvlpPiAlSUg5vp&#10;1Rvq6M1bfkCfbnJ0KHB2vEFHVy2iPVdfTC+1hxffKpzYvZo6LruYdnxzucOxw+G630Gf/vBu2jmx&#10;jl63Kl4M4ztXjGeVmNW2Y4fT/wGd2vQk9S+8nboWs++K27o5vnI9HRT/mxyg91bZjh0l9r9NJ576&#10;Ae28+DomY0bzQQX0Ij4H6P37rqNfXXErHXyqw25ocVhcn2pdTd3fuIZVDl+Q6ke27NNJOvjTW2nj&#10;JdfR3h+vtR07HKHrvd+cRa/XOWcWH2B5aRLtXSUcO5wdvAz5Gr320hFxw6T/hRXUv5v9s3AxjVd0&#10;7ETm8Bv0wTd/QIdb3/ClxYmnmmnPlCvoV5si6g2XuXW5+Z12R1zE4FjXP9De+5j9eM2rz9zmMPtx&#10;xd303u/FvVKUzMNH6MDLdmcf5/TqDvpAl1qVI473r6XOKXeLzj7OATrNn5vRTO+7KibMFv5kOZ1m&#10;DcCav78rVmdfEg48NcksF5xliZBp79+o6E0Z6l6/76C3rr2ber12iuvgfbdS500sX0dqlTKM78xi&#10;djroO7vooxdsxw7n6DMdJRriCuiUJSg/5UQHExOjvD3xWjO9OrPZdOxwmM4bcXjbauox75icfIN2&#10;sroR0XSq+9vojh0QlZRtfTnIXD4z63SvMvvSz8q4YkebsNGHF85i4V1EO36nEslMJlZ/OjjzKpaP&#10;opYJ4js3XEGdadQJRd5+/4o6+sV9m9XKnD3suz9m9ZY5CnbWKuuv+AbtKMZpJbHL3M0PsTJA3C2J&#10;kP3NO9h3xa2kRG8HmHX0X028lbpXsTq6s+xj4TrxFEsP1t5465e6QlYKO6/wstjOKwxDv35Ae2dO&#10;oh2/FvfyQArpa3OSuh/6fknHThoU+zHue9J27HCsevvVV9AvfsxkF7eJhtFXZi8Q/7Pvt2/xxwdr&#10;C/QIxw7RAho9vfTgHXUy3C9Zsh4cBT15CM6dSsC9p//yL8Zxw+sr6WxrdNg61qB/LU+1MFB1VLVu&#10;HqDfPuNu+PCC4vBrb9EpcZUX6r5vppF5/IbGzBQfMPjoP/uzyszaUeb4G9R57a30qajkDLp7JU38&#10;dS/NFjLM+PXLVPetq8wPdcEakZuvbqYTRg2lloY0r6Mrf9cr4q2Xrn9rHY2Y6R2Zsot2/p31ncup&#10;5vmdNKPfDOPsQztp4qoFNChg9Lw2djfTP//S7ig/teMFOvCquCgJHzUkdKP3N3TJd61RPG9T/39b&#10;n0LltQQOe+M8ijpbCb0Igo+scYTROuxZOyfpgx9eR3ueEB27E++iuldU9KOc9smhB87DMXKo/5lv&#10;0FuLN5sXtdNpxPPb6fpe8VxvN135/DI6e7T5cZGdL1C3oYvTadRb/NluGv99Pmq4n46u22w7tFi6&#10;vr+Mv5uF479e5Z7Ro5mB0xZQ3abtNO2QCHt/N0380XTxaT8df/qVQL3nI9qt79Q/drO4y77zzScT&#10;dpgNoyELV9L4t35j68fvXqaR08TH/Twegzp9FPPw/g7qLja4BP3PUs8/6SvP047jg5tazM6WaT+h&#10;K3l8dW+kWu4Q7H+SDr5mv/nEa0+a+jezhcZfEzwaOFV4Xtn0G5olk2kxS1dx5aNCda9Bdz9B9b8z&#10;f3fW++uoxrK9O5bTnpcCUs1hC73feU/SWXlqSwf1cEeuk1c76KDmTr1YskTMT7nSwSBSKW/76bfr&#10;Vpv/LlxHN7DnZv+a6S+/3rGK9jkGxvSz5w6zqBp4/710mbfsSIWQcu4LNxthLd57ZbH4DoeP8HV8&#10;5igXtRBWl5h4j+vetJ/NEF9ieL/nmbVTDlvvR28cZyuf8c7Xu+063fWLafz7oo3A6kBF287aEt0+&#10;55MTRxwplAl22fgbuuhOq0BgdcLtbkd5XOz391LDKyvpXGEHTj1xK20Jc3A47EgsO9v9ml3Xoc3U&#10;vzPoO2HU0vifi/cZx8vsjk1RNuOQz6qwn2HyP38PDRL3T/34H2hP0OAaRx684X8ts+uur26mj6IO&#10;yAlFoR2w+0l626qjM7txSaitTh5fpTj6y4ftvHLrSlYWh7SnK2l/w0g9fW0Oty+kHT+22otM5hUx&#10;HDtxyouDL1DnHLsf49yfvUY3iHbIjF9b+bmfTj00i/7XT21bM6h+OtVYSsPs7z5Pne7T116wnUHf&#10;nU51usxyjLqxW5+tQ/MKWI74ldaDY+i4Uh4KAc6dCnP2pU00dr64YJw47B7d6uPkLnrvxz+gjsbr&#10;xH48/LiY2mfeTq+uYg2o4tdP0gfLLi4+85KjM5DT/VDAZ3/op71PsPdfO774+fpr2buZsrlGEvDp&#10;Ztbnd7xA/f1v0JsLzTD9KhMjqEFSwnXzCPUwI/TSzEm2nkyZRS895NRBm0+3rKXOhbOo/WLx7J+P&#10;p/bGRdTZ+na0KYs62L+FeqxO8DvvskcNPvoC/VZaKT9i5oUpIq9w+VYxmS15JXthHd/TQa875bx4&#10;Em1c+DC9rzSqKx34NFcz3H9Or28R+Xwiv2b2Yy5rmBjTQY5Q/6ur6SUr/1+7iN7cLklQzRx86gGj&#10;0W+wcB1Nf7CJ6kYNLhZQQ0ZdThOXb6Srn7mL/pO4l4wj9P6ji4qNlyErfkH/hVVGRhTXVhhMQ788&#10;na78+Wt0xfLp9Dlxl37/AX1arNBcRaOmXUhDxNTYgWdfSHXzltGsrRup5jzzXlocXblWjIg9Qr99&#10;mo9ejMHgWpa/v2lPa37t4/LlxYiUXy8SwBpau1eJwNYuoEvW/4QmTvTrx9deeZrOlemHsn1KkcMd&#10;9O53RKORO2o61tGV0y6iocXsMYxGTFvAGj+skX69uMf4dL/VEPgrqv0yPw+jmotEZXTTAfpX8z/q&#10;eWa56OT7O7okRiMyMqxyff3zy2ji1IvoXEvR/2QY1c2cYTfaWLn2H+LfQNh3Rn7jm47G8EE6niBN&#10;zp29kmb8qInGfLnW1o+ay+lLMy2HCNEfj0ewuxHycP+bLwg7V0vn3tlk/Gd0Fjz/irtOF5fU45iF&#10;dZfIV5dfRiN4fA27mP5MdA4f3285E3bRzv/GO5nHsew3o3ydAU6G3UVjX2F5ZWqt2VHklal/F/1r&#10;hA4C5XZBLAbT2ctfo+sfvJlGih6FQV+YTpfNtzsH7LgNhn9n/H+1v3PqY8tgW5yk7letmaXTmQ5a&#10;HU6b6cA/6umk1CVLcH7Kng5+uuVJevUORztw4nXUce+TtDeBXYpX3jK7vs787+xxlxlxN3DUV0Qc&#10;9tPxA+KFhzfTu//NdOiPnnd5sSMV6CN1W586Gctn+9fT+1bnKzGbvOoeGmMtt8zqQCO/sUoMXmH0&#10;P0m/bYtgz3iZcGuT3YkbpUz4k1oaVX+FuEiBPxlMNRObaNpz62ioKKxO/XgJ7fQ65CVwO3tJk+1E&#10;iGRnh42j4R6/ZGVh8k9ropHXiEvqoH+LUk6P/yv6M/G/NhTaAZ9+8E922++vr6WxElt9/YZ7ytY2&#10;+mSP7ZQacs1UVhZ729Pb6crHbrbb0xknlfQVnNjxMG355gvmRe3NNObJe6iuWPFIk5P0wdNL6Lgw&#10;swN/9BBNmz2uuMTXkFHTqeHJJ4p1oFOLn7Sd1oOvorr5Vm12F/3+Nae9O0D71lnLldVS7f/nqlTK&#10;+PLUjdUpXQ+Ohq48BOdOBvjjH8Q/UTj8AX300JN0QrqEEJ8Wa02DH0wXzVpYTOCj7Y5RsyffoO41&#10;QvEuXUxfsabOHeyglyZdTDv5ND3nEizGVLPr6KWgKXBdy+n1q2ZRb6szTKAakOvmAdr5rSuo6xvL&#10;3ctSWVOzr7ibdhbXjTpJBx+9jl6duchYtsVe4uEAnX6NT2l/g2lveTj4j0+KkS+1VDNzMY3+rlVI&#10;raWeLm8BYcpo5AVrqjOX74dMZvPKw0nqfnQW/WrK7ebUfUuo4tTzr2Vq2av+mSKfGyNnmf14aTXt&#10;+frd9NId19DrtziW19ixlnpvWEQ7NY9YcbOLDq62KgnjaOTN0+3OFQ+1N/6EVUTs7r/Y9L9BB4sj&#10;HO+iutkXBRSGw2jUt9bRldaIjLOda9A+TDsn3kqv/vhJ2vnq29Tbf9KsaNdcRQ0PpjPS6Oz7F5tx&#10;s2MVfcBHrOxeS7815GiiofP4WRGWv/8o/s0eFdCLBBx8dVWxoTXw23MoaFuWgaNm0DSJfqjZp3Q5&#10;+maHbedYA/MSw1EjgTXS69sUR0P9/gXatZjVFWrvoq/ceTn98XfcIW51UpqO5p1pOsNPHqG9654t&#10;doKdvejGTCyddOrwG7TnaWum1M00+r9E2ychPA/von1r3jD/rf06jbr/ZnvkXetmOpCgIziUCsTx&#10;p+0Pm8tb3LmYvsrsde8vH7YHKVw8iTp++AL1puy9rrv7J3SJd2H8I/9K/y7+JTqPBkVswCu1C+Lw&#10;hRl09bfG+WbN/fu/2HX/gedYDctwToeF9fArtH+V+H/aDBr3tzcXf/P0C1s8S4zGRKMsScrE8ujg&#10;AXpv4XhWp+bLpjnaXNZyclOc9W8V0ixvWf34KVZ3ZvXiQcvvofFf8Aycmsjal6s8AwiBIhWy9RWg&#10;XLb+6O43RBnGWHgzfcU3rH4wjblxTrFNwO2ZaxnCIE6cdAx2GEVnlxquf/IAffjqW+Lichp5fUqe&#10;kZrp9BcLrHrH2/T7NyM4qxj/cdwatsPy93ml7cJpVtc5aI0dYvXAUdeo2JK0OMLqYOJfuorO/nPx&#10;bwjHt7xh96vd2URjNAxUUmkH/KezHaPEHmJ16Ft+QK8/8QLt2fEBfSr0f+g1i8vWNhp0jl1nPfGt&#10;66j9m830ZmsH7d19gKs8YzCN+MYTdns646SRvgZ85kzTcpHOl1Pt2lU0vmwbP/+W+lutDqqr6EJZ&#10;O2PUdBp1p/if693btt7VXW/3K7vqb/u3UK/llLx0IdWlmMap141jEloPjoiuPCTvzwJl4iSrPKyl&#10;D54WlzSdaseXNsIDmcEf+3q3uewDO/hyLxd9Q3y4YxV9uFP8f+mNdKE1EmHTetonlkA41bW5ODpr&#10;yN03i6lzR+j9h26no/yZS++hy6ypYP3ddJk1MmXdEnrfMcW+yF8soCveEVPL2OHdXBrkkWDd7G/9&#10;Ae1dJxTo1ifoamOpnl66+qdiqnn/C7T3XrE+6ZE36J+X2SOf7KnpfBr4E1Q709scT4mTb9Beq+HK&#10;Gj4j/2oY1V3zdfOa4V3//dSWtbaMtSyPsPxmTHfu3SifNrv7SXp3mdmwOnvV9uJSO7N2iOUp+BIf&#10;qzuk+2xUgqE/s5aN2U6jrOnxu1+g01OfFtNzu+mShVY+7qDet52xo5n+A/RvxddPpZqLxL/O2YGO&#10;Q8vMwI8+sEe4XzPO3hCeb04o+c3injvDrqK/aHY0rPZvpk8fYvnhluvozYtHUDt39jzBKoRpVT5G&#10;30xjjMp+Px3+H09S1wumQ2Hgj+6iMYqVw9PHD9Cep39mN16/yxqN4t+y8WPnDFRx3CH2o6mEXoSx&#10;6W561fe71uy9fvr0A/v3zx37FfEf38TU+x12WDJaKNqn5LDK4iX+cFl6/ul+0UnEGDTO3rTSOfvP&#10;PuwZjOeOtiqm/0T9v+PnI3T4A9HBOvNC+s+8k6/1H4y8N+TvF9AlJzuocwZ3iFtlhOlo3pvCOuzF&#10;sI+oo518NO7oGVT7zC+oYXaEae4nj1DPMz+z02DadDpfS0OPbwJqhmvjl2dRP49/Xr/riNbYK5WH&#10;XcthzZtKdTVX0Mh5ll1fS90vOQbxaCCdOK6lmnEizG+/R73cth75Df2b0I+zR7N3n3ybdq209/L4&#10;w6aF9CYffOLcA2TV3Smtmx5OT9sKh6N0Ol1YchnyeO0CLRzeTO8/bnXoXU5fuFLS8Pdw4uBmem+N&#10;PWKzZpL7O/0vrS3KP2TmVKodPZVGFOscKe4pFkOW4PyUHR3ky3Z80MrfyeotG+x24A0b7jEb9Lz+&#10;vc7h9HGSSnnL7Pqt5n/Hd71n2PbTB38r6le1dPaFLN5+30F7fszSonYB/cU3vkIHH73FPXBq/9t0&#10;9IfX0Us/dHSmayG8nKsYoXWJeJTb1tvojONs2XpXPehLF8pHotecR38q/qXdJ/xLZ3k52U97Vtpl&#10;wqDmOYHLF/VfK+JzxHjRHr2c5fln6Yq09ihkDP2CXVafPlbaNh9nZdUuy87ytvK0oLLe1pN2q65D&#10;N9OojmV0SSnnVtr8gdc9/sHOP7fOpy8FLRvpyLu/mik66GevpCt/pGEPMcV2wNl/3UQjnJ28rz5J&#10;/ffdTe9fO4levYCF8ZYf0FtbWJ1afJw2I2feYy+ZxUJ6un019S68nXZePZ46RlxM7d98mN7fk42Z&#10;FoGkmb4Gb9He/+/dxZkzZ//0Wbp6YsSBJzpwlfOX0p+dL/51MYycfsPTxx12wNmvzOpv3cLO27NG&#10;mU2bfyOl46uKXjcu2k7HkWYfQal6cFR05SE4dypBsYI9gl66epHI5KwS/LOf0MRS6xDzJTAeu5mG&#10;fLCetiycRRsbr6P2C8bTB8+Iz5ky/LE47OxCGjXbWuZjMx14mRcaR+i3TFlMmqjuelEQO0ey736Y&#10;3vvyCDOMtXX03kNWA8kxxd7JsP9MQyOORgQZp6Ru9lPvm9aQG1avvXUG1Rrl0mCqvdWx/Ii1PumQ&#10;wfSfijfX0t45s1gDbjW9tekN+vfaGTT15wv0roEZwKl/2mIvNzH/WrqIhXnQX7EGrBW2V19wrf/e&#10;s93eoH7Q3y+miZeKGRuD/1Q6HdI5av/4wknUUWsWJhsnsjgU953LElWaP2UNbnPZmIuo1uGrOHuc&#10;NT13GA0f51gGIC1nhY+T9B96W/elibJkUJHBNOq7v6Arn1lMZ4+VVCq4s4dvqLcwLUfen9ozMl9t&#10;ph5jGbDpxuibaFPdHQ0sVm68/6joBOLr/X4vnWnUeqiAXiTgP06oBVbVPpWTSMuDWYznjXv+z2Y6&#10;eAXXszraadQfamnordPpXGOZE3Zdew995dYLqf/VNWYZc+k9NL5bOJuNhoNVX0mR/ayh/MyztCdk&#10;lpDduVJHXd9xLKGwosku63SzaS11r+0IGXkcNQ+fpO7XnhX/W8skDHZ1Fkg3RdWJpjgeNXOJOSvj&#10;1R/Qm7xsrZtF/bwjRoz67V+3wrz+7gK6bPQB2ve0+Z6B399o7gGy9SdmvLzqXyc8TY6+tpx28Flq&#10;HC7TopAOgiTtAh0c/4B2LFlozK7gDLq/hcYHdSI6OkA6/vJWOiwa+IPuf5YmT3V2VBygg5us+uIM&#10;GvnXvL3B2iXF5Qf76fCrkr0EkqIiS8T8lA0d7Kf9/2gt27GL+hvraKNIh181Pmx34v3zgYT1D5Xy&#10;tpbZcrHR8qpbDUdQ+1+Keu/EhfSliSfpg/9zienQb76LLvqTt2ivGPB19qqdxqCpG9ruMq5p1S9p&#10;b8b7/rJJBmy9JvJq68NxOMBGXFy0MYPuXkdTvzuuaGNK8zbL81fRLxZvruxG4g4n8a+ssqp2Oo1c&#10;v4ouUxr0wuq1V0yiXz2xS7NTNxrFuketo+5x/TK6YoXiUn/ti+jNq2+nt3YnG6ig3A4YPI6ufHE7&#10;jb3/Zhooq5CyPHBw5lX00qYy5fwvzKAbtr5Mo+60lxe24R3Vy2nPlFvozZ3J4qnsaEpfE5YWjuQ4&#10;/sMlMWfaVgpnv3I/9f/fb7D6m2PWKDE7cGWQgzcmla4bBxG5HqyApjwE506lqb2IBs1bTGO3vkU3&#10;RBjdyNdp3HjFeNr5zR8Yy1ydci3P5qf2+qZiY/L0/9xCB/vfoB7LifNdxzTjP+TM2IL0kermvzum&#10;LhN9LnCpC7Fm7eCr6LL/bq39zOBLm61qpoPfvJW6/nIEtS/sKEMl9Qj99nnbWVMsKEbMsitS9Ebg&#10;+u//6eziuKxA/viHMlWeqpHaC+nPihXTf6KjVkXHsRndxPvFPV2cb89GoN2/pX+1lLC4OeFvaMxM&#10;cc/HYBpx4z2sAP4Nzer+DV35yjoa8+ACt7Nn3Qv0YVoVtkub6CvOJdjuvIu+EreCM5E1Yh7cSNN+&#10;Va71fj3INni2Ns+shF6E4d2c0jisJclq6dyL7PQ//jtrlKxjE1PXZopOktmneMg3QbY21j53tL2G&#10;+ul/PlAcZVr3ffHs+/aazG4upIk/205jFk63G5sTm6j2+Zfp2uuJ3v8f5mbJZy//ptFwPf6xaBBc&#10;fy2N4TMauLO53rx1ep/ePaCKYWfHDa//xAz/q6tp74xmijSYcOxVNPT+p6n+rSc0LqFwOV0twmRs&#10;tLyCr9l8wBx5vGxzNPmD8jBfDutRS4FYI0x0ZGyc6dA1yaaoSUgtjkc3UcPWJ6jmems6wYU0kNVN&#10;LnnlJ3QJ2Xt5jJnPOzX76fhr5lOf/+urjDAMHHuZ6KzZRUc+Kk/v8eGXfkD/q/Fh03FRexWNUFl6&#10;Q7FdkJjju6jrm1+jbmu28rynaer3L/ctcyaHpcXMu2jUpt/Q17zf2f1LOmAt1eHo4Hx9oT1AiFZp&#10;3lMskSyMoPyUER08naQXNKXydsg1y2japmU0dKLQVaa/Q+5cSVesX0Ajdz9J/8wHoVzK4upm9jkr&#10;1EwRZtCIqSwO2X9nj/srUZ44flcL4eVcxQitS8SgArbeRnMcZ8jWO+tBp/YdkDuhD39sL7t56ZDo&#10;jpov30OXNE8P3UDduSn47N9tpFojTvvp1E8X0s5X0ynHjv7enuEVZYk1iyHNP6H6S8M6NN16MmsH&#10;q0Marz9Ax+/7Pr23x3iowsygOtaWG+W0+15cedexYsn+Djp4z7PUa17FIGY74OyL6JLvP0Gzf9NL&#10;M36znSY+/wSNWuh09rA80v5G+ZyBNZfTFSvWGauz3PDr12j8Myup1tVR/Tb1vpTywK0kpJa+FrU0&#10;ZPnTVHerSCA+0/aHAVtepIGrnN9N//aR+NfFEdY2E/8yBp7tztfOfmVq3ULd27fQ762yZV5T/P6I&#10;KESsGzttp3Wku6pUSD1YFQ15CM6dSuCsYDNjPGsVK+SDFuh30U+/XbOcThmGvpbOfvBlaug2p+UH&#10;dnLVXGuv2bl7Fb13r7VEwjgaOcselcY31Cty4xPUYIXPc2DJtSqnpG7+KQ1y1kYDZ3TMoD8TI3hq&#10;Zq5kFVNW6WAGasSPFtDQqValndF6O739UsqdLYcdDs0QTq/eLF0W4Y9/sFfMD+Jzf2Lni9pfufOM&#10;fSRovFU1X6Ha4vIRu6jnf5SholM7jmqtpWH4jLKn3o42cmzHw9Tx013FTtdBw2ppxMTpNP7uZXTD&#10;1meZVbY4QCdSU+th9JVb7hH/Mzt+u8p0cU9D/JWnadrdV9G5YjPFbFEBvUjAiIn2KNnTq/8h+mis&#10;hPYpDYZeepVdOW39B3pXZb+wYRfR+B+tY41NS8dW0tXTWMV3N89nrPIycRmNq3A94uxLzY2/Dfp/&#10;QYcDZkW5GghbN9L1359BI6NU1eLAN1oe55jKv3FXgL5Hy8NHuzbby4EFwvLVS+EDhOKiO47PHnsz&#10;NbRtF8/upNmsbjJ2FFHP8ysce3mIhyvKSTr401upc65YO390E415ZSNdWWrpjdjtgoQc3Eyv3nQN&#10;0wPesKilQc0v0w2rZoR2Oro7QFha/PwndMXUWl+D8uBr6yMsCbOWPVfsvUpGHFkUysQs6ODAomFm&#10;4f61I9zOw3LYKJGsvD136gK6/pWd5u8z/Z2xoolGDTtC7z+9iuWDWhp6/12By0+BZFTa1usmK7be&#10;VQ+SOqFP0t5f2jZu4M1TA5Y2Nm3MjFcW230uv3uYdt4bPY8NrLmKb4Uh6Kf/OJLCgNzjjmXBwkbg&#10;G2XVThpjdVAzTiy8W2lf2UGjr6IRYiAP76w8oXMkT0SMusevLScTp4O673qYuiOHZTDVTr3Wrufs&#10;OBJ/BlKMdkD3o7dS106roTmYhtReRHXTbqYrfvQEzf6/rDYi44DDAZka/bTzvh/Q+1a7508G09mj&#10;xtGYG5vo6hXrqOGn9mbzdPhftQ7cSg+N6VvkCho5cwZNbFlFQy2923Q3bXkoYh9EYpzlfMCgQVaP&#10;OviU+J+aaOTlnnoos0UjrQGm/Q/T7v/DtoFDr7tK0/J1DipVNy5FxHpwdPTlITh3coY9autiqqkf&#10;RzXDhtGgk/0B3lfOYHsZH6Y4J34pRsxNu4u+5FymwNnZ+csltO3RN+hwUXNO0omDb9OOxbPozVjr&#10;6ILqoZZGXGl7kPuffoH6jfrcSepfJ1kv//cv0Et3rKZ//v1gGjG9ia5cuIyu3/QyjS1u1sZ0+mS6&#10;s8aca74P/NFrdiFhHK/RSCsf9P+MusX677WXimUiGCfWvEB7RQ381O8PSCtJzo7d/gd+QDt3HymO&#10;8jp9vJ96X11Nv1ro2WcDCJiNmv+QXcFedzd1Mp3Z8ztmr1JbDu5Cuux+u6F16sdfp5cWr6Xug3a6&#10;BXFi8TX0q5mL6K1X7U0ruf4ffvUVO30vnUPnp7gu9qCpi4v6W5/i71SWSuhFfAZN/SZd5ByN1Xg7&#10;venSETlx7FPqjJ5DlxX3lnqb+ptupVdb36bDsTsUWKX1kWazk+97rLEg7p59nhgZ+9Ir5nI8f9hF&#10;H/3SvDXwS+fZjaqYfNq+iDrufdKtM3x99XXr6RNxSfQ1+s9lndrP4mIh35trM/WywtNqFJ0+vIt2&#10;/k9rzWbGjax+J/5V5wD99hlr+aZxNPJ1p06x4/VlduV/zSv0QQK1qmgcs/rFLr7sWe1dNOYWyzFW&#10;S2eLNcE/+X/eMBpAp3e+IcIyjoadn2KjkC8HtnASvbVY1LPnraT6/7WyjJvlqsGXjdt47a30Ka/X&#10;115Ftc+/QV/77uWJ852Bc/8AaqKxv3Pr4PXP2DO6j697xa47xiRVWcIoqw46698dtPe+h2nvQduG&#10;nDpygLpbm2mjtbScEvrL21M7nqTfGg79hXTJ9ULmmlrRYd5BvVsOGGE/+rYZR0R/RUMzmleyS/ls&#10;fUWphK131YPW0p6FLL/9XkTgyX7qfmKhWHaWwcL1lbnh+ywMmXgPTf2ZmAnAYXksaqfuqd9vpu7i&#10;hEeWh4obhWrgDyfp090v0Ks32bNEBjUvpstCy+wLafyKZ8VsIg6vJ7L4iDio6fjuV6i3S1zQdDr7&#10;z8W/5WbUzdSw1uF027GcdkR1uvF6Dmv3Fav40+LXWWO1A/6wmXr+5gra+B1P/Yvv67TZ3i8q2Omo&#10;mY9ZOP5yPP3qoRdcbWlet+1+7S1xRTT0GmumZsbRmL4+aqbTNf+X2CePwfsgOtvtWXPp4S7nT//w&#10;+/Rq+y46LnTn+O86qPOuu4syD1p+l2RPrGH0ldliKVbG6d1WPW8BjZ6eYv36TEBTHoJzJ1fU0v/2&#10;V1ZF4w06eLXYF2fExY49dyTwDbCKo9Q5tVTzt3PYXycX0sQVT9NQozBnhcSyWdTJN2Tj7//zEdTx&#10;l9dR90/foOJ2PuCMpXbeT+wRO6xy+voIU0de/5Z8vfzTm5ppj7EZmKVPdbTHGhUwcTGNnebWRL0c&#10;oIPtVo14HH3hGm/lexxd8L9b9/rp8CazgeDaqJBV9nZ+2Qz7xkvulo6QGzT1XprYLDoqWYN279X2&#10;WujtF1xMb97STMePmR8DCV+YQQ0dK4X9YTCdef+Ki4t7F+34sbivkUHj76G/2XAPDTLUjy91sIh2&#10;/KWVbhfT3k3GY3K2rKWDt4hNK43nR1DnLdYSPNNp5D/cldKGgmcYFdCL+NTSZSt+QXXzxGjH/R3U&#10;69SRa5eb913Es0/pw/eWep4u+76waf1v0KcLr6POOlHnYHZQJRyntvzMzE/TltBXrU4+Ru20+WYj&#10;Y/fDtLOOvbf2Gurl0/t5GTIzvKMkGkfoxFM/cOmMsb76t54UHaIX0tCfL6BLyt0eOcb35rqV3rx4&#10;BLUb9oOVE1++hvY+JRpJo5vookXT4zck929hjVLx/6Vz6AKvA/jSqfSFYmfBw7T//0kyzbBScXyS&#10;Plgj9vL4e/b+YgP0QvrS7WYH2umHZpl7gPzNcjMst95DF6fmDN9Fb149ibqNze4FrYuoi+u1SGPj&#10;sDawrzBHf7mIXuLLxlleFZbH+2+5uKiP1hF38/lTXZvt5WTunEF1ng6CoVNn2CM8E+6PkbYswZRf&#10;B3n9+yKrjHmJ1U358sZCvo1142nHwtV0KqYzRm95e4De+wmXmbU3//4uu3Nx8BU0RnSYH1843gj7&#10;S3eYzolBzU30FfQNqVFWW18pKmXreT3oCRp7t+h34fntErvfZcd9os3Lyuu6jmWSTlA/NbNX0cT7&#10;rX6c8E7d4p4w7Nh4ib2nA817iC6Lu6eDA3vPmRH06tV3m45xll8HfX8j/U2UvYDOvpyuftIx84UP&#10;agqc+eLYd4gdxb16+O8130uXhDqS0kXJ6ebYZ8O1Vw9fevUH3n61qCRpB7C26zOe+pdjXye+h9Dl&#10;d+qoS0flAB3/8d2OtrRZt7WWSeX7TF1+ow4j79an4pG0fhUrfeOFZcike+mrRVvQT8e/qTb7LTa8&#10;nF+/jIYYwrxNn37zGvqV0J1fXXG7sDPCDnxLrjuD6qfbe0FZfHc6ZudqIXkegnMnZ4z81vM0/kdN&#10;NLBYEF5IQ+5fRxd9V1xKuZDqZjumc126kMZcI8mBo2bQ9dt/Q+NXLaCh19iVD/79gdc0Uc2qp+ki&#10;rCsFmD6M/+lbVP/MYvcSa7L18muuojGGPl3lWAO2lgZO5fpUhr0++JrvYk1musYzW00w8so5tiF8&#10;qoO6+ZAdvlHher53xAw7r01sohGbnrBHUzN57E3sB1PddzfSDVufphF3zqBBzv1XWLwMuXMZjfmv&#10;V9E54hbwM+TLTYb9mfizZXTuTK++MN1a+BMas2k7Tb3RW6OIz9BrFtOst3bSJVKbN4PO/f5KGvv6&#10;TrriL8XtiX9HDa8/TXULm2iQU/eLNnIdXf3WuhJrTwMVKqEXsTn7Ipq4aidNe+UJqR0YNG8BjfrZ&#10;RrrS2rA1rn0qC8PoovuZTduxztR3az8FzujLadDMu6iW1Qnqf/13TPvDOEDvreJriY+jWm/jyOhM&#10;fJpq51l5j6Xp9QtoTIfqxrxyzqmfT3Xfv4uGuPI2g5dVC1fS+Pe30/Uzw0Ovn2E06na+hjLTD2ec&#10;GvpslosNW1fSZQm8wwf/USwJxhg0/0bJqE1nZwHR0X98I8KyPnIqFsf719Nv+T4TfC+PW93vP3fm&#10;KrqS10+ce4AsfMLOd6lwkv4YsPRcFvnDyTQ7eY/Qb9tXi/9ZNfBGcz8MF8P+ikYWZ3Dvot+/Jlke&#10;JCLpyhJCRXTwQrqMlzGbVlLNPFYeOjtFJ5p5buwsZ91EDV3l7YnXnqRu7nSY2ULjXe1Nc+DA+AeZ&#10;zbDKR1aeDP3Ry9E6lIGLctr6ilFRW38hXfLgy0adrtaV39zl9cQvR63zs7bi959wLGkWtVPX3NNh&#10;xDPbIyw1GQNhOy7Z8RbNup/9L26XJO7MF2PvjAVUt8mcYZlojwoNqDjdXFj1nDciLL0aRMx2QN2i&#10;31D9M2Y54Gpr8Po5j9vnd9INbSX2ENIGH9y2ncZb5YazXLL6QF75DX3twfB9pjKHjvQNhNmCRQ/Z&#10;A4n57Le//weFZQHjM+TSBTSD933wctjZl8F0h6fV2Nffoq+F2YHBV9GYBU7Hj2erDxADfXloQIHx&#10;6adYLKi6OUkfLLuM3hMbLg5hDYMZ1sgvkEt4nh09erRxBmnERz/t/NbddPjKxTR+1uVUwytHfzhJ&#10;ve0L6U1rhtJ3N9KsZj2FWTWmZ6VlymqcZjVcqkCO7FAtaaFClmWulvSoFjlUQNpli2qRQ4UzUeZS&#10;ZDlOqiW9qkUOFapNZsiTTSBHZcl7/Oc9/BZZlqNa4vjcc8/FzJ0zgt930F7h2OFrX9ddD8cOACU5&#10;IZYispZVqh1hO3b4skG3Y5QCAAAAAAAAAAAAAACgMsC5cwZwsP0f7PU5v3szfSVXcyIBqASD6T9P&#10;lSw1w6eu3/8EXbHVsfQcAAAAAAAAAAAAAAAAlBk4d84ARi18jeb8y7+Yh6ZlpACoboZR3Z0/oRkb&#10;XrbzDj9e2UjXf/9mGgUHKQAAAAAAAAAAAAAAoILAuQMAAAAAAAAAAAAAAAAAAJAj4NwBAAAAAAAA&#10;AAAAAAAAAADIEXDuAAAAAAAAAAAAAAAAAAAA5Ag4dwAAAAAAAAAAAAAAAAAAAHIEnDsAAAAAAAAA&#10;AAAAAAAAAAA5As4dAAAAAAAAAAAAAAAAAACAHDGgwBD/AwBywv79+2n06NHiCuQ9PqoxPSstU1bj&#10;tFrSGnJkh2pJCxWyLDPyRn5B2mUL6CDgZDlOkNfyS7XJDHmyCeSoLHmPf+hP+lRLHHMG3PuD++Dc&#10;ASBnTJzwVdrxzrviCuQ9PqoxPSstU1bjtFrSGnJkh2pJCxWyLDPyRn5B2mUL6CDgZDlOkNfyS7XJ&#10;DHmyCeSoLHmPf+hP+lRLHD/033+MmTsA5JFq8jDrAKMyskelZcpqnFZLWkOO7FAtaaFClmVG3sgv&#10;SLtsAR0EnCzHCfJafqk2mSFPNoEclSXv8Q/9SZ9qiWMO9twBAAAAAAAAAAAAAAAAAADIEXDuAAAA&#10;AAAAAAAAAAAAAAAA5Ag4dwAAAAAAAAAAAAAAAAAAAHIEnDsAAAAAAAAAAAAAAAAAAAA5As4dAAAA&#10;AAAAAAAAAAAAAACAHAHnDgAAAAAAAAAAAAAAAAAAQI6AcwcAAAAAAAAAAAAAAAAAACBHwLkDAAAA&#10;AAAAAAAAAAAAAACQI+DcAQAAAAAAAAAAAAAAAAAAyBFw7mSew/TY9P00ceVhcQ0AAAAAAAAAAAAA&#10;AAAAgDOZYOfOOx/RRO5U8B6L+qhSboZdK3kYPqRNH4sbGccMLz8+ol3iXroIR1AF0whUGduX04AB&#10;A/zHLW3UJx4x6aLlsuesw/d8npDIVlKePmq7ZQDNfk6D1EVbHGT7jtGmRcLWOJ3AEhv+7Y3HxIdu&#10;ym+rbPqem+2O22Vd4hMZZlos3y4uM4OZ3gMGzKa2HnErMaVl9cVdorjRqLOK6JHDSgPHEapL+pHJ&#10;ET0MkvB7jzLL4yY8fOF6Y9nQ5ey/Uqg8WwJf+RUnf/rtf9nzSLXIEYhK2BSe1RJvSZDlmRh6nUk5&#10;FGx0TxvN9nzXe1S0TA+q5xpHifSyvhuh3mK/s9zpF4cc2ntfPMexcf53VEw3Dd2KGS+yPFfR+oOF&#10;P36dhz+uVdI0Q2lnkSAN9dbvkyBJM+U2vaayMBEy3UtoiyPZf/34dUMxLpOUebGR6IByvKWQhgrk&#10;M95lqNhVL+F1A+PQkh/MMKrbPJmO2Ed5bKiuMMRLp5Izd5oeHE07NlvHMGra8xldV4EOwPxxmDo7&#10;iKaM5VF8kjrfMe8CkEdaugpUKFjHNmpZP49GyAqipdsczzmO5+fScPFIvuCGdTItmdNKvUV5eqmV&#10;AuQX9D23gOatFxfaOE3L1knctu8coWV7xP9OJpzPbHYtNY/lF4PpKWbDH591jvGRm0rZKrPQGvHi&#10;bEfcsqO5Xnzup2sZSwvxf5boWjZCe3qXkpVXMkfM3eDOm10ttKQ+TodGWjpbGj1y8MomSwOWM21d&#10;Ynbqgclla3RJ5TjUSo08DJEawsNp7vOO7zoPFh+clunBeaNsuGyhfbTfFmThedpEzbcqz5aAN6Lq&#10;l7jSo7eNaN4FKg1BYf+d5RpLU5o7IlYei0W1yBGIStgUntUSb0kQNml9C22zwsqObUuX0GSVzoiM&#10;ytHb1hjdRo+cS+2O7zqPbUv5Ay3UMMl4sqK4bHfxWEyBVpd3oLO0CcPsDJrMVNf5znaaO1I8kHXy&#10;Yu912Dij420yvdvWW3yHkp5rhclTQrcC4XJcMI/IIUexPpSVgXbOdHIci112QNHeZybtLOKnoe76&#10;fXxEGii2gd1oKgsTIZODh2EDK0tjdvhGsP9pYOoGUeshb1yqOweUy7zYCB1I1EZLIQ0VyGe8y1Cw&#10;q1LK01ZN3N8TqYxJmURhSJBO7GE5O3oKE6btKzy6Q1xb9PUWFrH7i148Km4AKUb8dRc29n1SeJTF&#10;14THPxEfqJL0+6Aa2bdvn/gvZbpaCtxMsILIzaHWQiO739jGiliDbQVm0gvMkInr8pJefGwrtBZl&#10;dOCT32TbUhYHPB7E4f08iNDwW7b4ccumiPsGRwsbF3L70BNgJ8Tn03oK74k7PrTZKjfhadJbaJ0T&#10;VV/Es4549emjhHLlEdaAZGFqLLQsNc+s4hdKpHiJIGtvWyvTTj+mDrZIP5ORis4qoEUOw05J4j7o&#10;vgN9crRIf0c1PfwInZjTyv6TUx5dLx0OGZb8LRHiQeXZSPnIZ1+C7ssx87Y/HEH3LfSlR7XIEYxK&#10;2KI/Gz/etKZdm+x3VOpKGZFjqSzPa6jzBdSjnJRDBwPruaFY8jN7FRQPEcofGWWRuSRCx3Jh71lo&#10;FeyInGB9LlWGa00vkSfsOlmUsDsJSbcSel4evYtuN6KnaUbSziJxGnIZ49WL9cuj1gaWw3QyZlmo&#10;Tx72W7LfUZLDiRX2EPvvQKsc0vAG3Q8gVpmXQI6gslCpjIyfhsnjP6fxLiF5WRlE6TpDaTnEO1gc&#10;WYdqXFlpEqWMcaIzjuOGwUmSdFLfc+e8QVTHTlsPnjSvP+6jb1vL/TiXAXLtESOWC3Mcj0lHhzuW&#10;Fyoe9iwhc+kg/6yhwxs/dH9HsiyZ+YxkxpERZu9yR5JwKC11xr7/NIufsUPoyvNqqGEGu9VxIni2&#10;U9TlkzzP+Z/x788TWW5nOhYR8eCR3Xyn47uS8PNDnsagKhhZR19lpw17u83rqqWe5gaOUPRT32x7&#10;11llQy9ThlCTd/bOx8eoc89Aar51iLihiqKt0sX2NTRvfSO13hFldIdjlIgYFZIZti8Xo+vaaf4Y&#10;cS8R0WUdfttcLaN8UtXZCOiQo2szH9/zVarzjoZmdqqRNlD7lvRHOg6/bXE6o7GNvMKqct/L3+xH&#10;PtJt8gMsnx9aTA3iXhAqz5akp5PaWZw1juG1VSfDqe5SdnqgM8JIuz7qfHED0Zw6o87rZHgdL/2W&#10;UGfa0/urRY5AVMKm8KyWeEsKs+W3JbRsWZGjOR3b0/Xzecw6t9C9CnWsbCBmnPARxM1B1oo98wgr&#10;l5bem59ZOgmpmL3XYeN6uulddvLnNVZHms7rYmWyk45ZbtuMWW0xWd9N+W6dqdj7jKSdhYY01FW/&#10;T45aG1iOhrIwMfW0OGRVCDWi2P+U2N7JtJm1duq8acLyyRyiDS92stBlDz1tNJ1pqEhO491Piu0B&#10;LW3VDPf3lJVk6aTu3Alg6+p+mrh1iL2E26Ia8wOj4/8IdS+otT9bexZ13+dxJBjOhX5aNmaY/Rw7&#10;Xl5wKnSZIO7wuW71IGPJIfM7tdRMSZaO4w4NFg46i14uvlMsR+dyWIVgdLgSTWk4h3gsjJsymP2V&#10;L3dkOKzuO0XNa63fMn+vrvOY25nUccQdvw8ONuJcmwPlvHOoYazDaccRctCeE/Smw/n10cHTojNY&#10;3ODMcKcbD99alsZw8IBqpG9LO6uOyAr6NKmhry9gJtvhfNm17jPaOmMozXTmRRUUbJVOjIrenNlU&#10;tyXh+rWVREzJb2zrLe8031C6qPMBdpJUCPKFihx91L2bnWTPVtgJbXZgscpuV9zp9qKDkDUi52dF&#10;x4wlOR15NmiZF4fjs2TnpsqzUejpDrTPdWO4C/Nd6i65FEg3dbOGCl1a52+oGA1S9pbulJtz1SJH&#10;ICphU3hWS7ylhOgkkHVE+sisHKJzi1poW9zOFlZ+rmC2sbFtfkY6MVlzud5h19gRtMyLuQwrkz1s&#10;uWHhmGuZThRnzfTMkAd7n7aNq7idVGE4zf2e6dBwL3mVsboEX47JqVe+pZk0pWmu0q4U2anfa2kD&#10;q5SFqdBFyy+YRxtYnlit4MCKZP9Toq/bcGP6nSQsJMaAD0WnbtQyLxlpttHipaEq+Yx3GWmVlRls&#10;q5YsY8pA7DAkSyd15847J2gtO00ZxTsBbaZw543l0CkiRoXPGObe6+G84TR/BncIHRGdlOy55Z/R&#10;1rFn0cued9TM+iJ9Z4K48PLOR3RnB98X6HwaJ24RnUMzVw6jJjpJd0Z1xjjxdHaa1NB3uNNolLgs&#10;weGuE7SVRW1DvZB5wjBj34u1T3tm/xTD/0VP5yz7vZXDHb/P4M4TZ9xY79waQ0Yp59CVDe6OY0OO&#10;sYOpaexp6uyyHHFifw5n/PC9Pbxprz18IFMEVcq8hsw4ctRhH4kuWsMapqzZXvZ14mtmDTVs2xru&#10;GP+4j9Z08Fk7nrynQGRbpRVR0Vs/j1bQanOEhnH0Uuuccq7BnASzQsnXNA9ee7789D23wsyXNzWU&#10;vdGhk3zLwdfJNW2ftZ9UbOdfpmbtOEZUWQef7SXbf004Plu6Isiu8iwAuUY0gFnTbPbUHFro7Xxf&#10;C27bRlD7TXxvi/hrxGdq1s6kxW67xg4+4l62v4XpsOd7R5SQXTjmltR3UoPz3V0ttGHuiMp0NChx&#10;htn7xJ2MGcLQ520sd5l7UbjybMX3P62nxU6d4gcfoc3bjnH3A6qmtAshO/ViHW3gypWF3IabeULs&#10;haaQJyLb/6yjUOZlkSRpWFFyHu+BZKqtmkIZo0xlw6Dm3OGza+7jS/icRQ9IN+b2IBwlTVP8nY/m&#10;CPFT1G3MCDlJ3T6HSmkOHzrF/g6mBp/zZzDVjWWnvafUOyitZed8s2LOoZmzooTuGL3Z6Z3ZIhwn&#10;nhkwweFXII6MAdRcMIj9tdLElGNKwzD6Ogv7Vmsm0cfsc3aqu8Cb/t6l9/rlm7yD/CMaZ9xD7xsp&#10;Id08LOeVIBfWiFVWiMUejZ8Ec/YOd4w/xmfteGfQKRHdVqWCT394Z4JokP48yx0fQgeYrmfJsWON&#10;hpXmyzyRezkclbpHiBbwBkisjrwuczPeLI2E8sKXHzGmzi+hFcWGie34LN15p/IsAPnGHPFL1Ni2&#10;Op9LdTk6JlbTAqNzJdaIU2bj+YzGLM3a8VLfzAebEG2Yu8Z2ZBhlE99QOXrdz1dPZHHY29bIGvkr&#10;cjCIxUNV2/t6mm+ky2SfTpuOyBxhOGFFpyfPr0aacV3OqFPRyhPr59GaWCPYqyjtgshMvVhPG7iS&#10;ZeHw29qL5VjDZu4giDigMIb9zxPSMi+jxE7DDJKneJeTg7Zq4jJGA2UMQ0nnDl9aq9hh3/QZEZ+h&#10;451VEkTPH2krO7neYR3cSWQhHAaqGMuDSTmH6vj+B3v+SB+ZNxTgs3T4zB9vuCMu81ZcyowvDWd/&#10;/7rVPKzOGTBh4a8QE8w9PYwwGnKYI/pr6ofQFKuz10hTt0PK3IPnCK11Lc1Wa8wAANWBawqpaJzl&#10;ZqSENnil1qyQVnLUoTV7Zy2f9Xd7RFssQ8FWlY86Y/1a2t2d+siG2PARKsTXWs5Q9Z435kXlqjfP&#10;+bJa5LAYOZdWG50O6h151ijNzO+1M6mBeNeRNWrWCHdEx6fKswDkma5lA4RDI1uzPeMy/LbVRofE&#10;kkdURyFaI7azvtfOcGq4idnu4tJ3Zrh1LCVmrpm+oXJLAyahiu290WHY1eJu77Cj05A44RJUZUN0&#10;tLF4LrZRhFPWdCpOzuQI8eFTZydYEqha0i6AzNSL9bSBs1QW1jdHHVCoz/5nF2+Zlw+ip2FWyWe8&#10;W+SlrZq0jNFBucJQ0rnT9KBjHxV2uJZXK8XIz9EUdvK+wz7EcmRitowq548KCv4x6t7LTmM/R+eb&#10;NxThDh5HOB8096G4c1HppYqMPTBosGMPIOswnR3FGTCM4PBXCnPGE993x1ySTYzoN/bjMTt7d23l&#10;M7ec8XqYnuWdwd5l40BVwSty1igJfpx5nXHZcOyY1FDDDHYaexZ9PcGsPxVbpZd4a9RmivWedejZ&#10;YYyq4xVMYxmMMi5FeMY7dkL0qSd4o91yEa8jTyx7weIisyOhLGRxzKeee/IHb8zzEd+T+bVzWrrK&#10;s1EJWZO4ey/Pp5KNXX2EOJpD9kLRSrXIEYhK2BSe1RJv+ojdmZUxOdzELMfF8h1ZnrVjIYtjb+cx&#10;nyHBOzYsO1bsOA9Ju1yTRXuv08YJR4jzmD+GS1z+ZZhjIUsfgdWxlMnly5LYe4u8p50MOHZSJkTP&#10;JES2/ykR3J4I2ddGgXTqFWm30dTSMA75jHcZMexqKPlqq6rLp5nIYUiWTul6F4TTpvS+K8KpIOtM&#10;/LiPNgVs7m0uIybb/Ntc5o3GDPKMareWHAtB9nsTzqeneGdqyZlA5n40NGOIYw8gC2u5o8/oWfH+&#10;4PAT7dqoc8+LCHIbWPvuHKWlxpJs1jJ55v2tnUeoc69n+Twx68q7BxMA1UMXLR/AK7WN1HooG+uE&#10;j1s0OvoMSilqtko39dP5aLol1Omdmio2Ic70XiuSBiQ/jFGRrOnMdaRcSxEa6w6LUZp5nkmXVA5T&#10;nySjnoxKUDnW9GYN32XyTqngjTiDyctIKANPRdO5XILz4OtK806WbfxapLHKs0qMbKDZrGLs78QS&#10;DbGlDRHypxhNJ2mQmmlahg6japEjEJWwKTyrJd50wDvEzM4s3iGm3JmVBTl62mi5tMMqTqeGOfqZ&#10;p1W2Z+1wvPJJ9qAxDj5qmMHLLnZdTGMr7V7sZG9y07XZjINcdjhn0d4r2RFVzM6rPDgjDUaW3n+m&#10;koNdgjDTyVlP0pGmOUs7D9mp3+toAycsC5OyfXnAEqJMv1ibU7pxuQtF+58WYuakf9CAKUeytnOc&#10;Mj0aWtpoidMwATmNdz96y8o8tVX9ZUz5iR6GhOnEjJGcHT2FCdP2FR7dIa6D6OstLGLPLXrxqLjh&#10;QbxnwuOfiBsWnxQendZTeE9cWe9xPSfuWWF473H2ufM7DPNed2Fjn7hROFrYuND/nDScVtic35fK&#10;w8PqCZuMknHmf48//OLewl72NCfot4Wcxec4kmejym1hpYP3s6D70nBYacCOUnEGYrFv3z7xX8p0&#10;tRS4mWCVsRJsK7CCr8AqOOK6vKQXH0IuamH/KXCotcDMcqGxrVfcCCc0/JFscQk74bWHMWyVKuFp&#10;0ltoncPjtbHAGgsC615IXEfWxzLmEUFvW6NHHjmRw1VCVvP3oupYBD3WqbMK6JFD6M6cVvafRTSb&#10;pEcOmT4zRBr6whB030CE2yVLOHp1XR7HRjp5wyt0Jord37bU/84gojxbUmZJ/gnMo4HpIdGhCPlE&#10;a3pUmRzJwqbwrEq8OdAnc4BNCCDQDlZaDiuPe+yRmUf95VOgHBwhS5jOedGpg/KwcZ3yx6UpX5S0&#10;k+ikhUznI8SB1nxXEhH+vNt7WTqUsA0l5Ygob1rpVTJeAuQI1vPw92mVIyBsXKag9PDnCYU09VLh&#10;tLPQm4al0S9Pab1xIg+3WlnoRJs80ngODlf0+JfoqASd6WKGzR3mID0LtgXxyrz4cqi00VTaU9F0&#10;S0f85zPeZUjiPVZZKd6TVltV/La3jlkkIGw8PoPkCMvPOuNYKQyBcayQTh7Sd+4YiI5Cz+H/jv85&#10;5zMy5w7nkxe7Xd9xOxocFJ0a4uAdl8Y9j8PC+xw7wuXjBHSiepDJ4Au/6/MSnbalnDucqHIbiHf4&#10;4jBMPoczxzj4e8W9BJ3DIBi9hj6EUsa1SFAhXR5Siw/L6AYe7kLdLKRlR3jFODT8Iv8qO3cC7Vh8&#10;W6VClDTxxZdUf6zKm+QIqVSULY8IZBU/GeHhiipryHPicBf+In9K9DAVnY2MPjlk7ypVAeLo0xO5&#10;LFLbGViZs9KjtB450avrAXFsdZZ4jihxzDHlCtcpiyjPRpLZZ78D3hmSHnZ82Eep8lBvejCqQQ5t&#10;YVN4Nmq8OdAmc0B+sQ93Hpd3BggqKQdHKos8DMFyiHRT6Ajg6JQjKGzyMrB0HJsIuaR6zfDFXdI6&#10;gm6s/OSRN4/2viiLfaiVv97vRyuH089r5uGL+zCbKntPkI4KtMoRFDafLTOP5PY+A2lnkTgNVevF&#10;NtrlCUgv+3DnW6mNDYkP8whOq1R00nkElEeh5bELoXflzFsMK3xx5Yhb5iWTI2obzXpOohcKaehE&#10;V/znM95lJC0rLVmi2VmL0nKE2D5vXAeFLcBmBZcxJlrjWCUMIXEcOZ08DOB/2MMAgByxf/9+Gj16&#10;tLgCeY+PakzPSsuU1TitlrSGHNmhWtJChSzLjLyRX5B22QI6CDhZjhPktfxSbTJDnmwCOSpL3uMf&#10;+pM+1RLHHJ9z57N/P01Xfe1DcQWAHp5ZfT79xUXYl0cX1WSEdFCNBffRY6fpr2+qvC2+/9ufp9k3&#10;/pm4ik6l0ySrOlEteRdyZIdqSQsVsiwz8kZ+QdplC+gg4GQ5TpDX8ku1yQx5sgnkqCx5j3/oT/pU&#10;SxxzMHMHgBxSTUZIByi4s0elZcpqnFZLWkOO7FAtaaFClmVG3sgvSLtsAR0EnCzHCfJafqk2mSFP&#10;NoEclSXv8Q/9SZ9qiWPOQHEGAAAAAAAAAAAAAAAAAAAAOQDOHQAAAAAAAAAAAAAAAAAAgBwB5w4A&#10;AAAAAAAAAAAAAAAAAECOgHMHAAAAAAAAAAAAAAAAAAAgR8C5AwAAAAAAAAAAAAAAAAAAkCPg3AEA&#10;AAAAAAAAAAAAAAAAAMgRcO4AAAAAAAAAAAAAAAAAAADkCDh3AAAAAAAAAAAAAAAAAAAAcoTh3Nm/&#10;f79xgTPOOOOMc2XOnKjP4owzzvrOnKjPZvXMifpstZw5UZ/FOd6ZE/VZnHFO48yJ+my1nDlRnz1T&#10;zpyoz+Ic78yJ+izOOOOMM844q5w5UZ/FOd55QIFh/AcAyA08A48ePVpcgbzHRzWmZ6VlymqcVkta&#10;Q47sUC1poUKWZUbeyC9Iu2wBHQScLMcJ8lp+qTaZIU82gRyVJe/xD/1Jn2qJYw6WZQMAAAAAAAAA&#10;AAAAAAAAAMgRcO4AAAAAAAAAAAAAAAAAAADkCDh3AAAAAAAAAAAAAAAAAAAAcgScOwAAAAAAAAAA&#10;AAAAAAAAADkCzh0AAAAAAAAAAAAAAAAAAIAcAecOAAAAAAAAAAAAAAAAAABAjoBzBwAAAAAAAAAA&#10;AAAAAAAAIEfAuQMAAAAAAAAAAAAAAAAAAJAj4NwBAAAAAAAAAAAAAAAAAADIEZlx7hze+CFNnP4h&#10;bfpY3Mgpu1bup4mL+uiwuAYAAAAAAAAAAAAAAAAAANBJiHPnMD02fT9NLB75d7xExXQ0nVkyA+Cm&#10;i5YPGEADfMdsausRj/gI+s5y9kmekch1Sxv1iU+D6aO2W/jzYXEWgXc+KmGPjtGmRcJOr3S4lYvf&#10;s49vbzwmPsyLQ92Kw5BjWaW0SxK2Moel77nZ7t9nx/Lt4kNFfO8qqyz+PDb7udI5TI6ZLvG/rwNT&#10;nrhpYaLjHWlROo6j62ZQuWEeieTfvtzzvji2WKduxkSDHLL0qJzt9KISxwrPakn/hOgMg/GuCtWn&#10;dMjhe0cG64aR49irh5746Gmj2a7P/Uc2bbuMnNh7ybvVbbWOdyREi83IgBxnMlWWhv78ndB2W/FT&#10;8TbTmSqHvG2dbpmkp82sPQ0V0PLbWmxDUrJcVup8r/muytS1ksvh1zd2RMgzIc6dGvrO5tG0gx0v&#10;LziTVm87Rm92niYaO5Cm0Gnq7LI7QwE441i6jQqFQvHYtnQDzbvAbyi7lnGjM5nebet1PV8o9FLr&#10;nCU0OYZRywbcOE+mJXNaqdcpE82jESUK9a5lI2jeenGhhdO0bJ1kTuA7R2jZHvG/kwnnM/tdS81j&#10;+cVgeorZ8sdnnWN8lB+G09znnfrkOLpajCdaptcb5/LCK6ksfZkm2HqxjVoemFy2Sj4v9EfM3UAt&#10;Xe44WVKvmtfMCsiIF2c7ZGFHc7niVeQxp6051Eo0d0Qsm9H33ALN+U6drmVMHvF/XHS8Iy1KxXEs&#10;3fSUNdaxeJL4XBXegKpf4gpDbxux8kulIaVXN2OhQQ5pejA5Grm9ijRQIU1U4ljhWS3pnxCtYWCy&#10;s3dVBA1yGHXE+nep9ZD1DqtuWMb0KEm0ODYb3JPZ43Z8FArtNHekeIAzci61Fz9zH9uW8gdaqCGu&#10;bSszubD3Wmy1jnckpFrKrTOZKktDM3+Tw3ZzG8Ztd8xOde74rkBZBjksRPt1fQttE9/nR29bY4z2&#10;Y1T0tJm1p6ECWn47C/VSFtrslpV631u5dnRyOUx9i9luYw+X5JMXuwsTpnUXNvaJGylQjt+IRF9v&#10;YdG0fYVHdxwtbFy4rzBhYW/hE/FRFN57XP07AKiyb98+8V9abCu0MPPAGmDi2qK30DqH3Z/Tyv4z&#10;YQ3VAlFjgRV4wXS1FBrbrG/oJ7342FZolYX7UGuhkcVPkEyskmTESctS8xwaN4zQ8O/oYbaR2aTH&#10;+dlrI4WdYp89yp6Z8LjX8ojPp/UU3hN3LNK2uenqqF8PvaT6+0yfpekadN+BrnD1trUy7fRj5scW&#10;6Wd+RDz68nlp9MnB84g/vEH3gzDlto+o9kafnoi4dISBVcoUifeOdPOaTdQ4VtPNoLImnHCZg/Ra&#10;Td/j6qZ2nUosR4vUJpWyFeXQK5U4jv5s/HjLWtpZdQ073wWnl5NMyWGUizJbVjrvl0MHleI4Qhkf&#10;Som6I6csMkcgP/aehyG6HQki7juyZjMqL0d+0C9ztaWhmV/9eT/ofims/N8SyQ7okwdy2DBdXCpr&#10;O1syBcsSW44EbWab+LInj39N8R7TNujM13Fti5O07JOOsLGnzfjkuiyOcrejdcgRt93GiT0lx166&#10;zHl4lvgRywI99o64dhL2mQvv8nD+79jLCzmWJzKOj2iXeCYqu9Z9RltpMDVMOIeubGDRs+cEvRm0&#10;bNHHffRtR7h4GNbsFZ8V8YZJHJJ9eYr79Xjfaz3rXWZJtrePL0zupZgASMZwqruUndZ3Uze/7Gmj&#10;FQ+w89J73aMWvUxaTO23DRcXeaKe5qqGe/ty4W1vp/ljxD0dTBlCTd7ZO8zmde4ZSM23DhE3zhC2&#10;rzFGkrZ8by7TyPLTtZmPBfkq1Xl1fmQdNdIGat+SZORKNIbfNpdpZ0KMeGyk1jsqMfuJ00edL24g&#10;mlNHdeKOxfC6r7K/S6gz4nTq+mbHyBZxr7w4ZpmJWWXq6HhHekSNYy26mYSeTmpn9qFxjE+rzPLr&#10;gc4II+306WZstMjB02NxePlcMVTiWOFZTfGWCF1hcMwAYY268qNBjr7ud9nfRn95yaxEA5epHOkR&#10;RuQ47qO2R1jZX6q+G0LXz+exGkIL3ZuD+nBu7L0WW10t9j4DcpzJVFsabu9kv8ZaO3Vee8XCNodo&#10;w4udLLRR4bM3JpsrYTQ3iHtlAnI4YO2M5vK2nbW0mbWmoSI6fjsL9VIWyuyWlbreW+l2tB45krTb&#10;Eq23NmVBrbFsm3W8vIBoWZPDwTNhmLEk0NqnJY6MrSeJxp5FX58gbsgwnBlHqNv5O2vPou77ZA6L&#10;0+y3PyFabIWHL0d0ku6UOUACOUydHew0YwiNY6ea+iHBS7PxsDV9RuSKg8+T3MwPpOa11jMibPQZ&#10;XScL2x52fznL49azTN4p/B531Dz9OXrZc3+pMx64Y8cbpgcH09bV/RGcaACo07elnRXLVKGlsSqH&#10;JbevoBfTtBvbehMsLxFEDX2dL5HZcaLotDac0TOG0szzxI0zAtHBwirW8yuyrEkfde9mJ0nBzSuq&#10;vOjesNdwfVaALurkzlZZ2CQYFe45s6luS6XWMO6mblbZpUvr/A0No9JP9G53atV1UFZK6Cafau7U&#10;wSTLG/Z0y+0zo26MoVXUXXIJhAzophY55PAp/5NZerR0La5gx6xKHCs8m2K8RSYLYdBBynLkKy7M&#10;zpmW6USx1lIXg6Ea2+ZX2BlSDspo77XY6mqx9xmQ40ymytIw2DEvOqStgZ4RMJcqb6Ftz5d/UB7k&#10;KIVwWBGTS/uS3HrazOnJXhotv52JOiELZ2bLyrTeW27SkyNquy22c6dm1hd9+zfUzBpqjCy3nSHn&#10;0MzbB/tnv3zcR2s6iKY0nEM14pafY7Tp6ZNEM4a5f+e84TR/BtHW1Uc8s3K4A+WLjk7OgN8O450T&#10;tJadmqaIUAX+VkDY2G/W+Ubqs3CsdIaLExK2sWfRyyuH2/EiwhB0f2vnsaKD6HDXCdrK4qGh3hEm&#10;vu/G2rMidfQBUBpZg01W4FUzXbRmLi+ivWumd9HyC+YRtfWmNkvJtLEnaQ136hp2lM/aCbaiVUmF&#10;Z+1kmb7nVrDKOcuRNzVEiBtR4V4/j1bQanOUi3FkcS8EkHeCdbOeFhd1Txx8tFUm9oOpNvg60GZn&#10;qrXHlv5BCAC4MUcrbsiHAycM0TmzpL6TGjz2asPcESUdFHmatZMU2HsAgIXZKcn3eKnkYJLkVIsc&#10;RfgeMEadcAS138T3TK4SuQCoGtTbbYlm7viXADtiOEdcTPAvJWQ6IQbT/LDNvY3lhhyOFgfjpgxm&#10;f09RdySnzenIDQpjNpGxJJt5zTF/6yR1Ome+iLBNGcU/i4ZvGbv7+G/ppeaCQewvn8HkWY7uvOE0&#10;M2yGFACRsEZ2NFLrI+Ed67wCVByRJ45km6xlBSsOvJ5zcX/ptpSXnzNn73CH82N81s7YIXTlGTVr&#10;hxVyfAPLis3ayTBiOUAeN6tVdND3PJ/SvI1aaAPN+3l55u+AKkdVNyctNjZ35Y7HNeVafuSMwNGx&#10;+gjRAl42JxoxD0AEJs2n1jncKeKdEWoNlMkXvlGTlr16YEXwgAhmA/mIyzNi1g7sPQDAwrAHfCP6&#10;nDsOqkUOJ8z2Wk721bTA6KtZDhsMQIZQb7fFdu4Y+8P4liUbRk3icxvvUkKH6dnVp2nKgmHG0meB&#10;9PyRtrLT2vscDpEUHSPFJdnoJN0p+a21Wx0LqImw1V0Q4pwqYu4ZdN1qci/N9mB0x1Bk+Cwd470e&#10;GVZGX5gOABeupRNG0Dxqpd5Cu2cdSP+IzOG3tRcrDFncOyIe3IHDp2Pzxr3Hc85nk/C40T6d2Y81&#10;e2cts1dNtztm850BWKNBMWvHA2t0DBBOr14tSwXUGesI0+5ujKQFyYipm8Onzs7RNPwcMnIurS7V&#10;IQ2AFsw10Lct5TNCrfokPzqJjD1uJGvx54zw2Ums7siXkj0TZu3A3gMAipi2j+9Bm819/6JSLXIE&#10;M/y21eYgjEcwgxKATBKx3RbPuWMtq7ag1rc0mwzXUkLG0mclZu1wRn6OprBT04MOh4jr8C51lozD&#10;G4+ycHn3xjGPp/iyaI59LqywRcF+r97wBsIdPL6wH5HsUQRABJZus500/PA01qwG2ZLN1T76N8Sx&#10;Y7F+Ho1wdVwMMEcv8hkQF/BrXfuY1FCDWKoxdM+yqkOM8p1T6Vk7IWvs9nSTsTKvb8PEFInt2El/&#10;neLShDiRQtYnBjkhidMxSfqHrGvcvdd4a4TO5AzophY5gqn8clkqcazwbMrxFokshEEHGuUobtBf&#10;POZTHV8adGlDPkZCh8RFKGIp2aqftVMpe6/FVleLvc+AHGcyVZaGwXWEkH1UJCypd7eNBwwwV8Cw&#10;BpCmvbIH5IhCWm1CPW3mdGUPR8tvZ6JOyMKZ2bIyrfeWm3TlCNZFm3jOHaWZKxyzM3Jr5xF6zNir&#10;Zkj4rB3OeYOMjOKaMZMax+jNztNEAUscWUuzGc4pjkLYPjrI3kvs+TI4dg5v7PPsDcTCvsicTbX1&#10;YBqzncAZz8i5dC8feckqNtU7lZevd8kdO43UeijAseOY2uw8jKUmWHHOv6dzLdtxi0bTDuceXGcA&#10;WZq1Uz+dz0aTbH5oFNyNNHtqeUJoLH/IO1O4E1a1M4VhyrGEOr15V2wcHW3vniQMp4abWB6RVPrN&#10;DSy9+1qBvJBUN4M3MI3AyAaazSrX/k1aRUMsUmdyBnRTixx91LZMPhIzURxrQSWOFZ7VEm8JyUIY&#10;dJCmHIbTg9WP7shFTNhx8WKnLz91bTZqJxKbcGbM2qmovddiq6vF3mdAjjOZakvDSQ3s12Qd0ixs&#10;kdoI5qxNf/uYL/3MEANI013OnAE5bHraaLnUCSV0NAUniZY2sw7Z46LjtzNRJ8xyWVktZZcOORK2&#10;25gxKsEnhUen7StMWNjL/rMQ9x637xTvsWPRi0fFPQd9vYVFxufdhY194p6DT17s9n+2o8d4n/t3&#10;OPy3egrvWVey73LE9x/dIa6DEGGThtvgaGHjQnccyH7TvOd+ThoGSy7P99973PNdQdT7YXFYMg5A&#10;rti3b5/4Ly22FVhBVmAVFnEdRm+hdQ57lj3f2NYr7tn0tjUGfqaL9OJDxAO1sP/UMWVvLLQeEjcC&#10;CA1/pDwss8kcYbsc9tIi0G5qQm+aiHSY08q0LRrp5hGh867wRMszusKllq+C9NjKu04dte6F67y+&#10;+JXE26HWAqsaSWSLkB8DvysnFT3pajHSpqVLXHsRn4fqSql3OEglryWIYxXd3LZU8pyQPez7JWWW&#10;xF+gPQ5MDxXdtNGaHonlkOVxRqDMNmnIkSyOFZ5ViTcHlUq7KHmG55WodZEsy8GxnnO+U4ZOObTE&#10;sUyPxT3pe8M+C0Br2pWkSux9DNuQzBbZVCqvZVqOnJCKzFWWhrKwB9nJ6LZAIp8EnfJADoHQI297&#10;2nxHeJkcXw6VNnNAnZWhIrsTHfGvRX9UbIMDvflawbaU3T7pCJsDSXwHka04jt9u40idO4bTwHA+&#10;iMPXYcixnTnmwTsPzXtyJ4noZJS+K6yj0fs75uH8jcDvRnRsmPKGd3LKfsO85w6T1BFTdOaIg8eB&#10;cc/9vqhOHAvZfVMW5xEuF8gneo2QjKBCNwSrwuA9FDrk45JafFiGNPAIr1BEKbQ5oeGP69zx2h12&#10;+O2m+3PnkdQhrDNNzApU6Xh0kn4esQpf+wir1FjoCZf/t72HOywiPwfoq1WpLx4R8r3e+LXCZx/y&#10;yliwHD4Zikf6lX6TkDTx2sDACprCOxykkxZx41hRNwNsbKnKeCSZfe8O0IXQCnNU3bTRmx6MxHLI&#10;06SscmiLY4Vno8abg0qlXWBnQFC9ih1h5U3m5PB+P2K9UKcc2uLY93xQ3UToqmIdWHvahVJF9r4o&#10;S4n3WmGoWnvPyYAcOSA1massDS3bWTwCbFqgjfUhZJPKbaNbHsghkJZ5ATrqIJkc/rJCHr/Wc/Jy&#10;NarsTnTFvxb9iWobHOjP1xFtS0XsU9KwhdRJQnQle3Ecr93GGcD/sIfT552PaOJ9J409dL5zRu0T&#10;AYB+9u/fT6NHjxZXIO/xUY3pWWmZshqn1ZLWkCM7VEtaqJBlmZE38gvSLltABwEny3GCvJZfqk1m&#10;yJNNIEdlyXv8Q3/Sp1rimONz7nz276fpqq99KK6Swzf153vabFrUT8voLHpZ7BMxcfp+43NQPu7/&#10;9udp9o1/Jq5AnqkmI6SDaiy4jx47TX99kz5brMrPV36BLh07RFypU+k0yapOVEvehRzZoVrSQoUs&#10;y4y8kV+QdtkCOgg4WY4T5LX8Um0yQ55sAjkqS97jH/qTPtUSx5zyzNzBrB0AtFJNRkgHKLizR6Vl&#10;ymqcVktaQ47sUC1poUKWZUbeyC9Iu2wBHQScLMcJ8lp+qTaZIU82gRyVJe/xD/1Jn2qJY85AcU6X&#10;CecbM3jg2AEAAAAAAAAAAAAAAAAAAEhGeZw7AAAAAAAAAAAAAAAAAAAAQAtw7gAAAAAAAAAAAAAA&#10;AAAAAOQIOHcAAAAAAAAAAAAAAAAAAAByBJw7AAAAAAAAAAAAAAAAAAAAOQLOHQAAAAAAAAAAAAAA&#10;AAAAgBwB5w4AAAAAAAAAAAAAAAAAAECOgHMHAAAAAAAAAAAAAAAAAAAgRxjOnf379xsXOOOMM844&#10;V+bMifoszjjjrO/MifpsVs+cqM9Wy5kT9Vmc4505UZ/FGec0zpyoz1bLmRP12TPlzIn6LM7xzpyo&#10;z+KMM84444yzypkT9Vmc450HFBjGfwCA3MAz8OjRo8UVyHt8VGN6VlqmrMZptaQ15MgO1ZIWKmRZ&#10;ZuSN/IK0yxbQQcDJcpwgr+WXapMZ8mQTyFFZ8h7/0J/0qZY45mBZNgAAAAAAAAAAAAAAAAAAgBwB&#10;5w4AAAAAAAAAAAAAAAAAAECOgHMHAAAAAAAAAAAAAAAAAAAgR8C5AwAAAAAAAAAAAAAAAAAAkCPg&#10;3AEAAAAAAAAAAAAAAAAAAMgRcO4AAAAAAAAAAAAAAAAAAADkCDh3AAAAAAAAAAAAAAAAAAAAcgSc&#10;OwAAAAAAAAAAAAAAAAAAADkCzh0AAAAAAAAAAAAAAAAAAIAcAedOWThMj03fT9/eeExcAwAAAAAA&#10;AAAAAAAAAAAAxKOEc+cYbVq0nyZO9x4f0S7xhMWulfL71YQpY/XLCUBp+qjtlgE0YIDnuKWNfVJt&#10;dNHyCHJ2LfM84z3ixs07Hwm7I3cQH974YbBN+riPvl2029bxIW36WHzuwnRCu58Nez4JAfojjtnP&#10;eWKqp41me59b1iU+1IVimCLqhSp9z812v5Mdy7eLD4uEh9U4IsRPajqriExm5fTdvtz/jrLaI4k+&#10;OA5/GsrREhcp4wtjaPjMeIkqvx2Py9l/CfHpxGxq6xGfRcafrn5bkDJa5LBQTY9yoBLHCs9qjbc4&#10;yO20WtzreEdCZLa1eETNpxmQoyRe3ZLpi0yOkDiouA4mJzf2vohqGJwo2JdUUNSvAPJQjzBRSf+0&#10;ntVNUlsn/77rKGNaSnXJOiLXsfXodVL8bZ4Y9thn0yuhYyZG2sRt55RdDokOxNBjnz6WsZ3nzwsK&#10;cSbrx/Ac5a8PxS8r0y9j4ofNtv/2Ub641W+/vXarZJ2kEERfb2HRtH2FCQt7C5+IWyafFB7l96d1&#10;Fzb2iVuM9x7n93oK74nr6sOUe9HCbibnvsKjO8TtSIjvvnhUXAOQjH379on/KkBXS4GbDprTWugV&#10;t0x6C61z2H1qLLQeErfKRHrxsa3Q4pPVkrOFfRqBQ62FRvaOxjZ3bDkJDf+OHsPmmIffxn7yIrdJ&#10;/vumTfbbHfN59tnjbstetO2e+9Z71GxeqTQRcejTIQlC39zxJ0sXN+o6oRAmkaa01KkB0fQiLFy9&#10;bY2GrC1d4gZHKn8I4nnXO1RJqrMKSGW24jdKWnDCdCRBeqghfs+lE2rEjQt9MpSidL7zsm0pT4Oo&#10;+mjlIX4kTDdJPjDjV6V8kqRpGfOGgRY5bFTSozx6pRLHCs/GjDd9MsvLAyuPh+mPTfx3pK2DamRE&#10;jhCssITLKJfDzFMSvaq4DiYlR/begVoYnFTa3ivqVwBSXc5UPcIievqn9ax+meVpGMXWRaKELU4j&#10;DaPYrHDi63XaeSua3bfxh9l6bwVseoQ8HUT55RDvd4VVYm9DkaWheEcZ8rksH5jxGP7bUSj1nlT0&#10;h2H+rnpZWY4yJm7YLBvptLVR7G9acexCtS5txWnkPGIS6Nwp5az55MWeM8u5Y3SwcoeWvAM0HDh3&#10;gF7KYoRkRDA0vW0toZWDNEgvPrYVWmWFgYiHKBX1KIV/aPiFc+fRF4XD3WN7pM4d8Z1AmyP9PMi2&#10;HS1sXMju+xz94YSniayiJyPkOe2NnKhhCknTCHoRFq7etlapnkTRIZPoMoSRWGcVCLIX0WVmMF2Q&#10;6UGURqkuOViIFRsqfuLGhT4ZwhC6FUk+8SyPD3FEqcxacrYk1r+gsKrIwNOD648/HEH3LfSlhx45&#10;is8rpkc59EoljqM/Gz/etKbdUpkdVrET8d+hNe1UG6Q+MiJHEIZ84eWECZOjTRZWmRxBuhZ036Ys&#10;MpekdDhtxLM8DsRRXnvPiRcGJyq2yIlWmxFZv4LJdj3CRiX903pWv8wsDRPb/SCEjmvqPI2Kqf9R&#10;7GMQ8fVamzyBZVjpOC0S+I4yl2MiHMVDtb1XCTmCytig+xIC9TBhuzsaZtz4fyPovgJlCb8TofM8&#10;rcWhXlamVcYkDVuwDle+/FOwNQbxdStgWbZj1L2XncZ+js43b/iomXU+zTzP/J8vV3ZnB//vJN0Z&#10;tJSPY2kh83AvI2QuLSRf/kf+mX8JocfeER8J7O95l5dTXVaNff/pkyw+htCV59VQwwx2q+NE4DvM&#10;33X83qKj1C0+swlYAmnlYfG5jbEc3KI+OuxdYonf4w9449a678QX//74AqAUXT+fRxuokVrvqBd3&#10;/Ay/bTHNHSkuck89zb1tuPg/Bj1ttOIBVh1pm8/elJALhtMDC5jJ7jhaYpk0y16dRQ/MOkfc8zBh&#10;GDWPJdraecxvK3ycQ3Vj2GnPH+kj80b5Wd8tsaGV5l3q1ry8yvDb5ibTk+1raN56Vn353lyKrbU6&#10;dTYCWuzFpMW0eJL4P8dk2nYauhVu+22G09znjcFDxBpv4l44fIr/5AfY+w8tpgZxLzY9ndTO8kHj&#10;mDpxw2I41V3KTg90RlhKoY86X9xANKeOfG+p+yr7u4Q6057mr0UOjnp6lAeVOFZ4Vlu8JYHFeXMC&#10;O2yg4x1ZIMty9FHbI0uIlt4bwfYyOW6LWCpmQgcTkCd7b6AeBjcZsPcq+hVCHtpgKumf1rPpkKKt&#10;01G/rwh69FoH73bHX8Crr/td9reR6nx5q54alrJTuWw6a+8Ydq7QS61zxD0FKiFH12ZWxtJX/b85&#10;so6FZAO1bymdLt17mX2WvqOBZrN42PBiJ7PiKbG9k5UA7NfrvDmPlRcJf9vsV2uhe5P0NSmRtKxM&#10;s4xJGLaebjK021fvYto9nb+vHOV4AIr2u++5FSy08fQiwLljdeZ9Rkslezx4GbdoND3FHR40mJ7a&#10;PJp2GMcXXc6fifedoua11mej6eUFp+hOh8OmZtZQaqLTtGydt6vxGL3ZeVo4VsQtw1FxhLoX1Bbf&#10;t2PtWdR9n2xPCvbOpk+IFlu/XUvNY0/SnTIHSBAfH6POPURTGs6hGnY5bspg9vckdUqcI1zW61aT&#10;S9Ydi4eIT70444sfw6ip44jUwcPT4rrlzOZazzJ5p/B73FHz9OfoZc99V7rx+LrvJDU9KJ5hx8sL&#10;BtLa++TONADkdFHnA+w0ZzY1pGLU80PflnZWGMsKeje6C+1gO+lA2CsaM8iwV3IsG3+C3qykDVg/&#10;j0Y41hH1r53LCvrvmQXyZNfayKJDZk4rzdfdqV8yTKyScEerUSGdd4F7Hdd0KmlWvvN3OrjREyfl&#10;r2j6MRvorBLUtTi+g2n7choxdwM1tq0ub0fHA5Nt3eFHwjWItcSFBozGGbP9dVsSrDkdhEirlq52&#10;PWnFKvhB9rluTCP7G8Ux203drCJOl9b5K+JGgzRZR0EktMiRZVTiWOHZzMYbX4t7stFg29YcNzfr&#10;eEc8ltQ7833SNcwrJ4cL4YRpmU6+Ndoj77UiOn5cHQo5z7u5svdayIC9D0KmX4pkpR5hoJL+aT1b&#10;VjTZ/bTaPJEw2zu2HdCwd5gGvY7MpPmGI2TD3BHuOrkmh1l11MfSkqOPunezk6wNy2wrd51v2Jtk&#10;+KYYMJHiINBgh1jC3y7zYMo0yVQZI6Oi5biq/RaDTZY2EHn3CYuwx1SAc4c7bLgThGjr6n73jA8V&#10;pwjn4z5a00HU9KDt7OH4OykDZsSIjsqm24eLjkoxKn3GMHrcOSr9vOE0n31/6+ojnhk1A6l5rfO3&#10;z6GZtw9W6tQ83HWCtrL3NNSL3xOj3tc+7YmLAFnpvEGSTrka+s7m82mcuDKpoa8bI/Mls4LGnkUv&#10;r7TigCHkDbrvHJG/ayuLLxpMDRPMa07NrC/SjgeDnE4AhCBr/JxRdNEa1oBgRRg1hBnpVApty0aU&#10;mr1DNGUUd0IHc/4obv5PR6jEHaZOPjMzZCanOo7RGdZxqJUaDceKp/PAGKW0jcW2s3Exgtpv6qXC&#10;8zpHsCmEaeRcahejppwdXpNpG/ue3oqNOXqD6dFNDeGy6mikVLSiaW+AOOLF2dTL4l99Ng5vRIv0&#10;YAJsY+9oL5uTqp4WO3WHH3zkEXf2KG/4qSMudCIaZywvrKDVDhl5HvA6XhVhOje7fglrEFRaRgBS&#10;Yru1cbEot+KUETreEZfiSGH72LbULPuUN5uvpBwyhBNmSX0nNThlZLbb1xEoRTTaqZFmT62WmjHs&#10;fXZIol9Zq0cwVNI/rWfLhU5bV8FZO8Nva3fYAMsO+Ae3qVFuu2m273rbGt0DsEQ7IYrOmDP4NuTe&#10;gZNXOarFgeYkC4Mpk5GxMkaLszAFlO23GGzCbFXndKft3UYtsj4pD4HOHcMJstKe5VHEmi0S0clj&#10;OkbcjgUT4czZe6r4nnG3nkVT6CStccw62bXuM/f3LWfPFP+YdHNGzSnqjuS0idKpyZHMHGJxc2UD&#10;ixOPg8hyAvk9u8EYs5oczrPrVrPf0ozZiSuZrTRhuNsJBQAoAe885iOwSo1OYM99L51CO9LsHW3w&#10;JS2P0FruJF/scCKnAXeYGNNwl9AKZ4eR0UCazOoQonATU3WjdbwkJChMvCFZbLCxMHEnEL8fqyM/&#10;BCY7H4nIR3usDtUjVsFiDdtko/rS09loOJwjjxAt4BVG5fR1OugaqJO/Q2d6qDJpsdmYZJWxNUqN&#10;YB1xkQI+PeTxLRyvP48TPqa3F8wjauvNTocMALpxOEdW0wKjIazcKabjHRqpbzYHN2yYuya0kekj&#10;Y3JY+Opzlu1+YEWoI6Nr2Qij0V72GaLlAPa+4iTTr6zVI1TSP61ny4g2W8fkS1y/14llB1jL6JF4&#10;9evy203edrc7oO0lzRSc1WL2z5J6b8eqNeAzJ+RUjuG33WuWPd/z6Bxrj/NBibmDte/5TJd8z9rJ&#10;WhlTT/OFA9dra01HWiVIYL+XbvOUaSy+jf4mT5+UhxDnjo0xy8Na9sty9kRcsu2jg9xZ4dyLxz7M&#10;fXocnHcONbj2gTBHjE9ZMMye4dLzR9rKTmvv87+PLz2mHWuJI8upJQ7TCXOaOrvsODBlHUR1URwm&#10;Yv+cOzvcS7O5HGma4OlnpZlTBv8SdgBEYHd35TpLKwqvHJoV0pKjw4SXPp1Cu4a+8+Bgoo4joftm&#10;bT0Ybg9NeyVxRvOlIYt2op+W0Vn0smOZzVSZ1GA0GOxRF6JQdBZwosFkjcBSHjmsii9Mwgni7Pgw&#10;ZvKwyg13BPFRFToqN9ypJSoEvSVmKFmzexKN6ktVZxVh8bk6QsdaOKwSJNJDzbGil+FTZxuOv9hT&#10;wbXERZqYa07HKRcMvWV5u3yzqwCoLMNvW212rMTsFOPoeEdyhlPDTYZliz2SNhtyBFNqhHPXsgGi&#10;c6b3DLJhsPflQqt+ZaAeoZL+aT1bKZLYOkM+dq7ErJ1gxP4sMZajqoTd7HtuAWvfNFLrI1YcWgPB&#10;rFUhwkfCm5jf2baUO4QGGM468+hkbVT+uWQ/mEySVzm4I6GXWsmzdPr3uumrvEwquXR5lugTM9fy&#10;PGvHQ0baqsZMQ9b29y4j3Gn05MiXyk0T7fY7wuykWJ4Ec+R46c5DjjlrxLu3jONwLinmWTLt8Maj&#10;xojx4nJonJGfoyns5Nw/xn3o7YS0Zg75wy+WrXMsf2bKGg37vd6l2dLB7aCzl9wL6xwGwI1VmWun&#10;zkx2MqaJgmOnHIW2Y2nIj8StIsJJ7pwV6ecYde9lJ9eMRMGMYQ5bwQ6XjU6ZHs9meN5rB1aneerT&#10;b31hCFmbXTiCEjtAFRw73AFmjLZKNKovexVNLUsHVHqtfE7I3gtRqfwyCimuae1cIkMcvOFPxohK&#10;dh1n5lVIugduyuojpBNTQ5pGQoscWUYljhWezXS86chL6a8xH4XkcZkBOWKWESU7KHOdd3Nm77WQ&#10;AXvvII0O8Ewsx6SS/mk9WxHi5ikd9fs0CNlHJYRKOcSDba7o11AYpFDfLGYqFI/5VMfjYmkDe1t+&#10;KJ8cIbrPbGtQG1+O5ZRzHM83sHezd5RaujwBwbYzXj7I1GBKjWSijOE4Zk1ax/wxXNNKbKegnbj2&#10;O6Q+EoEAb8Qx2rQyZNm1j08ZGdS5p0OQY6PmgkHs70nqjOpEmDBELDnUZy6HNmOodP+atVvLsSSR&#10;2GtixhCJA8Zamu0zelbIFl1Wq2NV5x4Wweza6E3Lc2jmYr4EHivwDmH2DohOcSP5sCUZtrdldIR5&#10;XLpo+QDu2Gmk1kMR1hMtS6FtOcI/ozWd4lYR+7PA2ZXvHKFlrr3MMoKkk86oKoQ4cFLfjFOlk9Ei&#10;wb5UfFNCw7GzdFukPYW0jAqpWEWzj9qWyRvdwRtY+ulaFjDqrgKdMl6iy6EnLtKifjp3Wy6hTu8s&#10;KLEheZyGlX8td/Pg+3nwSjhfCz3WvlojG2g2y6N+uyEaYpEar2JmgqRBaqZHGRoJWuTIMipxrPBs&#10;FuKtp42WS2eVKnQG6HhHalSJHJauvNjJQuOma7M54MGdz/lAH7ODkg/0CeygzHnezZW910IG7L1B&#10;RP0KJLv1CJX0T+vZ1NFs67I5a4fD8gmzA9HbOkn1Ohml92tJ4Gw32k+N1HpHvmtjacphlieS+Dfa&#10;aMn2XTLzSMoDE8XATf9gDTMfqJWHLC/ketZOdsuYYEwnS7n7OOLbb6s+IhlMv73TfOf0EElYASjh&#10;aGHjwn2FCdP2FRa9eFTcE/T1Fhax+xMW9hY+EbcMdvQYzz+6Q1w7eO9x812+z/h3Hne9xeCTF7uN&#10;54PeZ/2W/7ufFB6d1lN4z7oy3tNd2NgnbliEhNVFyef47znDIeLNFTfyuJSFzZbbloFjxJ83vhlR&#10;75vx735nYNyAXLBv3z7xXwXoailw00FzWgu94pZJb6F1DrtPjYXWQ+JWmUgvPrYVWIHOZGph/0XB&#10;ioOoz5uEhj/QDtm2xZu/OZbd9drwop2R2k/Z/XiEydTb1ligpZ4YOtRaYEWZ777xLLvf2ObUttLp&#10;oqoTKmEq5gHX/Wj6XzJefLKGIeLBlxe9hMVXCjobmYA4k8YvRy4Ha8Qbz7NGo42VdiXiRo8cZhh8&#10;6SbkCLofSX8C48JGlwwmQboiC18E3RHhd6VNCcz0DNfHkjJLftfMX5L8GRjHIi6c94VeheVRremh&#10;RQ4HCumRhhzJ4ljhWZV4c6BN5gD7I7VVDKntV3yHE31px+PcH2dmGPz3sytHQNg4Mt0U99zPBtjo&#10;ICqtg5GoEnvvpFQYZOltUGl7H0+/3HIEvCNQZhutehfh9yyipL+F7me15zVVWxcaT0IfS9RhnaQj&#10;jzcOg+2A3MYq6rUDffLI7VxQmRBYVniwnitl77Sni4GI1xD9yI4csrBK7K1BdH0x81Xp53TEvxlH&#10;7t8KsjGh8S7yfKk0cZKO/jBEWNTKyoD0iWDzleSIFTYJlk0u8Zz+OI5ovwPlkNmsaO8McO6YWJ2D&#10;3iPI2WE7J/jhcRxYDhnXEeBcCHIguRAdkZ6jlAPFIJJzx+o49XeaOvE7Tpwdrvzgv2+GNbCTVRz8&#10;c/OeXueOP0z8CJcLZJvUDH1kLOPuORQqoTpJu+ALPuQVxVIVJC+h4Q+zV0W7GpCfLVvqOoKcuuVz&#10;7hQLW88RWNmRPa+7oFYNU7HgdRwR9D84XAF5ynF4wxK1YiuvJJikorNKyOWWhydYDqvx7DyiVJ61&#10;yRFgK6RyBFbmVOLCRl9acILjmOOLZ2k+DNHlCHkkqMHkJJLMvjQJeGdgenD8+by86cFILEe89NAq&#10;h7Y4Vng2arw50CqztEyRhyGwM0DhHU50yiGzrXmUI7TDxRc+SbkaUEewD8l3Kq2DJakWe68QBm22&#10;yERbeqnql6K9L2u5FRrHbqKkv4XuZ1PJayq2LiSezPBHqd/b6JcnIF8F5GupjY1jNwW65THjtPRv&#10;B5YVXnsewb5xUslbksObx7Mlh1+XpGVx8Tl/2ljyFI8I9oWjK/59v6+SDwxE+RIxvi305gMdZWVa&#10;ZYyOsHnL8Gg2VG8cK9jvQDk4UfOMmwH8D3sYAJAj9u/fT6NHjxZXIO/xUY3pWWmZshqn1ZLWkCM7&#10;VEtaqJBlmZE38gvSLltABwEny3GCvJZfqk1myJNNIEdlyXv8Q3/Sp1rimONz7nz276fpqq99KK7A&#10;mcCjy4bT1ElniSuQB6rJCOmgGgvuo8dO01/flC1b/DdXnU3/vdm5CVowlU6TrOpEteRdyJEdqiUt&#10;VMiyzMgb+QVply2gg4CT5ThBXssv1SYz5MkmkKOy5D3+oT/pUy1xzMHMHQBySDUZIR2g4M4elZYp&#10;q3FaLWkNObJDtaSFClmWGXkjvyDtsgV0EHCyHCfIa/ml2mSGPNkEclSWvMc/9Cd9qiWOOQPFGQAA&#10;AAAAAAAAAAAAAAAAAOQAOHcAAAAAAAAAAAAAAAAAAAByBJw7AAAAAAAAAAAAAAAAAAAAOQLOHQAA&#10;AAAAAAAAAAAAAAAAgBwB5w4AAAAAAAAAAAAAAAAAAECOgHMHAAAAAAAAAAAAAAAAAAAgR8C5AwAA&#10;AAAAAAAAAAAAAAAAkCPg3AEAAAAAAAAAAAAAAAAAAMgRhnNn//79xgXOOOOMM86VOXOiPoszzjjr&#10;O3OiPpvVMyfqs9Vy5kR9Fud4Z07UZ3HGOY0zJ+qz1XLmRH32TDlzoj6Lc7wzJ+qzOOOMM84446xy&#10;5kR9Fud45wEFhvEfACA38Aw8evRocQXyHh/VmJ6VlimrcVotaQ05skO1pIUKWZYZeSO/IO2yBXQQ&#10;cLIcJ8hr+aXaZIY82QRyVJa8xz/0J32qJY45WJYNAAAAAAAAAAAAAAAAAAAgR8C5AwAAAAAAAAAA&#10;AAAAAAAAkCPg3AEAAAAAAAAAAAAAAAAAAMgRcO4AAAAAAAAAAAAAAAAAAADkCDh3AAAAAAAAAAAA&#10;AAAAAAAAcgScOwAAAAAAAAAAAAAAAAAAADkCzh0AAAAAAAAAAAAAAAAAAIAcAecOAAAAAAAAAAAA&#10;AAAAAABAjoBzBwAAAAAAAAAAAAAAAAAAIEfAuePjMD02fT99e+Mxca2C+d2JKw+LawAAAAAAAAAA&#10;AAAAAAAAAL0EO3fe+YgmckeF7MiB82LXSiu8H9EucQ8AoIs+artlAA0Y4DluaWOfVBtdtDyqnNuX&#10;u58LezYqRVv8IW36WNxzcYw2LZLYZokND3JaV9Je9j032x1fy7rEJ0FY6bGc/ZcO6mGy8sNsausR&#10;t2Li++2Q31d5Vk5APhbH7OfSzs3hv28cSvJwzHfqD7upd8u3i0sJsvQIe96PxNY4DrV36SaqrsRJ&#10;U7/cWtLPZ4/j5M+UwqaCFjksSutxuYmebxTzh9Z4U6SnjWa7ftt/KKeBIU8K5V7J98rydMJwWGmj&#10;bN9TwKcnzsMhp3Kaym1hlvJeMGnae4s0bZFlK5LoqY53KBJVF0NRtJNlQ0/dIDj8Ks+miR57mbw+&#10;qRmf/YsoUxplYUx8cRqnfe7Lo2WsVzCk7T7riNvfUNby2Mwf8erREttWgX4nIw2SxnXxKK/+cHTa&#10;lq5l7vckbR/pCJs0j2jVbVMPQ8Mls3uRw5CkXsUoBLGjpzBh2r7CozvEtUVfb2ERuz/h8U/EjSzy&#10;SeFRFsZFC7vlMoQivvviUXGtgvndbMcNqAb27dsn/qsAXS0FbjpoTmuhV9wy6S20zmH3qbHQekjc&#10;KhPpxce2QotPVkvOFvapAxEvjW3OWBHf9z7rITT8whYbh8y2hH5+tLBxIf+sp/CeuOMnib0MpnSa&#10;yOK2FFbcJ4zTQOKEiX1rqRWm0rofFq7etkbjPS1d4gbnUGuhURImlWeDEfGpKC8nvTwnEPnJJV8E&#10;rHhx58NgosphpXFQeKTpIbUJYQj9Wxqm2X5STwuD+LpSRJqmEpmFHofFW0mZJb9lppFK+ZRS2FTQ&#10;IodNKT12Ug69Uss3CvkjZryVQ2YzDcLLLz9C9ojfiy5HqffK6zumDDHrelY5FSEty5Eecrukhj9N&#10;5fFm6XvZ7Eds0rL3NunZIivu/fEfnejv0JpeGnSxmKczWY8IQCa3uOfMK4H5R+VZB/pl1mMv1cpF&#10;m7TSMJG9D8FvN93ok0eWLmplqoFET8tdr4jye0qUuTyOki/liPRylUny/OZFa75Qbmc7yIz+qNsW&#10;H1Y8KJQzpeTQETbpOyKkmUocl6y7SMMs098YSHTIi7pzJ1JnYYUxwt5d2NgXx9kC5w7IPloLKhUi&#10;GPPethbtFcBSpBcf2wqtsgJFxIPLcDODKzO2iQtuyxY/btk1cd9A2GP2mdz2RLDXiexlMOFpIipk&#10;io1PqyHQUqJBwFHXiXhhstK3ZWnpdOaEhSso78gaQCrPBiNkjlHZSC/PcdTDZVW2rCNqRTCSnjre&#10;G1Sh6m1rlca5WnpkuVMmvq6YyL9v5h9//ATdt4iUbr54DLovJ52wqaBHjuLzEfTYSTn0Si3fRM0f&#10;8eMtdZlldYcwrDpX8QjWOycl5Yj8XhZnbbJP4tkq+3usHI/w/XLoYJTGcijSNGXxtlRmK0vHW1lk&#10;LonIK5rtffE+jwNx6LZFlu2IUk8MQuUdWtMrqS4aZLkeIUOmK8Ey+MsGlWfd6JeZyaLBXsatT6aR&#10;hqXqO7GJUBbqkseUQdI+UyqPhZ760jDovo3OdAmUJRaWXqZfHpu6ax+R60BFFPpjPGiJf2Gbi4dy&#10;2ZgV/dHXVlVNw1Jy6Ahb3L6R0nEs0smhA/JyWjwn04/E5XvIux3E33Nn7OfofPEv5/DGD13L/5iH&#10;fxkh8zm+9I/Yn6Z4iOWAPu6jb8vuR+YYbXr6JAvfELryvBpqmMFudZwIfIcv3IuOUrf4zIv/2T4m&#10;RQCeJZH8yyF55ReHa8m7sD185J8phREARbp+Po82UCO13lEv7vgZfttimjtSXOSeepp723Dxfwkm&#10;LabFk8T/aTBlCDXRaVq2zpGjPz5GnXsGUvOtQ8QNVdTspTa2r6F568P1yAufZjv5AfadQ4upQdzT&#10;Soww8enVI+ZuoJaudpo/RtxLgEreqa585sFIC1YN+95cipj7qL7ZGKxCrKLPLJQuhtPc58V7u1hV&#10;NoTht81l1gIEIk3TPup8cQPRnDqqE3cshtd9lf1dQp1xlgro6aR29luNY3xvpbpL2emBzgjLiaQU&#10;NhW0yMGJrsflJpV8oy3e9GPWoVro3qj1ipFzqd0ciEescaqPyO9lunObrhTiS01MpiVzWqm3OZVS&#10;vCLI05TFW3P08qvqCCzD07VFOuqJqdc1gRuZrvR007vs5LfhrK43neuNo/xVeTZ19NjL7NQnu2gN&#10;a+M0ts3XHh7lsjAB3XtZXY6+SnXeNtPIBpo9h2jDi52ll9jKcL0iHuUtj5O30RT6Y9Jg0mIz/IVe&#10;amU6o0xG9EeHbel7bgWzqvrzro6wpdc3olh3Wd8d6E+ITcS+EXXnzjtHaNkeoqbbh1ONuGUxZUEt&#10;7dg8uni8vIBoWZNsn4iTdOf0E9RQfHYYNRn39tPEpj/SfO99lT1+jM5OFpaGc4zwjZsymP09SZ3v&#10;GJ+64PtMXLeaqHmt9XvsWCzrJDX3tLhu9SB6qhi20fTUmM/oOpnzqeMITdw6xH7n2rOIVvdLHDyD&#10;Xe8z5OXfLcpbQ19fwJKo46g/Dt85QWtZ8jXfaqeCKY8zjLXUTAFhBECZLup8gJ3mzKaGau1Ujkjf&#10;lnZWKWVVxboSBZvo/G9sW62hsLHsge182bXuM9o6YyjNPE/cUEXBXuqka/MSQ4/qtnjXRQ1Yw9nh&#10;REnLoaEcJr6eav0Slra9qTr1zI4GVph3LS5Z6VF51sX6eTTCKXMF1jC2YQ2OR3hatNL8NJ2lZcGy&#10;mX4HQSgPTHboHzvKsg52RGLpSlCassovq6jSpXX+iurIOqMB+G53DE3s6Q60z3VjjLdSd8k1rlMK&#10;mwpa5MgjJfJNqfyR1XhjZcYKJlcaHWVlZ3sna9zLO1SD6Fo2gjVMW2jb89l0eiypd+gUOyKt866U&#10;pqIzjVgcNOdEA7Ta+5TRUU8sQ10zCrF00UuW6xFFYuiKSvlbrrK6FDHspZ+Y9ckkGOFupNl1nb79&#10;I+Lu0WGQmbJQdKxH6YjNVL1iA827wJke6vu2ZL08jkrk/phKk+n6vIptEQPfljYQefbbSafvILnd&#10;i903EovhNPd75qCCya58mbReFP37JZ07a+9zzALhx30n2d2BPu93zawv0uOzzhFXJjWzhhojzTu7&#10;ZE6N82mcuCp2WgbdVxhJfrjrBG1l4WuoF2GZMIyaxzI5nvbMYPm4j9Z0EDU9+EV3x+h5g/zKYzi0&#10;BlLzWmfYiMbdehZNoZO0xuu0mTGMdixyuL7OG07zZxBtXX3EIUcNfcclK8cvrzwOnaPtxa13PqI7&#10;DXmc7zyHZq6M4SADIAxZZ9cZhTmSiRUT1CA1sLwBLwo6VopsKxSoXdPoBtMeCJtj2DC3g1eVyPZS&#10;K33UvZud1s+jFbRajISxRsN4C0OGcKK0dBVSdKIohonpwPIL5hG19WpLWzf2ppEjXpxNvSwswbKr&#10;POvFMRLFOvioKqNDR30DWC3EmLWTVczRTawBe1NDRFnqabEzLfjBRwjxTpqKOtw4CXSlitIUpE9w&#10;vsly/ihNOUcqp4toZPJOv6nRZDEb1y2sPlSOxrUixRG59sFnM/EO9lKbA0dK0+3WBsojqP2mXvb+&#10;DMaBj5zZex31xLLUNUuQQBdtcmQng3RlZB3x+bEb9kYY+6zybEVQt5cy1OuTyenr5nOiNtC8R4hW&#10;O/Spt61RUSfdlLssrKbBMMNva3fnbaOdajp7ojrcMl0eK1GqPwZEQc22iIFvrDzpnO7Uw23UkkLf&#10;QXy7l6RvJCFGOc7ig9vOohNW1P/iOlMV6lUlnTtNDzpnlpiHOSNHstSYb0m1I7RWfFQejtGbnafd&#10;Tg86h65sYGLuOUFvOma/WJ2avimaEnZt9ThSLM47hxrGEm09yB1e4Zw/ikf1Ker2zMDhs22czrPr&#10;VrPwuzCXSnI5hsRoe+fsqcOHTrG/g6lhgnltM5jqWBhp7ykszwZAYrjjho+8ZAY2cASAs1HcQJ3c&#10;qGtrUJkOYG4PHuOzdmR2KTLR7WUqzGml1a6KPY83URj+3Koa2E6UshTKkcIkdGDptpQcOxxH45w1&#10;qhZwHQocdanybAT4cj3GlOMltCJmwy0+LL3rWe6KPbIlQ4gRwH6dUoRVEnlDmjse15RtaZGIRNKV&#10;KkpTkD6q+SbL+cMJk4uPHKyGWTvmiF8uS8QZyUaakrHMVV5kr282l17ZMHdNcEdF1DR1dNivpgVG&#10;Qz/RqPdKkVl7r6OeWOa6pgKRdLEUmbSTYbpST/N5eB+Y7MsrpmPAicqz5UfZXsrQVZ+MRSO1PuLu&#10;UOQOBu50jKWTFSgLh992r9mO+56nLS5mEOUbq53KLPMjEfoaclgey4nSHwNKEte2LN3mKSvrabGx&#10;5J7GvoNEdk9z34gKLNwDBkxmxl/8vlFv4vZyRMwwqNWrSjp3ZNTM+rwxuntr57Giw8BwUjR9xmLP&#10;uTQbnzVSRoTTg/bwpci8DhP37JePDvJ7g6iuZMfoMerey06ed5pHv7FEXRRqLhgk/hMIR9idHe6l&#10;2V42ZjC5sWYIWUslGUsxjT2Lvu5w5JjyyDiH6vheEHv+SB+ZNwBIxu5uTY6KvMErEmYlPfrIPla4&#10;cKOusUFlzd5Zy2fqSZbHjIyCvSwfdVTH17IVOmaM2EjViRIFd5iM0RPE1yguU1Vy5FxabTRcV5Se&#10;dq/ybBiTGoyGQrlHQlojdHI/w4NX7ERFrFfDkgfDp85mFeYMLC0io4SuVE2agvSJmW8ynT8MrJHb&#10;+Z+107VsgOiYizpr1ZS90stcqTOcGm4ytCpgtHe8NB1+22qjoz5SJ1wWyaC911FPzEZdM4hSuhiN&#10;rNnJUrpizFBg7SfvEnWdhga6lzdSebacqNtLCZrrk7qINxumUmUh7+jtZS03zzKT3+umr/L2XTmX&#10;ukuFemrge+eVXF4ur+WxFyaHcn8M8KHbtuicRakzbLr6RiIhHDFO55cY4GMMsHhgsvKMR9V6VSzn&#10;ThHLYSCWOON77niXZisnhtPDt48NP2p9zihzJk0UhHNk7Fn0su+94nAuwRaAObPGxg6rd2k2CWJZ&#10;N3OppMPUKenUDZZHOKfGfo7ON28AEBOr8tBOnakbx6yRoCKhfc1nczYft0lOB68qKvZSLwprHHP4&#10;UhLOyjg7eGOJjx6dzK+1zIpSDNN6TwOBHcboEj4yzJiCq3dasrmB+4ZIjSiVZwPpCd6gNj3E9HpW&#10;kSvfiN8USKMhHrJWc8UJ1ZVSaepxnDpJInOIzQ3cWNdHSmFTQYscOSFJvvGmR9biTSynkPdZO0k6&#10;Kr2drnxUI2+sWuV73OV90iRUV2KnqWJdI2sksvcpoqOeWJa6Zjy02K1ylVuRiKgrjllv1jF/DNdA&#10;yTJMKs+WgWpw7GhpTzipaFnIZ7i49aPwfAOzxSw8UZZ8ynR9TCwtHtFJlcfy2Canjp3M1Uvj2paQ&#10;tpEuUrB72m1ZECF1JGuAhZrzS71elcy5YzkMev5IW9mp7oLKOXZIOD1oxhCJs8RaaugzelbMfjFn&#10;0kTbONxwnCRcpsiYWVNc/kjd4WJsdM7C8OzKo7RWsvxasDwnqZuPzh8zKP4IfwAE9XfwKZfOJaok&#10;bG8rg2e8nHTR8gG8ItFIrYeCKxJdywI69FNoUI1bNJp2rEwwa0fRXuqmfjofTbeEOr2zmXo6qd1R&#10;0favLWwefDkA3mDj+xnFXr/UQ9QwyRqQ/DBGZLDcwXUk3pr6rMK6TN55YK573eio+Kk8G4MKdAJU&#10;YsSvbvg61kaFdOk2bXrJ0ZKmaRGiK6XTVIxIlnR0mjLH7JQZ2UCzWePDX4EWDeClDRHyZ0phU0GL&#10;HNknab7x5Y9MxRuz1bmftcM7U8yOSt6ZotZRKelQMw5zGRkjzdl19mZMhHWWRUjTnjZaLu0gU+uE&#10;yxyJ7H066KgnlrOuqY4enclSPSK+rpgdXdGcAyrP6iSJvbRJqz6phJipt2Szt3UrNlWfM5saIutT&#10;9spCUw8jhifT9TFWT2Xt1NJ7Iue1PLaI1h+TSTKkP8lsi9U2kgz03t5p2vXp8SVJFjZmY9LsG4nC&#10;yNKzl1QGzsYqK1kmlrOjpzBh2r7CozvEtYP3Ht/n+eyTwqPsesLjn4hrjrjHjkUvHhX32N0Xu9m9&#10;nsJ74tpC9b6PkPCaeMN4tLBxIbte2Ms+sRD3PGG273cXNvaJWwIePvtZ8Ruud1oyuMNm3nO/z3pO&#10;Lm9Q2GzMdHG+0/pOhPgDuWLfvn3ivwrQ1VLgpoPmtBZ6xS2T3kLrHHafGgus0C0r6cXHtgKr8DCZ&#10;Wth/4bBGoBEvrDJvc6i1wIpASVy5CQ1/SdvGkdlgToANULaX6oSniUxXrHtR4zr8OXWdSBam3rZG&#10;z3flBIcrIP9Y+W2pMwQqz3LkemyE2fuspbO+d7jRm+dE+Erkk0j5UYS/sS38TRaR5RBx68rfDsz0&#10;j/i7AenE9dr3ffFs2HtTSYvEuqKYps53REjDkjJL0iswj5bKN7rDpoIWORxI3hdEGnJ4w6aSb5Ty&#10;h0q8OdCblxhB4fMQJR6ilHsWKnKEvzegrAkgenpK8pYEnekhDxsPh182M04CZI6SppZt9Ng/873h&#10;+U+7DoYi0qFs9t6BJI8GESdOAvVa/G4p3eNEyXP60ktRFwPk4M/7dDOCzmrVu9A4jqErnFD98xDx&#10;Wf15Tc1eBsVTdDvqJg3bIQuLdc+bd0PDHUEHvaQhj0VgvmIEyiFkqFi9wtBrrz0KbqeGpocLkSfL&#10;kV9E3gwOU1AekpdVUdCrRyJ8IfYrs/rDiK4TjEA7LkuL0na9lBzJwxagO4Fy2CjFsSQdncjlCNDf&#10;0LCVjlMZJZ078kPmLLCdOfYz5r30nTvRnBim88P5jO0wMQ/uGPGH2cJ2vjgP5/tEHCzsLixyPeN3&#10;CnG87+O/GSZvlLjwhdHjaALVgd6CKg6WAfUcqpV1TaQWH5bRDTzcRtqsLLqPKIVUaPjjOnckNty0&#10;a3HtpRpR0sQXXyUqlhbm98IreHF1Im6YolTQOOHhkucreQVC5dmASoXVAPYciXVWkbBGlpsAORiy&#10;vGceSfQkwM7xw2XrQp4ThytOgypzAfYmqAJpoTMtdOlK9DTlWL9pH1pk9sVngC5EqVw7jvKmByOx&#10;HFH12I1WOaRhi5lvPEdgekSNNwep5KUI9aLARm1AvpM+66CkHFHfG/KcebjzePTGuYibEuWrzvQI&#10;Cpu87AjSlehpKo+7cutgKSz75glXava+fLbIDJMkvgPtpJ/AdzjQmV5Kuhgkh6qdFGjVu5A4jq4r&#10;3rI37Dsqz9poz2uK9lIeT4rlooPUbIdPp+Q6GWz/FeymA53yWGErHiH5P7QcixgXTvTJEaAbAfGa&#10;pfJYbtv44Y0/S8aAvBJ4BKeDlvgP+X2vbc2d/jgOV5itsEr1wv+uUnoWLoeusMnfk7z8CwmfLP/J&#10;ygJZPIbEcfSy0s0A/oe9FGSew/TY9CO0dsawSHv8gOpm//79NHr0aHEF8h4f1ZielZYpq3FaLWkN&#10;ObJDtaSFClmWGXkjvyDtsgV0EHCyHCfIa/ml2mSGPNkEclSWvMc/9Cd9qiWOOT7nzmf/fpqu+tqH&#10;4gpkAb7J+eGNH9J1q4ma136RZp5HNHH6fvFpdC760mBq+/9F3eUHZJlqMkI6qMaC++ix0/TXN1Xe&#10;Ft//7c/T7Bv/TFxFp9JpklWdqJa8CzmyQ7WkhQpZlhl5I78g7bIFdBBwshwnyGv5pdpkhjzZBHJU&#10;lrzHP/QnfaoljjmYuZMLMGsHuKkmI6QDFNzZo9IyZTVOqyWtIUd2qJa0UCHLMiNv5BekXbaADgJO&#10;luMEeS2/VJvMkCebQI7Kkvf4h/6kT7XEMWegOINMU0Pf2Twajh0AAAAAAAAAAAAAAAAAAMC5AwAA&#10;AAAAAAAAAAAAAAAAkCfg3AEAAAAAAAAAAAAAAAAAAMgRcO4AAAAAAAAAAAAAAAAAAADkCDh3AAAA&#10;AAAAAAAAAAAAAAAAcgScOwAAAAAAAAAAAAAAAAAAADkCzh0AAAAAAAAAAAAAAAAAAIAcAecOAAAA&#10;AAAAAAAAAAAAAABAjjCcO/v37zcucMYZZ5xxrsyZE/VZnHHGWd+ZE/XZrJ45UZ+tljMn6rM4xztz&#10;oj6LM85pnDlRn62WMyfqs2fKmRP1WZzjnTlRn8UZZ5xxxhlnlTMn6rM4xzsPKDCM/wAAuYFn4NGj&#10;R4srkPf4qMb0rLRMWY3TaklryJEdqiUtVMiyzMgb+QVply2gg4CT5ThBXssv1SYz5MkmkKOy5D3+&#10;oT/pUy1xzMGybAAAAAAAAAAAAAAAAAAAADkCzh0AAAAAAAAAAAAAAAAAAIAcAecOAAAAAAAAAAAA&#10;AAAAAABAjoBzBwAAAAAAAAAAAAAAAAAAIEfAuQMAAAAAAAAAAAAAAAAAAJAj4NwBAAAAAAAAAAAA&#10;AAAAAADIEXDuAAAAAAAAAAAAAAAAAAAA5Ag4dwAAAAAAAAAAAAAAAAAAAHIEnDsAAAAAAAAAAAAA&#10;AAAAAAA5As6dzHOYHpu+nyauPCyuQ/i4j77Nnn3sHXGtkcMbP6SJ0z+iXeIaAAAAAAAAAAAAAAAA&#10;AACVIdi5885HNFGjo8B0DuwPcRAIJwY7vr3xmLhX/exaacpcEceJcAZFchwB4KKP2m4ZQAMGeI5b&#10;2tgn1UYXLffKOWA2tfWIj4sExIk4Zj+nGjOy35Uf7nfLv7d8u/hY0LXM/4z0SCtNty/3/VapOPKG&#10;WT1OS6ASJsmzOuKq77nZvvd6084kXD/k35Hh11vt8RqKLjmcWDLJ8mlczHBGC4/Ks2FYcbOc/Zc1&#10;guI43A4axzK3NDKd9z6TCCOvxovD6PkxLeTxGT8MunRTH0rp39NGsyM+W/m082CVGUq6LUv/8tuD&#10;5HGpW481IivLi4ckrn3PB5Qzqu/NFOF23FtHiK4faZT3XpLbuNTrmlFIUG6p2MmyEylseuoRFbMv&#10;UW2EFHXZ00WWZ9Xr1lkrj63wKOXtjNl0Q4a47U6fLGmHX6LXCfU4VhpqIFG8WySx79pIUlb67YLe&#10;dEgQttTLv9Jhk9k7tTDI7K59hP12BWbunKQ1EufN4Y1Haa34/8zhMHV2EE0Zy5PhJHWmMOMGAO0Y&#10;BdIImket1FsoUKF49LI782iE1g7VSsON62RaMsct67alG2jeBQHG1fOsdbTfNlw8EJV6Wux5R29b&#10;I7vfQts89613m4UJC+/Sba7PC10ttKSeFQiOykh9s+NzfhxqJePtXZ77z88l1ZCXhOtQ/RJqbOt1&#10;/T7NHSEv/ERBPZnccqnHaQgqYZI9W9hGLeu5/sevrPH0GzF3gzsNRNoFVpq8aS2OxZPE52EY8cry&#10;8qWOd7Df2xCUDmmSRA4PXcuYTOvFhSa6lrF8Jf4vhcqzwfCGkI73pENwHA+nuc/709E4mG5xWqbX&#10;G2eOVOe5LXpgsibHMrPhLK/GIVZ+1ArXAR7PbpvPy4G4YdCjm/pQSn9udy+YR+S1u5JneefsiLlE&#10;rYcc7y1r2nngtlZZD+Xpv23pEppcxnpW8rjUr8dp4Kv7GMdiVhNzIMp+57O9bcTqg8HpEem9WSVC&#10;fbbs9ZYSJLJx5ahrRiJ+uaViJ8tO5LBpqEdUyt7HsBFu1GRPlxhtYAmZK49ZGnF9iUsmbDqzVQti&#10;ymA4r+vfdaRHL7XOSbNeIeoArn4jke/jtjUTpmFsEsS7TQL7rpH4ZaWwC85yXPSX6MrPscNWhvKv&#10;VNi0tmvj1JXYA3J29BQmTNtXeHSHuE7IJy92s/d1Fx59nJ97Cu+J+yafFB5lv7Xo8Z7CIn5+8ai4&#10;X+UYcdxd2Nhnyj/h8U/EB07CPvPQ12vEn640c2KmnzfdQKXYt2+f+K/MHGotNDKzwYyNuOGnt62l&#10;wCoMZSW9+NhWaJHJKuKhsY1VU4r0FlrnsLiZ08r+UyNq+HvbGgusWslCJaFU2kT8nBVGWgiVqatV&#10;qiOmfI2ez1ga+OK6NMo6oRKmrhZpPMnD7yYsXL1trdK03baUpZsv3c14CcuL4QTra1I51Egqhxsr&#10;7C1LS8vACZdDxBEPnziC84fKs6Wx0rxFmvZu9KVFNFTj2ESub0HlhVznbUrKbNm74hEehzLU8qON&#10;vvRgcbZUVp6o5pl4ulkOvYqe/nL9MWD22CWTtHw2KV/aObHSi+Vn46yQbm2yZ0unvzY5EsSlTXw9&#10;LocO+vQnEKGDvvAG3I/8XjdlkbkkIfnNQznqLaXjRISXv1sc6uWvGbbU65phJC63QtKthD6mr3fx&#10;w2Yjf0fly2oLEb6oNkKJkPgT6JeH5QlZmEPKBR9ZK4+t8LDyOLIMFlmw6SIMxSOCjXYRKEOK5bHx&#10;m5K2QtD9UiimoZb4TxrvnJj2XW8+EHbEEQ5VfTbbgP6wB923KC1H0rCF2MhAvTfRGba47Vo38epK&#10;nIQzd47RpkXWsmKOY1EfBS30VTdlCE3xzt555wStpcE0/9bPiRtO7OXaXIdkKTFziTO+vJkzXB/S&#10;po/FA9Lw2suhBe4rYyxR53wPR/KuELn9sO8/fZJo7BC68rwaapjBbnWcUFqazV7STRzLT4hPbEyZ&#10;zLA7nzeW2xPLsvmXwfPH+dJO8ZEXa2m34vEhfZvHiywuxFJ/9lGBpehAIrp+Po82UCO13hE8PmX4&#10;bYtp7khxkXvqaXFzLsZXirRpoW1B4R05l+5dys4PdFKZ52T4mTQ3so70PbeCljC57k175KRCmGjS&#10;Yi0jTL0Mv21uGUd+dVM3n3lxaZ1vZtbwqbNZLt9A7VsqMKIuCWIkV0tXO80fI+4lwjGCUoyYDEbl&#10;2XD4qJ/JDzA7e2gxNYh7mSFuHG9fY8z0afmeeyZgauUFs3ftYoQTq1DHorz5UQbTqWYdMyf16aZu&#10;lNN/PbNb4t9SbNgb9ck0ETPw+MjnZtXczNLttmzUP5LFpS49rjA9ndTObFjjmDpxw2I41V3KTlmo&#10;W1WAyttJTnIbV7a6Zhgayi0DBTtZdpKELbAekQUdZKRpIwJkTxd9beBslMddtPwC1lZeuo3a7/Cm&#10;UU5g7U/DzhmzbcQ9Bfq632V/G6nOV++qp4aU+gi6NvN5Dl/1/+bIuhhtzQqlYcJ4N9Bl3xORtKzs&#10;o84XNxDNqSOflav7Kvu7hDrjLKVmoKmtkkr5Fz1sle4H1bAs20BqXjuadmy2jlpqps/ouiBHx8jh&#10;NH8G0dbOY+Jz08kxZcEwGmdcyxhMTxXfz49h1NRxJGCvmJN05/RPiBZbz36RZp7HbhtOiH5aNmaY&#10;4z2j6eUFp2Ish8YdO+xddBa9XHwXC9MeJnfU/Ws+Pkade4imNJxDNexy3JTB7G/UpdlMx9KdHZ54&#10;uX0QbRVPuDlNy5r2U+cU+9nvTBAfeTHi6QitneGOp/ljTosHHHBnTdNnRAtqHc9+XtoZZTiW7jvl&#10;0hUe93f6nGYgu3RR5wPsNGc2NVTQaFUeUbGY00qrZY1AY2kux9qYZVkGwUobf2HrpG5MI/ubpOBN&#10;E1FhcFUAxb2lzKp41kAvT7zKwhSA6PRubFutuVAvkbZ8mq8zXnQsp8Yq3LyKVtbGWFI5xLJHjW29&#10;qTjeyobDeVLJyqGU2HHcR22PsMYds5nzI3zPdG4Ri4MsLl0Uzdamh3AWhDnyc448/VnD6nu8QeVd&#10;OkSiW8WBDJ4lEJj+rmDvbWybXza9MpcvZGmlc3nT7Z0sFmQdiCmQWlxmT4/5EkHOMsi35FBPNxm1&#10;gTp/Spp1q3epW7KkTcn3ZpnY9dkK1FsSUem6pi4U7GTZSRo2VRkqUFbHtBGlyUL6WZRoA3vJTHks&#10;yhwW7t6EZU6ubXoIyXQ0iD7q3s1Osnyo3NbUl4YgLsEDQ01nHdOg7kqVmNkt/2K3a2PUlRI6d86h&#10;mSuF86QIu3f7YKI9J+jNgE77cbeeRVP2fEbPckfGO0do2Z7BNH/WOeaHPmroO5vP9zh+aujrC1jQ&#10;pTNduMPDG6ZjtGn5Z7R17Fn08iLuSrGpmfXFYEdHEB7HjAkPZy01jxKXJTjcdYK2suhvqBdyTxhG&#10;zWOJ1j4dYfaPEWfcqeaJl5GfoyniXzemAy6KnLvWyePp/FFeVREzj2YMo8ddaXcOKxzEvxYf99Ga&#10;DqKmB93pUjNrKDVxx9O6iA4xkA1kBv0MgBtm07hOZnXbgmQvGlaoWF596+BrbCbch0WJEmljjqqo&#10;ZMEbghiVxhvXdsEnKhGscOuc7ozbbYn3t4mENExOeEVTFLjsgW0sbLrXZjdHk7IG0E0NnrT178lk&#10;jCbxNqACYRVtPvpod3eEZ9MkqRwcs7HJ19gt/9r4GhHOkxZmX7LnoEoQx5FGnLL3i8rriBdnG+ty&#10;Z9FJF5wfU4avI23Ezwhqv4mvJZ2TPTsiEyH9jZGTzPaTud6/Kz485bGxpxy3I87O6Qvaafah8u2f&#10;YTbm+D4zOtNKNFJZE3r21PLIoTUus6jHxRG59sFH1SbeDyKt95aFZPXZ9OotaVHhuqZOFOxk2UkS&#10;NsWZKxUrq9OgIrN23JRuAweThfLYGGjB93xJkgdybdNNzH6ADZodOOVBSxqC6iZT5V+Sdm38upKG&#10;mTvW0l+O5bbuOyk+CeA8c/bO2qc/oscMB8GQkFk7Jt4lyK5bLZlJEshJ6vY5YxJw3iDD+7x1db+5&#10;vFmRc2jmrCi/cIze7GThN5ZkE7fYd69sYMkR4hSz2LWVxy8Lg8uBpYPD1NnBTmMGlY4ny8E1is84&#10;Csd0ZA2mBp9zSSxHt/dUaYcWABVm+G3tRQPbsJkb6wgbD/IpuNwYsybGipxU/CqC6NRmTRf5KN6l&#10;2zwFIiv0eEdDmvFaKkwGzg6QBurkhbjODgoxi4OPNok0Qo5VanrbGo0G1JqSI8nECBf27AJPHFqN&#10;4oqhJIcYycWn6JepkZgOtvMke06NJHHM5OL5qOSIKUdF9hGiBTwvVXw0twfV/KgTR6fCalpgNBaq&#10;ZbSoSYT0NxwDomOJP2eUrUQb5o7wPWtuGGw63Pmz5hIYaptAJ8LQFb6BtF7nhTkTiEj/DNFgtMZl&#10;TvS4vtlcemXD3DVaO/XTem9ZiFqfTbXekjKVqGvqRsFOlp3YYYtajxCo6mCmUZQ9JWK1gQWVLo+L&#10;Ay1S6NzNnU2fNN8I75J6r8O6i9bwPJNR0kxDUEVkqvzT3K6NWFdK6Nwx92a5bjW5l2Z7sHSHvzl7&#10;5ySt5TNQbg1xJYg9XbxLkL3MZ+5E5eNTmtfe47N0hlET+2/tfU6nU8Q9ZIRjhPgybsXvWg6r09TZ&#10;5d0Dx8kx6t7LTmM/R+ebN/Qh4imKw4Z6/mgsAVd3QdCMK5uPDnK5+HJ5zrgyjzu5Mwnki4qP9K88&#10;9c1iVMDPIxjpSQ3sWVawlGOJqxJpY661K18yoGJwJwqf4s+dKCqjeNNcOixWmFghzisRujooeAVF&#10;NOhURimZ++VEnJ3FO9oOtRLxSg+vdIhjwd6vGu8oy7I/AUSWg49o5CO5cj5F33CoZdVBlSCOLUeh&#10;0ojTkXNpNa/APrAicudB6sTMj2kw/LbVZuP8kUqOdE8RafqLDi5n56twFBiNnQcm2yNnWVp5lz8w&#10;Rg6LtdKX1EfvlIqHObtG99KKvIOMy8WXRSybnUgxLrOtx8Op4SajBNI8wjmt95aJUvXZctRbyk0l&#10;lqmNjYKdLDvxw6ZUj8hQWa2DWHWolFFqA1e8POZOC/0DLWzyZtPNQYnblvKlq+x234ABnSxv8s8j&#10;LENedtJOQ1AdZLj809SujVJXSuTcObzxKK01lvzyLoMWgfPOoYax7DxjaOh3jWXCjKXWvEuzKSBm&#10;2uiFO3i8Dq2TdGfQXkMObJkc3zeOWmNpNns/IhmSZc90oRJPgUvA+TGXdJPJK46Vw/XMqAIpIzbb&#10;W99OnXlslGpFYUmrnm5W5Uu7o9xKm/BN5Lr38lE5LdRQwdFfLko6USqwdFhcZxNH13qzSRqnIWt+&#10;S+GjcfmoEsfRPp3YO8q37I8UFTnWO5Z6EIcxapO9wZyWnZMlVfh0a48cvFHMmr9mI6ySy9bEimMx&#10;EpDpseqI00wtHZG5ziKxOXOWN81OiC/9Q8pRq7Fjdb4GbxhsdcKUR6+86/Lz0YS8k87K5yqNzIo4&#10;dhjpxmW29disLzk6ukLKd9+zIag8mznC6rPlrLdoJyvL1CZEwU6WndhhU6hHVLqs1mQjbOLXodIl&#10;en7JRnls1VMdh9HOY5+IwW1JZhDl0aabDjbnMZ/q+N44gcuQxyWknA8rT3ykm4YgKiF5v9LleJbL&#10;P4aWdm2EOE7k3DFnZMRdHozv1zOadnj2dnGja5bKYKoLcpp83EebXEurnaLuUhv8+77DmHA+PcWX&#10;GNvzR/rIvBOAWPpMuhSdtTSb2I8oAMNZEmH5NnVC4smLcASt3Vp6QbWaCwaxvyepM0QmkA/q7+DL&#10;E5QYrbO9LeVROGWENRTklQWxPneU/YfKVNiZabOEJgdN+ewp/2bSofBGGK+Y8UZYoBNFVP5lDkWx&#10;qXTLdI3SRAoT72gLcBZoSGtjXWsx8iTO+rDBDamoiD0dlt5b0Q39I8shRuV4D2OUDvt+6yF+nf3R&#10;Xs4lL5yHuXwFdzSy60o5FmLGcekRp0zXlskdVsn1WA9J82MimM1eLnUAhGxQmysU0j/C6HmrQVe6&#10;AZW2Xkn2KzEOPtqZwXWJXUdz0vAlEU3HDt+Lq9wz+7TEZS71WBK2kQ00e45MB8WzkTrFcp53A+o4&#10;la+3JKXMdc20ULCTZSdm2KLOXKloWW2hxUbYVHzWjoY2cOXLY8fSSM7DWG6R/Xob3/styR6PObfp&#10;Fsa+Tqw+f4d+O1c/ndd8JDObjPIkykDCtNMQRMcqK/3OOrMcr+AA4kyUf+m2a6O8I5FzZ9wUc7aK&#10;q9P+nY9K77kTGfk+NHyPH7U9d86hmYv5MnCf0XUrHc4IvuRb02dF5aypH0JTvMuiBcjTed9++vZG&#10;5/JpYU4bB++coLXs1DRF7tSqmTXUXO4txGliPnOalq1zPnOYHmOy8KXS4sPi6XaWpl7nEosDf3zX&#10;0Nf50ngdR2mTJ218S60Jxxdfws69RxGDx68zTUC2sdbc5iNPfaPIzU6IAfXt4ro6MEbfuhwmXE4+&#10;AtddCTIaFl7HCp8FIhobqVc6ilM+Wdp4w+FwWmRi/WkenoiNsOG33cuqCnzEjtOhksIa1AphsmZS&#10;uBo9VlonCBPXIT4bwqiollgCi4/k9o38ZjKY3/fux8DiyxjpVGoGC39ObFhZpmXO0pEj43Bd43Ik&#10;WXs3NXTFccQRp7v5jCDPshwi/cvmYAxID5X8mBbv8hGJnrLW2nfF1+GTZb0KClvk9K+n+dJlFZi+&#10;GqM3W+heq2wrrilfYb1SwKg/sPhxy8brGjytTQdqRTouFONSLoeiHqeEPGzc3vmXBTLDxuL9EWfY&#10;xD51TAedZX/fcwsknWIq760kcntvxJU3rwbUZ1XspFp5nxIBtqhsdU1dSOVQsJNpoi1s0eoRKjqY&#10;Lio2ghGgiybZmLUTtQ3MkdrYqimP82LTbeRy+DGeY3ZO91KyRQwdYLb1e846gLCtvvQXfUmSuM4L&#10;UeM984SWlZ7BxKx+sMCwwWUaQJzl8m+3Qrs2II4T1ZUKQezoKUyYti/wWPTiUflzj38i7nUXNvaZ&#10;j3A+ebHbd89HX29hkfPdAvO77t827/UU3hPPcN57nH/uvufmk8KjjvdY73IRUR5Z/Pje5eNoYeNC&#10;/mxYGL1yiDDzcLjwysKeF/H36A7xCCM03gPiWxYHsvjmyNLGCP/CXhZCD5I4K6kTQMq+ffvEf5Wi&#10;t8AqawVuQlzHnFb2SflJNT66WqLJeai1wIoU37OssSEeCCZq+HvbGtk7WwrbxLWcbQXWtPCFo6VL&#10;fByECH/J5yISJtO2pf7wuY6lXgn9+lYqXlV1QjVMsueTpXVAnnIcrvfL9JId8vSzdMKrO/7fjJr+&#10;2vKcFjn8mHmlsdB6SNwIIFyOkDTx2QCFZy2ZfXrux9SzcHm1pYWBnjg2w106/oPirZQelpQ5wB7z&#10;w5dPpemhmB8daE0PqRwBaROoVyp6bKNVDsWwBaa/LD4C8pGpn+5nE+tVIkTekoTXCqtLp0J02DyC&#10;85duOaLGpVQOjooeO9ApR1DY5GV/SNh8ZZb8WeX3CtLVQS8B9j5A9/w2T9FO+uLOPJLnSwUbF2iL&#10;OP73+GV2ozW9QvK8LxxhcijYSQutcmgKW7R6hKIOOkgtr0W0EWHxFL0OZZOKPD5Z2BFQbwi0/4yo&#10;ZYiT1NKHI/QwLKzezzJh02XpIQ5vfAamh/cdIfVAJ8nkiGpbreci6H5IGjrREv864l3FvjvQmw90&#10;lZVW3cE+MlOOp1L+KYQt4Flp/ATJEaBvpeKYM4D/YQ8DoIljtGlRPy0bM6zEknsgCfv376fRo0eL&#10;K5D3+KjG9Ky0TFmN02pJa8iRHaolLVTIsszIG/kFaZctoIOAk+U4QV7LL9UmM+TJJpCjsuQ9/qE/&#10;6VMtcczxOXc++/fTdNXXPhRXAMjZsZllAL6k2tYhbieOsYzdKWpe+0WaeR7RxOn7xQfh3DBtKC39&#10;P/43cQVKUU1GSAcouLNHpWXKapxWS1pDjuxQLWmhQpZlRt7IL0i7bAEdBJwsxwnyWn6pNpkhTzaB&#10;HJUl7/EP/UmfaoljDmbugPhI9yMaTE9tPj983yGQmGoyQjpAwZ09Ki1TVuO0WtIacmSHakkLFbIs&#10;M/JGfkHaZQvoIOBkOU6Q1/JLtckMebIJ5KgseY9/6E/6VEsccwaKMwDqTDjfmMHjPuDYAQAAAAAA&#10;AAAAAAAAAADSBM4dAAAAAAAAAAAAAAAAAACAHAHnDgAAAAAAAAAAAAAAAAAAQI6AcwcAAAAAAAAA&#10;AAAAAAAAACBHwLkDAAAAAAAAAAAAAAAAAACQI+DcAQAAAAAAAAAAAAAAAAAAyBFw7gAAAAAAAAAA&#10;AAAAAAAAAOQIOHcAAAAAAAAAAAAAAAAAAAByA9H/H144HESXpIt3AAAAAElFTkSuQmCCUEsDBBQA&#10;BgAIAAAAIQDHK6rt4AAAAAsBAAAPAAAAZHJzL2Rvd25yZXYueG1sTI/BasMwEETvhf6D2EBvjaS4&#10;McWxHEJoewqFJoXSm2JtbBNLMpZiO3/fzak5zuxjdiZfT7ZlA/ah8U6BnAtg6EpvGlcp+D68P78C&#10;C1E7o1vvUMEVA6yLx4dcZ8aP7guHfawYhbiQaQV1jF3GeShrtDrMfYeObiffWx1J9hU3vR4p3LZ8&#10;IUTKrW4cfah1h9say/P+YhV8jHrcJPJt2J1P2+vvYfn5s5Oo1NNs2qyARZziPwy3+lQdCup09Bdn&#10;AmtJLxMiFSxSSZtugJCSrKOClyQVwIuc328o/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rPYeBaQMAAA0IAAAOAAAAAAAAAAAAAAAAADoCAABkcnMvZTJvRG9j&#10;LnhtbFBLAQItAAoAAAAAAAAAIQA6C3AIwqgAAMKoAAAUAAAAAAAAAAAAAAAAAM8FAABkcnMvbWVk&#10;aWEvaW1hZ2UxLnBuZ1BLAQItABQABgAIAAAAIQDHK6rt4AAAAAsBAAAPAAAAAAAAAAAAAAAAAMOu&#10;AABkcnMvZG93bnJldi54bWxQSwECLQAUAAYACAAAACEAqiYOvrwAAAAhAQAAGQAAAAAAAAAAAAAA&#10;AADQrwAAZHJzL19yZWxzL2Uyb0RvYy54bWwucmVsc1BLBQYAAAAABgAGAHwBAADDsAAAAAA=&#10;">
                <v:shape id="Picture 6" o:spid="_x0000_s103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14" o:title=""/>
                  <v:path arrowok="t"/>
                </v:shape>
                <v:shape id="Text Box 7" o:spid="_x0000_s1038" type="#_x0000_t202" style="position:absolute;left:38;top:9131;width:7128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E4458A" w:rsidR="001855AF" w:rsidRPr="00DE1DDB" w:rsidRDefault="001855AF" w:rsidP="00483CC6">
                        <w:pPr>
                          <w:pStyle w:val="Caption"/>
                          <w:jc w:val="center"/>
                        </w:pPr>
                        <w:r>
                          <w:t xml:space="preserve">Figure </w:t>
                        </w:r>
                        <w:r>
                          <w:fldChar w:fldCharType="begin"/>
                        </w:r>
                        <w:r>
                          <w:instrText xml:space="preserve"> SEQ Figure \* ARABIC </w:instrText>
                        </w:r>
                        <w:r>
                          <w:fldChar w:fldCharType="separate"/>
                        </w:r>
                        <w:r w:rsidR="00097DDC">
                          <w:rPr>
                            <w:noProof/>
                          </w:rPr>
                          <w:t>1</w:t>
                        </w:r>
                        <w:r>
                          <w:fldChar w:fldCharType="end"/>
                        </w:r>
                        <w:r>
                          <w:t xml:space="preserve">: The per-game statistics </w:t>
                        </w:r>
                        <w:r w:rsidRPr="00EA6444">
                          <w:t>for 5 players for the 2021</w:t>
                        </w:r>
                        <w:r>
                          <w:t xml:space="preserve"> </w:t>
                        </w:r>
                        <w:r w:rsidRPr="00EA6444">
                          <w:t>NBA season</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2E45C12F" w14:textId="138D7E09" w:rsidR="000B0FC5" w:rsidRDefault="00447C21" w:rsidP="00197D7A">
      <w:pPr>
        <w:pStyle w:val="ListParagraph"/>
        <w:numPr>
          <w:ilvl w:val="0"/>
          <w:numId w:val="9"/>
        </w:numPr>
        <w:spacing w:line="20" w:lineRule="atLeast"/>
        <w:ind w:right="567"/>
        <w:contextualSpacing w:val="0"/>
        <w:jc w:val="both"/>
      </w:pPr>
      <w:r w:rsidRPr="00990588">
        <w:rPr>
          <w:b/>
          <w:bCs/>
        </w:rPr>
        <w:t>Feature Selection 1</w:t>
      </w:r>
      <w:r>
        <w:t xml:space="preserve">: </w:t>
      </w:r>
      <w:r w:rsidR="00483CC6">
        <w:t>To remove any variable that would correlate with one another</w:t>
      </w:r>
      <w:r w:rsidR="00EE3873">
        <w:t>:</w:t>
      </w:r>
    </w:p>
    <w:p w14:paraId="520299EF" w14:textId="1008600C" w:rsidR="000B0FC5" w:rsidRDefault="00ED7FCB" w:rsidP="00197D7A">
      <w:pPr>
        <w:pStyle w:val="ListParagraph"/>
        <w:numPr>
          <w:ilvl w:val="0"/>
          <w:numId w:val="10"/>
        </w:numPr>
        <w:spacing w:after="120" w:line="20" w:lineRule="atLeast"/>
        <w:ind w:left="1560" w:right="567" w:hanging="426"/>
        <w:contextualSpacing w:val="0"/>
        <w:jc w:val="both"/>
      </w:pPr>
      <w:r>
        <w:t>The field goal statistics</w:t>
      </w:r>
      <w:r w:rsidR="00EE3873">
        <w:t xml:space="preserve"> </w:t>
      </w:r>
      <w:r>
        <w:t xml:space="preserve">(e.g., FGx)  were removed as they can be derived from the Two pointer and Three-pointer statistics (e.g., 2Px, 3Px) thus would be highly correlated </w:t>
      </w:r>
    </w:p>
    <w:p w14:paraId="2ECC635E" w14:textId="15D29BF8" w:rsidR="000B0FC5" w:rsidRDefault="00483CC6" w:rsidP="00197D7A">
      <w:pPr>
        <w:pStyle w:val="ListParagraph"/>
        <w:numPr>
          <w:ilvl w:val="0"/>
          <w:numId w:val="10"/>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158E7B8E" w:rsidR="00483CC6" w:rsidRDefault="00483CC6" w:rsidP="00197D7A">
      <w:pPr>
        <w:pStyle w:val="ListParagraph"/>
        <w:numPr>
          <w:ilvl w:val="0"/>
          <w:numId w:val="10"/>
        </w:numPr>
        <w:spacing w:after="120" w:line="20" w:lineRule="atLeast"/>
        <w:ind w:left="1560" w:right="567" w:hanging="426"/>
        <w:contextualSpacing w:val="0"/>
        <w:jc w:val="both"/>
      </w:pPr>
      <w:r>
        <w:t>Offensive and Defensi</w:t>
      </w:r>
      <w:r w:rsidR="00ED7FCB">
        <w:t xml:space="preserve">ve rebound (ORB and DBR) were combined were removed whilst Total Rebounds (TRB) was kept as intuitively </w:t>
      </w:r>
      <w:r w:rsidR="000B0FC5">
        <w:t xml:space="preserve">these statistics would be highly correlated. </w:t>
      </w:r>
    </w:p>
    <w:p w14:paraId="10E754F3" w14:textId="02E89671" w:rsidR="00A054E8" w:rsidRDefault="00EE3873" w:rsidP="00197D7A">
      <w:pPr>
        <w:pStyle w:val="ListParagraph"/>
        <w:numPr>
          <w:ilvl w:val="0"/>
          <w:numId w:val="10"/>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p>
    <w:p w14:paraId="5DD70D04" w14:textId="73A03349" w:rsidR="00ED7FCB" w:rsidRDefault="00447C21" w:rsidP="00197D7A">
      <w:pPr>
        <w:pStyle w:val="ListParagraph"/>
        <w:numPr>
          <w:ilvl w:val="0"/>
          <w:numId w:val="9"/>
        </w:numPr>
        <w:spacing w:line="20" w:lineRule="atLeast"/>
        <w:ind w:right="567"/>
        <w:contextualSpacing w:val="0"/>
        <w:jc w:val="both"/>
      </w:pPr>
      <w:r w:rsidRPr="00990588">
        <w:rPr>
          <w:b/>
          <w:bCs/>
        </w:rPr>
        <w:t>Feature Selection 2</w:t>
      </w:r>
      <w:r>
        <w:t xml:space="preserve">: </w:t>
      </w:r>
      <w:r w:rsidR="000B0FC5">
        <w:t xml:space="preserve">To remove any statistics that intuitively </w:t>
      </w:r>
      <w:r w:rsidR="00EE3873">
        <w:t xml:space="preserve">that </w:t>
      </w:r>
      <w:r w:rsidR="000B0FC5">
        <w:t>don’t relate to TOV</w:t>
      </w:r>
    </w:p>
    <w:p w14:paraId="47709784" w14:textId="30246DDE" w:rsidR="00197D7A" w:rsidRDefault="00A054E8" w:rsidP="00197D7A">
      <w:pPr>
        <w:pStyle w:val="ListParagraph"/>
        <w:numPr>
          <w:ilvl w:val="0"/>
          <w:numId w:val="11"/>
        </w:numPr>
        <w:spacing w:line="20" w:lineRule="atLeast"/>
        <w:ind w:left="1560" w:right="567" w:hanging="426"/>
        <w:contextualSpacing w:val="0"/>
        <w:jc w:val="both"/>
      </w:pPr>
      <w:r>
        <w:t>Games (G),  Games started</w:t>
      </w:r>
      <w:r w:rsidR="00EE3873">
        <w:t xml:space="preserve"> </w:t>
      </w:r>
      <w:r>
        <w:t>(GS) and Team (Tm) were removed as these hardly indicate what a player does in a game</w:t>
      </w:r>
    </w:p>
    <w:p w14:paraId="58FE5304" w14:textId="0097ABA7" w:rsidR="00A054E8" w:rsidRDefault="003B579C" w:rsidP="00197D7A">
      <w:pPr>
        <w:pStyle w:val="ListParagraph"/>
        <w:numPr>
          <w:ilvl w:val="0"/>
          <w:numId w:val="9"/>
        </w:numPr>
        <w:spacing w:line="20" w:lineRule="atLeast"/>
        <w:contextualSpacing w:val="0"/>
      </w:pPr>
      <w:r>
        <w:rPr>
          <w:noProof/>
        </w:rPr>
        <mc:AlternateContent>
          <mc:Choice Requires="wps">
            <w:drawing>
              <wp:anchor distT="0" distB="0" distL="114300" distR="114300" simplePos="0" relativeHeight="251643904" behindDoc="0" locked="0" layoutInCell="1" allowOverlap="1" wp14:anchorId="1674E35E" wp14:editId="41F28C20">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1855AF" w:rsidRPr="00E5070C" w:rsidRDefault="001855AF"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1855AF" w:rsidRDefault="001855AF" w:rsidP="00483CC6">
                            <w:pPr>
                              <w:pStyle w:val="ListParagraph"/>
                              <w:numPr>
                                <w:ilvl w:val="0"/>
                                <w:numId w:val="8"/>
                              </w:numPr>
                            </w:pPr>
                            <w:r w:rsidRPr="00A4007E">
                              <w:rPr>
                                <w:b/>
                                <w:bCs/>
                              </w:rPr>
                              <w:t>Pos</w:t>
                            </w:r>
                            <w:r>
                              <w:t xml:space="preserve"> = Position; </w:t>
                            </w:r>
                            <w:r w:rsidRPr="00A4007E">
                              <w:rPr>
                                <w:b/>
                                <w:bCs/>
                              </w:rPr>
                              <w:t>Tm</w:t>
                            </w:r>
                            <w:r>
                              <w:t xml:space="preserve"> = Team;</w:t>
                            </w:r>
                            <w:r w:rsidRPr="00E5070C">
                              <w:t xml:space="preserve"> </w:t>
                            </w:r>
                          </w:p>
                          <w:p w14:paraId="0CEDE36A" w14:textId="6F16FAB5" w:rsidR="001855AF" w:rsidRDefault="001855AF" w:rsidP="00483CC6">
                            <w:pPr>
                              <w:pStyle w:val="ListParagraph"/>
                              <w:numPr>
                                <w:ilvl w:val="0"/>
                                <w:numId w:val="8"/>
                              </w:numPr>
                            </w:pPr>
                            <w:r w:rsidRPr="00A4007E">
                              <w:rPr>
                                <w:b/>
                                <w:bCs/>
                              </w:rPr>
                              <w:t>MP</w:t>
                            </w:r>
                            <w:r>
                              <w:t xml:space="preserve"> = Minutes Played </w:t>
                            </w:r>
                          </w:p>
                          <w:p w14:paraId="1D3A02F2" w14:textId="77777777" w:rsidR="001855AF" w:rsidRDefault="001855AF" w:rsidP="00483CC6">
                            <w:pPr>
                              <w:pStyle w:val="ListParagraph"/>
                              <w:numPr>
                                <w:ilvl w:val="0"/>
                                <w:numId w:val="8"/>
                              </w:numPr>
                            </w:pPr>
                            <w:r w:rsidRPr="00A4007E">
                              <w:rPr>
                                <w:b/>
                                <w:bCs/>
                              </w:rPr>
                              <w:t>G</w:t>
                            </w:r>
                            <w:r>
                              <w:t xml:space="preserve"> = Games Played; </w:t>
                            </w:r>
                            <w:r w:rsidRPr="00A4007E">
                              <w:rPr>
                                <w:b/>
                                <w:bCs/>
                              </w:rPr>
                              <w:t>GS</w:t>
                            </w:r>
                            <w:r>
                              <w:t xml:space="preserve"> = Games Started </w:t>
                            </w:r>
                          </w:p>
                          <w:p w14:paraId="4282C806" w14:textId="1C329B83" w:rsidR="001855AF" w:rsidRDefault="001855AF" w:rsidP="00483CC6">
                            <w:pPr>
                              <w:pStyle w:val="ListParagraph"/>
                              <w:numPr>
                                <w:ilvl w:val="0"/>
                                <w:numId w:val="8"/>
                              </w:numPr>
                            </w:pPr>
                            <w:r w:rsidRPr="00A4007E">
                              <w:rPr>
                                <w:b/>
                                <w:bCs/>
                              </w:rPr>
                              <w:t>FG</w:t>
                            </w:r>
                            <w:r>
                              <w:t xml:space="preserve"> = Field Goals  (made); </w:t>
                            </w:r>
                          </w:p>
                          <w:p w14:paraId="558FC28C" w14:textId="2155151D" w:rsidR="001855AF" w:rsidRDefault="001855AF" w:rsidP="00483CC6">
                            <w:pPr>
                              <w:pStyle w:val="ListParagraph"/>
                              <w:numPr>
                                <w:ilvl w:val="0"/>
                                <w:numId w:val="8"/>
                              </w:numPr>
                            </w:pPr>
                            <w:r w:rsidRPr="00A4007E">
                              <w:rPr>
                                <w:b/>
                                <w:bCs/>
                              </w:rPr>
                              <w:t>FGA</w:t>
                            </w:r>
                            <w:r>
                              <w:t xml:space="preserve"> =  Field Goals Attempted</w:t>
                            </w:r>
                          </w:p>
                          <w:p w14:paraId="3A88BDF9" w14:textId="77777777" w:rsidR="001855AF" w:rsidRDefault="001855AF" w:rsidP="00483CC6">
                            <w:pPr>
                              <w:pStyle w:val="ListParagraph"/>
                              <w:numPr>
                                <w:ilvl w:val="0"/>
                                <w:numId w:val="8"/>
                              </w:numPr>
                            </w:pPr>
                            <w:r w:rsidRPr="00A4007E">
                              <w:rPr>
                                <w:b/>
                                <w:bCs/>
                              </w:rPr>
                              <w:t>FG_per</w:t>
                            </w:r>
                            <w:r>
                              <w:t xml:space="preserve"> =  Field Goal percentage; </w:t>
                            </w:r>
                          </w:p>
                          <w:p w14:paraId="07275D63" w14:textId="7AA82A12" w:rsidR="001855AF" w:rsidRDefault="001855AF" w:rsidP="00483CC6">
                            <w:pPr>
                              <w:pStyle w:val="ListParagraph"/>
                              <w:numPr>
                                <w:ilvl w:val="0"/>
                                <w:numId w:val="8"/>
                              </w:numPr>
                            </w:pPr>
                            <w:r w:rsidRPr="00A4007E">
                              <w:rPr>
                                <w:b/>
                                <w:bCs/>
                              </w:rPr>
                              <w:t>eFG_per</w:t>
                            </w:r>
                            <w:r>
                              <w:t xml:space="preserve"> = Effective Field Goal percentage;</w:t>
                            </w:r>
                          </w:p>
                          <w:p w14:paraId="1D4190FD" w14:textId="44871C3E" w:rsidR="001855AF" w:rsidRDefault="001855AF" w:rsidP="002A5F46">
                            <w:pPr>
                              <w:pStyle w:val="ListParagraph"/>
                              <w:numPr>
                                <w:ilvl w:val="0"/>
                                <w:numId w:val="8"/>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1855AF" w:rsidRDefault="001855AF" w:rsidP="00483CC6">
                            <w:pPr>
                              <w:pStyle w:val="ListParagraph"/>
                              <w:numPr>
                                <w:ilvl w:val="0"/>
                                <w:numId w:val="8"/>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1855AF" w:rsidRDefault="001855AF" w:rsidP="00483CC6">
                            <w:pPr>
                              <w:pStyle w:val="ListParagraph"/>
                              <w:numPr>
                                <w:ilvl w:val="0"/>
                                <w:numId w:val="8"/>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1855AF" w:rsidRDefault="001855AF" w:rsidP="00483CC6">
                            <w:pPr>
                              <w:pStyle w:val="ListParagraph"/>
                              <w:numPr>
                                <w:ilvl w:val="0"/>
                                <w:numId w:val="8"/>
                              </w:numPr>
                            </w:pPr>
                            <w:r w:rsidRPr="00197D7A">
                              <w:rPr>
                                <w:b/>
                                <w:bCs/>
                              </w:rPr>
                              <w:t>ORB</w:t>
                            </w:r>
                            <w:r>
                              <w:t xml:space="preserve"> = Offensive Rebound; </w:t>
                            </w:r>
                            <w:r w:rsidRPr="00197D7A">
                              <w:rPr>
                                <w:b/>
                                <w:bCs/>
                              </w:rPr>
                              <w:t>DRB</w:t>
                            </w:r>
                            <w:r>
                              <w:t xml:space="preserve"> = Defensive …</w:t>
                            </w:r>
                          </w:p>
                          <w:p w14:paraId="3302EC19" w14:textId="123F31BE" w:rsidR="001855AF" w:rsidRDefault="001855AF" w:rsidP="00A4007E">
                            <w:pPr>
                              <w:pStyle w:val="ListParagraph"/>
                              <w:numPr>
                                <w:ilvl w:val="0"/>
                                <w:numId w:val="8"/>
                              </w:numPr>
                            </w:pPr>
                            <w:r w:rsidRPr="00197D7A">
                              <w:rPr>
                                <w:b/>
                                <w:bCs/>
                              </w:rPr>
                              <w:t>TBR</w:t>
                            </w:r>
                            <w:r>
                              <w:t xml:space="preserve"> = Total Rebound; </w:t>
                            </w:r>
                            <w:r w:rsidRPr="00197D7A">
                              <w:rPr>
                                <w:b/>
                                <w:bCs/>
                              </w:rPr>
                              <w:t>AST</w:t>
                            </w:r>
                            <w:r>
                              <w:t xml:space="preserve"> = Assists;</w:t>
                            </w:r>
                          </w:p>
                          <w:p w14:paraId="2C7D5F61" w14:textId="37F9E2DF" w:rsidR="001855AF" w:rsidRDefault="001855AF" w:rsidP="00A4007E">
                            <w:pPr>
                              <w:pStyle w:val="ListParagraph"/>
                              <w:numPr>
                                <w:ilvl w:val="0"/>
                                <w:numId w:val="8"/>
                              </w:numPr>
                            </w:pPr>
                            <w:r w:rsidRPr="00197D7A">
                              <w:rPr>
                                <w:b/>
                                <w:bCs/>
                              </w:rPr>
                              <w:t>BLK</w:t>
                            </w:r>
                            <w:r>
                              <w:t xml:space="preserve"> = Blocks; </w:t>
                            </w:r>
                            <w:r w:rsidRPr="00197D7A">
                              <w:rPr>
                                <w:b/>
                                <w:bCs/>
                              </w:rPr>
                              <w:t>TOV</w:t>
                            </w:r>
                            <w:r>
                              <w:t xml:space="preserve"> = Turnovers; </w:t>
                            </w:r>
                          </w:p>
                          <w:p w14:paraId="7C39ADE8" w14:textId="3285519B" w:rsidR="001855AF" w:rsidRDefault="001855AF" w:rsidP="00207B86">
                            <w:pPr>
                              <w:pStyle w:val="ListParagraph"/>
                              <w:numPr>
                                <w:ilvl w:val="0"/>
                                <w:numId w:val="8"/>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35E" id="Text Box 120" o:spid="_x0000_s1039" type="#_x0000_t202" style="position:absolute;left:0;text-align:left;margin-left:261.8pt;margin-top:448.45pt;width:257.25pt;height:248.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6E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rM7nTka0P1&#10;E2j0NEgxOHnZotUrEeKt8NAemMM+xRscjSbkosONsy35n3+zp3hIAl7OOmi54uHHTnjFmf5qIZaP&#10;k5OTJP78OJkt0qT9a8/mtcfuzAWBvwk218l8TfFRj9fGk3nA2q1TVriElchd8TheL+KwYVhbqdbr&#10;HAS5OxGv7J2TCTrNKw3yvn8Q3h2mHSGUaxpVL5Zvhj7Epi8trXeRmjYrIvE8sHqgH6uS53ZY67SL&#10;r9856uXPZ/UL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Ik4LoR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1855AF" w:rsidRPr="00E5070C" w:rsidRDefault="001855AF"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1855AF" w:rsidRDefault="001855AF" w:rsidP="00483CC6">
                      <w:pPr>
                        <w:pStyle w:val="ListParagraph"/>
                        <w:numPr>
                          <w:ilvl w:val="0"/>
                          <w:numId w:val="8"/>
                        </w:numPr>
                      </w:pPr>
                      <w:r w:rsidRPr="00A4007E">
                        <w:rPr>
                          <w:b/>
                          <w:bCs/>
                        </w:rPr>
                        <w:t>Pos</w:t>
                      </w:r>
                      <w:r>
                        <w:t xml:space="preserve"> = Position; </w:t>
                      </w:r>
                      <w:r w:rsidRPr="00A4007E">
                        <w:rPr>
                          <w:b/>
                          <w:bCs/>
                        </w:rPr>
                        <w:t>Tm</w:t>
                      </w:r>
                      <w:r>
                        <w:t xml:space="preserve"> = Team;</w:t>
                      </w:r>
                      <w:r w:rsidRPr="00E5070C">
                        <w:t xml:space="preserve"> </w:t>
                      </w:r>
                    </w:p>
                    <w:p w14:paraId="0CEDE36A" w14:textId="6F16FAB5" w:rsidR="001855AF" w:rsidRDefault="001855AF" w:rsidP="00483CC6">
                      <w:pPr>
                        <w:pStyle w:val="ListParagraph"/>
                        <w:numPr>
                          <w:ilvl w:val="0"/>
                          <w:numId w:val="8"/>
                        </w:numPr>
                      </w:pPr>
                      <w:r w:rsidRPr="00A4007E">
                        <w:rPr>
                          <w:b/>
                          <w:bCs/>
                        </w:rPr>
                        <w:t>MP</w:t>
                      </w:r>
                      <w:r>
                        <w:t xml:space="preserve"> = Minutes Played </w:t>
                      </w:r>
                    </w:p>
                    <w:p w14:paraId="1D3A02F2" w14:textId="77777777" w:rsidR="001855AF" w:rsidRDefault="001855AF" w:rsidP="00483CC6">
                      <w:pPr>
                        <w:pStyle w:val="ListParagraph"/>
                        <w:numPr>
                          <w:ilvl w:val="0"/>
                          <w:numId w:val="8"/>
                        </w:numPr>
                      </w:pPr>
                      <w:r w:rsidRPr="00A4007E">
                        <w:rPr>
                          <w:b/>
                          <w:bCs/>
                        </w:rPr>
                        <w:t>G</w:t>
                      </w:r>
                      <w:r>
                        <w:t xml:space="preserve"> = Games Played; </w:t>
                      </w:r>
                      <w:r w:rsidRPr="00A4007E">
                        <w:rPr>
                          <w:b/>
                          <w:bCs/>
                        </w:rPr>
                        <w:t>GS</w:t>
                      </w:r>
                      <w:r>
                        <w:t xml:space="preserve"> = Games Started </w:t>
                      </w:r>
                    </w:p>
                    <w:p w14:paraId="4282C806" w14:textId="1C329B83" w:rsidR="001855AF" w:rsidRDefault="001855AF" w:rsidP="00483CC6">
                      <w:pPr>
                        <w:pStyle w:val="ListParagraph"/>
                        <w:numPr>
                          <w:ilvl w:val="0"/>
                          <w:numId w:val="8"/>
                        </w:numPr>
                      </w:pPr>
                      <w:r w:rsidRPr="00A4007E">
                        <w:rPr>
                          <w:b/>
                          <w:bCs/>
                        </w:rPr>
                        <w:t>FG</w:t>
                      </w:r>
                      <w:r>
                        <w:t xml:space="preserve"> = Field Goals  (made); </w:t>
                      </w:r>
                    </w:p>
                    <w:p w14:paraId="558FC28C" w14:textId="2155151D" w:rsidR="001855AF" w:rsidRDefault="001855AF" w:rsidP="00483CC6">
                      <w:pPr>
                        <w:pStyle w:val="ListParagraph"/>
                        <w:numPr>
                          <w:ilvl w:val="0"/>
                          <w:numId w:val="8"/>
                        </w:numPr>
                      </w:pPr>
                      <w:r w:rsidRPr="00A4007E">
                        <w:rPr>
                          <w:b/>
                          <w:bCs/>
                        </w:rPr>
                        <w:t>FGA</w:t>
                      </w:r>
                      <w:r>
                        <w:t xml:space="preserve"> =  Field Goals Attempted</w:t>
                      </w:r>
                    </w:p>
                    <w:p w14:paraId="3A88BDF9" w14:textId="77777777" w:rsidR="001855AF" w:rsidRDefault="001855AF" w:rsidP="00483CC6">
                      <w:pPr>
                        <w:pStyle w:val="ListParagraph"/>
                        <w:numPr>
                          <w:ilvl w:val="0"/>
                          <w:numId w:val="8"/>
                        </w:numPr>
                      </w:pPr>
                      <w:r w:rsidRPr="00A4007E">
                        <w:rPr>
                          <w:b/>
                          <w:bCs/>
                        </w:rPr>
                        <w:t>FG_per</w:t>
                      </w:r>
                      <w:r>
                        <w:t xml:space="preserve"> =  Field Goal percentage; </w:t>
                      </w:r>
                    </w:p>
                    <w:p w14:paraId="07275D63" w14:textId="7AA82A12" w:rsidR="001855AF" w:rsidRDefault="001855AF" w:rsidP="00483CC6">
                      <w:pPr>
                        <w:pStyle w:val="ListParagraph"/>
                        <w:numPr>
                          <w:ilvl w:val="0"/>
                          <w:numId w:val="8"/>
                        </w:numPr>
                      </w:pPr>
                      <w:r w:rsidRPr="00A4007E">
                        <w:rPr>
                          <w:b/>
                          <w:bCs/>
                        </w:rPr>
                        <w:t>eFG_per</w:t>
                      </w:r>
                      <w:r>
                        <w:t xml:space="preserve"> = Effective Field Goal percentage;</w:t>
                      </w:r>
                    </w:p>
                    <w:p w14:paraId="1D4190FD" w14:textId="44871C3E" w:rsidR="001855AF" w:rsidRDefault="001855AF" w:rsidP="002A5F46">
                      <w:pPr>
                        <w:pStyle w:val="ListParagraph"/>
                        <w:numPr>
                          <w:ilvl w:val="0"/>
                          <w:numId w:val="8"/>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1855AF" w:rsidRDefault="001855AF" w:rsidP="00483CC6">
                      <w:pPr>
                        <w:pStyle w:val="ListParagraph"/>
                        <w:numPr>
                          <w:ilvl w:val="0"/>
                          <w:numId w:val="8"/>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1855AF" w:rsidRDefault="001855AF" w:rsidP="00483CC6">
                      <w:pPr>
                        <w:pStyle w:val="ListParagraph"/>
                        <w:numPr>
                          <w:ilvl w:val="0"/>
                          <w:numId w:val="8"/>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1855AF" w:rsidRDefault="001855AF" w:rsidP="00483CC6">
                      <w:pPr>
                        <w:pStyle w:val="ListParagraph"/>
                        <w:numPr>
                          <w:ilvl w:val="0"/>
                          <w:numId w:val="8"/>
                        </w:numPr>
                      </w:pPr>
                      <w:r w:rsidRPr="00197D7A">
                        <w:rPr>
                          <w:b/>
                          <w:bCs/>
                        </w:rPr>
                        <w:t>ORB</w:t>
                      </w:r>
                      <w:r>
                        <w:t xml:space="preserve"> = Offensive Rebound; </w:t>
                      </w:r>
                      <w:r w:rsidRPr="00197D7A">
                        <w:rPr>
                          <w:b/>
                          <w:bCs/>
                        </w:rPr>
                        <w:t>DRB</w:t>
                      </w:r>
                      <w:r>
                        <w:t xml:space="preserve"> = Defensive …</w:t>
                      </w:r>
                    </w:p>
                    <w:p w14:paraId="3302EC19" w14:textId="123F31BE" w:rsidR="001855AF" w:rsidRDefault="001855AF" w:rsidP="00A4007E">
                      <w:pPr>
                        <w:pStyle w:val="ListParagraph"/>
                        <w:numPr>
                          <w:ilvl w:val="0"/>
                          <w:numId w:val="8"/>
                        </w:numPr>
                      </w:pPr>
                      <w:r w:rsidRPr="00197D7A">
                        <w:rPr>
                          <w:b/>
                          <w:bCs/>
                        </w:rPr>
                        <w:t>TBR</w:t>
                      </w:r>
                      <w:r>
                        <w:t xml:space="preserve"> = Total Rebound; </w:t>
                      </w:r>
                      <w:r w:rsidRPr="00197D7A">
                        <w:rPr>
                          <w:b/>
                          <w:bCs/>
                        </w:rPr>
                        <w:t>AST</w:t>
                      </w:r>
                      <w:r>
                        <w:t xml:space="preserve"> = Assists;</w:t>
                      </w:r>
                    </w:p>
                    <w:p w14:paraId="2C7D5F61" w14:textId="37F9E2DF" w:rsidR="001855AF" w:rsidRDefault="001855AF" w:rsidP="00A4007E">
                      <w:pPr>
                        <w:pStyle w:val="ListParagraph"/>
                        <w:numPr>
                          <w:ilvl w:val="0"/>
                          <w:numId w:val="8"/>
                        </w:numPr>
                      </w:pPr>
                      <w:r w:rsidRPr="00197D7A">
                        <w:rPr>
                          <w:b/>
                          <w:bCs/>
                        </w:rPr>
                        <w:t>BLK</w:t>
                      </w:r>
                      <w:r>
                        <w:t xml:space="preserve"> = Blocks; </w:t>
                      </w:r>
                      <w:r w:rsidRPr="00197D7A">
                        <w:rPr>
                          <w:b/>
                          <w:bCs/>
                        </w:rPr>
                        <w:t>TOV</w:t>
                      </w:r>
                      <w:r>
                        <w:t xml:space="preserve"> = Turnovers; </w:t>
                      </w:r>
                    </w:p>
                    <w:p w14:paraId="7C39ADE8" w14:textId="3285519B" w:rsidR="001855AF" w:rsidRDefault="001855AF" w:rsidP="00207B86">
                      <w:pPr>
                        <w:pStyle w:val="ListParagraph"/>
                        <w:numPr>
                          <w:ilvl w:val="0"/>
                          <w:numId w:val="8"/>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197D7A">
      <w:pPr>
        <w:pStyle w:val="ListParagraph"/>
        <w:numPr>
          <w:ilvl w:val="0"/>
          <w:numId w:val="11"/>
        </w:numPr>
        <w:spacing w:line="20" w:lineRule="atLeast"/>
        <w:ind w:left="1560" w:hanging="426"/>
        <w:contextualSpacing w:val="0"/>
        <w:jc w:val="both"/>
      </w:pPr>
      <w:r>
        <w:t xml:space="preserve">The remaining </w:t>
      </w:r>
      <w:r w:rsidR="00784566">
        <w:t>potential independent variables were:</w:t>
      </w:r>
    </w:p>
    <w:p w14:paraId="4BB33FFF" w14:textId="5745C7EB" w:rsidR="00784566" w:rsidRDefault="00D651E3" w:rsidP="00197D7A">
      <w:pPr>
        <w:pStyle w:val="ListParagraph"/>
        <w:spacing w:line="20" w:lineRule="atLeast"/>
        <w:ind w:left="1560"/>
        <w:contextualSpacing w:val="0"/>
        <w:jc w:val="both"/>
      </w:pPr>
      <w:r>
        <w:t xml:space="preserve">Pos, </w:t>
      </w:r>
      <w:r w:rsidR="00784566" w:rsidRPr="00784566">
        <w:t>Age, MP, 2PA, 2P_per, 3PA, 3P_per, FT, FTA, TRB, AST, STL, BLK, PF</w:t>
      </w:r>
    </w:p>
    <w:p w14:paraId="2291F8E9" w14:textId="45E00FBC" w:rsidR="00784566" w:rsidRDefault="00784566" w:rsidP="00197D7A">
      <w:pPr>
        <w:pStyle w:val="ListParagraph"/>
        <w:numPr>
          <w:ilvl w:val="0"/>
          <w:numId w:val="11"/>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41DF8739" w:rsidR="00784566" w:rsidRDefault="00784566" w:rsidP="00197D7A">
      <w:pPr>
        <w:pStyle w:val="ListParagraph"/>
        <w:numPr>
          <w:ilvl w:val="0"/>
          <w:numId w:val="11"/>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because the model would suffer from omitted variable bias. </w:t>
      </w:r>
    </w:p>
    <w:p w14:paraId="5A865523" w14:textId="7999AB49" w:rsidR="00784566" w:rsidRDefault="0087011A" w:rsidP="00197D7A">
      <w:pPr>
        <w:pStyle w:val="ListParagraph"/>
        <w:numPr>
          <w:ilvl w:val="0"/>
          <w:numId w:val="11"/>
        </w:numPr>
        <w:spacing w:line="20" w:lineRule="atLeast"/>
        <w:ind w:left="1560" w:hanging="426"/>
        <w:contextualSpacing w:val="0"/>
        <w:jc w:val="both"/>
      </w:pPr>
      <w:r>
        <w:t>To remedy this the effect of MP was dampened by converting the per-game statistics to per-36-minute statistics</w:t>
      </w:r>
      <w:r w:rsidR="00915A7B">
        <w:t>*</w:t>
      </w:r>
    </w:p>
    <w:p w14:paraId="76C72EFC" w14:textId="28BA50B1" w:rsidR="00915A7B" w:rsidRDefault="00915A7B" w:rsidP="00915A7B">
      <w:pPr>
        <w:spacing w:line="240" w:lineRule="auto"/>
      </w:pPr>
    </w:p>
    <w:p w14:paraId="0EEF25C4" w14:textId="5423A80C" w:rsidR="00197D7A" w:rsidRDefault="00197D7A" w:rsidP="00915A7B">
      <w:pPr>
        <w:spacing w:line="240" w:lineRule="auto"/>
      </w:pPr>
    </w:p>
    <w:p w14:paraId="0AE171B5" w14:textId="5EEF665F" w:rsidR="00197D7A" w:rsidRDefault="00197D7A" w:rsidP="00915A7B">
      <w:pPr>
        <w:spacing w:line="240" w:lineRule="auto"/>
      </w:pPr>
    </w:p>
    <w:p w14:paraId="2F6A4549" w14:textId="1AF0BDEA" w:rsidR="00197D7A" w:rsidRDefault="00197D7A" w:rsidP="00915A7B">
      <w:pPr>
        <w:spacing w:line="240" w:lineRule="auto"/>
      </w:pPr>
    </w:p>
    <w:p w14:paraId="5FFF2397" w14:textId="42166F93" w:rsidR="00915A7B" w:rsidRPr="00915A7B" w:rsidRDefault="00915A7B" w:rsidP="00915A7B">
      <w:pPr>
        <w:spacing w:line="240" w:lineRule="auto"/>
        <w:ind w:left="709" w:hanging="709"/>
        <w:rPr>
          <w:b/>
          <w:bCs/>
        </w:rPr>
      </w:pPr>
      <w:r w:rsidRPr="00915A7B">
        <w:rPr>
          <w:b/>
          <w:bCs/>
        </w:rPr>
        <w:t xml:space="preserve">*Note: This makes it so that each player plays that same number of minutes per-game by linearly </w:t>
      </w:r>
      <w:r>
        <w:rPr>
          <w:b/>
          <w:bCs/>
        </w:rPr>
        <w:t xml:space="preserve">extrapolating their current statics to their per-game statistics had they played 36 minutes. This is common practice amongst NBA statisticians. It assumes a linear relationship between MP and all per-game statistics which is not the case for the most part. However, there </w:t>
      </w:r>
      <w:r w:rsidR="00013A55">
        <w:rPr>
          <w:b/>
          <w:bCs/>
        </w:rPr>
        <w:t>is no way to conduct an unbiased model 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3976B0BD" w:rsidR="00447C21" w:rsidRDefault="00447C21" w:rsidP="00447C21">
      <w:pPr>
        <w:pStyle w:val="ListParagraph"/>
        <w:spacing w:line="240" w:lineRule="auto"/>
        <w:ind w:left="1080"/>
      </w:pPr>
    </w:p>
    <w:p w14:paraId="33DDBA01" w14:textId="10D09B58" w:rsidR="001849BB" w:rsidRDefault="001849BB" w:rsidP="00447C21">
      <w:pPr>
        <w:pStyle w:val="ListParagraph"/>
        <w:spacing w:line="240" w:lineRule="auto"/>
        <w:ind w:left="1080"/>
      </w:pPr>
    </w:p>
    <w:p w14:paraId="0D7EAED8" w14:textId="77777777" w:rsidR="001849BB" w:rsidRDefault="001849BB" w:rsidP="00447C21">
      <w:pPr>
        <w:pStyle w:val="ListParagraph"/>
        <w:spacing w:line="240" w:lineRule="auto"/>
        <w:ind w:left="1080"/>
      </w:pPr>
    </w:p>
    <w:p w14:paraId="16A20051" w14:textId="578952DC" w:rsidR="00ED7FCB" w:rsidRDefault="00ED7FCB" w:rsidP="00ED7FCB"/>
    <w:p w14:paraId="0792813E" w14:textId="2F653F01" w:rsidR="00ED7FCB" w:rsidRDefault="00ED7FCB" w:rsidP="00ED7FCB"/>
    <w:p w14:paraId="0F0B2BCC" w14:textId="1A547706" w:rsidR="00ED7FCB" w:rsidRDefault="00ED7FCB" w:rsidP="00ED7FCB"/>
    <w:p w14:paraId="0AEA912A" w14:textId="66735695" w:rsidR="00ED7FCB" w:rsidRDefault="00ED7FCB" w:rsidP="00ED7FCB"/>
    <w:p w14:paraId="0EA57255" w14:textId="21FA5D45" w:rsidR="007C4D31" w:rsidRDefault="007C4D31" w:rsidP="00460742"/>
    <w:p w14:paraId="6CDD88AB" w14:textId="3EF1846E" w:rsidR="007C4D31" w:rsidRDefault="007C4D31" w:rsidP="00460742"/>
    <w:p w14:paraId="30EEC448" w14:textId="4F957422" w:rsidR="007C4D31" w:rsidRDefault="007C4D31" w:rsidP="00460742"/>
    <w:p w14:paraId="26D48427" w14:textId="2DACB0ED" w:rsidR="001849BB" w:rsidRDefault="001849BB" w:rsidP="00460742"/>
    <w:p w14:paraId="0FF90CEF" w14:textId="24522A4A" w:rsidR="001849BB" w:rsidRDefault="001849BB" w:rsidP="00460742"/>
    <w:p w14:paraId="0F1DB476" w14:textId="1071809D" w:rsidR="001849BB" w:rsidRDefault="001849BB" w:rsidP="00460742"/>
    <w:p w14:paraId="126CB28C" w14:textId="4ED4D820" w:rsidR="001849BB" w:rsidRDefault="001849BB" w:rsidP="00460742"/>
    <w:p w14:paraId="79E06471" w14:textId="3BD2141B" w:rsidR="001849BB" w:rsidRDefault="001849BB" w:rsidP="00460742"/>
    <w:p w14:paraId="59C9D085" w14:textId="6DB05711" w:rsidR="001849BB" w:rsidRDefault="001849BB" w:rsidP="00460742"/>
    <w:p w14:paraId="02C69BAA" w14:textId="71D7E253" w:rsidR="001849BB" w:rsidRDefault="001849BB" w:rsidP="00460742"/>
    <w:p w14:paraId="1385980E" w14:textId="0CC6B806" w:rsidR="001849BB" w:rsidRDefault="001849BB" w:rsidP="00460742"/>
    <w:p w14:paraId="00C9C443" w14:textId="0E57FAC1" w:rsidR="001849BB" w:rsidRDefault="001849BB" w:rsidP="00460742"/>
    <w:p w14:paraId="2245747B" w14:textId="5369A433" w:rsidR="001849BB" w:rsidRDefault="001849BB" w:rsidP="00460742"/>
    <w:p w14:paraId="5288A2D0" w14:textId="67803E90" w:rsidR="001849BB" w:rsidRDefault="001849BB" w:rsidP="00460742"/>
    <w:p w14:paraId="0D716754" w14:textId="0265F1FC" w:rsidR="001849BB" w:rsidRDefault="001849BB" w:rsidP="00460742"/>
    <w:p w14:paraId="2F8F50F3" w14:textId="09C130AF"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014E518" w14:textId="3BA2F28E" w:rsidR="008D0A5F" w:rsidRDefault="008D0A5F" w:rsidP="008D0A5F">
      <w:pPr>
        <w:pStyle w:val="ListParagraph"/>
        <w:numPr>
          <w:ilvl w:val="0"/>
          <w:numId w:val="3"/>
        </w:num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7BCDC53E" w14:textId="77777777" w:rsidR="008D0A5F" w:rsidRDefault="008D0A5F" w:rsidP="008D0A5F">
      <w:pPr>
        <w:pStyle w:val="ListParagraph"/>
      </w:pPr>
    </w:p>
    <w:p w14:paraId="2D585DAC" w14:textId="4B557726" w:rsidR="001849BB" w:rsidRDefault="001849BB" w:rsidP="00460742">
      <w:pPr>
        <w:sectPr w:rsidR="001849BB" w:rsidSect="00915A7B">
          <w:pgSz w:w="23811" w:h="16838" w:orient="landscape" w:code="8"/>
          <w:pgMar w:top="907" w:right="907" w:bottom="907" w:left="907" w:header="709" w:footer="709" w:gutter="0"/>
          <w:cols w:num="2" w:space="708"/>
          <w:docGrid w:linePitch="360"/>
        </w:sectPr>
      </w:pP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C51F78">
      <w:pPr>
        <w:pStyle w:val="Heading3"/>
        <w:numPr>
          <w:ilvl w:val="0"/>
          <w:numId w:val="24"/>
        </w:numPr>
        <w:rPr>
          <w:color w:val="auto"/>
        </w:rPr>
      </w:pPr>
      <w:r w:rsidRPr="00C51F78">
        <w:rPr>
          <w:color w:val="auto"/>
        </w:rPr>
        <w:t>Null values</w:t>
      </w:r>
      <w:r w:rsidR="00962A1F" w:rsidRPr="00C51F78">
        <w:rPr>
          <w:color w:val="auto"/>
        </w:rPr>
        <w:t>:</w:t>
      </w:r>
    </w:p>
    <w:p w14:paraId="0DEB26FC" w14:textId="478B114D" w:rsidR="00962A1F" w:rsidRDefault="00962A1F" w:rsidP="00962A1F">
      <w:pPr>
        <w:pStyle w:val="ListParagraph"/>
        <w:numPr>
          <w:ilvl w:val="0"/>
          <w:numId w:val="13"/>
        </w:numPr>
      </w:pPr>
      <w:r>
        <w:t xml:space="preserve">Only the percentage statistics (2P_per, 3P_per, FT_per) had null values </w:t>
      </w:r>
    </w:p>
    <w:p w14:paraId="3D2388F2" w14:textId="4F4B2C6E" w:rsidR="00962A1F" w:rsidRDefault="00962A1F" w:rsidP="00962A1F">
      <w:pPr>
        <w:pStyle w:val="ListParagraph"/>
        <w:numPr>
          <w:ilvl w:val="0"/>
          <w:numId w:val="13"/>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962A1F">
      <w:pPr>
        <w:pStyle w:val="ListParagraph"/>
        <w:numPr>
          <w:ilvl w:val="0"/>
          <w:numId w:val="13"/>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962A1F">
      <w:pPr>
        <w:pStyle w:val="ListParagraph"/>
        <w:numPr>
          <w:ilvl w:val="0"/>
          <w:numId w:val="13"/>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962A1F">
      <w:pPr>
        <w:pStyle w:val="ListParagraph"/>
        <w:numPr>
          <w:ilvl w:val="0"/>
          <w:numId w:val="14"/>
        </w:numPr>
      </w:pPr>
      <w:r>
        <w:t>Removing all rows were shot attempts were equal to zero</w:t>
      </w:r>
    </w:p>
    <w:p w14:paraId="4C2B54E5" w14:textId="77F378F2" w:rsidR="00D60C68" w:rsidRDefault="00D60C68" w:rsidP="00D60C68">
      <w:pPr>
        <w:pStyle w:val="ListParagraph"/>
        <w:numPr>
          <w:ilvl w:val="0"/>
          <w:numId w:val="15"/>
        </w:numPr>
      </w:pPr>
      <w:r w:rsidRPr="00A72DD2">
        <w:rPr>
          <w:b/>
          <w:bCs/>
        </w:rPr>
        <w:t>Pro:</w:t>
      </w:r>
      <w:r>
        <w:t xml:space="preserve"> easy fix </w:t>
      </w:r>
    </w:p>
    <w:p w14:paraId="5273C75C" w14:textId="22E7E616" w:rsidR="00D60C68" w:rsidRDefault="00D60C68" w:rsidP="00D60C68">
      <w:pPr>
        <w:pStyle w:val="ListParagraph"/>
        <w:numPr>
          <w:ilvl w:val="0"/>
          <w:numId w:val="15"/>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962A1F">
      <w:pPr>
        <w:pStyle w:val="ListParagraph"/>
        <w:numPr>
          <w:ilvl w:val="0"/>
          <w:numId w:val="14"/>
        </w:numPr>
      </w:pPr>
      <w:r>
        <w:t>Setting all</w:t>
      </w:r>
      <w:r w:rsidR="00D60C68">
        <w:t xml:space="preserve"> instances of nulls</w:t>
      </w:r>
      <w:r>
        <w:t xml:space="preserve"> to zero</w:t>
      </w:r>
    </w:p>
    <w:p w14:paraId="1B17D21F" w14:textId="77777777" w:rsidR="00D60C68" w:rsidRPr="00A72DD2" w:rsidRDefault="00D60C68" w:rsidP="00D60C68">
      <w:pPr>
        <w:pStyle w:val="ListParagraph"/>
        <w:numPr>
          <w:ilvl w:val="0"/>
          <w:numId w:val="16"/>
        </w:numPr>
        <w:rPr>
          <w:b/>
          <w:bCs/>
        </w:rPr>
      </w:pPr>
      <w:r w:rsidRPr="00A72DD2">
        <w:rPr>
          <w:b/>
          <w:bCs/>
        </w:rPr>
        <w:t xml:space="preserve">Pros: </w:t>
      </w:r>
    </w:p>
    <w:p w14:paraId="157DCF97" w14:textId="4143514B" w:rsidR="00C51F78" w:rsidRDefault="00D60C68" w:rsidP="002A5F46">
      <w:pPr>
        <w:pStyle w:val="ListParagraph"/>
        <w:numPr>
          <w:ilvl w:val="0"/>
          <w:numId w:val="19"/>
        </w:numPr>
      </w:pPr>
      <w:r>
        <w:t>Easy fix;</w:t>
      </w:r>
    </w:p>
    <w:p w14:paraId="4E9293AB" w14:textId="77777777" w:rsidR="00C51F78" w:rsidRDefault="00C51F78" w:rsidP="00C51F78">
      <w:pPr>
        <w:pStyle w:val="ListParagraph"/>
        <w:ind w:left="2933"/>
      </w:pPr>
    </w:p>
    <w:p w14:paraId="3E2F7BD4" w14:textId="3B22CDF0" w:rsidR="00962A1F" w:rsidRDefault="00D60C68" w:rsidP="00C51F78">
      <w:pPr>
        <w:pStyle w:val="ListParagraph"/>
        <w:numPr>
          <w:ilvl w:val="0"/>
          <w:numId w:val="19"/>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F40088">
      <w:pPr>
        <w:pStyle w:val="ListParagraph"/>
        <w:numPr>
          <w:ilvl w:val="0"/>
          <w:numId w:val="16"/>
        </w:numPr>
        <w:rPr>
          <w:b/>
          <w:bCs/>
        </w:rPr>
      </w:pPr>
      <w:r w:rsidRPr="00A72DD2">
        <w:rPr>
          <w:b/>
          <w:bCs/>
        </w:rPr>
        <w:t>Con</w:t>
      </w:r>
      <w:r w:rsidR="00A72DD2">
        <w:rPr>
          <w:b/>
          <w:bCs/>
        </w:rPr>
        <w:t>s</w:t>
      </w:r>
      <w:r w:rsidRPr="00A72DD2">
        <w:rPr>
          <w:b/>
          <w:bCs/>
        </w:rPr>
        <w:t xml:space="preserve">: </w:t>
      </w:r>
    </w:p>
    <w:p w14:paraId="01F17026" w14:textId="296C1CE2" w:rsidR="00A72DD2" w:rsidRDefault="00A72DD2" w:rsidP="002A5F46">
      <w:pPr>
        <w:pStyle w:val="ListParagraph"/>
        <w:numPr>
          <w:ilvl w:val="0"/>
          <w:numId w:val="17"/>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2A5F46">
      <w:pPr>
        <w:pStyle w:val="ListParagraph"/>
        <w:numPr>
          <w:ilvl w:val="0"/>
          <w:numId w:val="17"/>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306DE236" w:rsidR="00962A1F" w:rsidRDefault="00D60C68" w:rsidP="00962A1F">
      <w:pPr>
        <w:pStyle w:val="ListParagraph"/>
        <w:numPr>
          <w:ilvl w:val="0"/>
          <w:numId w:val="14"/>
        </w:numPr>
      </w:pPr>
      <w:r>
        <w:t xml:space="preserve">Setting all instances of nulls percentage and zero shot attempts to the median value of its column  </w:t>
      </w:r>
    </w:p>
    <w:p w14:paraId="5D101B68" w14:textId="140EDFAE" w:rsidR="002A5F46" w:rsidRPr="002A5F46" w:rsidRDefault="002A5F46" w:rsidP="002A5F46">
      <w:pPr>
        <w:pStyle w:val="ListParagraph"/>
        <w:numPr>
          <w:ilvl w:val="0"/>
          <w:numId w:val="16"/>
        </w:numPr>
        <w:rPr>
          <w:b/>
          <w:bCs/>
        </w:rPr>
      </w:pPr>
      <w:r w:rsidRPr="002A5F46">
        <w:rPr>
          <w:b/>
          <w:bCs/>
        </w:rPr>
        <w:t xml:space="preserve">Pros: </w:t>
      </w:r>
    </w:p>
    <w:p w14:paraId="19A7DDFF" w14:textId="74C4B55F" w:rsidR="002A5F46" w:rsidRDefault="002A5F46" w:rsidP="002A5F46">
      <w:pPr>
        <w:pStyle w:val="ListParagraph"/>
        <w:numPr>
          <w:ilvl w:val="0"/>
          <w:numId w:val="22"/>
        </w:numPr>
      </w:pPr>
      <w:r>
        <w:t xml:space="preserve">No loss of data </w:t>
      </w:r>
    </w:p>
    <w:p w14:paraId="5AA0873B" w14:textId="01F33A47" w:rsidR="002A5F46" w:rsidRDefault="002A5F46" w:rsidP="002A5F46">
      <w:pPr>
        <w:pStyle w:val="ListParagraph"/>
        <w:numPr>
          <w:ilvl w:val="0"/>
          <w:numId w:val="22"/>
        </w:numPr>
      </w:pPr>
      <w:r>
        <w:t xml:space="preserve">Fairer allocation of player statistic </w:t>
      </w:r>
      <w:r w:rsidR="0067365C">
        <w:t>than option 2</w:t>
      </w:r>
    </w:p>
    <w:p w14:paraId="4E1376CA" w14:textId="282033C9" w:rsidR="002A5F46" w:rsidRPr="002A5F46" w:rsidRDefault="002A5F46" w:rsidP="002A5F46">
      <w:pPr>
        <w:pStyle w:val="ListParagraph"/>
        <w:numPr>
          <w:ilvl w:val="0"/>
          <w:numId w:val="16"/>
        </w:numPr>
        <w:rPr>
          <w:b/>
          <w:bCs/>
        </w:rPr>
      </w:pPr>
      <w:r w:rsidRPr="002A5F46">
        <w:rPr>
          <w:b/>
          <w:bCs/>
        </w:rPr>
        <w:t>Cons:</w:t>
      </w:r>
    </w:p>
    <w:p w14:paraId="62B1CEC5" w14:textId="2E1D8ACD" w:rsidR="002A5F46" w:rsidRDefault="002A5F46" w:rsidP="002A5F46">
      <w:pPr>
        <w:pStyle w:val="ListParagraph"/>
        <w:numPr>
          <w:ilvl w:val="0"/>
          <w:numId w:val="21"/>
        </w:numPr>
      </w:pPr>
      <w:r>
        <w:t>Harder to implement than option 1</w:t>
      </w:r>
      <w:r w:rsidR="00C51F78">
        <w:t xml:space="preserve"> and 2</w:t>
      </w:r>
    </w:p>
    <w:p w14:paraId="766F6CF9" w14:textId="7EAB60F6" w:rsidR="002A5F46" w:rsidRDefault="002A5F46" w:rsidP="002A5F46">
      <w:pPr>
        <w:pStyle w:val="ListParagraph"/>
        <w:numPr>
          <w:ilvl w:val="0"/>
          <w:numId w:val="21"/>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6837F6C3" w:rsidR="00C51F78" w:rsidRDefault="00C51F78" w:rsidP="00C51F78">
      <w:pPr>
        <w:pStyle w:val="Heading3"/>
        <w:numPr>
          <w:ilvl w:val="0"/>
          <w:numId w:val="5"/>
        </w:numPr>
        <w:ind w:left="709" w:hanging="283"/>
        <w:rPr>
          <w:color w:val="auto"/>
        </w:rPr>
      </w:pPr>
      <w:r w:rsidRPr="00C51F78">
        <w:rPr>
          <w:color w:val="auto"/>
        </w:rPr>
        <w:t>Further feature selection and engineering</w:t>
      </w:r>
    </w:p>
    <w:p w14:paraId="46028968" w14:textId="5E01BEB3" w:rsidR="00C51F78" w:rsidRDefault="00C51F78" w:rsidP="00C51F78">
      <w:pPr>
        <w:pStyle w:val="ListParagraph"/>
        <w:numPr>
          <w:ilvl w:val="0"/>
          <w:numId w:val="16"/>
        </w:numPr>
        <w:ind w:left="1418" w:hanging="305"/>
      </w:pPr>
      <w:r>
        <w:t xml:space="preserve">Utilised correlation heatmap to further reduce the number of independent variables </w:t>
      </w:r>
    </w:p>
    <w:p w14:paraId="03FDB797" w14:textId="6D28F5AA" w:rsidR="00C51F78" w:rsidRDefault="00C51F78" w:rsidP="00C51F78">
      <w:pPr>
        <w:pStyle w:val="ListParagraph"/>
        <w:numPr>
          <w:ilvl w:val="0"/>
          <w:numId w:val="16"/>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AE1949">
        <w:t>0.6</w:t>
      </w:r>
    </w:p>
    <w:p w14:paraId="7390009E" w14:textId="4565401E" w:rsidR="00AE1949" w:rsidRDefault="001B3684" w:rsidP="00C51F78">
      <w:pPr>
        <w:pStyle w:val="ListParagraph"/>
        <w:numPr>
          <w:ilvl w:val="0"/>
          <w:numId w:val="16"/>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77777777" w:rsidR="00E60A28" w:rsidRDefault="00AE1949" w:rsidP="00C51F78">
      <w:pPr>
        <w:pStyle w:val="ListParagraph"/>
        <w:numPr>
          <w:ilvl w:val="0"/>
          <w:numId w:val="16"/>
        </w:numPr>
        <w:ind w:left="1418" w:hanging="305"/>
      </w:pPr>
      <w:r>
        <w:t xml:space="preserve"> The correlation between FTA and 2PA of 0.6 was amongst the highest observed in the heatmap. Whilst this is not a strong correlation in a general sense (&gt;0.8) it is for the subject matter. </w:t>
      </w:r>
    </w:p>
    <w:p w14:paraId="2FB13F09" w14:textId="076F7CE9" w:rsidR="00E60A28" w:rsidRDefault="00AE1949" w:rsidP="00E60A28">
      <w:pPr>
        <w:pStyle w:val="ListParagraph"/>
        <w:numPr>
          <w:ilvl w:val="0"/>
          <w:numId w:val="16"/>
        </w:numPr>
        <w:ind w:left="1418" w:hanging="305"/>
      </w:pPr>
      <w:r>
        <w:t xml:space="preserve">Also, applying contextual insight </w:t>
      </w:r>
      <w:r w:rsidR="00E60A28">
        <w:t xml:space="preserve">it could be argued that there is a causal link between FTA and 2PA. Free throws are penalty shot which are taken by a player who has been fouled. Highly skilled players take more shots than a typical player because they greater chances of scoring. This means that they will </w:t>
      </w:r>
      <w:r w:rsidR="00E60A28">
        <w:t xml:space="preserve">command greater defensive attention, thus making they mores likely to be fouled. Hence it could be argued that as a player’s 2PA increases so too will their FTA.  </w:t>
      </w:r>
    </w:p>
    <w:p w14:paraId="5B17A15A" w14:textId="67F7BE1B" w:rsidR="004A3E8A" w:rsidRPr="00C51F78" w:rsidRDefault="004A3E8A" w:rsidP="00E60A28">
      <w:pPr>
        <w:pStyle w:val="ListParagraph"/>
        <w:numPr>
          <w:ilvl w:val="0"/>
          <w:numId w:val="16"/>
        </w:numPr>
        <w:ind w:left="1418" w:hanging="305"/>
      </w:pPr>
      <w:r>
        <w:t xml:space="preserve">For this reason, FTA was removed from the independent variables </w:t>
      </w:r>
    </w:p>
    <w:p w14:paraId="5BF8466C" w14:textId="06514B83" w:rsidR="00E27FA0" w:rsidRDefault="00253E87" w:rsidP="00C51F78">
      <w:r>
        <w:rPr>
          <w:noProof/>
        </w:rPr>
        <mc:AlternateContent>
          <mc:Choice Requires="wpg">
            <w:drawing>
              <wp:anchor distT="0" distB="0" distL="114300" distR="114300" simplePos="0" relativeHeight="251673600" behindDoc="0" locked="0" layoutInCell="1" allowOverlap="1" wp14:anchorId="7744C73E" wp14:editId="5D6F7147">
                <wp:simplePos x="0" y="0"/>
                <wp:positionH relativeFrom="column">
                  <wp:posOffset>898525</wp:posOffset>
                </wp:positionH>
                <wp:positionV relativeFrom="paragraph">
                  <wp:posOffset>177165</wp:posOffset>
                </wp:positionV>
                <wp:extent cx="5520055" cy="8406130"/>
                <wp:effectExtent l="0" t="0" r="4445" b="0"/>
                <wp:wrapNone/>
                <wp:docPr id="55" name="Group 55"/>
                <wp:cNvGraphicFramePr/>
                <a:graphic xmlns:a="http://schemas.openxmlformats.org/drawingml/2006/main">
                  <a:graphicData uri="http://schemas.microsoft.com/office/word/2010/wordprocessingGroup">
                    <wpg:wgp>
                      <wpg:cNvGrpSpPr/>
                      <wpg:grpSpPr>
                        <a:xfrm>
                          <a:off x="0" y="0"/>
                          <a:ext cx="5520055" cy="8406130"/>
                          <a:chOff x="0" y="0"/>
                          <a:chExt cx="5520055" cy="8406130"/>
                        </a:xfrm>
                      </wpg:grpSpPr>
                      <pic:pic xmlns:pic="http://schemas.openxmlformats.org/drawingml/2006/picture">
                        <pic:nvPicPr>
                          <pic:cNvPr id="45" name="Picture 4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20055" cy="3988435"/>
                          </a:xfrm>
                          <a:prstGeom prst="rect">
                            <a:avLst/>
                          </a:prstGeom>
                        </pic:spPr>
                      </pic:pic>
                      <wpg:grpSp>
                        <wpg:cNvPr id="50" name="Group 50"/>
                        <wpg:cNvGrpSpPr/>
                        <wpg:grpSpPr>
                          <a:xfrm>
                            <a:off x="740229" y="4833258"/>
                            <a:ext cx="4432935" cy="3572872"/>
                            <a:chOff x="0" y="10886"/>
                            <a:chExt cx="4432935" cy="3572872"/>
                          </a:xfrm>
                        </wpg:grpSpPr>
                        <pic:pic xmlns:pic="http://schemas.openxmlformats.org/drawingml/2006/picture">
                          <pic:nvPicPr>
                            <pic:cNvPr id="46" name="Picture 46"/>
                            <pic:cNvPicPr>
                              <a:picLocks noChangeAspect="1"/>
                            </pic:cNvPicPr>
                          </pic:nvPicPr>
                          <pic:blipFill rotWithShape="1">
                            <a:blip r:embed="rId16">
                              <a:extLst>
                                <a:ext uri="{28A0092B-C50C-407E-A947-70E740481C1C}">
                                  <a14:useLocalDpi xmlns:a14="http://schemas.microsoft.com/office/drawing/2010/main" val="0"/>
                                </a:ext>
                              </a:extLst>
                            </a:blip>
                            <a:srcRect t="6817"/>
                            <a:stretch/>
                          </pic:blipFill>
                          <pic:spPr bwMode="auto">
                            <a:xfrm>
                              <a:off x="0" y="10886"/>
                              <a:ext cx="4432935" cy="3124200"/>
                            </a:xfrm>
                            <a:prstGeom prst="rect">
                              <a:avLst/>
                            </a:prstGeom>
                            <a:ln>
                              <a:noFill/>
                            </a:ln>
                            <a:extLst>
                              <a:ext uri="{53640926-AAD7-44D8-BBD7-CCE9431645EC}">
                                <a14:shadowObscured xmlns:a14="http://schemas.microsoft.com/office/drawing/2010/main"/>
                              </a:ext>
                            </a:extLst>
                          </pic:spPr>
                        </pic:pic>
                        <wps:wsp>
                          <wps:cNvPr id="49" name="Text Box 49"/>
                          <wps:cNvSpPr txBox="1"/>
                          <wps:spPr>
                            <a:xfrm>
                              <a:off x="0" y="3177993"/>
                              <a:ext cx="4432935" cy="405765"/>
                            </a:xfrm>
                            <a:prstGeom prst="rect">
                              <a:avLst/>
                            </a:prstGeom>
                            <a:solidFill>
                              <a:prstClr val="white"/>
                            </a:solidFill>
                            <a:ln>
                              <a:noFill/>
                            </a:ln>
                          </wps:spPr>
                          <wps:txbx>
                            <w:txbxContent>
                              <w:p w14:paraId="6C7B41F8" w14:textId="465E8558" w:rsidR="001855AF" w:rsidRPr="00C54D92" w:rsidRDefault="001855AF" w:rsidP="004A3E8A">
                                <w:pPr>
                                  <w:pStyle w:val="Caption"/>
                                  <w:jc w:val="center"/>
                                  <w:rPr>
                                    <w:noProof/>
                                  </w:rPr>
                                </w:pPr>
                                <w:r>
                                  <w:t xml:space="preserve">Figure </w:t>
                                </w:r>
                                <w:r>
                                  <w:fldChar w:fldCharType="begin"/>
                                </w:r>
                                <w:r>
                                  <w:instrText xml:space="preserve"> SEQ Figure \* ARABIC </w:instrText>
                                </w:r>
                                <w:r>
                                  <w:fldChar w:fldCharType="separate"/>
                                </w:r>
                                <w:r w:rsidR="00097DDC">
                                  <w:rPr>
                                    <w:noProof/>
                                  </w:rPr>
                                  <w:t>3</w:t>
                                </w:r>
                                <w:r>
                                  <w:fldChar w:fldCharType="end"/>
                                </w:r>
                                <w:r>
                                  <w:t>: Correlation heatmaps showing the transition from 12 numeric independent variables to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1" name="Arrow: Down 51"/>
                        <wps:cNvSpPr/>
                        <wps:spPr>
                          <a:xfrm flipH="1">
                            <a:off x="2598964" y="4073979"/>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44C73E" id="Group 55" o:spid="_x0000_s1040" style="position:absolute;margin-left:70.75pt;margin-top:13.95pt;width:434.65pt;height:661.9pt;z-index:251673600" coordsize="55200,84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e1T8AQAAIAPAAAOAAAAZHJzL2Uyb0RvYy54bWzUV1tv2zYUfh+w/0Do&#10;vfFNsi0hTpElS1cga40mQ55pirKESiRH0pGzX79zSEqOY6dZsrXAAkTm9fBcvu/w8PT9tqnJPdem&#10;kmIRjU6GEeGCybwS60X0x+3Vu3lEjKUip7UUfBE9cBO9P/v5p9NWZXwsS1nnXBMQIkzWqkVUWquy&#10;wcCwkjfUnEjFBUwWUjfUQlevB7mmLUhv6sF4OJwOWqlzpSXjxsDopZ+Mzpz8ouDMfi4Kwy2pFxHo&#10;Zt1Xu+8Kv4OzU5qtNVVlxYIa9A1aNLQScGgv6pJaSja6OhDVVExLIwt7wmQzkEVRMe5sAGtGwyfW&#10;fNByo5wt66xdq95N4NonfnqzWPbpfqlJlS+iJImIoA3EyB1LoA/OadU6gzUftLpRSx0G1r6H9m4L&#10;3eAvWEK2zq0PvVv51hIGg0kCkULxDObm8XA6mgTHsxKic7CPlb++sHPQHTxA/Xp1VMUy+A9+gtaB&#10;n17GE+yyG82jIKT5RzIaqr9u1DsIqaK2WlV1ZR8cPCF4qJS4X1ZsqX1n5/K4dzlM46kERsDHuAVX&#10;+T0UbbqW7KshQl6UVKz5uVGAbOAbrh7sL3fdvQNXdaWuqrrGOGE7mAYseIKiI97xCL2UbNNwYT3l&#10;NK/BSilMWSkTEZ3xZsUBQfpj7hSimbGaW1bigQUc/AWURUUfTTgtd4qhCQYA9iZITdL5PJ44z/XA&#10;AKdpYz9w2RBsgHKgA0SDZvT+2gRtuiXBh14Bpxno47HvsNXToKMKZJI9qjg4v5Iqs3g4HqcRAU7E&#10;88lknMwxmDTrWBPHk3EKVjnWTJLZeD4b+xVPWDMazufTbqZjznO7ewf9z5kz7SKw7JjjXLBPhf+M&#10;OURLe1fZ8qakChLkyAHpO1MpBNtohvTBm2s6H818nAO/OvIf8ois2t9lDqrSjZVO26OJ+hF0jsNu&#10;NI4hd+OhPXBeySya1QJhLSSmIC8IRxzNDhkHVYDpElSrzEGKetVF58IF1oMgl0/9RRcD6Tx7b9Ho&#10;X+SWwBBoFpbdQB4idgvjIcHi+DeT02Q0m6XpxMfmqCPjYTKb/qsMBblT1lXe5XFMXRe1JvcUCpu2&#10;rCwPQdpb9YzrdwZhy25XW1cBOANwZCXzB/ABgN7d6EaxqwrOu6bGLqmG+gjyH9R89jN8ilq2i0iG&#10;VkRKqf86No7rIZowG5EW6q1FZP7cULxo648C4ozFWdfQXWPVNcSmuZBg6QiqScVcEzZoW3fNQsvm&#10;DkrBczwFpqhgcNYisl3zwvqqD0pJxs/P3SJ/X1+LGwW3vCc1+vV2e0e1CveGhXh+kh2SDq4PvxYB&#10;btQ5cO2qcnfLzouAdOwAql0rVCsebN8d6gn4y0P9XGvZZuRStoLA6D7aQ+8xxkkBhcJvnVdCdTdO&#10;0nk6jf2dNZxN0pnjze7OmiRpPALvY6E3TadJ+gLkc1DHafb8zfwoc3SpZA/i7qXAeyrYra+J9ugC&#10;uculHAyEN9K17EPNMXK1+MILYADwfewUeSKTMga1j8eHKWnOPeuSIfx1rMP3CmrhEqUTiJJ98RNk&#10;BwHdSi+kk+0TY1iPW7l7vPSKDb+lmN/c73AnS2H7zU0lpD4moAarwsl+fUCr8a7ZofjH5oJ0FMd9&#10;Poih9EGuu1QQZnxeCDNvzg3M6h+WHYTE7FC8mB3gmecgFJ6k+I583Hfx2T2cz/4GAAD//wMAUEsD&#10;BAoAAAAAAAAAIQBWS1XjLs8AAC7PAAAUAAAAZHJzL21lZGlhL2ltYWdlMS5wbmeJUE5HDQoaCgAA&#10;AA1JSERSAAABfgAAARQIAgAAAKPXypcAAAABc1JHQgCuzhzpAAAACXBIWXMAAAsSAAALEgHS3X78&#10;AADO00lEQVR4XuydBVwVy9vHpTslpVEaAUFQDEBRwEZJETsBRRS9VykJ84oKdneggu21W2wwCQEL&#10;FUUF6Y73t7uH5dBw4Pp67//Mh89hd848E8/Ozpl6vsNRXV3die3YGmBrgK2BX6sBzl+bHDs1tgbY&#10;GmBrgNAAu+lh1wO2Btga+H/QALvp+X9QOjtJtgbYGmA3Pew6wNYAWwP/DxpgNz3/D0pnJ8nWAFsD&#10;7KaHXQfYGmBr4P9BA+ym5/9B6ewk2Rr4t2hgypQpMjIy+vr69TKMTTne3t7dunUzMDCIj49noTjs&#10;pocFpbFF2Br4X9HApEmTLl682LC0Fy5cSCXd9u3bPTw8WFAHu+lhQWlsEbYG/lc0YGFhISkp2bC0&#10;p0+fnjBhAgcHR+/evXNycr58+dJWjXD8bruZy3+8bWsZ6PCTTRawLAtBaQ5elsXlq7lZloUgV/u2&#10;lD/lKGI59f6VgizLQvAtdyXL4nJVXCzLQvAzJ+tJQ7ykUxXLqRd2qmBZFoISnXjaI772fVRbxVt8&#10;rfacuIr+CxXtDNLRSbx//3748OGvXr1iThQ+ixYt6tevHzytra1XrVrVs2fPNuWK3etpk7rYgdka&#10;+G9qAG3NkxrH3O40Vdp6XRZ0f9qqF3bT01aNscOzNfAv1EBVZafm/9pYJkVFxY8fP1JCnz596tKl&#10;SxsjYBtStFVh7PBsDfwbNVBd1an5vzYWauTIkfv370ff58GDB2JiYvLy8m2MgN30tFVh7PBsDfwL&#10;NVBdWdH8X1NlGjt2rLm5+evXr9HN2bVr11bSIfDQoUPV1dWxuD59+vTNmzezoJJ/0zTzt+9ZXn8s&#10;efM+/dGVk9zcjcxQ0tPMnFycM8JnSyvJPrv25OyWk7ReRs52GDxhyK1j16LDj8BzhOcYQ6sevPx8&#10;ZzbFPLn0UJabf+xqD0kl6cTr8de2nKGl5DQVnZZNw2j2eMCuL8nptj6O3W1Ni3MLX115cmvX36YO&#10;Fr2cBwjy8ZYVlnDycGe+en895AAlKywjPizSg5uP5+6amA+xCXoO/Q1cLHH7MvrOswNXlXrrDF0z&#10;M/fj97yMH5fmbbMKGidroP7t1fsbwQxxIVnxoRGEeOzamPS7CVSc9rvmf09Kjw2PVumvb+4zmoOT&#10;M/1e4sbwffiKtVJjmtl8yThpA/Ufr97fW8JIWlBWfOB6Dy4+nifhMZ/vJohrdLH8axqS+Byb+CQ8&#10;GheGnsMV++tzcnNtHL/M8a+ZEkrSydef3mRSmqym4uhlU6G0kwG7vyanW3mO0rI05OHnvbH5VMKl&#10;J8YOFqbOVpTSuHi4UeqbTKW2I0t9nyy1rmN/U6+Rhd9yMp+/ubM8Sn1QD7PZo/Bjm/r3o/N7/3ZZ&#10;PYt8Xk9v1H1eDsumduLgOBGwG8+L0tv8Cyvv7r306OiNng4WZs5WiP/BiduqRt06K8m8uh5/Zctp&#10;+nHLayq5LpsG8aMBOzOS0x2CJirqquBbBR2VPwyn9nEdaO4yEF2Iq3vOPzhzFzqfunq2lJLM8+tx&#10;fzPVtOFeDgMn2N09dv3EGqKm9XcaOMLbMe1J8vZ563HbmYvPtaamXa+bc0eypkWTNY3K0oILq+7s&#10;vfjw6A3ZbgrOK4nZX7WeWm191cs+vWxehFexe1vjbGf4DpvrOXnyJFSWnJzczgw1Iy4mKrIzcoWB&#10;nnaLSRgPNs1I+xzm6K9pqiMmLU6Hvxl1dfPcCPr27+2nlzoHLnMNGj5rNDz1Bplkpn3e4BSs1lNb&#10;RFqMDjbE1/mA94Z9XhG4oDzPLD2wyTUU7Q6u407HbnQJuRywR0ZX+YhTGBcPl5yBOhWsl+eIO+HR&#10;x9xXmc+xx23S6XtHnJceHB1s5DaACpBw8m6U67K/52+T0VflEeQ76hjGycOFBoj61sxzBJqYaPdV&#10;vUlxOGkdZTQH1PXH+0lRDmFHRod0MdEQkRSFD2ulliKTPuNAJC1tyEjayGvE47+iz7utMp5LJK07&#10;3vrRyqOnR4fKGnflFRVEMB5B/vNjV551WqZtbfwt7fNWpxDVnlrCTEqz8XU+4r3hkFekja8TYri9&#10;/dw2l9DtY8OsZo3E7bPTsbi95r9HWlf5WN1Sm3qOuBcefcJ9lVlNqeO2nY92WYZ2B4LfE9OPjgk5&#10;Ojqk62BjoxHmeF6bnELwKjI/L1tf54PeGw54RdqSScPpDTYp+JFHXcefjt3sErphTNDAGcO/pn1e&#10;57Ska13x4b7Oe7zX7/ZahwuEjwndF+kaGhO2/9X1p7hNvvtyzeiAFU4BttOJgvQYhJr2CbcaPbVF&#10;mWra7aNXt/tEUinCPb36ONw9lL6latrGxmoacr6fqaYh5/k/cinBPuMGnf/ryAbHJXQ8bbjo6AFX&#10;G5JuImiHNT1HjhzBSltUVJuX/VpfBj4+XrQ+rQmvYaz16u5zhEy8/0rdoBstkoenyIRGq6wgVmd5&#10;+Xk/pRC/MKrGmimxxI9D2v0EZYOutJSguHDOl6zczJ8CIox16OGL3DwO+nchfwyryEgUTbWy3hBb&#10;G9C76WLMkJXWVs6ISy0vKi0rLOYV4qdC4kc+Ky2DilxnpPnY44H47GLc7QPZr8HvfKPiPEL8+LbH&#10;ZJvn+69SslRsHJwcRd9ziwuIxXXWSi1r0u3THSJp9G5kanLeWUc5My61oqi0vKAYSf98/ZlXRBBp&#10;IVhlWbnK4B78EsLDj/kZ+9irGGukxhLLrm/uJyrVVVrul+y8zJ/8pNKo3KLX8/U1MTdJ3SqYav0k&#10;lYZSy9ckLaWt/IVUWnkhkTRR6qm2TscDlPrq4To/I6u6itiJUFVZheSaT5p+XkYj+zw7d59Zb3gK&#10;FSXlr8nHnXI/UaXZx40whjamzy8+wkX2p++EEioqkQFcdDXWSox9gYvk+6/U6tY05jWggp/5lZW1&#10;WwFQ01Jralo9pVE1jVIanPHIvnTOv6Z+gj/1FNrsOnqauc0ZaCDQMU1PQUFBbGwshoJU01NVVeXp&#10;6amnp4fFf4wJo6OJLnpcXJylpaWJiYmtrS0LG5DaVFRBUaHigmKIFOcXCYkJNyM7aemMFZfWJdwj&#10;qqCAqGBJjZSAmBAtxcnB0BK1gnhnz4W1I/ww+HIInkyFsfEe02++QzbZoJTmFfGLMmQ5uBiCpfnF&#10;fGSEfbztp99ag0EZrr++eLtr4B/RE/4ynmwjLCdRlk9kuDS/iAoJVyueV8wvJiTZVb4oK68kr3YL&#10;T3e3AZNvhhf/zK8oI7aZsFZq9GLQvkC8LI8paU5GzpEr5OfzvYTegW4ut8Mz49MqS8oFpMQQ+Jzz&#10;cgkNhc4qsqWkeEl+EbPS6NVW+sI+bIrPxVVv7jFGjtbeY8x9HbJSCaWVMZUaQxiq+KVkqd9cjjtg&#10;43duZqSF/1j6rVO1Msj9kMkjwNfo86qXtKaFwduHSVVMb/5g7zGLbq5DhmlxQaZKwiRe+3boWBol&#10;3npGV4kB7rbxl4mWSFBUkKmm1daZ5qsrXdOQB0GmmsZRt6ZpWRi8IXLO2H+Uei9hpJ/74uvr2vQu&#10;MAL/V3s9p06dsrOz09TUxMZHGHScOHEC25Bevny5c+fO+/eJX5vy8vI5c+agDUIDBKsQf3//eurD&#10;diZsSYLbuZ8YG7Pshs0c5R8VamJjJiAsgEjwWZRX2ExsewO2Lxw4Z1zgJEh1tzHlJ6XwWcz0hlfh&#10;sZGO+h0ryiUi/PH+Kx3t5fUnMJuj1FubX1yYV0SAbh2qayoNn7AAmiSEv7f+1HaL+VpDzRASP+z4&#10;8S8vLv30MJmLlweCCMBbE5JIjhYXIcRNpg+J332JuSwvD9/YY7VARF5yXNBkFko9arYD8drnFfGQ&#10;pUYGcM0oaRWjyPgKSZstdLruvSWq/wJJbSVhRSm0FBkPkgxnDcNgrVu/7ihdQ6XRv/n0xanA3Wus&#10;fQfOJsa2cNfWn7gPpZmTSmMqNf2mIT9ImtBbdXVxdv7Pd18FyQGdmLL0gNCJEl276Nv0bPR51Uu6&#10;l8uAx8dvMeutvKQsK/2bUnd1cfnOVCUpZqokTOIMJUiryuVmZkOKikTFqJuBlTHy+WdUiHFNTeMX&#10;Fmy+plGydjNGQUq/iZpWXbem9XIZ+Oj4TTrnQxa4HJq3ccWAecxlaeU1y9PMrYyfhWAd0+vBaMvV&#10;1RXJ4xPXd+/edXJy4uTklJOTGzCAmNfADDl2Qw4ePNjIyGjp0qXYCFAvr/SOpmkTxrJQDFrk/LbT&#10;mLvZ7bdVr68BPHXM9d++SGsqQm5eYgtyWUnZ94/fIHXMb4dGX8JMTsNc7+PzN7RUUU6BmJykqIwE&#10;+lDwpN40IQkRTm5Ce1xkJJ8ev+YW4MNgRLWffsZTRorfk9MxksKPM16tsoJiKmRlWUV5cRlCwhO3&#10;+CWXM1R/f/uFMjmgUOmn/yW+VlzeuBuipcRFFaTs1sy08HPVHmWu2Eubig2jDzRh1w9dZqHU1M91&#10;ZlyaQj8iaYV++ujUUKXOSkqXpZIWESD6RBwcpTkFaALQNvEK82c+ScWI7PnW859jE25uOtWNVJq6&#10;ue6nBkoTkZHADzutJby9JeTYkMr850cMpSkzlfpHcjpzqSktYYZLXFWuOCsfQzCbNTNPuK887rQ0&#10;2m8n9by6mes287yk1OQmbfe1nDbMYsoQ6a5dkPTN7ee2uIRmvvmsbqJJPe4PdXMuLicpVvO4EcDQ&#10;1uz5pceUZsRkJcb4j9/pu+HCtlOrXJfs89um25eYoEVNe/e8yZpG16WL209D6nhNTetmrpfeWE2j&#10;lCatJjdlu68VkfOhMl27oMtdlFPIovkBfkua/6Oz+KsuOmCFKysrCwtvMG9FTxUDWnyOHj0aTczk&#10;ycR4ZMyYMW5ublpaWmhcqB5Q866ZHd/lFRUevoGJr9N0NLvOnTmp4XwzvcLFxc01Y80cKQXp5zfi&#10;sXqFmWZLF+szG2PwOWi8nZC4MPz3Be6YvGxml64KqIuYb35y8aEsj4BbuIeEglTSjWdXN5/CzCWW&#10;rq5uOiWvrewYNoVYdwjanZH4wWn5NCyCoMk4t+oI+sNY8OrWW1cAcwelFVjx+Z704WrQfuuQCdeW&#10;7BeWkxy2biY3Py+WqN7fedXXZwxWtbh4uRJOxD47eM3A1cpw7AC0HUln7j/bfWlA8HhMNn9P/HA9&#10;aP/AkAnXSfEhpPi9tTEf7jC2sSv21lHpp4fpZwP3gdojzNH8pd9L2rR2P/F+slRqrHD1CRmP/ktW&#10;0ofYgP19wybEBu4XkpccEEEk/WRNzKfbr6S6q8K/urI6J+3z7T93YySIBS8RFemctC8Hgnc7h88S&#10;V5B6fePZjc2nMdNs6jzgxqZTctrK9mGTobRTQXu+JH7Aahdee24e7lvbzyVcejzIx0EdSuPmRkNM&#10;KC3xw42g/VYhE26SpbYlS02scN151dtntIqlAbQdv+NCyrmHpl4jDMcPyvnwDeU9tGibzTxH6nld&#10;33waz8vMecA18nmNCZuM5vJk0B48L6q+9XS04OTiwgqXjY9D1966mOt5ePqOurGWpIJUwo2nl8nH&#10;3cd54KVNJ7toK7uEEQtkx4J2fSbFfY4Gb5u+muoZuS6frmmul52Zheu1E5dhHDc1fHZnBekXN+LP&#10;bz6BmWYLZ+tzm2L6O1sPHG+Lmgb/g0E7DQeaDPUYLaMilxb3epPH6s5YS62padfq1jQHsqbFkDWN&#10;yrmpoyUGoVjhUtRXGx0yGX1hdbOWV1rqvWWlKXebf+/4NAmTiF/pOqDp2bZtGwZZ+KTyjQmdQYMG&#10;PXz48MyZM9+/f9fR0cFgChuQdHV1Dxw4gD0CGHylpKRgJqjRcrZobNKMdtg2XCxUHbYNFwtK+9fZ&#10;cJUm1xlyNiwyn7YlC3poj0gHDLgwwkI3h86Eg4NDRkYG+kFgfMycObNXr17Y7MjLy4uJnj///NPQ&#10;0BAdonv37rUn02xZtgbYGmibBn6/aeYO6PU0qgKseQkLC2MsZmZmhsUvTPq0UlPsXk8rFcUcjG25&#10;zoLS/qcs10sTrrUw4NKzZkGH7RHpgF5Po8ljWR29m/79+wcGBra+3WlPSdiybA2wNdCkBiorsBmp&#10;ub9frrt/qum5efPms2fPEhMTQTn75YViJ8jWAFsDdTRQjTWCZv9+vb7+qQEXyyVxVxnDsuyeuHCW&#10;ZSG41yiIZfF52bEsy0Kwb+c2r1kwJ3dicq3ZR1uzsXNvuyBnpuXECj1r7j4PsXDOssvlbBdgrXsp&#10;yyl36q/xmXXhTp3WpbfZzps5uVXv27z3reTZueYzzG80vD0lYkH2n+r1sJAVtghbA2wN/FMa+P32&#10;9bCbnn/qWbPjZWvgN9LA77fCxW56fqPqwc4KWwP/lAb+q+aj/5S+2PGyNcDWQIdo4L+6wgVKK2y1&#10;sHEZe5QjIwlMCRa21NTUsL5ubGxM20/MnTtXQUEBdu0tKhM7x2et8w6MXjbCo3azIqTA+trwaKfj&#10;AoadF1hfAcfCQs/81dO2V/NxAjPmNHm28YCRFSSuoXnXe8m4ETGB5iHj6WBAZw07unjkqaAupLmT&#10;UJfOuB0eHaA+vH66XFxcO3auvXz12HzfWfVS4efne/PukdWAvvD3XeBx6fLRW3dOjRhpwxwMBV8Y&#10;sWBNTLizJ4M1Q33rvWLO2hPh8FfTVsWtjYvNvtg9f0QubKogvHYT+KcG8w6ZWBuAm4d31Ez+SQG8&#10;QyfVk7IIGucYHWgRXFteUMrGHFnsdCJIiSyvjmP/CTdWOxz17+tHWOrBjBPXDsf8B62eTkelGjJJ&#10;/1SYatgU2kdxvlP3s8vxJ9avFkOlvXeR0p+1ZnoApLlEB8KIhJZC0k5HFo89EaRMJk05ANL6LnCk&#10;bweETph6d+3U40H9PUYwl0VGUxGe06KXyGorwV9ERnzSYb9pMUvUSfs4I0cL72urJ0f52ywiMqDi&#10;bGEZ44+/Me/2Drq8zCisNg+qrpZDH64z21jneKm+e+fr/VnnoTAnLTLbS3LDehHv2fV023n3ToFh&#10;w+p54im7rPWcdXyJlQcB/aEd+Grw9IgOhhkKPAfNdfA8EYK/rn2I/Mt0U8BX+GvqoTfn/18dcHFz&#10;c69ZsyYpKQmg1k2bNmFNHVpYvXo11tdXrlyJPc24RYsDnJiSktLt27db1B1r1Ktmom09Zqyzviq3&#10;IN9ZEp0lVYPOMiTRWX+7repBorPA6Hu86vh552VaY61otAWV+rDhg16/TrMZ5Gzep6eMrBRzlqZM&#10;GZuY8JryiYzYYWvjMtTObd78Oi2U+eDeH9M++jos0DfVk5CWoMWPbj42f8yCNb5r3eeNg+eDyw8W&#10;j/Nrqryc8qqdePlKdgXDrIuzC4P+xdPbruJlbMnepWV/72UWlCbLG+1IQM5oSllPzxH3w6NP1eV1&#10;xbgsiyV5XVqj+iQcuxXjvKy6qkqQhBYJdVfjFOR/ZR8ITqOwIQNX9P34rZcj/BLHLVWsQawhMCd/&#10;7TkwLADSkJaglGiXHt1A89jlFKpcl0820NfxuPfGo17rB5KQsP4eI6+FH98/fqVlDXXs7vbze1yX&#10;XV5JrBB9OHb7lsOyF6GHK4pKrtr4I+cSNY8743LcLZeVzFoS01Xm5G/yrCRuTQ0Ofv7sOd4csFLT&#10;rkUI8vXrW/Uzp+Fj0hlk0hq+WlzM7c1jluyetAptECLpPW7Qxb+itjiy1PT8V6eZAYVG7wbaERER&#10;Qd/n8+fapUccIZaWRlj03rhxA6YVOKgQhhctNj2sUa+aibb1mDGgszJq0FmA8lFxSuoof2NCZ4mq&#10;yGQnfYTlZ/GPXFFVWeZ0zcyMb9wgFtpv33pgYmJIf8XDw9PT1Oj+/SeUT0UFQdgREOBPTExhFtcx&#10;0Xl6l6DhPb//QtOQsKumXObHTHxWVlRQTIm8n3kU56xRx6mkWfmGIBBVvn3JqaRBheFU1eXWMuGf&#10;HMSlZcIsBTPxjySlDJ9yDXhdgJxRvC6jqbaONbyun28yQD6DJ76qJDkbIiZaubcJYlbOnRfCpDk4&#10;XOlHwsizGiyhGjyb/NRhX/fWcj9YAKQhQpNpQ0CVLfiWg+t39xMVaqCOuAXULe9Ldj6B2iKW7WV1&#10;lD7Gp5YB1VZQQmXYfIrdlKOB6mQngnLKjv2ynxKUgsw7rzqbMKhyZdkF1XXVqzHV9s3eK42rG7wR&#10;Pb2yuDiiyHFxvLq6dDB+a+uS6zcaSrWSr/aTxJJVlJZTMWS2CxX221mud/A0MzA9T58+hd0Wre6z&#10;Z8927070t9HiADENa69z587BgrSpp0j5s0a9aj7OVn4LdBYIFQhMACJqME4AgFDi+LGFZ86bL/Lm&#10;2lz8vDLG3WiyFxVATFw0Py8fF3l5+eLitdttxk9wPHKklhKNAOsiQh88unDrZh1zNmFRoSISmFCY&#10;VyjSAHI2edHkU3vOtFgQDn7BTqVEEapLijgEGPwqTknZypSnJQdX8ViN6VRTHIThQ3mbppSV1fC6&#10;Dtn4nZ8Z2Y/kdWW+eKfrYjn+2qqq8opS8vXgEhOqJGkYaIm462Zbydc588BlfCXQTaE8K7eCpB1R&#10;rvmkKVRYPUAafAQkRdDbqionWl7AJeBDR1iP8kU/NQpjlnz5yWa7xVEeEbb+bjR1rHOPrt/vJSGG&#10;cnCLmKJiVrJIN/mSrLzy3CbPWeQQFq4qJL6tLijkEGGANHlNTcuePevEhCij4xQQFWolXw0ig+c5&#10;PjxEoCnT7iUM8xu34PraFitAwwC/4ZbCjmx6YLcF29GIiAhRUQIVvHDhQsz1wGwd9MKysrK///7b&#10;3t4eX6FhunyZqIvMjkaF9ZrUn2XqFQuPpKEIiaSpj86i56cIdE5e0fONZ7TdBgza5p2TloGODxXJ&#10;XJ8ZFy4eGTF8sAhJcRUREc7NZfCAMQE0aJDFlct1rIfn+QQZGw364w8vStxxpsNfx1aZ2/YRJOGY&#10;+CzIK2DO3uip9ump6QmPGZS/ZgqLFqcTHwkD4hOoLq6hf5UUVb5P7FReWp31lUOotk0Ei6sZShnF&#10;6yIQYiSvK4fkdRnPGPJk89kD1n+idRDtTfzIV+YWcgkT2eYSEahgwm5JDjHjlhD5cZIgNsjPHPFl&#10;x3nmbDefNF9jgLThm2cD56zSvzuGw4gKqDBmbGM9yhf91IBYQjD8IUBRdv6Pd1+FpRgaEJCXLPz8&#10;A1HxgEzExIdjzqfmzKGpOxo5d5wOU11QwClEFJ9DSBDXlL/g8GHFF+pLCbq6SEZG6Nr0bCVfTc+2&#10;J7pyz84Qv0+2C5yj5m0KHzCflXr+X51mhi7QkUG7M27cOAB6KNVQcz1XrlzBOAsnxufm5qL7o6qq&#10;CpBYwzEXjQp7uPcOy9QrVh5JAxmgs6i5ZKCzvtWgs7KT0tHBATqLqKAFxcU/8q5Mi7g6MxK4mfx0&#10;4mcfLjJi+xC7sd7e/lZWfXBrYWkeF0fwoeEw6aOgKH/y9F4XV/uQ0IXi4qIw5Yd/cXFJXj6jpkZv&#10;i/nD+c/1i9Yb9TXCV4bmhinPa8dixhbGuiY6hyNbHqtCtupjCpc6wdDi6tq96lMqlQd4csoqA0PD&#10;ISFdXcRoE+EPMhmFPQav62tNecHrkmOilNXjdZHkMKLzUpJTwEU2lPlxr8X6E31b8f4GBXGMbAvq&#10;qMhNGvLWbweVAT5F6W6Rs1UCx0vb9xM1JxqsjPi0tgLSMM4qzi7AARUKPTX1hvVSM9f9/Lz2pGxA&#10;3UTlJDG7XEL24zKTPiqRqDaiFSsopt52nEXRWVW2MJvomUoYqf988U6mL5EZmf76WXEMXVEZpp2g&#10;opRZ5EyDwLHK9uZS5o3sOy9LSOA1ISYc+ExMysmJTkL5iooSy5YKujoLOjlyKRPTxnBFUUez5/qc&#10;8NvZGr4aJpvNx9sAeETJcnTiQAF/MSoMby5gWzj0BpO2zDrB6zxixAiAKLCytGcPI4f19Nb8bccY&#10;UkAdEydOBB0VXR4qPaxwwYLU0ZGxKoGhFpA9+MRXhYWFWPzC0ExQsJHTvilDCtaoV80YUrSIGUOi&#10;tCEF1rYodNa9gP19wibcI9FZVhEzMcKKWxPz+fYrpYFGBrOGAtr0aHnUj5fvIUsbUmDGfdv21UrK&#10;Cpcv3QxfvRmNzsSJLqv/2kSpxc9/7r17T27eiI1cv1RTsysPL8/6yB1nTl+iDSlQ8AVrfWUUZB7f&#10;eBy18Shmmu1cbY9siNp5c0dRQVFJUcmnN5/WL97Qy9rM2dNZXkU+KS4xbOayhoYUWNvi7KJW9fVD&#10;2fk9WNLC1DKHsDjfGE/0hirirlfE105AwJACa1uY8f2R+OFm0H7LkAm3SF6XDcnrekDyunox8bpS&#10;zz0UUZSyWUssHZT8LPg+M7y6nJi3wtqWcHe1woQP7/x3qi2d+i5gl86RQF5ZiQoQ0fOKkievojQg&#10;aq4nZmHwcRXRhsKQoq2ANCoSMRUZp0OLczKzU288u735DPhkxs5WtzedxsLWcJJPdi5o79fED2iG&#10;xqydBRb99XUxb+68tJo7RoOkjsXu+Dvh/EMYUuj7uWQ9SpG11BfvrpqbkP7Uf5/R0gnPAvbLD+qh&#10;PWeEkIpM1pPU+9MYB0tIm+vIWOgnrDqODDQ0pMDaFo+GZvmbN/kRkSJzvfMj11NZFbCz68TFVXy+&#10;TncvMkOxNXy1qfsXAfOI5gYDxv3T1yjoq40KmYTJPrW2o8KKrxKHZzXjBAbVX5BFYJD/QD1G7wEM&#10;HFNTU/QYQN2iIlm+fDlaHxy1DiYX2qavX79Sv6atdx3T9KAjAyN1dGqo0TWydezYMbrpKSoqQtbR&#10;1lADMTj0jFxI1zCjbBuu1j88OiTbhosFpf1P2XAVX97cQtNj49kwALbFBAcHX7pErAysWLECn4sX&#10;L6aC4RZbarCcjfca4GPA/+iZtVY+i46Z68ExOOj4vHjxAiMsOJxCsXfvXrrLg95NdnY23e4gZ+DG&#10;N9rutDLT7GBsDbA10DYNtLSvh55sxdEMuKYix1I1dsNQ1+g9MK9cz549G5tpcNQ6OhzYytfWdgcR&#10;dkzT0zYtsEOzNcDWwC/WQEv7eujJ1idPnuCayl29eSV6ARFfoSuERSTwSNHVQDOUl1c7e9jKkrGb&#10;nlYqih2MrYF/swZYWuFCTwejKqrYOEUGfRxaBZhaxrQJGiPMQGPqloVjhztmrqcDn8k8VWKrPmtO&#10;t6Jd6JlJz0JZSxdSvj0ZY2DWYsDiBWuClFT/0kZOoG9lhLf5iElilp0HD7FUxJpbXkZs82PZSXK0&#10;bV6zXkJuZYxztVjIwCHe2j3ZLIirVbVLfF76wbYmWnymBZSVwMgFDePExldMM1+7dg32T5hmPnz4&#10;MH2aA/YGy8rKYiYoMzMT24mfP38uJVVn736LOWT3elpUETsAWwP/fg20NNfTaAmxXLtx40YcFwwT&#10;BWdnZ7Q7W0mHwAAf43AHTPRYW1tjnaut7Q5iYPd6anXO7vWw8Iaxez0sKO3/oddzss6unIZ5Fhi9&#10;iIWCtEeE3etpj/bYsmwN/Es0wFKv5x8tG7vp+UfVy46crYHfQwMtrXD9+lyym55fr3N2imwN/HIN&#10;wIq1+b9fniMuzFH/8kSbS/DKhhNuazxxxL2IlOi7Jwy6DQTkNBUnb53f22VA+ou3BT9ycdL56CUT&#10;e4zoIygm9OFpqqmDxZjgSQYTBnFyc/8gjXqA++rhbd9ZT+XTTQLmAAfcl83ueTruA/M//YDhFXBf&#10;Njt9tFytKopKf6YQlA+jWQOayhlIY5Nm/7EycutUd+dGd09d3n4N/Cf3NZ4Dpg0XkRJ7y5RzHNA+&#10;dauvucvA9Bdv8n/kwobIZfl0qylDlbp3Tbr5jEpx+s6Fgz3te47qi1LXlVWcSpb644u3kLXzcRxT&#10;U+r3T1NluylM276gt/MASSXp77GE6ZBhiLuOzygxPZXMG4xSg3plvssHxkoZfxO8DvCxem+drTjc&#10;TFRT8dtt4hz3j3ydWM/2joWymkpFDwhTNRm/6VIervw66oW3CXwEXOeZzjK+EyXchlX+zC17+0nI&#10;oqfStiWiwyxzYxj0iTuVjBVJqG7G2jlDpo8U7SyW8iSZfgogw3lt9BUSE0q8R2R19Fxn50Xulq6D&#10;vn/69v3jNyFunnGEwomq0nqlSXTpPHWbL5QmUFRSnEKsHCsHT+4y11FITzX3BoErgVOY76y02F16&#10;7CBwP0rTv0k5D+i21VdymLmApmIeyQZJ4OVhQWnmrgOdw6bis7q4TN/Fstcce2ldlfc19ROMtJE7&#10;5xmMG5j/+Udu+nddx/5DN83RGGrWWVMBtizSeioOhxb1nDX86e5L5vMYZpKtf3MrXt4g0CVN//F0&#10;b7Lytz6VNoVsstfTSvBgmxJrTWC9QSaZaZ83OAWr9dQWka41sB7i63zAe8M+rwhcUPGcWXpgk2vo&#10;rV1/4zrudOxGl5AzI4N13AkNthP31TCfrSGN6Q/q+TXtc6TTEvWeWsw5H+rrvM97/R6vdcPInFtO&#10;GkLk1i0sJphhdNdFR0VCXqrgZ36kU7B63VKTshv2ekXggsrVqaUHNrqG3iRL3XfcoHN/HYl0XCIJ&#10;I0lRQRgicQny3bQH5KwO9ep2XerV6y3ngch6uZRhidqebPPwMRaJ+XW7cgrwf3D7g4OHm787gxCU&#10;tSsGPh/GL+o8gwB3FT9LfjeSYaZfT8MUGW6po7+mqY6YtDj97c2oq1vmRtC3d0/cDB29OHxiGNog&#10;eOqTVaWtSrOeNfJ8+NGNY0Nl3AZ14uIU7K4OpSWNDkDOhQwZvJ4fx28mjlz82j0MbRCV+pctp5Mc&#10;gz4uPUDdsqa013dfrh0dEOG0pJe3PY8g3zFHAkdH49lMPUfcC48+URfPFu2y7A6JZ8t5n3lkVHDB&#10;1+zWvESNhPkXDbhaAx5kUQukGMXKauhUjTVTYgnMVdr9BGUDBqkLt0AH5HzJys38KUCaSsMNX+Tm&#10;cdC/C0nJqyLBTpy83DmpGbhoJ+6rYa5aQxpTM9Z4TeY89X6iClPOhWpyzk/mvFtvXf3BJnOigvDm&#10;UAlZTrLL/vQ9mwRrpTZRakoWbuQiN8+D/gpkqb8ysaMqy8o7m2hQHZlvd15JNkO9mm5neTJQpgY/&#10;2p5s3znIgJ8I9NApvPcMSeNTwKjGtpt6KPy8pSkfiGeUV0Bgwxpz3Yy1Eu4SXaek+6/UDRjvP27z&#10;fuQyb6hFTwee5aVgjxGxoKrUKLzxqtKo0jory2YkpQPzVv49h19NXsREM/cO0ZHBZz3IWRUBOWNk&#10;V27acJ0TYaI1pFfWlIanTNVVHgHedBLPhk/5Bni28ho8W4+ptk41eLbywpKK4nacHPYvmmZuDXiw&#10;Xi2ysrLy8fHp06cPKBmPHj0iKmJh4ZQpU7AZqUePHqdPn4YPbLucnJxgbm9jU4dJTJuQlAhUlpCk&#10;rmIS70QnwcnB6KBRu7nv7LmwdoTf8YBdDsGTqTA23mOc76yh7Mjbiftq9PVo0RP8JyrnJJhKmA5f&#10;j18lpSybeP3ptsmrbOc4YKAh07VLQVYeDNYrygh8GkqNISSTbJ1S395zIZyp1Kn3Ekb5uftfXwfa&#10;Q1VJOY+YIIAexMvJBDmrl+2Mi0+uDFx8f1pE9yC3TpyEJtuT7eIawA2nqFAVhQrLL+RiKrtcsKf6&#10;2c2F5IisGUeT4YBJE2wASKsnOGaey/XDJHtMVJCuKq1X2re3Gd166cCcXdhYk1tMiEtUqJIkbFTm&#10;A3JWq3n4KPq6fCPb1p8XH760npc6bbVy0ESKssaa0qiC9HMfnP32aymZaFl+EY2aQ2WgAlCMtDeX&#10;4w7Y+J2bGWlB4tlarH4tBPgX9XrokjQDHmxYWrQ12Gi0efNmtDj4dtmyZQMHDnz8+DHoqCCH4Vt4&#10;whx23759169fZxanTUgshg0E/wlf4ZOu2bitQrNNOupnsIiE3f14/5WO5PL6E0f7zlcbbsYnLswy&#10;7ou1B8wpIIZejIGNKVPOa1l89fhVaJjSHiaWFZf++PAVs0Lu4Z5de+mom2pxkxtk65W6urFSf68p&#10;9dAFLgfnbVw2YJ6YjhKYMsDo8VBImqapVwQNq7q6LCu/4O1X3QUOgKKzlu0BU4fd3EMM+ihXlVfI&#10;SaHChAUrmVBhX4M3v7GdIeXRCKKAEhw6c5RfVKiJjZkAmXN8FjGJN3wcJra9hCVEJOQkIVU357UI&#10;weaVdnXzaXM368mbfYrffC7/novcAm9G5rwO5EzCrhcgZ1kn7+ArAgJbXV2RnVfy9ouCr7NOdL2k&#10;W/usEZWKUTddqx5vr8QDIYRbgJDAS2PokETfEp4kI43wJ/FsP0k8G2s1s1bq95tmbmGFqxnwYKO6&#10;oIg84DHDnCwnJwc0QhCGYGaGDlFJSUl6ejq+hYk9yD5NqfKY3w6NvgTmSsNc7+NzAppLOVBLxOQk&#10;RWUk0C/ALYV9EpIQ4eQmisDFS0xYoodcUVyGoQfLuC/WHnBVce4G19Aovx1afQlcFnKezpTzwpwC&#10;cTLnaHTw7bv4lC7aKvgdk1SULsjOQ3FAscrPyus+uCfaoHqydKkp2Xqlxk9hYU4hmrbyvGJuYQH0&#10;fWT6E9Av2aapVwiGAGCzC6vLJq09iUkf1rKNzKPRHLVonOhwS0Ez/eKnSUJ9CBC1UB8jzOlQauSg&#10;HkppGcVObdT9ve30ctegPX5b9foaIICuuf7bFwTJu1GnpK0yaILdvsDtlNRRvx2aNVWFWeHNKw2z&#10;9btmrNnjsa66tKI0PTM/LkW0H5G0WH9DGnImoKMiO9nuvR/DgButElEcfl4M0DLWHcekD2tKE5OV&#10;sPcff9B305e4VBrPBlQbVVjg2cDJBo6OIGEWFNfHs7FWNWmp36/X09xuZoAHwdzBNur58wkmYz36&#10;V0NVoH1ZsmQJTsXBV8rKyi9fvkSXB3YfIAnRgTHggmksdmc3pUnfbuPcwj0kFKSSbjy7uvkU5mt7&#10;OQ+4uumUvLayY9gUDF6ig3ZnJH5wWj4NK0d4gc+tOvLmYRIWvDCHIsLNnRoTm3TgGiJnAffVzG7m&#10;FkljsOHi5ObC24icJ954eoXMubnzwMubTnbRVnYKm4qcHw/a9Rn8KmlxLI5gGuLekWsPjjGQXWiz&#10;RgdNAMEz8cYzShZLMFc2nSJlp4AKiFJD1rmm1GfJUivqqzmGTAY7iiMlI37hLpTaMGy8RHfVnIT0&#10;Z0zUK60a6tWDaZE688fIDSBwWSlb//509iFE7gpVs5xt6NzNQuv7uv2IRzZgJiabS5LfZYZukQ2c&#10;lRm2VS50Nq+6IqZvs3edyL98j19fQ2bBJExCl7xM/TgjuLqsnLbhoshwnRWkn9+IP7spBjPNli7W&#10;ZzbG4NN6vJ2wuDD89wXuWLg/UEJWEvPxGJdFTF8pxSMwLtxDklB4G5SmO6DHwBnDobSysH1FL4nF&#10;UJXQKZhsLkp8/8F/p8rSaR8CdmodBuRMkoCc5RelTF6JyWYxqx5Q2pdtZ7LPEqzSI4L8LCgNK5v4&#10;acnNzOav5sxK+SSto/w98cONoP1WIRNukng2WxLPdp/Es/VmwrOlnHsoLC9pu2aGTHe1by/fgSfZ&#10;1oaoeCfxCjfjBKaxgnxuazaYwzfZ9LQIHmy06dHW1oaJB8hhsC5D0+Pn54fuz4YNG/DiARePGZ8W&#10;mx62+SgLj5NtPsqC0v6nzEeLts9rXkWCM9axoMP2iDQ54IqNjT1w4ABmZDBcggPUvTXJSEhIYJp5&#10;1qxZQMEjPGzM0HUyMDDAxDOuWxMDOwxbA2wNdLwG/l0DrraWHwOu8PBwUM7aKsgcnt3rYUF77F4P&#10;C0r73+r1bJnTQq/HYwMLOmyPCNuQoj3aY8uyNfAv0QD2WDX/98vLwTo0w8vLC4MyOsM4T33yZMYW&#10;m/aU4i8Vd5bFQ7/X5oeFSKbImLEgRYmseUJAs1l2GTYMJCVrMXj8YB2a5VPKYPWzlrQ/F7GHkzXn&#10;ys04IoY18Q+cLRwk2Xy0qZVtZnrSEUpxEmteLLsvVbXr8SxEcvVj7QmurRQvimzkwAlmWcG5LRxZ&#10;0cqEWh+M9V4PYPQUBJ5yHdLutD7f7JBsDbA10AYNNGvARZ9M3YYI2x2U9aan3UmzI2BrgK2BX6WB&#10;32+amd30/Kpnz06HrYH/Rw1UVcMgoLm/X543dtPzy1XOTpCtgV+vgd/PkOK34/XAtqX3HHsZXZV3&#10;txjEGWEZ8dE75xmNG5j36Ufux+96Dv0HhUzo4W4NNMTXF2+VeuuMPRqgYWOi3Ed358mT1DPl4uLa&#10;vmPNHO+p0tKd798nODW04+fne516/8WLxPfvP/ou8AgOXjh9hntWVnbK6zcmokosQFiomIf6juPg&#10;5q0uL2lYqVpk/UAk/8BZSlDC10Ns2jheza4l9x5TPqKTx4rPniLiNLIyJ7fi/UfsbBb3mSE6yUWg&#10;f++iq7epMOeLiBMpYH/ou8539PTR4lLiiY8ZJ3/D32W2y6JNi0TERJ7fI8w41XXV/bf5D3IalPE+&#10;4/vn770r+erlWSt0grrPaBF9lazrDLNPdV8HjYCxCuMGFH/8XpxOmI/T7jon40QK6Dw40m/cTBdJ&#10;KYnnjwgLfsotXrVg0pxxI1yHJj1Pzv7x07i34fKtIaPGDsMOZq5XX62CxgFbg8fNjK2x3znPEI+b&#10;xNZQkdjvmg9szcd7ieqDetitndXdxZJPVPD1i1QWnpeZo+WkDT5GQ3vJayg+vcMA9NDaGzN9jJiU&#10;GLP25qyY4+zlbONsk/IiJedHDpUfQQ4GLYQ10lBBNWOCHOJ/rFvgNN0Bj+zVY8KWnXI+K7xdvVzs&#10;nG1QRiRq52KzZHuQlqHm3YvEQsqE+ePrPbIWb8vunGye18Pbf3SLkXRsgI7p9cA+y8zMjDr7HbYU&#10;yCKsLnA6D/Yi4qAM2ItSmcYqGE7VqMKws2kHjskRpzAuHi45A3UqVC/PEXfCo4+5rzKfY4/bpNP3&#10;jjgvPTg62MiNATdKOHk3ynXZ3/O30bEOGz7o9es0m0HO5n164tRz5tSmTBmbmMAgkEVG7LC1cRlq&#10;5zZvPjH/zxqEBYIA7qBFaKpMrWH9ULK82t04BPgzp87j4OHh1WVYn+QdOJY5bX7mDF+xScQxQYKD&#10;LCrepX+b9cePP8Pqpdh7cO/01PSFDgv1TPVwWDv97aWoS6u9V9O37r7uKzxXBLoHoklqmGcREvrz&#10;eFQwWnZRI8Yj+HL89qNhQfFjV3b1dWiqmBY2fd+lfphuP9vQtHtn6VobvX0bD00b5RU6b+X0+cQC&#10;6LhZrotmBk0d6TnCZSgOesfjPloXW2PmOSI2PDrafRV+gai0YHDAVQMG+p6YHjUm5MjokK6DjY1H&#10;9GENkHR9+1nY3O1evpu5LNDex7SPCxwW1NPesc3HFoxZsNZ37bh54xqWnTXSEB1Pn8Hm6WkffRx8&#10;9U31mR9Z1OajPmPmr/ZdM2EeseB77/KDP8e167SlFkZbGIs14S5evAhDKBy2BWPMekFu3ryJFxyv&#10;vKWlZVPizfh3TNPDx8eHfc84iwdLXcjrgwcPkOTq1atxixzPnDkTt2hxTp48iXNUb99m/FY3mq33&#10;JMfkQ2xClxqOibS2ckZcanlRaVlhMa8QP4Xm4eLhzkpjLOvqjDQfezwQn3SEZmbGN24Qvw+3bz0w&#10;MSHMGinHw8PT09SI7gdRzCABAf7ExBRcsAZhgSCAO1UlTa7Utob1Q2WP10C35GE8LvDJ112HkWmy&#10;vBx8fGVp74jc9u/No64iu32N8Oih9RSobaz97O4zeKJ3o2HI4HXhFj+bzNQbYTHhrK9ZpSWl/IL8&#10;vHz1V+XFe2pm3Sb6LPgUM2FEUkz2PqrKyusdR8mcge499R7dIfiEcfee6tLInk6dMj5+gWdFeUUl&#10;+vydOr19/U5YRJiXj6e4qKSLcbcPNdiaRh83jxBxUFePyTbP91+l0srPyAJqBxfVlVXAObEISJoy&#10;1PtosFFfI+b865joPL1LdIJe3H+haahJf5X5MZPIf0UFzL7qKRy3rJGG6Hh0TXTiyUSf3X+OTg3t&#10;/5WRaCWVaN7PvEqyGrDuWOL14JFhD82FCxcSExOPHDmCTzoDMA739PQ8c+ZMQkLC8ePHWchYxzQ9&#10;MNESFiYINTCbgGM+IBVW7GlphG0uuBkwp4BtF8rQTEZhs4tvQQzgF2XAUzhojkl+MQU36eNtP/3W&#10;msxX73GNMdeugX9ET/jLeLKNlBTjx1ZMXDQ/jxgI5OXli4vXAgfGT3A8coQxKKPysC4i9MGjC7du&#10;EjaBrEFYKOBOpxq6BQvPgBbhFBGuKiSMvKsKCjlFa4k/kou85Y9uL3n8DF9xdZYo//Ap02Oh0BBr&#10;Tklx5uTQphSRNuKwrsR1UznJzcpV0VQRlRRV0VIBe7ReMG4xwQoSJVORX8RT99uuC5w+kaa5jToR&#10;UeHCAmK7SkF+AQZ39cJ4+c04ujsGnjcv3lm3f+Xx2wcvnryCQVMZmVYpE7am9nGT2BrJrvJFWXkw&#10;rGWOUNXKIOdDJq8AHwuApJeXH6+yW7jbY820gGnMrFshUSHoDakU5hU21N7kRZPP7DnTsOCskYbo&#10;eIRFhelEGypt6qLJJ/ecak+NqpVlaZoZ1C30d9TV1Xl5eV1dXSnkFuVgFo7TR2EljmsZGRkWMtkx&#10;TQ8SRgOJ3hcyASZGr1696KycPXsW54ThFi0OkBqjR48+d+4cmqd6eaVQYThLLJ07B18BWULXNvy+&#10;UYGBjKDgJvfWn9puMV9rqBm/uDB6Q+gHlReXfnqY3LWr6lyfGRcuHhkxfLCIKFH7RUSEc3MZ/RFM&#10;RgwaZHHl8i3mpOf5BBkbDVq5KgBSHUKuYeEZ0CJV+QWcQgT1hkNYENe0f/bK9RkOU8SmusGnKr+w&#10;JO55p8qq0heJPEoKVBiHmQ4rj640tzEXJKE5+MT701RO9q7cOz1o+pzlc94nvc/Lrt9Zq8gtAu4H&#10;ssBrVDC98DJDTHkkhb+eaGTTpruH69boSEu7/kLCREOGz4K82szDZ+w0p3cp76kJIO9ATwzKxvR1&#10;G+ZoW15chgdNPG4mbE3t4yaxNSbTh8TvrrODTkxZemDoRMmuXVh7XoBAoe9WkJ3/6d0ncRLGCu2t&#10;Oraqj20fQRIFic96+befao+RbALTXAyCsUYaun+aAADBOc90XHPsrz625k0lOmbq6A+p6cwTQO2p&#10;Whh0NP9Hs/rwGuKaSuvz588YplDXOAQZt3QeUlJSfv78CdspExOT/fsJdEFbXYc1PXixMbzCwcxo&#10;KV+9IjCdYIOhMUIxYEpaVlYGA1R7e3tRUVE0TOD41MsohQr7888/ra0H4SvVfvoZTxkck+/J6eiZ&#10;89RwTCg0T2VZBSou0DwU1gRAAzlD9Q/pnyIjtg+xG+vt7W9l1Qf+FpbmcXhRSYdJHwVF+ZOn97q4&#10;2oeELhQXF0VbDv/i4hJMOUOKNQgLRa7hFJTk5BPm4G7XSb5lLxL5zXogSwJmxqUvkxgq4iFmNKtL&#10;SqvJDlHpiwReDWIKhkdDveILMRaAi9kWs8hl0YbFG4z6GeHWoI9BynNiCNmo+/zuc4B7AAJ/z/je&#10;sBuf8yRFsj/BZOhs0T0nLpWKQVhXWWmKTdKiOpMjdOQHt0TNcpy74o9ws37G8OzZt0dCDbIHt70s&#10;TTEW2xXBqJ1VlZX5ufkYf2EAngn+Q18CMKTST5/G1uBxM2NrRBWk7NbMtPBz1R5lrthLG0Mw3Ma4&#10;rzzqtJS150Xh3ECVVlBVQAeQ0t6fzn+uX7SeGoIZmhsya8/YwhhjsSOR9bvqrJGGaKUd2xbt6/xH&#10;xKL1xmSiRuaGr5kemYmFsZ6J7qHIw009xDb7t7TCRbP68Brimoq/3viaeTSDEWhcXNz58+cvXboU&#10;FhaGlqitWeqwpodKWFxcHA0hpntwTc31XLlyBeMs+OTm5qL7o6qqCqRGM2OuitJyTNxUV1V9ff7W&#10;OmQC4nm49Xz/hU7Ohxc92ET093p7jnSN8h93Iij53AN0ebSH9xp/OmRczJK0y/FfvzAWX/4+f01X&#10;V/Py1WOPHsZnfv2ORmfhH15fMjIt+9uPHjXpaNSpJUGrc3LyVocHobNz4dIRNFiI+dW1ODCA5h4P&#10;Ac0r73sOoDk2XsS0/4V1xydumDtl87y/1xFj2qtbTg9f4DIvJux+1PXK8sotE5Zvmbiiqii7qrSg&#10;uqKRFS6wfqbNXZyS9m7mfP8XCbXHLTR8VGXJadWlZbK71oGzV5bwWuKP2QgjudATMzuyO9bk7j+G&#10;24JTF4TsBsjujih7lVT57QdzJA+vPsRIanXM6qS4pJ/ffmLakppItnGxmRY4zcreyjPMk7pdEbVi&#10;/tr5B9YwIOfMkeS/fF9VWm56OhhTKnlP32gvn4RvNYPG8UqLmUT5Ge1r5GRuSvz2ldiu2uo7Tm18&#10;8SQh61sWZponexMLMQuXzlVQlke3CEtduN2/6fCmo+t2ndmMKaHPj15Xlpa7RDMe90DycT/ecr7f&#10;Qienw4sebiQed8z4v05M+Ov28qjk0/fRse0xabCYkrTt6hnOR/0zkj+w8Lyspg6bdyJsztElmD9m&#10;bnmhPVUt1fCY8KR4hvZc5xDz+h6hHnLKcugWYamr4SN7evWJopZyQPSy1PiU3G8/QRrCKRoIBtKQ&#10;W8CkPvYWE8Om49bVb4KYlPgf+4N8dtQ55PP+1QdINCJmTWJ8Uva3bDwytzkEbG92qKecsiy6RVjq&#10;wm0v616LI//o0ddoyTZW8Q8sDbjQ08HxEFSp0avo0qULrQF8ZWdnJyQkhCOPMamCed6Gymneh3Ub&#10;LuZ4v3//jhlctDvFxcWALqPzEh0dDcyYo6MjFQxDrZEjR1IMQ2BSsfgF7qqgIAN1zhwV24arrY+Q&#10;eD3YNlxt19r/lA1XweImlyYpzQmvIGbi6jl0bTQ1Na9du4aFaRDWMb+D9SwqTFJS0uzZs9HlwYAG&#10;q9tRUVHoYbTpIXRMr+fLly+AE4LLg/xhrgeNDnMmioqKkMVhw4ZRnmgp+/XrhzmgNmWUHZitAbYG&#10;WNcAS70eHEsDoCg4pTo6Os7Ozmh3AAKEQzbgg14PXnm0O9OmTWtru4MYOqbXw7pGGkiyez0sKJPd&#10;62FBaf9bvZ6FLewYFF5dZ+WXBX22VaRjej1tTZUdnq0BtgZ+qQZY2tfzj+aQ3fT8o+plR87WwG+h&#10;geqKqub/fn0uf7sB1xpl1lFhl6uz2qNBbS7WTzuaL1lnsamt2ehymbGToq2CVPiJJr6sCUJqWgnD&#10;HIm1GHw4GCsgLIgHcTAMNViQhUgab7sOxrtUydiawELqRtydWZCiRV5W/myPOAuosHzvOtOvDVMX&#10;WX+uPVliQZbd62FBaWwRtgb+bRpoaUvhry8Pu+n59Tpnp8jWwC/XAEsrXP9oLtlNzz+qXnbkbA38&#10;HhpgNz2/x3Ng54Ktgf8tDcAyrvm/X6+O326aOW7nBVkD9W+v3t8IZmzzF5IVHxrhwc3HE4sDYUnG&#10;AhzYUd+T0gF2Uemvb+4zmoOTM/1e4pK/GFR9Apq1Zr6cktzDaw+Pba616PdeMUdVSwWE7I3+G98l&#10;v4dJwTjvsQlPEv+aS+BsdHkl3FZ7dFaSTrgef3VLrZmyvKai87JpIPIcD9iVkZxu5+NoYGtalFv4&#10;6sqTm7v+lu2m4LpyRhfucliW527Zi3iA++LV1SxLSv0ZvpnKLXBfAn1NAb7I3X24GDQP4L7mTged&#10;pyo3n8LuNDPNDNKY1x9L3rxPf3TlJDc3gQRr6KhpZpR6ZvgcGSXZ+GtPzm45QQcbNdvRZsKQm8eu&#10;HQ8nbIJGeo4xtDLm5ec9vSnmyaWHzNPM3UInihqq5798lxpAFARO1dex80AjXLxdGfXzzivJgUYa&#10;oRPLs/PjRwZRAepNM8OULzTCX0G5C+wqdm+sNdT4M8xHS18T/JDVS9Y/e8yAwDFPMxuGuEsYqv18&#10;+f55IENK1dVSZ579j8cpj2dvQUIqzhbac0aUfMvJfvr25VLCogrTzNaB48B1AsPgaghDCmC5EZEe&#10;4PvcWRMD9Iqhq5WBixUCx+29lHj6fnfH/t0dLXAro6s828n3TeIbKO3PtQvlleTuX3twZNNRWmnz&#10;V85V01KDEVOE//q3Se/cvFzNBpjy8fMd2ngEvC5jPumxqz0klaQTr8dfY6oqcpqKTsumEYdcB+z6&#10;kpyO87i725oWk1Xl1q6/e7sO7OVCQKYO7465foo48xqpL1zji9QfXHsYtZkwlGFodYU3DCxgQxVJ&#10;VNR3433GmVoRx9vtWb3vaewzFqaZ86YObrTm0J6iu640H6DDv21ywNVK+leHZ6it7KiP95OiHMLA&#10;jupioiEmyViiMiexT74OC/TrQrOObj42f8yCNb5r3Uns04PLDxaP86OLoD/IJDPtc6RTsHpPbRhw&#10;0f5DfZ33eW/Y6xWBC8rz1NIDG11D0e7guu+4Qef+OpI5xQeEHQ5hoXbivhrqs/WkMZPBZhlpn0Ic&#10;/bRMdWBMREd1I+rKprm1x9qe3346zDlgqWvQiFl1tpkJd1cDJCx+1BKcki5i1JUS/3r8VtywgOdj&#10;l6v5EjYxeXGpjwYubOahW9n2AzBs0qhZPXoZMgPD1oRsmDLac8GMgGlzCUOtek6c5JPdtA8Dn0zC&#10;kLHslXE57rZLHTzV6y3nbzkso9odOFmSNHbICVK1YLneniNuh0cfdV/VlySNvb/76sDoYIQxm07g&#10;jV5G3znsuuzIuBW5n36g3SEen00fWKV7j5nXvS6sC5Zmc0b7rPINnziPsEQ7uu24j6PvPOcFYz0J&#10;szg9sqpscApWq1tVhvg6H/DesM8rAhdUJs8sPbDJNRTtDq5f330ZOToQUo7TGWYNrUSFXYm56m0/&#10;b/GEgPEkOYwFB4u85v9YiLOdIk02Pa2hf7UnbQrT1dC1lR1FkcNguV70PZei1cDR2KfnjWGfKmuw&#10;T/UITKrGmjXoqQRgqOi8CYoL53zJys38yU9CFeBGLnLzPOivoKuC66+pnwh/TlKT5eXtxH01VEjr&#10;SWMaxlqv7hIdisT7L7sadKOjyvuRy2yCTNlMotfzKSWdOTmxnpo/SUgYPmlIWEktJIwIW5FbWF3W&#10;+IOjojLs2f3BHQLt+jg2Tt9Il46/gkxUUEggJYEBJGBOurOJxrfbBO3gGzpWJoycl2XDHLcOH0tj&#10;up3lyUCZfgwzIgXjbjRYTqEGLCejrfyZCSyHJgbRopIwg76Ue2l/fMSw4wWsK+4ugWd7eu+5tiGD&#10;DEk81o9fifLCwp5ktlBKQ6/n3ev3uEBVSYkldJV2v/GqIlBTVYYvcvM46N+FrCo/P5HENWSmBtTZ&#10;SlQYRQ4rbxbV1rDm1PH5F831tIb+Va+0sFn38fHBmesw6AA6A9/CUnTKlCkw7OrRowfFGdq7d6+T&#10;k9OIESNgZdqoslhgR3V3GzD5Znjxz3w8GypOYSbsk0gDaBawT6cawz4JiApS6Kni/CJBJkoWBwej&#10;gaagAbf3XAgf4YcetUMwQfxMvZcwys+9y8k9AOjA7ryduK8WKlCzX5PYKgYqTKhpVBjimLx0xspL&#10;6xLu1RKU4UlCwghxfHLXhYSpLXDOONCqDjmAYQX5JDAsr0BUvA4wbN3ulVujIh/cZjCnmYvCIyZY&#10;Tmq+PK+ItwG9jAqZcfHJlYGL70+L6B7k1omTeBAgjZWSUkA7NQTLleQTpDFKFiTv1MsEQZFymnY9&#10;Uy4xiN2AdRVShLD8woZVZfqiqTG7GRYGPsvm7Lqy7WksARVkrioCTBnmrFtV7uy5sJapqlCp93Ef&#10;HHuJQNPBtQkVNmHe+POHiN4TKw7tZ/N/rETaLpnmVrhapH81TBltzb179zZv3owWB98uW7Zs4MCB&#10;jx8/BqIQ+B58C0+gmvft2wegKrM4jQr7wJMD/zaxo14evrHHaoGIvGRXva6OMx3+OrbKvGns0+jG&#10;sE+UVF30VC0WD11VKqtU3wGzPPj8/p74VYQbusDl4LyNGfaTeLupccnLsoz7as9jHD7TPiAqrKeN&#10;mUArUGFIaE/A9gUD59jPZnAFqKRJSBjRrasHCZMiIWGZjUHCmPM8yXPcrhObBgyxEBYhgWEiQuDy&#10;MAeYN2WR+7Bp3n6NHINZnlvEQ2J0QClD69OoKgj/6uqyrPyCt1/5yeEwQGKgx+ECRwk0CpajPOWN&#10;unYdYPhgS625smJPrY8Pk11mOa07Ht7Pto8QWWohYRDC6vDVHAhY1wca1hXhv2Gi1RTPoFmQ6m5j&#10;SnF/8An2GJ3hqsaqyo+aqoJgykbddK2MMPBvKyqsr10fUQkRaoaIBfdvGnCheM3TvxotP4XFAL8j&#10;Ly8P9FYgwcBmBjAMHSJMHqWnEz18mLZLSjJIpnQk9VBhrWdHUeQwaJaAN5eURm+L+aNZ7BO6uIcb&#10;YJ8oqaN+OzT7Eob/GuZ66c+JiQDKFeUUiMlJispIlJA/j1R1F5IQ4eQmGm78/hbmFOKtIKimQoIs&#10;475YqE+0yLltp5a6Bu7y26rXlwBC6prrv33RyLiGCs9NaqyspKyY7DLQLvdJigQJCZOw6J4bxyA/&#10;CekqK06xfb1oV4vZ27v50NQxXmELV/XqR0yImvU1efWshnYGNBcvsWcaI2IgmRtGlRWXKtOfGEbJ&#10;9tfHdaNpoUGEPyc/j7C6bGkW0ah9jk9TIUljzGC5bzVgOTwmwHaFZSUGBridm7+NIjrDyRuqZya8&#10;x+3RrcfnOS1YuyjSuC+BZzPqY5j8nHFeAG57Wpjo99Q7EHmIkqLyX1pS9uXjV0gd89uhUVNVPjZW&#10;VdBxRvh6VUVMVmKUv/th380YcLUJFaamrTZqwsgNAZtafApNBqio7tT8H+tRsyjZ8r6epuhfjSbI&#10;zDHDNboJMTEx1MnIaHdgaA8pQDOayWxb2VF6zhagRrnGBOakf//45hMV8wMS+7SGxD5lk9CssST2&#10;yTPUQ1ZZDh0cLHXhtpe12R+Rf4BNF7jNH7evrsWT6Kng9/GpFCpssJc9/C+si560wXvyZh8ww3A7&#10;ym/c3OiQ6bsWnl1FzHde3Xpm/Dovgu9VUVGe9q6duK+Gmmk9aSz+6mMlLeUl0ctT41/nkNgqrG0h&#10;QisXa/eAyX3tLSaFEfS5CUumoYsUeDQMDRZzcgUv3wESZnw6BKcX5D99o7GcGE52C3LnlRY3ivLv&#10;vo+YXRYxVDc6HiCkrYRPzppTIpgjuXX5bjdt9b2ntz5/8uoHCQybPnciAqzeFrYzZuOG/as3r97R&#10;sIw5L9/juVudAjOs+uezt0ZLialo+UE9zDZ5Yman9865uNWYMWTA2WCrmIDXG85Sc0BY2ILUOBIs&#10;9+X528E1YDnLhU6uhxfdI8FyfeeOFpISG7PNxy3KH4uk8NG07fn6Qu2g796V+2raqutPrEuMY8C6&#10;xs0hQLRzwrywQooODpa6cDs7xBPX+EODhdsEsqrMYaoqg8iqcnFd9IQN3pM2+1wkq8pIv3He0SHT&#10;di08R1YVm7kOIlJik7f5ggGGuTb4tBIVNjNgmoS0+MqDy0J3BTfUXmt8fsNeT5OL6y3SvxoWGF0b&#10;bW1t4DzAIQT+/eXLl35+fuj+bNiwAc3Q06dPMeODuR4QGAEBaUpfbBuu1tSkemHYNlwsKO1/yobr&#10;p4NV8yqSiLnJgg7bI9Jkr6d5+ldTSUpISGCaedasWeAxI0xgYCAI8OAJYeIZ1+3JKFuWrQG2BljW&#10;wL+p18NCIdHrCQ8PB9GeBVlahN3rYUF77F4PC0r7n+r1ZI9q4ZQ+ydN1TmphQZ9tFWl5rqetMbLD&#10;szXA1sDvpoHfjxTWifWmB8cSYumKdnv27MFBqO3s8vxuD4ydH7YG/hsaqK7o1Pzfry/mb2fD5a4y&#10;hmUtbJtIrBqw7C7saNxCqjUR7uZpF/xJnIOvNak0FWZf3BqWxdcbM6yxWIuhb0Xj23BaE9tD7kaO&#10;JGmNIBWmqF2ksE46pY0cZNzK1Pv1qD0Mr5UizMEikhhnN7IgC5Gl79t8PtcP2xYGXFKX2AMu1p4G&#10;W4qtAbYGmtYAywMunKCnpaWF44+xQa9h9NgtjN1/OPmKBd2zPuBiITG2CFsDbA38v2iAtaYH9gyY&#10;V7lw4UJiYiKO7cQnc+bxLU7cw1E5rJWI3fSwpje2FFsD/yYNsNb0wBIT/R11dXUcEe7q6kqZYdIO&#10;+/UcHBxkZGRYUwS76WFNb2wptgb+TRqoruRo/q/Rwnz+/FlJSYn6Cicd45YOhuuTJ09iBx/LWuiw&#10;pgdDPubVLuoajSXOWcfFokXEUdPr1q3j5+fH4estZhcIpVnrvAOjl43wqMOUwYHWGx7tdFxAWIrB&#10;jfAcE3AsLPTMXz1tezUaJ6/dBP6pwbxDiL38DMfNwztqJv+kAN6hk5rKBrBV2NRvGEaAWigHbNWQ&#10;h+tMN3pQt8BW2d5ZbRnj3z2AkRM6JHK+IGIBDj538nRijh/Hnx94fGDCAgatRl1XPfxE+F/Rf+mZ&#10;MRAQVGCIe6ybC2OIER51ptthErHp0S6nBcQefzjgvgKPLQ1ruuB00iCNOU2ebTxgJIWtaNRZBY3D&#10;wecDgmvLCzyb05HFY08EKdcQKiAIPFvfBQyLU1OP4Y6HF8GEBdgzhk6CJ+ueXKoSSpgNU05hvrPe&#10;mRX4E+1HWJZRTnPvYsU/apVmETTOMTrQom7SY44sdjoRpEQmrePYf8KN1Q5H/fv6EaYwCr11Jt+L&#10;wK3Nupm4BSrM/XjgoCW1OQcqbOyRxeNPBKmS5l1AhU04GYw/3VHmuO1m3YO8XWI2fQidJf0Q936n&#10;grqH1YKElMdaDn4UYbKROKKecBwcekvc+h73M91BGFXUc0IzvMRWbxCaWf9EdvFNu/hsGSfuQkRk&#10;yXLBCVMpWTxlx7Ue048vsfAYwRybjKYiPKdHL5HVJl54YydL3zsRjusY2dCwMpx7LRwBGuahRZ/q&#10;Ko7m/yj7bcrhmoqQmbVCqqF2Yh+MilWrVuGtbzHppgJ0WNMjICBA2WrBTZ48mbrA+fCwWccFNUeF&#10;4SIAGmgsW8yu8WDTjLTPYY7+mnWpVzejrm6eG0GL/7399FLnwGWuQcPrUq8YD1hetRMvXwnMXri4&#10;ObswAFQ8ve0qXsaW7F1a9vfeRrPBGraKjqr34N5ATy10WKhXl1J2KerSam+ChUg5d1/3FZ4rAt0D&#10;0SQxZ6OduK+GJWqRNCZDAreOOhLALfAhqRjMPEeAABntvqo3CdyCk9ZRBvqPukYwHkH+aLeVx1yW&#10;oXrCR7C7OqcgX+LoALC+hAwZwJ0fx28mjFyc7B6mOJ/BzRLUVWW2/JLWV+UW5It2DONiSrqn54j7&#10;4dGn3FeZ1SQdt+18jMuy2OVRVOrJJ+7i9vK8bRQq7KATIS5fk3NzEhUW5b6qTw0qbP/oYIShUGHf&#10;ktIPOITsHx2iMcgYVvLwEeuOPPDftQ/l5OUWN2IU/+ul+HvOK2hldhlhVpCSEeu0/PH0yHoa5uqq&#10;wcEvkLtwTiceHm5Nbfpb3t59q3Jy6Fsuta4cvLXLr9qDTL6nZexwClHuqSXMBKUb5Ot0zHtDlNd6&#10;XBAlvRq/x702Gx/j0zYOIX7CWXAtDrgo+23K4ZpKAj2djx8Zhx19+vQJrzOdNIJhCKaqqoo5Zk9P&#10;z1OnTrU1Vx3W9LSY8Js3bwoKCpYuXYoGqMXAJPXqOYIl3n+lXpd6RdV1yjVFvaK+5VTSrHxDIGkq&#10;377kVNJgeKrqcmuZ8E8O4tIyaTQbrGGr6Ki0jbWf3X2G2+f3nmsYMhLFbc6PHObfEGEx4ayvWaUl&#10;pfyC/Lx8tZWynbivhiVqkTTWxbhbW/FsXQf1EJAQdory6z3XnkpRxEQz9w5BKcOnsIkm5Vn68Rs+&#10;q4AWq3liclOHZu67SGdS3rjbR5J4i0+5GtaXlLbylxrWF48QP741mmrreDxAiezFwGmOMkdHSXOk&#10;OY0Kex+b0KVGXLoJVBjIxJDNy8iiTNgJWBd5IdlT49sdopJ8v/2SiVKWX11Z20mUG2wsoqXQ70SA&#10;yjgCb8rseHT0yp4SJKDyp0+4tWvRaHxW1qW3a7EwAqMcSs6dogWVjDXSYgk02rv7iQpMUDoBceHc&#10;L9n5NVC6op/5VUzZKMkrrGyW09bw6dM+1dXYRtPcX6Oy6Cikpqa+e/eurKwsKipq5MiRdDB4vied&#10;o6MjIDn29vbNpN7oVx3W9BQXF1ODrNGjGz/dGS0OkBr9+/d//fr1t29EpWR2dH8vteAd/EnqFYPa&#10;1Tz1atLSGSsaUK+omDn4BTuVEpFUlxRxCDDM5TklZStTnpYcXMVjNYaBFqxXmVjCVtFxoE2hYIlF&#10;+UW4bup55GblqmiqiEqKqmipCDGxptqJ+2rr40d4ALfaimcTlBYDK+e46/LOGgro7yASLlGhynxC&#10;1Q0xY0q+LpkHL+Mr/m4K5T9yK0naEeWaT7osj2B9vbkcd8jG7/zMyH7+Y8Gi/Pbi7YEBf5wa/5fR&#10;ZBsAMYDFQDzIDI0Kw1iGiry0LioshQkVpm5l8PN9ZkUhge/gEQUgjaKUFfM0QSnjkxLLT/uCXo+S&#10;Q18+KVFmJXMIC1cXESWqLizkEGag0XiMTctfPu9U02pwKSpX5fysLiigBUEaY0DO8ouYSWP0iIZ5&#10;aMPCM20o0mKvp9FUuLm5YemNNSwwJ5ydnfX09GAcDtchWeqwpocecDU1nkKriR4aJyfnmDFjjh+v&#10;RbVTxaD7ez6+Pv5RoSYE9YroD+OzqC7AqV6x9wZsXzhwzqjZDNgt87docTrxEZFw8AlUFzN2vsGz&#10;8n1ip/LS6qyvHEKNHDfKGrYKqTjMdFh5dKW5jblgK3hde1funR40fc7yOe+T3udl50G8Q3BfLNQJ&#10;vLe85NCj9Xi2svyijw8IFg/A2ALdFHFRmVfIRUbCJSyAazobEna9uCVEsk7egY/8jBFfd55nzmHz&#10;SSNXCFBGEsKKs/Nz3n1FkwcqEwCjFcWlnx8lc/PyIM9EzsmQVMw0CBWsHAoV1qUuKkxcSbr3rOHX&#10;QhkgHhDIqJEXQSnLbXx7JNrTrPtJ6DdlP0kVUpOrU8cKCjgEiV81DkFBunHhtxtecvlCbUMzxrn4&#10;dAx1K+DgKrYqQsemJwNyJiyIvgwdku4X15tkYeGx1hNpca6nqSSGDh2akpKCIYu/PwGWwbxyvall&#10;sCjQ8WEhhx3W9DSf9osXL9BzAyQMg0O0Qc2Muc5vO425m90E9coAceqwRL1i1MKPKVzqBPuKq2v3&#10;qk8MAFXVxxROWWVixkxCurqIeOfrOdawVYgkZlvMIpdFGxZvMOpnhFuDPgYpzxnArYapfH73OcA9&#10;AIG/Z3ynho0dgvtioQZkxKcpk2OZ1uPZMp6kYuoHItK6yqUkNjg/LkWsH/G8xPob4prKhqCOitxk&#10;u3d+jDlLPkXprhFzlAMmSNn3F+lNjE2+xKdRwyjlfvpf4xlssx/J6XLG3bgF+NCsoFNDNS6YZhJX&#10;lSvOyqdu0f3BfNO72y+ouWS1fvqfnzLEvyenYyDGUyNeDxXGK8Q/bM3MvxfuKC8upTKJ1kS6H1FJ&#10;pC30s2vyUE+N2Y9TRHWJ8uKziIQ90648KYHHyBi3PD16ViQzjkvh6qIgGrRUYIyLgL0jujycMrIi&#10;8xcJTp2FUVh5SlLunz6n/XZ1JXOubq776flbOrbinAJROUkRGXEKSteBrqqSo/m/DkyrlVH9oqYH&#10;bU1wcDA1OMzIyMDK3IcPH5rJ4tOrTxS1lLHClRafQlGvsLaF8JYu1m4Bk/rYW0wMm47b8Uumoovk&#10;fzT0fF3qFRVz1Zf34HpjhYtACH5+Qy1pld85wzvIlX9aaEXcDbpLzJwT1rBVdAwPrz7ESAorXElx&#10;ST9JShk1kYyDd6YFTrOyt/IMIxYscLsiasX8tfMPrKk9MQb+7cR9NVRpi6QxnDvUVjzbm2tPMdRy&#10;PuaPM4gKnhBkv6KXb6tKy7DCBV5k4bM01aXT4KkcOIFHSlzncJDmHmJyNNktLHlcWPrS/T9O3cl/&#10;QGxO+/7qfUVpOSZuwPrKfP7WkmR9xW0532eh05jDix5vJHaR9Jhm53xyieMx/ydbzqK/ozG8l8uZ&#10;EKcTS95eiX935xXEscLFjAp7sPW8xUKnsYcX3SdRYf3qosJMJg5Gr2fo6hkghwkqSyNA7sv3AKRh&#10;hQtTPzlP3xgsIxZDZQf3MNnoJd1fz2ynD24/HL6paG/e/8ySn/FpJV+ymZVc+Sa1U1kZVrgwe1SR&#10;kizkQSyB5cyelhf4R/GJo8Wnois/pecFLMRt0a6tpTevVWAgBlVci5fVVMJa1cf41ILvOZhptvQa&#10;Bf9r66JdNsxx3Tz32jqil6Q1sIfTOi80UmO3ENno0l1t8kE/GS2im9lWx3Kvp60JtT58h9lwCQsL&#10;Yxa5XsLo42AmXEpKSk1NDXsiARKjAsyfP19WVhZbIRtmlG3D1fqHR4dk23CxoLT/KRuud4YtnMOl&#10;9rxV2H8W9NyUSIf1ehq2O0gSfRy0O7jAfDjd7uB27dq1jbY7HVgwdlRsDbA1QGvgN+z1dFjTw37M&#10;bA2wNfDbaoC1xfV/tDjspucfVS87crYGfgsNsLa4/o9mvcPmejoql9sUWTzaFRkoaV9D+oaTcYIg&#10;C2UZXtwueAw3cT4b6+4p06bEtsbiHR/aVhHm8KoadUwB2hTVaaHaLZdtEqQC3+FscttUa2LbWFTH&#10;Drs1InQYD8Ha3YNtEqQCbyuuPSaIBfHU77XHGbZS/LV2reFIoyJaybW7AVoZZzuDte9lbWfibHG2&#10;Btga+CUaYM/1/BI1sxNha4CtgboagPVR83+/XmHsXs+v1zk7RbYGfrUG2L2eX61xdnpsDbA1AA1U&#10;VXM0//frtfTbTTO/2HFB2kD9x6v395YwtvkKyooPXO+BrfRPwmM+300Q1+hi+RexWfZzbOKTcAIK&#10;a+g5XLG/Pic3FwwaLQLdZAzUsUP3djBDHOgZ2whC/MHaGFhIg/9i6jWy8FvO1+dvwGGAWdCQjbNx&#10;cHruh287/LaOW+0hqSSTcD3+6pZaIBuOuHVeNg2mF8cCdmYkp+P8XKfQKZ2VZL6kfIoJ3kM9s4Bt&#10;CwsS09NWHqMfoVboBFFD9byX714H7KM81X0dpAYa4gLBsu8Qhsu0o6eZu4VOhFT+y3epAXupb1V9&#10;HTsPNMLF25VRP++8khxopBE6sTw7P35kLc5dbNlkGBag1DeYSj00wgNZjV0bk05ah8MBuPM9KR00&#10;DFwDuKMCpXFxyWk0SaQH68frjyVv3qc/unKSm7txMgs9zQx0y7pNS5VUFK9eurUpYiddtJAVi/S6&#10;a/Px8YUE/PXk4dPefXr6h/ii93/syCnHY0/pYEpLpggadCt69ebjEsb57vLzXMSsiNPQP/91OD/2&#10;BWxfFP0nCuqrV+Tkv51F4EfoaWbLoHFU8W8yFd+OLP59svi6NQ898/mbOzXwDWqaGdletSFYSbnL&#10;9ct3tq1n6Bz+gcsW6HTXgt3/8sC1cY+ILchw525G7d8ZdezgKUwzA3IkZ6COw5eZdT6MrGmN6lxG&#10;T2XIulmw5NjRdx49zYzUV65foqiicOPyne1MqQcgdX1NKG150Nr4mtTP3DhyYNfR4wdPsTDN/EK1&#10;hdUAg/dnmSvkL7j+7QZcILCccSDYMdKGDHiKkdeIx39Fn3dbZUwiGnTHWz9aefT06FBZ4668ooII&#10;BnbM+bErzzotk9ZTaSv/RWtUn4Rjt2Kcl2EzvsWkIV/TPkc6LVHvqYUD12ntD/V13ue9fo/XumG+&#10;BHfGctKQuNOxG93C6Hani44KZ901JpHuqlyCfI9HBYNfI1pDgfly/PajYUHxY1d29W3E2BUxC3dX&#10;g1T8qCUcPNwiRl2pDHw9fituWMDzscvVfAkjvby41EcDiePPaQepdgF3mq5lLbJ+mEVthgxITXk7&#10;esh4s949pGWIfaSUCwsMdxw+adaU+d7zCduXmbMnzZw8f6TtOGe3WsIBGhROQf7XDn4ouGAN7icr&#10;+kbyqEWp48O6zCMsUSSG9SlJ+5TiGkS1O7SjeEPH6vKGTD1H3AuPPlEX+hPtsoxud2hxazvLNynv&#10;XIZP7dm7h5RMZ9p/xZIIt5HT50xd5DGPAT8bNMQy6wfDioJKNIokDaEBoqR6eY64S0KOzJkgR9RB&#10;73CwlT88Kjj/ax07DGs7izep78Yi9V5GzKmvXBIxbtQM72l/evgwUkc+s2tSb/qJNfnNb9jraa7p&#10;aQ14kAUtNC/y6Q7xE43ejUwNgaWzjnJmXGpFUWl5QTEALj9ff+YVEYQBIYJVlpWrDO7BLyE8/Jif&#10;sY89C/yXn28y8EOEqBCzbNcur2MJdEvq/UQVJoqKkLhwzpes3BqKSrfeuvqDTeZEBekPYhB/LCfZ&#10;fdxLcCFoJ95TM+s2ERU+xUwYS8jF6d/hU1VW3pRdslhPzZ+kFD5pqZJaKSL6itzC6rrQFki1H7jT&#10;6ENpkfXDLGViZnjn5gP43LvzyMiYMMikXEVFBT6FhAQTXxHWXq+T00RFhRFzcRGBqqCckIlW3h2i&#10;Z5F394WwsRblWcbA/WDHAwHWERvUk19DSev4Uim3OjYBeOhUtw6f8g2gP+WFRJ3Btz2m2joxQX/o&#10;pI1NDWJvPcTtg7uPDXrUEiNrsi2Q9IpheDxijN35U4ynDMgRlSg0TycKVFBGXdKQ8WSbZ/uvUmmV&#10;F5bQNqt06j16Gty79YhM/YmBUe2CPZW6oJBgUgLDFnf4GNvzp1m3dfiXbSlsDXiQVmJbL/D6Ebim&#10;Bg7tC1Ht8or4auApsFFk1MX8Ynh+vpfQO9DN5XZ4ZnxaZUm5gJQYAp9zXi6hoSCpodAMeqZR/kvm&#10;i3e6Lpbjr62qKq/AkKqETB12wwJMqB0migqREyll2cTrT7dNXmU7xwF0GJmuXQqy8irq8ha4xRgU&#10;GPAW6lFgui5w+nTgWqPqIqUIk+WG1Bu1Bc4ZBxqveZBqD3CnE1e7Di+jCyIqKpqfTxjx5eUViInV&#10;gdrsPBB5OGYH1TBdOn9tX9TmW4/OnTh+jpblBu6HhBwR8I260Jwu812/k7gfWKKWvP382jWo82hL&#10;bqnaPimgP0DzEHUmv7bO1FJ7aqA/B2z8zs2MtCChP8zKFxUTLsgnsBX5RLYZwB0qwJZ94XujN9+7&#10;TTRM/QeYP7wXRzEG4OhES/OLABWiPDloVBCZqGRX+aKsPJrm0egTFxETYaSeXyAqXkdpm/aG7zm+&#10;iWqY+g0wf3wvnk690aia9/yPr3DBNn38+PEDBw7U0NDYsWMHpYvVq1eDdWZgYLBkCcGUhVUXsEMg&#10;KhobG9PsRfhTqDDQXt/w5OAWBBYC1EI6NFHUBY8wgWUxW+h03XtLVP8FktpKwopSqHAZJDsm414S&#10;+sDNoGca5b8YzxjyZPPZhGO3lfroGQ3rzU8yGfBZ3DhFhcgJGqa0h4llxaU/PnwVkRIbMHXYzT1/&#10;13vwaIkYFBhhgYqagiCMzBBTHknhrydiG60opBRxKh53XSkpUiqzaan2AHc4uNvb9MyaM/n42T12&#10;wwaKiBB7/PCZm5fPXMBp4+eOtHFbFEhYdQeELsCgrJ/JUEfXkZz8jKQr0OKQkCMuEUFm3I84ifvJ&#10;PnUbX1XmF+Xff9WpsqogLplfVZ6OH1WCrwFviKb2UA+deP9J6M9PEvpDyU6fPeHQ6e2DhgwQFiHa&#10;Dnzm1c22x8QFjrYTff1n41tnd/vow2caJkpTgYiKSoIQ4ahETaYPidt9qdEHDc9pXuMPnto2eIgV&#10;I3VhobzcOkrzmrTAyW6Sr78XI/Ujtak3FWcz/v+yAVeL4MGGRQWX5/z58/fv3w8NDQUc4/Lly8D0&#10;4EgN4Jnj4uJu3ybqECiFEyZMePr0qYqKCh0DhQqDTam19SB4KvTTR6eG+jYrKV2WArgA5oReCQdH&#10;aU4BahLaJl5h/swnqRiRIVhnPeVPD5Layn8hYyuM33b+VdTNuwcua/UlAOYa5nrpz9/QeSvMKRCX&#10;kxSVkaAoKu/iU7poq+DHU1JRuiA7D5/u4Z6aQW5yo/tKmOtQUjlPUiT7E4OOzhbdc+IYPXZhXWWl&#10;KTZJi3Y3VUVyn6RIkFISFt1za6g3QrrKilNsXy9iTL42lIVUe4A7nSpZ38NNZWbrhj1OIyb/OS+k&#10;nyUB5+/T3+x5PDFspBwvLzHZgd/2InKEhUYhNzevvLwcoFLM7FBhCuNei5K4H9F+hoXxjCGGgI6K&#10;zMSh6f7bqDAFT5IFdVRxIaCjWvqZGLpSjhn6g2vKE9AfDMSagv5QYXZs3I/5lADfZX0szHDbu5/p&#10;i6e1+5sZ2S4opAaGqurK2/avnerpPnmmm3o31WYgR0AFoT0CaUhUQWrImpkWfq46o8wVe9Vim6nU&#10;d2464G4/M3DBMnNG6j1fPqufemEBQ2mq6kpb9q+Z4uE+acZYpE6XvfUXv+GAq7kVruY5GA2LjV4P&#10;xlBodPAVGhfQCO/evQtqtLi4OFF1CgoWL15sbW09YMAAGLI3pbWXuy5J6atmJX2IDdjfN2xCbOB+&#10;IXnJAREzufl5n6yJ+XT7lVR3VfhXV1bnpH2+/edu9HKx4CWiIp2T9uWK326cbYApwB+JH24G7Qf/&#10;5daS/cJykji9AOJY4Uq/86qXz2gVSwM0HPE7LqSeeyiiKGWzljjboORnwZb568eumCmhIJV44+mV&#10;zacw02zuPPDyppNdtJWdwqZi2HU8aNfnxA+i0uLuazz5RQTvHbn24NgNqiDje+h1ttCvs8K1dKJo&#10;d7X8hA/Jfnu0l09K9ttrHLWYT06iPLsA46lnE8OZNUCvcGksnSTSXa0g4UOK326N5ZNT/fYYRvnx&#10;yUliSQtSLyeuFjFU7xrgJmLYNf/5mxfuq8CaQTziK6ai1N8TP1wP2j8wZMJ1stRDyFLfWxvzoWY1&#10;TbG3jko/PaxwQWk2q6aJKUtnv/mia9tkVQbrx8M3MPF1mo5m17kzJxno1X9/iHeyxpACMM11m5cp&#10;KnW5fuX2hrU7MNM8dvyY9Wu27zq4XlRUhIuba0VoxOMH8VbW/XwXeaEne/3q3QGbGfMgiEcpZKqg&#10;ftfipHfpATuUwqZ/DNyhcXAJj5xk5c989IneTF3BKcSvFjEXw67cW0+/RBArifQKlxX50FH8G0H7&#10;rUIm3CSLb0sWn1jhuvOqN9NDTzlHDKDgqBUuZPuvjcEKivI3r8ZuidiNuV7ncfab1+3aun+NiKgw&#10;Fxf36qUb4h4+o0QcXEegINQKFw7wAJceiV5j0vlQMlGscNE6V+qtg1M9oHMReUm7NTNku6tlvnw3&#10;0XvR549fqNSxvtZFSf7W1btbI/Ygdadxo7as2715H5k6N9eapRvp1MeQqbO2wvWgy5jm26neGSda&#10;35B1SMgObnowgxMSEkI1PTgeDN0cTU3NmTOJd5tyGHANHz781as6S8vMJWHbcLHwXNk2XCwo7X/K&#10;huuefOOLqrTe+nxhIFxZ0CRrIh28uI7zCUtKSrKysm7evIkpHgCld+/eTaF8QCZsSINnLdNsKbYG&#10;2BpokwZ+wwFXBzc9ZmZmw4YN6927d2BgIE7tsbGxcXNzMzc3x0GAYEfn59eZSGuT7tiB2Rpga4Bl&#10;DWACvPk/lmNmWbC5pqd58GCjSWJ4de3aNUwtT59O7B+Dmzt37kvSYe65a9euQKY2M9piuRhsQbYG&#10;2BpoRgPVnTia/2tK9uLFi1paWjh5nTrFk3aHDh3CsjVcnz59nj9n7PZu0yPo4F5Pm9JmB2ZrgK2B&#10;X6OBimqO5v8azUZlZaWXlxeo6omJiTjZAZ90MNDWb926hRVtjG/o00rbVBbWbbj27NkTGVl7Dmzf&#10;vn03bdrUprQbDfynav1TzFsf56jSstYHbhhSQrh2f21b45lQWB+J36YYSqvatcK9nbN2n0ub0kVg&#10;h2JikzHL7n0q67Y/Al36s5wuBPvJMLYysBbJ+Vl1TtRqUyRLdjZ5gH1r4lmoSixvsexkb95sq+w1&#10;2TrnazcUt8482tATIxUsW1+6ROxOWrGCOIIZi9T1gv38+VNfXx8zuW3NEuu9Hvpgdep49Q5pd9qa&#10;e3Z4tgbYGmiNBlqc66GP/8XOXlxTcaJBUVJSoq5x/nqj7cuuXbuGDGkBgdhoDllvelpTYHYYtgbY&#10;GvgdNNDiXA99/C929tIDqHrGhg2PY75x4waaHhghsFBGdtPDgtLYImwN/Ms00GKvp9HyoKdDWzt9&#10;+vQJa9bMwTDRM23aNOyn6dy51uK/9XphNz2t1xU7JFsD/1YNsNb0YGseVqthe1BWVobzykeOHEmX&#10;Pz09HeYKBw4cwKI2a0r57Zoe2By7rPWcdXyJlUdtOVE2WU1FeHpEB8tpExZbVp6jZh4Nmn16qZ5t&#10;T9waO1jgtvvfK+Um2lKKUA2ZpH8qTDWMgTshBqvznbqfXY4/sX6EoRbltPcuUvqz/sS2jN90lcN/&#10;yQbUbsLuPNMZPqoxESKDzSElZNFT/eI2lSN1wDFUhCCNhKz333Fq48TZ45gfyeJVC3ae3gT/bjoE&#10;3sW4t+Gec1t3n90yZnydYtKRLNsQtPf01imzxzNH8meYz+6Tmw/9vdPIlLB4auhUgifj9GGV0NpS&#10;K8x31juzAn+iTKXW3LtY8Y/6pUbO129dcfLCAS8fgsRGO7C+os/tPXvlSM9eBLgLrC9cn718ePxk&#10;gl7UjANpzGnybOMBIytqDL6bCoyk9+5Zf+vGyT8WEtaSzI6fn/9T+lPrgcSEtEX/3vfuno29c3bG&#10;9Dpq4eLi9Iv8c8OJCDcvV2bZ+St9NpyMgL+6jhr83bzGRkav3XpuUz+7vszBeAeP458QyGvDFCcX&#10;D+/wafzui3ltibOYuXtY8U8Kxh+XHvH04VBLx6719Dq+ZEDdWiqnqQhPr+hgebKWUm7+hZVmLgNw&#10;0dPBwvNokPepMIFRxDHHcMJeXhLr14vMJixUmZ3kzp0Cw4bBh9fMrPP+/RIbNjSj59Z8VcnB0fxf&#10;o5HAzmPjxo3YGAyTb2dnZz09va2kQ2DYS2HnMOzAjYyMMD3UmjzUC9PepgfJI204OTk5BQUF6hpj&#10;Qnxi3nvEiBE5OTlIEvYTQHDA09DQEBsBYEHaVF51Bpl8S/u81SlEtacWzqKmg9n4Oh/x3nDIK9LG&#10;1wmet7ef2+YSun1smNUs4tV9djoWty+H+8mOt8GtUHc1oKde2QeC1CVsyGBufT9+6+UIv8RxSxVJ&#10;4hecoK4KJz+D5EQnxK/blVOA/4PbHzBu5O/OQO1k7YqBz4fxizrPIFIvfpb8bmT9l4SKwcKm77vU&#10;D9PtZxuadu8sLUlHu2/joWmjvELnrZw+fzI8x81yXTQzaOpIzxEuQxuqwsq2HyKZNGpWj16GzJGs&#10;CdkwZbTnghkB0+YSr0Q9J9gdwC2+xNEBKLVQDXDrx/GbCSMXJ7uHKc6nS63KWcOvYo6hPayvRp9m&#10;60ljI0bYJCenWg4Y3bePmawscRQ67aZPG5eQwKgt8+bNdBk7s5/FyEkT67R6fWz6fEhNnzPGp7up&#10;vqS0BC17eFPUnNE+K31XT5xHqOvotmNzHefPc/Z186xtoTjlVDvx8JXsD8OPBqc8A/rFY2ZT8ep+&#10;ycEVZZf2Q7Dy7auSvcEIw9Ob8bB0B5lkpn3e5BSiVpcqZ+vrfNB7wwGvSFuylsLpDTYp+JFHXcef&#10;jt3sErphTJDACIIZyK2hwcHP/9PbuxMPD7cWg1IEf76+favItwauPDExa+rURtXbJs+qThzN/zUV&#10;29ChQ1NSUt68eePv748ws0iHi507d2Jti1piwvRQmzJDBW5v04NhHpU8MjRv3jzqWkhICJ/YOigp&#10;KUmvfGE/ITyx+2jixInLly9vKq8qxhqpsYSF15v7iUpMvC5BceHcL9l5NbyuKvKHlIef9+vrj7ig&#10;bjl5uYtTP+FCxEQr9/YLXOTceSFswugQlpLoKYKzBXgJ6eSnDvu6tz7WQKCHTuG9Z/gWnwJGNQaT&#10;VPz8vKUpH4jk8grq8bro4nTvqffoDnFMUty9p7q0OJgepLlgRXkF9krg4u3rd8Iiwrx8PMVFJQ1V&#10;Ydiz+4M7j+H/ODZOvw5BipAVFBJISWCYaDPLipho5t4hSo3PeqWuIkrNCCs3dWjmvosNE20P66vR&#10;p9l60ph5L5Nr1+4gkpu37pn2NKJj4+HhMTPrEXuPYNbAJSa+BgkI2NDCwjrbIPRMdOPuxiPA03vP&#10;tAxr3+GvH7/Cs7K8gmJoULwbXn6+d69rrZc5FbpVviOgX/jkVGD8SnGq6HBrGvOP9+fSMMZX1bk/&#10;iOSrKjvV8FtUW6qlAiT8BM5oZJ9n5+5T11Qt5eLhrkxPxwWPnl5ZHFFV8MmjW8sJ47e2Lr3BMEuu&#10;hhFSebs2XlBJ4+E3/9foE/xHPdvb9DSfOZhQNFyQy8vLk5Co/WmqF4OAqFBpLa+LAWFCGCZeFwP1&#10;ZB82xefiqjf3GOBha+8xPWI3Frx4SzxdMRo9VcTNBP3CV0q+zpkHCPSUQDeF8qxcQP/qZYBTVKiK&#10;wlblA1tVe8icXLCn+tnNhQ9a2LgJg2OwDiBekF8AEFS9yL38ZhzdTdjp3bx4Z93+lcdvH7x4shEA&#10;GCKhCFIFeSBI1Ylk3e6VW6MiH9wmGqZ6jgvALRKa1ZA0puTrkkkCt/hR6h+5lQ1Kja/aw/pqZx0V&#10;ExfNI41swNMQl6jt6k6a6HLoUK1Z4+nTl06f3Jfw8tbhI3XMrIVFhYtInklhfmFDnU9fNPXE7pNU&#10;Dn2Wee++sj0+9hmdYQ5+wU6lhNKqS4s4BBj1jVNCtjLtaUlUOE9/+04cjHeE29i6MoVx9h6/qBBF&#10;lSsmqHJN1lJNC4O3D5OqyB8byg32HrPo5rpystfPKSxcXURku7qwkFOE8ZR5TU3Lnj2rZhJpp24p&#10;cdbmejok6aYi+QebHvy8w6iCnppCnw0DLvR91q5dO3/+/HoZwlYCbFAE00dzcA/gToiXhOB1MWhh&#10;xOOp6arQF6cCd6+x9h04m4H4vbb+RLy5Z+cR5twSwni1atBTIHXVNi6SQ8yAnvpx8i4ilJ854suO&#10;8w31UpVXyElhq4TrYKu+Bm9+YztDyqPJrVnuHq5boyMt7foLCRN1EZ9oOJjjHzvN6V3K++ePCJaN&#10;d6AnBmVj+roNc7TlE6gFs0/yHLfrxKYBQywogpSQiFB+XYLUvCmL3IdN8/YjOr31HIH4I6FZXMIC&#10;zMAtCRK4lXWS6FbIzxjxdWf9UrPM+uIXINij7XG+82ddu3J81Eg7UfLdA14jJyeXihATQDY2lhcv&#10;MX7/4bNqZQAGZdq6/ca7OwqQSbvMco44vqafbR9BspchKCxYT+eOU8e8T/3w8jGDlBDhv36C1RT3&#10;OW50nqtLijrxEUrj4BUgrkmHi8oPyZ3KS6t/ZnIIE00hZ5euXN0My++d5ek9DL0hfZueTFS5Jmtp&#10;L5cBj4/fYtbPlfUnVlj68FtZcYiKVhUUcAgS2cYnrqlgmOIpvthIn7Q9SoZsFQdH83/tjJ8F8X+k&#10;6aEYYxiLZWdnDx7MIOlSAy40QBEREQ13XsMH1l4mJiZn/Pd060vgstTNdT8x8bqKcgrE5CRFanhd&#10;XLwEZaq8pKyE7KFQtxgEVRWXVpVW5Me9FutPzCWL9zcoqGFuCeqoyE0a8taPgU/kU5TuFjlbJXC8&#10;tH0/UfPa7m7x0yShPsS5EUJ9jDCnQ+mUg4y/qrSM4ng26g5uiZrlOHfFH+Fm/Yhees++PRJqxHHb&#10;y9IUY7FdEcTcARFVZSXaFIy/QDjCZB4d4d7Nh6aO8QpbuKpXP2LqzqyvyatntYfk8pDYraKCokaH&#10;aflxKWIkcEusvyGuqTiJUk+2e+fH2CSGUneNmKMcMEHKvr9Ib0apWWZ9YY6ChTrHLLJm7VbrwU4e&#10;Xn8OHNgP/lZWfZ48YfQrMemjqNjl/NmDbmPHLF26SFxcrLIScyC5wIxVVVVjLIbwR7ce83HyXbMo&#10;wrgvofMefYySn9dOI/a0MNHrqXcg8hCVIqW90pJSKJDOQ9XnNC41AsnMpaaPa8bT+ZTKKaNM9LTF&#10;pKoL8zhEJHgHu5We2YYfwPIH50sOLIv226lB1tJu5rofG9RSUOXQG8K3Umpyk7b7Wk4bZjFliHTX&#10;LlQtrSyrqC4txTCqPCGB15jINq+JCeZ0qKS5FBXFly4VdHYWdHTkUq6dq26nnv9XBlwU1PnDhw9Y&#10;k2u4yxn9IApX2KhLuhaPZQIsZqXHp+Z/z8FM8wAve4S8si567IY57pvn4gK3I5dMnBEVODMq6NY2&#10;AvE7wHMUbvXPLPtx+l5VUUnhy3dgaGGFCyi8gmdpakuJiTqVoAk80mK6RwK19/yJ26SxYUluSz+E&#10;Hfh+6m7e/VrjlJLEN9Wl5VjPgmzJixTZQKJ/IRswS/ngSpWDK7N3Ev1/fn0N5b3L+DRV8MlBVmja&#10;3b4S21VbHStZL54kZH3LwiTxZG9i6WTh0rkKyvLoFmGpC7f7Nx3edHTdrjObMSWEYUI9Vdy6fLeb&#10;tjpWuJ4/efWDjGT63IkIs3pb2M6YjRv2r968mtGAMgsWvXyLxhErXGDKFj5LU11KLFQpB04AXkvn&#10;cJDmnkW4TXYLSx4Xlr50/49Td/If1Jaa0PDFm1o6Gljhinv87FvmD7C+vH1nwH/L7jXHz+zZG7Up&#10;fCVhKLMpclfUyV1nLh2KvfMIPONmXgmQxqbNXZyS9m7mfP8XCYxGvNHw585d0dPTwgrXgwdxX79+&#10;Q6OzeJF3RsZX8z7Dho1wx/AqIGAlGp3V4ZsuX4y6e/vMzVuxzDDTe1fuq2mrYiUrIS4x+1s2Zpqp&#10;fo132Gx5JTl0i7DUhds5IZ64xl/U1tozi6q+vscMHFa4CBBvxltqSav8/jneAU78E5dUPLuJXwme&#10;/qM5hMT4nXzQ3+nETTzuRLKWYjHrPVlLQZWzJmvp5XXR7hvmjN88Fxe4XTd08c6JK2/tPH9794Xv&#10;bzKsPUd5RAXOjgkpuX69uri4IjW1U1kZVrjQolUkJ4tgvrlTp+xp03L++KPo2LGi6GhMCWH6WXzN&#10;Gm41NXwC+NiMtpv/qoKjU/N/LMfMsiDrNlz1koStB6iGCxYQ7xWNNwQFddSoUejpYMaHJoRduXIF&#10;Ay7YsjeaabYNFwvPkm3DxYLS/qdsuA51cW9eReMyDrKgw/aI/CMDLjpDPXr0wGo6NiPBh5rrwa2f&#10;nx9W5tqTabYsWwNsDbRJA//lARd6PVSXB44Z9HP27FkcUwFMDyaAqMX1x48f9+pF8MPZjq0BtgZ+&#10;jQaqODDT3Nzfr8kGcyr/bK/n15eHnSJbA2wNNNTA/9biOrsGsDXA1sBvooFKjk7N//36fHbYNHNH&#10;ZX2dcgvzYc0kxDiBjdWsPONocuG8xSiNqhm7V1sM2WgAlfKavcYsyX/mqXOiZpvi6FvVLshZ72+N&#10;bG5sZQaKM4itRiy7H/btsjDo/qLNdCs6q29GMSg2rGVe+2y7UGFfcuosTbYmDzsUW3itpn/6b00z&#10;t0Yp7DBsDbA18E9rgD3g+qc1zI6frQG2BhrRQDVHp+b/fr3W2NPMv17n7BTZGvjVGmD3en61xtnp&#10;sTXA1gA08F9uek6ePAmTl+RkYr887JK8vb3B68HJfwCdgXKGjTzYT6isrCwtLU0xfUDwabROWAaN&#10;c44OxCna9LdCsuIORxa7nAjC2dXw1HXsP/HGasej/v39COqK+qAerqeCXU4uMZ5OsKmtgsa5RAfi&#10;PGxmcacji8fWiFP+9rvm913gSIcZEDJ+SIQHfQsQ1Mx13gHRy4Z7MGxTqa9GznZY/2in4wIGZGv0&#10;XOegkyvwp9uXsBdra9LI+dhTwWNPLjEhc045wxB3q1OBhmG1+Vd1tRzycJ3pRkb2VJwtbO+stozx&#10;7x5Qy/qyCBrnGB2I8+aZSz3myGKnE0FKpNJ0HPtPuLHa4ah/X1JpCr11Jt+LwC1Oo2d+CkpLpmjF&#10;LMfx57Sn/DwX7dMr8SfSl4STcXAoBkzSjApV37qw3uNrJ+6rXmytx4wxC4rM8ey8KVJ0bn3yltTe&#10;nQLDG+EiMcsi/5u3rz536Yj3PMJ8hNnx8/MlpMZaWPWp518nzDgPoYAIfvdaihPf6AnCy7YL+a3h&#10;tautaQ2VtmHbytMXDsyui2cLW7n4xPl9569GmZJ4NvO+PXF97sqRCZNbOFiiqRz+hitcHTbgwjE9&#10;/fr1ozYuHz16NCMjA+hWWEugSRIXF3/48CH2E4Js5uLiQjF9sMmwUTXxCPIdcwzj5OGSNWBwm0w9&#10;R9wLjz7hvspsjj0lErftfLTLsjvLibS+J6YfHRNydHRI18HGCmZaED9aV9zMc0RseHS0+6reNeLS&#10;OspcTKwsQSlRMcU6eCrjwaYZaZ+XOvprmuqISYvT+bwZdXXL3Aj69u6Jm6GjF4dPDEMbJKOv2tak&#10;kfOoMSFHyJxzkxbn4t1VuQT5btqj+NwShoziZ1yOu+1S5/S111vO33JY9nLpESonkOIW5It2DONi&#10;UlpPzxH3w6NP1VVajMuyWFJpcMkn7uL28rxtdHEE9UEa43/t4AdGmmANaSwr+kbyqEWp48O6zCMq&#10;vcSwPiVpn1Jcg97Oqk9obCfuq15laD1mjBbk1tTgFBDI8prbiZubR5uJvNWvb9XPn820GtRXdkOt&#10;U16/GW47tre5iYyMFHN4vPDJianNxMCposHBx1+41AdJc6nVJl18eGvhct+yi4Q9V6POduiA1Ndv&#10;Rw0Zb9bbGEZzdJiQgNVjhk2cOXm+93yiHZw5e9KMSfNG2Li5jKvzW9hioegA/9leD7Yvx8bGgk1P&#10;NT1fvnyRl5fn5CTaNZClm6HzNNRd+l2Cv4NPeWMGt0lKW/lLXGp5UWl5YTGPEIFK6DHV1ul4gFJf&#10;4vc8PyMLdp64AA5KzlD9Q414lxpxaW3lDFK8jBafbPN8/1U6aZNpQ57uJVg2tOtmrJVwl7CfTrr/&#10;St2gG+2f9yOXmdH/nWSPlZcSFK4uxt3amjSd82qArMgidDbR+HabwDt8u/NK0oSRbll2QXVdwKjG&#10;dDvLk4EyZHeGkvpIlhqfcg2URpfaaKqtY43SEFhzlDk6SpojGcRP+AiZaOXdIUqdd/eFsDHj/Skj&#10;y1hVBloVkUOxQT35NZS0ji+VcmMACWjltBP3Va8mtB4zRgvy6uuVPiHJW0/iefRqUQQCgwYWX6sl&#10;bzSscpSPqZnRrZv3cHH39sMexkQ3lnIwkTfpafjwAYPU06g4t4ZuxSuCVYZPrm61p4MJuEwX+vMv&#10;TmVGTW4oa2JqdPsmARKLvfvIyJgwhadcRUUFPgWFBBNfEYb4KUlvgHCCTopIvg8L7j/b9Jw6dcrO&#10;zg6AaGAJ4+PjgXGF/QRGVb6+vrAgbZOmSknYVVl+EV8NgQnDHyqG0rxifjGhN5fjDtj4nZsZaeE/&#10;loOTsZ9F1cog90MmNx9PGSleyiTOUVdcsqt8UVZeSQ0JCBEKSIr8fEfg7GgnKCpUTIKgAKASrEsa&#10;a1iWMfNcrh++zCcq2NakqaiQ85wPmRWFBKuQR0ywnEy3PK+IlwlAxZxoxsUnVwYuvj8tonuQWyey&#10;+JBqJumyGqUdsvE7PzOyH6m0by/eHhjwx6nxfxlNtuGWFKXi5wZpjGKkgftTN/Uu812/k6QxGMGX&#10;vP382jWo82hLbqlaphe+aifuq02VpNHAnMJCYG7hq6rCglrylhnIW887tYK8Bf4hZYgPm3gxJlyZ&#10;m/uYY1Gnm88eh6BQdTEJ/Sou5BBiQL/KLp8sCPIo3hspMGFOU+JiYiJAyuFbEFTExRkPggq8++D6&#10;qBM7bt8iGqYL568dOLrlzuPzJ44TnAYW3H/WhgujLVdXYhIBn7hGTwf0ZRxXiI6PtbU1gGEtKos6&#10;gQwH+nzgyUFgXmGB0prWgaJbEp4ihCfhX11dnJ2P9kKQhDeLKUv3nDX8ZsghfIUw9cSJPgXp+Ehx&#10;TKzE766FohpPtX22r5YTOHTmKL+oUBMbMwESV4bPIibSWMNSmNj2EpYQuX/6DgtJUzk3nTX8RggD&#10;KFOeW8RDpovxF1qfRpVG+FdXl2XlF7z9yk8WH1LNlJpSWlmN0nJIpaEPCFhnRXHp50fJfGryVEJg&#10;qtXw1eow0sRJ0lj2KYJzUplflH//VafKqoK4ZH5VhiDLuC9MHbVYMVofoKoArz3BV+MUBGeSsU9S&#10;cMTQor8vNB/JbO+pp88fGDJ8EHoWCCkiIpyXw6ApYwJogHX/a1eaZLxQMVcXFXIIkNAvAcHqIkbS&#10;1YUEd7Eqs/GNix5zpsSc22s3zBqcXCJRUeHcuky4Ke7ewwePXRzog2+DwhaMsnPvYzzEyXUUxUhr&#10;q/tv2nCBDH/9+nWcyIPpm9WrV2OiB6MSAHRxJiFuYaeOPlGLmqJOIPvzzz+trQchsHI//S/xDG7T&#10;j+R0eeNu3AJ8aI/KCorxiQCYrBFXlSvOyscQzGbNzCt/7MCLlBGfpkyOwlSYxL/XFRdVkLJbM9PC&#10;z1V7lLliL21RJel+f7rYrZ2p3FfXbFifv7edXu4atMdvqx45q6prrv/2RSMUZKo4StoqgybY7Qsk&#10;KFwsJI2cIyeXyZxTEWbFpcr0J/Iv218f140qjZssPmj2wuqypVlE5UZIauwJpX1lUppc00qjdIju&#10;DybUyj4RQyq4wrjXoiRpTLSfYWE8gzQmoKMiM3Fouj9jSqjgSbKgjirCCOioln7+TgmyjPvq0Jan&#10;U9mrBF4TkrxlalKewNjvy43x/oqlQq7OQs4gbzW+BXnj+l2jho33nRtkYUkMP/tZ9HoazyC6YP5F&#10;QVH+6Imdji4jA4N90bNr9KFUpCZy6RFJc+sZV6bVbDUGehVKFhbF+RUNpbZs2O0wfNIf84L7W/bG&#10;t336mz2rSZQoAgmBKigoLCoiesEAfgIdSzLSqrhZwrOxPOC6ePGilpZWt27dVq6sM+GIdxxLSfA3&#10;MDDAQKdRtTTv2QHTzNHR0RMmTAAYDItWODAM58CDBIZpZiQMTWGyWUVFpfU5qywtxwoXsE2Zz99a&#10;hRDcpidbzvdZ6ORweNGjjUS/13iaHdaznI75P9lyFj/dRpMGiylJD149A2teJbmFEMcKF8S/Pn87&#10;kBR/vOV8v4VOTocXPSTFY8b/dWLCX7eXRyWfvv/pYfLFedtwe3H+tvTYxEfniaE+3NOrTxS1lLHC&#10;lRqfkvvtJ2aasbYFf0sXa7eASX3sLSaGTcetq98EMSnxP/YH+exY9O3V+7Ym3YPMue3qGc5H/QWV&#10;iHnunJdEJFjhwuzVz2dvjZYS+Zcf1MNskydmdnrvnItbjRlDBpwNtooJeL3hLDUHBKmK0nJM3FBK&#10;syRLHUcqbczhRY/JUveYZud8coljjdI0hvdyORPidGLJ2yvx5ZmMKdiiVwRpDCtcJGksVYkso6L/&#10;JG5pcc1DwV13Lcbtj6grkvb9tU+uKHyaUv4li/mxsoD7ovn8DatH6zFjtGxFCkHewgoXql15UrKo&#10;DzHM+TF5+k/fPwujjhUeA3mLOEGgKXfpwnUdXQ2scD1+9Cwz8ztmmuctmPX1S+ZgKweXMdOij54J&#10;C16TW9MbqhdJ1YfUTuVlWOFCiSrfvuYfTyyx8Y+dKRQYKTh/WcmxRrhuVAyXL9zU1tHAClfco+cU&#10;nm2uL7HmuG3P2uize/Yf2Ry+YiNuN0XsOnZqNw4gahHP1lTpKjtVN//XqCCaPC8vrwsXLiQmJmI0&#10;g086GDxxRBccxiseHrWrw81ouN5XHWDDZWVltWjRIsz1UFGvX79+3bp1mPQpBQUSiE8zs82bN+M0&#10;JVzv3bsXXRuc7NNM/tg2XK1/eHRItg0XC0r7n7LhClMZ17yKAj8wRv3Mwe7fvw8YzqVLxAQF5k/w&#10;uXgx8QsEN3PmTLz4Y8cSOzzQLbp58yZWltr0FDqg14NU6XYHaaMbho08ALzjMBy43bt3U+0O3KRJ&#10;k5pvd9qUdXZgtgbYGmilBlibZgZcVEmJMUrFBC7z6TLNfNXKLHVA09PKlNjB2Bpga+D/SwMtzvVQ&#10;6zyUwzWVT+atJLilD6Rq/qtWlpHd9LRSUexgbA38izXQ4goXtc5DOfrAGPR0MHtLFfvTp09dunSh&#10;VdDMV61UE7vpaaWi2MHYGvgXa4C1aWZYQWEiGfMnOFoGu4XpM/WgCFzv378f3aIHDx6IiYm1daKH&#10;6EPV61P9v2t3gWqtaVJbMyPYvnOcczvVnhLZ1qSr6XOF2ypJhu9SXedEnbbG0R7OGH97hDt1Ol1V&#10;Zzdmm3J+RJV1hSMhqVO72pRcvcCjjOuberU+Nt/S+ufKtl4WIQ8JtKvgu983aZnRVDYWq9aeetho&#10;mBXvDzfq//fff/v4+GCpa8qUKTh2fevWrQiGU87RbsyePRtL74KCgnv27MEwrU0aYDc9ddTFbnra&#10;WnsQnt30sKC0X9/0tHjG1Kr3DJNAForDmgh7wMWa3thSbA38mzTA2grXP1pCdtPzj6qXHTlbA7+F&#10;Blpc4fr1uWQ3Pb9e5+wU2Rr41Rqowhb1Zv9+dYY6dpp52bJlhw8fhsUdrEYByvj58ydgGt+/f4dp&#10;BQqGPc2w5woPD29+RuqPruNcVs+SVJJOvP70xpYztEZwxLXDsqnYWnAiYPeX5HTKf/6FlXf3Xnp0&#10;9Iapk+XQP8fy8vO+vZdwZMY6WkpGU3HEsinYj3A2YHdm8kcRGXGHCE8YuF9fG/02NsHI0cLCYwTO&#10;zP787O3llUe0nfsPX+jKw8fLxcsVMSboc+IHKh55TUXnZdOQ9PGAXRnJ6XY+jga2pkW5ha+uPLm5&#10;62+JLp3dwj04ubjuHrykN8BYUkkm4Xr81S21ts7ymkoQRx6OBeyEOFJ3Cp3SWUnmS8qnmOA9Zo6W&#10;gz3sS7/l8gjxVZSUZ756fzXkAJWusIz4iEgPWKvdWRPzITbB0NXKwMUK/nF7LyWevt/dsX93Rwvc&#10;yugqp11/KqYg/bWBLNKC7HtS1pCUfULKdrPu0Wf2KOzbSP770YvttdaV4LTBqgtGITeDGXkAp80u&#10;wgPx3F8bA5IJOG2mXiMLv+VkPn9D8ZLouR489j/XLpRXkr9/7cHhTQwqEPGMVvqoaaliFn6df+Tb&#10;pHduXmN7DTDl4+c7uPGwV3J9s0ywvni1tcpTUvMi62x5B+urMPpE8bm/md+QZqaZQRrz+mPJm/fp&#10;j66cBEKn0feKmmYGF2H+mvmySrKPrj06vvk4HdJltsvwicOvHL2yP3w/PNV11T2XesIwaN9f+xIe&#10;JTScZtYInSBqqJ7/8l1KwD4qEjVfx84DDXHxZuXRn3cIFgrt6LkepD5ltZe0kszz63F/bzlFBxju&#10;NWbgBLs7x66fXENosp/TwBHeDmlPXu+Ytx63LEwzz1UlrLubcZHvax9Z8yE76tsO6/Vgz/W5c+dg&#10;SAajratXrx46dAg8MBxw3L9/f4oN1qdPc5A3ujy6g0wy0z5vcgpR66klQlpmU87W1/mg94YDXpG2&#10;vk6Uj95gk4IfDAvj0sKSO7svLDeYrmauK8wkNdDX8bj3xqNe6weSUv09Rl4LP75//ErLGmzY3e3n&#10;97guQ7uDb4tzC2/vuejXY1pleWXe9xw66aG+zvu8N+z1isAF5Xlq6YGNrqFod3BtPWvk+fCjG8aG&#10;DJpln/k2I9JpiXrdnJPi6/d4rRtGiltOGhJ3OnajWxjaHSq269vPXlt6CI3OISeCkSZXw0jr7Tni&#10;dnj0UfdVfcncvr/76sDoYIQxm04A915G3znsuuzIuBWFP/LKi8sOOhGoMPkaWXNSNsp9VZ8a2f2j&#10;gxGGkv2WlH7AIWT/6BCNQcaU1TscRTtrE6eNVhEu+tj0+ZCaPmeMT3dTfUlpCforNENzRvus9F09&#10;cR5hXHZ027G5jvPnOfu6edZ/GdrJ+mLOTOtJY70H905PTV/osFDPVE+CKduXoi6t9q7Fobn7uq/w&#10;XBHoHogmiTkh6lqkuxoYb3GjgkFZEzFi0Hm+HL/1ZFjgs7Er0AY1FKF8jAaZfkn7vMIpUKOnjigT&#10;lO720WvbfSJpqWdXH69xD2sqktb4YwW2+b/WRNKxYTqs6QEeTEpKCgbryB8umHcftSnHqsYaqbHE&#10;T8Sb+4lKBrWMJUFx4dwv2XmZPwVEGCdeGY3s8+wcQTOBUzbsCikuHu6f6d8Ual4/+EMq70t2fuZP&#10;fvIFk9VR+hifWgZsWEEJL0kdM59iN+VooHofwvJb1VjzdezLrmY6GUkflOsmnfMlK5eIhJH0yEVu&#10;ngf9FXQJs9jOyrIZSekw+MSb/+0tcb5S6v1EFSZxIXFhZvFuvXX1B5vMiQrSH2RCZd5yylD7TbML&#10;vufiGr0bhRrcl4y28ucayBlym/vpBwLAYpamiBAF76Vd8O3nexIVht4NMyCtUVkKIZJH89WqqijQ&#10;GhzwAG3ltDE/WT0T3bi7hAXz03vPtAxrSX1fPxKr75XlFVS2K0mTV15+vnev39WrGO1kfTHH1nrS&#10;mLax9rO7zyD7/N5zDUMNOpKcHznM+06ExYSzvmaVlpTyC/Lz8vHWy7lYT43s24SxOz7FTBiRlKQT&#10;lv0EZQ1vfROuq7FmYuwLfJl8/5UaU50hoXS1MgU/87G83VQkrfH/L8/12NjYYOMjaGGenp63bt1q&#10;jTqYw9D7uIsEKktIXFZxfpEAE7CK3sRNXWhaGLx9mFRV8zz4RYVM7PvNvbk2630m6F90zExSRCNL&#10;gRPhSsjIky8/2Wy3OMojwtbfDQQJAVFBJG1gZ/b+WZpgnUgYUlRst/dcCB/hh8GXQ/Bk3H57m9Gt&#10;lw4PP6+4fGcOLiIAGTkBYaFcvTxIKctiLLlt8irbOQ7ob7+8/HiV3cKkcw/17PsgD2CYoSwMwRrI&#10;WUk+wUijPHu4W6deriXmadr1zPnwDSwRfAUuDy1by1erK5vCJKtuZfDzfWY5SSmDA+2MNU4bJS4s&#10;KgyyGi4K8wtFxOpve5m+aOqJ3SepkD7LvHdf2R4f+4xWEXXRTtZXvdhaeYs2pYgEpCHzuG5KKjcr&#10;V0VTRVRSVEVLRagBxY1bTKiCZNThk6fut2oLnD4fqEVi1oufhNIxUhdqCUrXyhI1Guw3nOvpsF6P&#10;sLAwTEbRggD8DgAzjNTbpCl6H7fFsIH8JE0Gn8VMuCz6J4i66OUy4PFxooHTsjDwiArUt+kZd+pu&#10;hOU8RaOuzJ0CJiniJxdjdSpXfMICeMnxhwBF2floHqYeDzKwMUWi6qZamP2pmzRDiooNszz4/P6e&#10;sZXu6ubTI/3Ghd7fzMPHUwFYKiPnRBjK1csDGqa0h4llxaU/PnwVkRJDQghQkPmz8HuukJQYeGY0&#10;QbEWckbmFlHJG3XtOsDwwZazdOSKPbUyEz9Q/B2KCkZ9RSuBKil8utSVFVeS7j1r+LXQWntlyCJ1&#10;Ip62cNoQ3mWWc8TxNf1s+wiSvUJBYcECEvdHO8epY96nfnj5mDHfEeG/foLVFPc59Te5scz6Yk6r&#10;9dcOMx1WHl1pbmOODFPZLmwaC7d35d7pQdPnLJ/zPul9XjZjmE+nVZFbSNG1QVMqZ4pEeogpj6RI&#10;5onYhrmymzHyj6gQYxtTATL1FqF0rS9XoyH/44vrmGCGHX1ISAjM02NiYlhTVrTfTo2+BKS2m7nu&#10;x+dv6EiKcgrE5CRFZSTQG4KnlJrcpO2+ltOGyXZTiPbfdWLJHkhVllXwCvJ9floL94KUqJwkZpfR&#10;cYBUZtJHJeNuPAJ8BLGwoBivJVFd+HhAutntsvSo3w4zB4tPr95166Wb3ljSaDUQnpISkhDh5CYa&#10;7vwfuSttFgb19vj48q1cNwX4aJjrMYsX5hSIkzmnxN/Fp3TRVkEHR1JRuiA7j2pnv758L6kuj0ZQ&#10;tZ9+Rk3+vyWnA/lM5JZkpAnLSgwMcDs3f1vtEMlQPTPhPQZWqiQqTK2fPl12ANIUSFmKr1ZPFsO3&#10;YWtm/r1wR3kNpQziYLPRyLFWctqop3N06zEfJ981iyKM+xK4rB59jJKfE0RhyvW0MNHrqXcgktHG&#10;8ZAQLIxcqL4Gs2OZ9cVaTYvZFrPIZdGGxRuM+hkhBoM+BinPGYC0hhF+fvc5wD0Agb9nfKfGjMwu&#10;90mqZH8C5yxp0T2vhvEmrKusOMX29aLGt1xf3H7mL9cl+/y265DHmWib67973iSUjrUCMkv9l3s9&#10;IKLC3IMqLSaV24QHY9ZR4rV4LGZ5HV/yPj4VvQ/MNFt72SPA5XXR7hvmjN88Fxe4XTd08c6JK2/t&#10;PH9794XvbzKwCNV/yhC/Vzs/PHmdnf4NM80WXljB6XRjXYzThtkum+fiArd3t52zXuA86dDi25uI&#10;tTPzqUOmnwiecjTgDkkde3UtHhMxqj00kDSmmZH0YDLpC+uiJ23wnrzZ58I6YgVklN+4udEh03ct&#10;PLuKmJzWHdBj9pHAGbv+PBG6D4tZc4+HoHGhxG28iPMDIDVxw9wpm+f9TYpj8Wv4Apd5MWH3o65j&#10;Pttq6rB5J8IGLXH/8vzN2CN+aAS/PH87mMR9Pdx63nKhk+vhRfc2EetlfeeORrdozDYftyh/NJfw&#10;0bTt+frCY8xPAxXmfpxAhdGyD7aet1joNPbwovukbL+6siYTB6PXM3T1DEQFTiOlf4p21iZOG/OD&#10;u3flvpq26oYTEQlxidnfsjHTTPVrvMNmyyvJoVuEpS7czgnxxDX+orYeq/dGtZP1xRxb60ljD68+&#10;xEhqdczqpLikn99+YqaZmki2cbGZFjjNyt7KM8yTul0RtWL+2vkH1jDW/piTw8IWKGsmp4PxCPKe&#10;vtFcTozEuwW580qL9YjyM9i3oF5J6dvn154oaCovPh72BlC67zmYacbaFr7t7zzQxX9Cb/v+7qHT&#10;cGs40GTGOm80Up5bmoyqqSQof9ZsuJqPs53fdpgNF0Zbc+bMycnJ4ebmBjYRIy9MNgPlg9V0rHxR&#10;uUSfKCkpCYh/XJubmx8/XruWSReDbcPFwhNtjxkW24aLBYX/62y4pqg2ucpGFZ+FBXsW9MYs0mFN&#10;TzvzwW562qNAdtPDgvb+p8xHJ6sShN9m3J73LM6QsKB5SqTDpplZzgFbkK0Btgb+aQ38lxfX/2nd&#10;seNna4CtAZY1UFWNxYnm/liOmWXB327ANVuVxVOloQLLUm6WFQFBZQ5iFYw1F8zFuixSLKkmVuVZ&#10;dnMr6hzc3KZ4fCuS2xS+XuAXPrXnfLY1HpW/HrVVhDm8mXjtwbAsxHM6vrnjCZqP8I+efiykSIv4&#10;yjIOIGItEsWH19sq6KbSwonJhz8wdl21NWaWw7MHXCyrji3I1sC/RgP/ZUOKf81DYGeUrYH/PQ2w&#10;53r+9545u8RsDfwGGvgvbyn8DdTLzgJbA2wNNK4B9oCr5ZoBu8cJa73mHQ8Z7EFsR6YdNgrDc150&#10;aBdtZXg6BE2cGxWEv7+eExvV+7gO9D25dOC5EKXRDDSHYYg7ThA2ChtPx6Dqajn04TqzjXUOae27&#10;d77enwwKBx1SOXiyzsmlKqFTaB+F+c66Z1bgT7Qfse1dynmAwZ0NOtGhSgG18dcrGwqyIGJBeEy4&#10;k2ed+OesmBN+Ihz+qtqqDdUBqcWRf64/sW6sV53p9vkr5244GQF/dR0CfuTm5RoRvWbLuY397Poy&#10;R6If4t7vVFD3MGIzNOWUx1oOfhRhspHYkks4Dg69JW59j/uZ7iCOUWZ2sIMJ3xx29Nyumd6TmP0D&#10;ly04fGZHzKV9JmYEfYZy525GObvbMwfjHTyOf0Igrw2TQrh4eIdP43dfzGtL5Ie7hxX/pGD8cekR&#10;R5s36pCHzdtX4/Rh73kz6gXg5+dLSI21sGoEvUKpGjuS66ka+5IPPD4wYQFDG2DuQPN/Rf+lZ0bY&#10;nTTjgPtxmjzbeMDIigY2E5QUUhy31mvO8WBrj5HM8WAjPjy9o0PkyVpq6+O44MIqr6ggy6kEqwSG&#10;xCP93D0OBUguX0JJifl4Sm+LEJvvRUciMnGs9NYImT2b+S37EUpTU5Hevh5/ojOJHdIsu//sgAs1&#10;xsjIyNDQ0NjY+N494uRynL+ur0+YYtEOR4/idHbcZmdn9+jRAxT7RvXYfVDPr2mf1zkt6VqXejPc&#10;13mP9/rdXutwAcGY0H2RrqExYftfXX+K2+S7L9eMDrhhH6o1i3jG4t1VuQX5btoDf8MtYahOJZRx&#10;Oe6WS50j68V0lTn56wMQBLurg72SNDoA7BUhQ8Yayo/jNxNHLn7tHoY2iIrty5bTSY5BH5c2sq2e&#10;CgAQzMe0jwscFtQDwRzbfGzBmAVrfdeOm9fIWbR9bfoAH+M9Zh6oN8z4mMObjoJ6s8o3fOI84t0+&#10;uu24j6PvPOcFYz1rWygxotT8d+1DOXm5xY0Ypf56Kf6eM3FkLeW6jDArSMmIdVr+eHotDob6ytrO&#10;8k3KO5fhU3v27iEl05kWWbEkwm3k9DlTF3nMY7TFg4ZYZv3IZn58nHKqnXj4SvaHdQIxTJ6RNI+Z&#10;TcWr+yUHV5RdImhblW9flewNRhie3sQzatTZDbVOef1muO3Y3uYmOPWcOcyEyS7JiQxLnXqyHcLc&#10;YY6zRdyPHkmV2uAUrNZTm5kqNcTX+YD3hn1eEbigIjyz9MAm19BbJNrJcGgvSG0ZtzTbLwS3PFoa&#10;HAL832f6cHDz8OgwMCP5B499n+Xz3XO+yASCZyQ0ekTu5p3fZ3jz6ulwCNciGZpSYFP+ldVVzf+1&#10;NcL2h++YFS4BAQHYbT1//hwHM9OnMjeaudzcXFtbW9ipT57ceCuuZqwBaA5kU+pSb0Deoag3NK+H&#10;eJY2ps8vEgu02Z8INkp1RSVl7d3ZRCPzNmEnnXnnVWcTRvNRll2AAMy50phq+2bvlXr5FDHRzL1D&#10;IFTwKWyiSX1b+pFYDa0qq6DPvJGbNlznRBjVCWrU6ZjoPL1LNIsv7r/QNGTEQ2TpYyY+KyoY/Jp6&#10;sromOjXUm+faDag3FXWpN2D9vXv9no5BsqfGtzuE6r7ffilZW+r8aibUi9xgYxEthX4nAlTGDaiX&#10;tLGpQeyth/B8cPexQY/afgGyCk8hIYGkV4w3f8QYu/OnLjOLcyp0q3xHMIPwyanAoCxxquhwaxrz&#10;j/fn0iDMSqtzCd4QbOoBEGhKaaZmRrduEj9dd28/7GFcq1sY35j0NHz4oJYWwhxDhzB3mCNsEfcD&#10;tFMKWUvT7ic0inaia+nwRW4eB/27kGgn3YHGshoK6AQJjRqGW97uuqWPiBKVPo7j1a/Zo0A+LA4+&#10;voo3BM+o4t17sERAeyEUWF7elN5a9O/YXg96D4MHD9bQ0MAnYKTMqYOcM2DAAB0dHT09vcjI+j9v&#10;depMi5luU4C8vDygUZsSAS91yJAhbm5uHh51Rj3M4QVEhWhej2DT1BtKRMfSKPHWM1pcfYL154tP&#10;cMsjJlhOImzK84rq8VPowCLd5Euy8spz69tPc4kKVZJm7pX5ReCwMOdN0dfl20Hilft58eFL63mp&#10;01YrB02kqkVDJyQqxODX5BU2BMFMXjT5zJ5a/CstDupNYS31pj4+BtSbmFrqzZxdV7Y9jSVaN8rx&#10;iApS1JjyvPrUGDoMn5RYftoX9HqUHPrySYkyZ1tUTLggn2B95OcViNUF7mzZF743evO920TD1H+A&#10;+cN7cfWstzn4BTuVEklXlxZxCDCUxikhW5n2tCQqnKe/fScOhpa4ja0rUxpvQSAuJiaK1HGRl5cv&#10;JlHLqHRzH3MsqpY5W0/bHcLcafQhNuVJoZ3wbT2qFGdNMSlI0509F9YyoZ3QP/r+9gt6PYK21pyS&#10;EpzCwlWFRPUDLYRTtPZZiy+cK3toZ8kT4smWPnkq5j1L7ti+sleJnUrL2pRJ5sAdO9ezcuVKa2tr&#10;mIvjE9fMCcGEc82aNTDVxNGAmzZtSkxMbCrPHdPrKS4uxoBLW1t72rRpgYGBTSU2f/78fv36zZs3&#10;r2EAmJuijYQNqt5gY4ojAYJJMRP6pB71BgGkVeVyM7PLSxjPQ8Wom7y1UfJGgmWDBoWHjIRHBPyU&#10;+o0LlbrmzKGpOy42zEllXiEXyV7hEhaoYMqAhF0vbgmRrJN38FUl4qyursjOK3n7hYeJx0rFBhDM&#10;qmOr+tD8GpH6/Br7qfYYVSU8JroJtHOZ5bTueDioN0Ik9UaIoN7UQn+IaKeO/pD64VWNVIT/hol1&#10;qTcoKYMag1I3aFKphCryi7LuJ6FvmP0kVUhNjvKcPnvCodPbBw0ZICxCtBr4xJvPnDePiQscbSf6&#10;+hMwY0zxRB+u32hWlxR14iOUxsErQFyTDheVH5I7lZdW/8zkECbaEc4uXbm6GZbfq+UN0anM9p56&#10;+vyBIcMHiZAvoYiIcF4OA4uD4fwA6/7Xrtxu+LA6kLnTMPJGfTgFxLjE5LuTaCcEqEeVAvORUXYm&#10;tNOPGrQTwElANQGlVPoqkVuxS1VBAacQ8aw5hISq82sJRzmrI786TxKd7I6vRGdOyV6y/KvTBJ6u&#10;6lzysq3MZMNgHbvCdfr06YkTJyIVfJ46dYo5ORxDilkX8gmKoO/z+fPnpvLcMU0PNeBKTk7GaYQT&#10;Jkxo6kTTgQMHItPfvjWylRNDsLlz55qYmBz3361FEkxAvflQF5oD6o1YDa8HAQxtzZ5fekwVTExW&#10;Yoz/+Edzt3YicZ9Zcaky/Ykhg0x/fVw3WnhBRSmzyJkGgWOV7c2lzLXpMPlxKaL9DIg4+xsWxDEA&#10;LgI6KrKT7d77baeCoVUiagw/L7+afEVWfXAUQDB/Ov+5ftF6o75GRD7NDZlBMMYWxhiLHYmsf+La&#10;0a3H5zktWLso0rhvD0gZ9TGsR73Rb4R6U1bIRL1BayLdj5hfk7bQz45vHP6S/ThFVJeYAcVnEUlc&#10;hduxcf+4UTMCfJf1sTDDbe9+pi+e1v5Y8ZKEnYKCwuIi4ndeVV152/61Uz3dJ890U++mSsVQ9TmN&#10;S41QOJeaPq4Znp9SOWWUiclVManqwjwOEQnewW6lZ7Y1CgzduH7XqGHjfecGWVgSk9D9LHo9jSdG&#10;NERxZKQUFOWPntjp6DIyMNhXTLy2s9aBzJ1GK0lDz6ri3MrcL8f8dlBUKdTSZqhS9dBOJKqJUD5P&#10;N/XKr5llLxP5TIm3lN/UuPRVEiMtkutQXVpaVUj+8HBwVOFnADYQBQUcggw+byuzyhwMr2TzjsaE&#10;4tQGXDefRGZmJnXSMT4bfZ3xFWZ7nz592qtXr6ai6pimh44dKIwfP37gFIpG03N1dcVQa+jQofn5&#10;dX5UmQO/vBZHLWbR1Btbknpzft3xyST1BhdUeP2Bxi+vMrruQ+Y6gvjXZ5ePZYw/Jz9Pzsv3VaXl&#10;WOFCS/Tz2VujpcQah/ygHr02ecr00zPfSSzu3Bm76o7bXy/CjqSfuv/jfq0xQdHLt9WlZVjhwuMu&#10;fJamspQApigHTuCREtc+HKS5ZxFu5WaMIBa8okMzNp6oN39ElwUgGFUtVaxkJcUzQDCuc4iJQ49Q&#10;DzllOXSLsNTVUEsU9QYrWYlxSaDeYKZ5HEm9mRPmJackh24RlrpwOzvEE9f4Q4NFR5JLlhorXCh1&#10;ztM3BsuI3yXZwT1MNnpJ99cz2+mD2w+Hbyram/c/s+RnfFrJlzpTxdcv3dbU6YoVrqePX3zP/IGZ&#10;Zs95UyGyfufKQ6e27TgUGbGKOPR2xICxk11m79p8cM+2w2/T3lOpV31936miHCtcOHClKuMttaRV&#10;fv8c7wAn/olLKp7dxBQPT//RHEJi/E4+mP3pxN34Qc+XLlzX0dXACtfjR88yM79jpnnegllfv2QO&#10;tnJwGTMt+uiZsOA1uTW9IWZVt5+5w/wsWsT9JFyLRy3FYhaNdhpEop0urouesMF70mafi2QtBb4S&#10;q13Tdi08R6KdHh69YTyyL3zKEpIqv/0of51aXVaGFS60LOWJyeK+RH0Qn+8lvXmt9JZ1mG/Gbf6B&#10;I5LBixGmGlNu5OwPa67FuR4aE/rkyRNc06kMGjQI60XMDr2HFvOAqRUHB4eIiAhR0TqDembBjrHh&#10;Ah0ViSFedHwwpEKjiNmm4cOHv3pVewYIVrjg4+jo+Oeff2JghbOceXnrry4RLxXbhqvFB9sgANuG&#10;q+066/Q/ZcM1SMm2eRVd/Xip9TrU0tICigtdHhwGAQgXMIF1Gu7ycrzpWE3CBEszcXZMr4ea64ED&#10;lXnfvn0YnCNJZEixxjFTwVatWqWkpDR+/HialNz6MrNDsjXA1gALGmhpvNU24tPIkSPxmiMb+Bw1&#10;qs7+OyQ0depUzPI03+5AtmN6PSzooikRdq+HBWWyez0sKO1/qtczQHFw8yq68an+LpNmwmdlZTk7&#10;O6enpysrK6NXISkpmZGRgSUmDGXu3r2Lo/e6d+9Onf6yfPlyTLA0GlXH9HpYePBsEbYG2Br4ZRro&#10;2MX1zp07X7t2DYvr+ES7g1Lg3D20O7jAfAs6PjgHlDr4s6l2ByHZTc8ve/rshNga+H/TABsV1rLq&#10;W4TINhPFCuWslhNoOsTydNb3TfysZn2nKXIkxdHIjHvry+KvQ5x6yprbm6DEmiAl9ZWT9VMxA/u3&#10;i5j15HIdS4u2luKcALHrjzX315PlrAlSUitNmtz71ppoAz/Unp7WmvAI01dhYPMhYz+3GT/WyqSb&#10;Csbu9bRTgWxxtgb+BRro2C2FHVJgdtPTIWpkR8LWwG+tgY5d4eqQorKbng5RIzsStgZ+aw2wez2/&#10;9eNhZ46tgf+qBjp2hatDtMQVHBzcIRF1VCSnI4j940AxTVszx3baCFEpsdQntVYOw70cZm2cLyQm&#10;nHSf2Cfd32ng7G0L1Qy6xl0ijKoHidU/FkJktpfw+PHcGl3LHtY5/KDz7p2dKiorak5qpjIfWyDq&#10;vsZzwLThsMl4+6R2gya2zE/d6mvuMjD9xRucsI5Dh12WT7eaMlSpe9ekm8/MXQc6h021cBlUVlL6&#10;6XU6cj5j7Zwh00eKdhZLYcr5yNkOXht9hcSEEu8ROR8919l5kbul66Dvn759//hNmJvHbY2n1bRh&#10;IlKi75iSBnpq8tb5vV0GpL94W/AjF+ip0Usm9hjRR1BM6MPT1N6uAx3CpuBTpLKo8v1bRCs0w0vQ&#10;dQK3erfyuDrlFd+0C+iMyjcMczaRJcu5VVTLnxO20c++i1kFjes9x15aV+X9TYIWQsQjKz565zyD&#10;cQPzPv/ITWeYxdjvmt9ZU+HjvUQZPRXHQ4vMZg2P332piJvDdY2H5bShwlJi7+vmfOLWeWYuAz6R&#10;OaeinX9hJUzePye87+lgYR88UXroMA4u7sp3tarmH+fBN8qdS7lrxQuGdR7f6AkC4714eltxCIlW&#10;ptUxg854U9+mSSN0gprPaBF9lazrz6kU1XwduwWM7TJuYPHH7yXpdWa10/i5WNA5hftS62XAyStY&#10;XVbHvpdKEZixSbP/WBm5daq7M7W3paG7u/3G4ED3/nNGyeqqvLnF0LmwjLjzzvnG4wbmfvqR8/F7&#10;VytD110L9EaaPz92CzFoWPcYtdajh6sVv6hgVwvCxrBNbnv47ubDz1gwpU0Rtj9wuwZc2FlEbWKW&#10;k5NTUFCgrrHRCBscwfLo2rUrLELLyspgSIZdzcx7lxHs0aPmDkLpMcg0I+3TCqcAjZ7aOIiaLuft&#10;o1e3+9RCQJ5efRzuHtqUFrg1NTj4+bPneAPFxK3NQDEhMF+/vlU/cxpK6ZOUskinJep1KWVDfZ33&#10;ea/f47VuGMl/spw0JO507Ea3sJhggnb2+u7LtaMDljr5o7nBrfFg5PzzUkd/TVMdMaac34y6umVu&#10;BJ3o3RM3Q0cvDp8YhjYInqyhp5B05OhAAKsExhCRcHVFeQVyF87pxMPDrVlrEMvbu29VTm15udS6&#10;cjCZsMjoq/II8kU5hnHxcMkZqFM57OU54m54dLT7KvM59pSPtI4yddA73M/3mYdHBed/JUzAdElo&#10;1ianELW6SrP1dT7oveGAV6StLwPSqDfYpOAHw9Q2/nTsZpfQwpA5vAOH0zrhVNHg4OMvXOrTiZub&#10;S632eRUf3lq43LfsIsGZa8aJdFcD4y1uVDAYbyJGDGbQl+O3ngwLfDZ2BdqgerKs6ZzCfVXmfanM&#10;b3x5rkXMGLIhp6/KK8i3zwk655av0Xlfz5E3w48fcl/Zj9T55/jU7UMW03nOTErf6xC8Z3Sw5iDC&#10;4rSt7r+GCsPOImrj0KxZs4DCwAVsVWGlZW9vj+1GKSkpMOzy9/dXVVWF5cSdOwRuAg52XjAfNTMj&#10;jKSbcl2NtRJjiV+D5Puv1Axqj1vK+5HLbBZf8DMfv+VNRcKrp1cWR6KY4uJ4dWtQTDAUtrYuuX6j&#10;oRRNKUutSykTqqGU8ZM4i269dfUHm8yJCtIfZIJbilKGH3PAEIhvjbUS7hI/ueiXqTedc/R0EKa8&#10;lMEeYw099ZNMugqANBK+xaOjV/aUKG/50yfc2rXl5bOyLr1du3QqMMqh5NwpuvhdjLul3yXwHR/u&#10;JsgbM95YaW3ljLjU8qLSssJiHiF+fGs82ebZ/quUVHlhSXlxKXWtaqyRGkv0497cT1QyYIjjFmi3&#10;3C/ZeUxoN6ORfZ6du09JIc/EP27uyox0OifcGroVr+Jxi0+ubjq0v4DLdKE//+JUro2c/or5Qqyn&#10;RvZtwtgdn2ImGtRXJWSXraqsvKG5PGs6p3Bf4GZw8Ik0mo0WMWOQUjTWeHeXUNq72FeKxozqLaOt&#10;9Imh8xJeIX4QNiqBpqtxeRlZOMGPKEvToLVG88NQOOx6m/1rRvYf+qpdvZ6Gebp+/To/Pz9FIIQl&#10;17p163bv3l1UVDR27NioqCgqPC5w23x5BEUFi2tQTBiksFZ4jhoUU3VBIYcIo6LwmpqWPXvWqbEG&#10;i6aUleQXCTRNKZNSlk28/nTb5FW2cxwwvKLyZu1uG3eZ6McJigpROQcnjBl11mgRxsxzuX6YYI+x&#10;hp6i4uzjPrjs/l1coLzVRcQQoLqwkEOYUV4eY9Pyl8/p8nIpKlfl/KwmbX0pxycqWEoCxkrzi/hr&#10;VM1RU67SvGJ4SnaVL8rKK22MfMTPhHYTYHpSFCuLyBV5oWlh8PZhUhWT2gd7jxEJ31/5joElIUIK&#10;ClUXE6yf6uJCDiFG/ssunywI8ijeGykwoRFDf2atgutGkdLwWY8Pp7bA6fMBRrtJi7Cmcwr3BW4G&#10;J79wJw7CVpEFh0FTKVlJoFIokIqBrkvMD6Je5BiFocvJQoq/4VxPBzc9CQkJYO7QqoHJPKw80tLS&#10;YPEBpBCF2jx69CjoGfXUR+NCTCb2/zMqxNjGDKgwhOEXFiyqS8xqvd7xgtWgmATpl01w+LDiC/UJ&#10;YYKuLpKREQZ1+E+1w/h6lDI0TAA+lRWX/vjwFbNCyA8oZYYDjPFe+UWFmtTkHPlvPucmtr2EJUQk&#10;5CQhxRp6CkkrG3XTtTIqPn6YeGMJpAtRjwF2ocvLbze85PKF2vdtjHPx6RhmHaL285FoNMBl8EtL&#10;fUVxZuF4RQQQwGT6kLjd9S2bheUkXI7669v0bBSaxaQ04re6l8uAx8eJOQvaXVl/It93PI+ZJYcw&#10;g6uAdpNDgERnCQhWFzEax+pCgq9SldkkcYqOsCK3kEFKEwYfrvbxSQ8x5ZEUyTwRS4dU9hxhfCKI&#10;NZ1TuC9CReUlmKhqfW1kDolIKJQPNE/rnOo113sQzFLiStJ9Zg2/HHqQhUR/w93MHdz0oMLRP3eM&#10;Skz6YDIIrFZYfGBQBs5uPWI8QtK4kLh9d1a5Ltnnt02XBIbpmOu/e9449arFB1CWkMBrQgyM+UxM&#10;ymtAjVyKihLLlgq6Ogs6OXIpE9wmuKKoo9lzfaL8dtCUsnQmSllhTgEoZaIyEmh0EJgEPqlwcHJI&#10;KkoXZOeBUmbvP37b/A3nt55a7hq0x2+rXl9iFlDXXP/tiyZzrqStMmiC3b7A7X9vOw0p1tBTSHqU&#10;v/th380U7bg8KYHHiCgvT4+eFckMBCJXFwXRoKUCY1wE7B3R5eGUkRWZv0hw6iyMwri7EydMZMSn&#10;KfclKF8q/fS/1ADGvienyxt34xHgwxtSVlAsqiA1ZM1MCz9XnVHmir0Ys0gFX38edVkW7beTgmZ1&#10;M9dtBpolpSY3abuv5bRhFlOGSHftwsVLvrQV5Z3KSqrLGZzJitRELj0i/9x6xrUzykCvEh06UfQK&#10;mn/iuU9SJfsTdUbSonteDR9OWFdZcYrt60W7mGXTN5+NHxPKms5p3BcHN191FYvHVX+KT1Ulda7W&#10;T//zU8bc/7fkjwqkznlJndcrLIZgI9fMOrtwOz3UbbH+Mwf4DXs9HWO5jmUyIHsWLFhw9erV0NDQ&#10;27dvU8UGqllNTQ3sHkFBwV27dsGqVVZWVkxMrBl0PGVIwcXNNTV8dmcF6Rc34s9vPoGZZgtn63Ob&#10;Yvo7Ww8cb4vJF/gfDNppONBkqMdoGRW5tLjXmzxWNzSkEPGezaOhWf7mTX5EpMhc7/zI9VTGBOzs&#10;MCAsPn+e+fGszOjiHu4poSCVeOPplc2n0LU2dx54edNJkOWcwqaiAT0etOtz4gdkBgthmPe5d+Ta&#10;g2M3sNoFVF3WV8KGY/XEpej7zFgzBzl/fiP+7KYYzDRbulif2RiDT+vxdsLiwvDfF7hj4f5ACVlJ&#10;zFVhXBYxfaUMj4BbuAeSTrrx7CqZdC/nAVc3ncKZKo5hU5B0dNDujMQPTsunYbkNrR7QU28eJuEW&#10;SQOVryJYmhv4R6eyMqGZc7i7aVa8TSvcEinkMRefVAH5BhHlLb3EKC9PdyOeHiZF+4kXEoYUA4LH&#10;y+qrfk/8cC1o/8CQCdeX7BeWkxy6biY3P2/s2pgPdxjQJaXeOsr99GLDo0XkJe3WzJDtrpb58t1h&#10;/x2285yonF/ffBo5N3MecI3M+ZiwyRhunQzag5xT2ejpaMHJxfXo6A0bH4euvXVVOleXx14pu1bL&#10;S+V39+JS1ahMf1OyfwP/+NklBzbyT57HpagKtHPJsR2VyYzFICq2hoYUmksnYrI5P+FDit8ezeWT&#10;8WkU5ccnJ1GenQ8y7IuJ4cyP+28RbhZ0zifEj3UxfWuD6rKiquKchu8/MGMevoGJr9N0NLvOnTnJ&#10;QK92vp8ODEMKmyXj5fVVMXl8MWifbciES0v2i8hJjlo3i4ef99bamLd3Xsp3Vxu4yLVLd7WMl++i&#10;poT3njrEZPygnx+I0Zaqee1EXisbIG0Z0+ZDJn9jLCm2MsL2B+vgpge9HlNTU29vb2BSMQGM6WeM&#10;uYCJRkZzcnJAGEIbhPkgtEdNZZ1tw8XCQ2XbcLGgtP8pGy5N6Z7NqyjlO3Gewq90HTzgwu/zyZMn&#10;gfDA4rqmpiamnAHsoMojLi7eu3dv9HqaaXd+ZcnZabE18L+jgd9wwNUxTQ8GXBhtUQ8S6+hnz57F&#10;4vqbN282bNjAx8dHP2BQXXFExv/O82aXlK2B30QD//1p5t9E0exssDXA1gCzBv6zvR72Y2ZrgK2B&#10;31kDOF6l+b9fn/mOmWbuwHzPV62/5af1kfN0Yh3+hFTkqljcIQbZ89WNn//T+sy3J2Rvrtoj0tsa&#10;z9HCOscJtFX8rl7jm3pbE4/Rs3ahwoaIt3mhhzlXobJ1zgJqTYbpMHu+EqdQsewWxYWxLAtBHimG&#10;vUvrI1GWbPKEbiqS9GzGqWetj7OdITtmrqedmWCLszXA1sA/qgE2NOMfVS87crYG2BpoXAMdiwrL&#10;zs4ePHgwVrHx+fPnz4ZJYmNNjx49cBpXM8+D3ethV1a2Bv77GujYFa6VK1daW1tjFRufuG6ovsjI&#10;SBzF1bxa2U3Pf7/asUvI1kDHrnBhl8zEicSx2viEbWY99X769On8+fM4lqt5tf+D08ywXMdJYDAZ&#10;RfuHUwqxj5nyoTKEHAOm0TBzC7q6ua72kFSSTrwef33LGToAoFmOy6YRJgUBu74kM0gLCy6surP3&#10;Io6ylu2m4LxyBiaZCRvI/KLk609vMsnKaiqOXkZYQpwM2P01OX3QXAdNS8LM6lL4sTf3EmS6KTis&#10;nI7br7FJvEJ8sgbq3169vxl8gEoa0Cy7CA+gau6vjQFcQtexv6nXyMJvOZnP39xZHiWtp2KHze9C&#10;/A593KnwsD9euMZXXknuwbWHUZsJ7BnlfFZ44wh2oBsi/Te+S35n52IzzntcwpOElXP/YlZCK8XH&#10;+4wztSL2p+5Zve//2jvz+BqP74+XCg0JocQuRUnQorEGtaRKVO2SVi21fGuL5peI2muprUoQa7WK&#10;qn2vH63S1q72pYraam1R9UUiiPjp7/3cSZ48uTe5d+6S3Fx55o+8njz3nDkzZ2bOM3NmzmeO7jlW&#10;J2ehtpN65S/pfebnIzvnJMcleJcv0WpcD5zvG4bPv/n7Vf/gBo3C2lw+dHZ1xGx4yzWs8tbHnS//&#10;83eHt5W71WmdT6ePLOFTfNuWXV9MX6iWavi4ARVeKc/5rPEjphw5kAjBtWHbsm++WrFq8XrVzewR&#10;Gurm6/vk7NnYmTO1NSowb97DdeuIWclZs6Znv35P792782FiDLrqZkb0tNnjSpUqvvWHHTOnzVPZ&#10;x3w6pNKrfogeNWziwf1HA+pWHz56AGuHlUvXL1qwQnUzo7Tuk0ILlfQ+/vPh7+asV9nfDm0b2CVo&#10;18qf10UpqAn1ggNbhLU7f+jMlxFKPI3qZs4X3jdnhfKPz5y7N2WW4PV8v8MLAbWy5coZs3Dpox27&#10;c5T2yT8kkvfxh4/GzFVAmnAzg/VVrHLp679d2jI6sauA9dU6ui9dZUfU6ot7ThJl3uTjTg/uxH7d&#10;XoGUAuurXr/WhJ2e/u5Aw94BWhVpn0EaCx048sKlKwe2rgO2KFUyG9zMhfOlEs+hzXzMpP6EcIs3&#10;BFRqr103LQPHgwlOEO/z589vtOYCNodIKYBxJk+evHHjxrRqmo6zHnd3d4JFuXadu9U///xzSiDe&#10;iJSq3YFGADjNDB5VurofAUFquZsZoKcWhU7jQbwEegrMQPFcp2PjTZ8t2/nlJkJgFvaY9FJ1Xw8N&#10;b5PIkGVhM5aERjcxwFYdXrNzdtuR87tOxAbxb+2OjTd/tnxO+1E+r1fKlS/PyvZjsrs9jwESOdfo&#10;22Lv5NVrO02smQSadXjuptXvjMPu8OvdSzeXtRp13wCalViSNwOunL8a3i7ylRqv5C+UX32/fPaK&#10;8Lb9J0VGdYlQjNTeLfsGdUwGgrKWfeuaH8NaRwzpMryzITe/xtVunf/ry+DRpVJWvHFk8MqwGctD&#10;p/MA2e8/HlnQaYIq6+qR8zObDVb/fSOo/oVzFzFD1WtVLeidvGX26chpHVv1DPvPoD7hiUB2bwQ1&#10;+O8/KbaHcpRTUNnuhIUpKGW+GlS2uskoZUTw3u6h2DjT1PStRufO/NGqWeeatf0LeSdfcTN6+KS2&#10;zd/v1a1/WP+ecPXq17Vn14gWTd57p2MbbSZVG9e4fv7PCcEfl6teISWw3E9aYLljPx6M6mS8teTm&#10;Wy6b+wu3eoWDJ+dWIbHksYtX3uodfqtvf88uyn5rnjYt7s2ed6tnWM5KFbJ5KNgA9mJ9JSGKmKpC&#10;BmksVR2af2kRKkyN3z506JDW7jRu3Jhgb21iymNGFrbG29tbC1+RFnE6mh5VJBehgpshqS8AnM7t&#10;Ufb5zv9y0gh66u7124RKCrwukn/Luir01I1z13jvU638gzv3n8QnpAVbJXgFwhZkIp+bBl5iMnPm&#10;zX3FECrJ7EYFzSroV+q6AcApIQk067UeTYNXDS9piDwGNOtJEmiWyK1itQpHdhuAR3857lulvFrr&#10;G1eVwL8nSYhiMXdiQBcz1Ykku8gt4XGCwKYo6V/uvAGv6+Ivp4pr8LrcDXhdsUlK4wusRcx5FBOn&#10;BaN6rXrlvTsUyKF9uw9Vrpq8by2gTnLnyX36ZCK2ztttm276NsU9uW5JqGxgs7mlRGWL35aIyqbg&#10;eCSkfltZtRpVd25XUMT27D5Q1V+JgxdJFX3qN+UEwNnTFzzzeoDFBQKUVnVl/ctrgOWSEcUMwHLJ&#10;hKkCy+V8tWL8AQOe3MHDOV9JqrUBVyhbrlxPLlxUinHxUnYsjgHt9F9DFdIP60sGacy021h8Y7Ov&#10;h4BwZg/aBAYp4VDXrytXv/EXQ6OVvmfPng0bNjCxABiHaM1OnRJXA6YlTHfTQ+/5/vvvxTrr4cOH&#10;AkS1TZsUXy1tsVQAJ9ZNIBCrP2XLllhUAcrhW78yodsqxMm5vSdBzK3VIfDaiT+wKQasLy1vCtgq&#10;keebEe33L1Hgo87vPdl8aMcBP0+Ju3n34R0FJuZx7AOmP4IsGcDJAJp1Ycvhb5oM3dgruv6wDlgr&#10;U4V65PUgGJ33cTFxnvmMz7z0GNxt3YL1ZjqKVexdIjpvWqLcNovSBPSUTMXTkk5p78cqMDexsffz&#10;eiVi6AjiWQsnL1g1Sximeo0CDu49YmQ3sysoZQaUr7i47ClR2cCEtjgw8imiFc3H3ov1Sil6/uLp&#10;y9d+uXOHYpi+3/TTNyvm7Dq4ae2qFNN4AzybIh3Ng9ttUZyWgJI/jVN4n96Py543mdfro/8pvGTe&#10;o0PKVyT+0NF8Yb2LrPz68W+nnotXID7sxfrSWkSrimsrsWN3uFq2bIkLhbLwF0ukLdSECRPw9YCJ&#10;DCJgYGDg4sVpogulo+kRhqZ69eqghfUwzLTVBRchpkY6ZJ2JV/zw4cN+b/qnAT2VCKQkvvO13gk8&#10;sGq7msn7syPiHzx68vgJbp38JQqSw0MNpJ4RbBVclZpWB8Hz2Ia9PDcdELI8YtbkRv3d83t4+Sgm&#10;HMAUFZFPtW4CNEt5/++/D/8be+fijdyaNR1cIb3aR638rE7TgNyGuRV/78ckgwHypm2PNpfPXfnt&#10;YCKSjpEGrGWvG1Qnb37PgoVfRGiFJtUToac8cjOXUXM2rXiqXfc/oZ0Xr5/7ZrOGHp6KwfXwyBNz&#10;TwHoUlNo1wHBQV0jh4Uq1ezUevWyZB+coHmqoJQZgHVy5+ZZvHRv3vzhZmNUNqMC9Pmw+5qNC4Oa&#10;v+HhqQx7JjX3Uoru3ins7Tc7DPk4nF9HjBnQKqhTHf9mwe+2cndXYFuDerYcqADL1XD3UKRbhGcz&#10;rT6lTcKTy/OvwfyJdHdS9I2Qrnm7KR/tvL26/3fk+BvBXdzKlnm+qHJFbcZjfaXacPIvHXuuZ/Dg&#10;wVu3bmVznb88U4y//vrLzPXqqZYzHU2PamgIIsXdY15NLC/BkGeJuG7Y/CToqUpavK4Hd+/n0+B1&#10;FSpdpPsXkVzhUL/7W95li936469FodFrh84DTiVXHvcyARWvabC+BK9nEtZXEb9SAZ2brB+h+AuV&#10;0fJcNggYpTF/3i5RW9kRLKUBzfrHAJqVIwnACasEwfO53LxeKvLwdorxuXLu6siQgdMGT/evWxWa&#10;qgFVzhxPRv+sVt+/UrWKS6IVOMFUk1Xspf1Kt+rScsbwWYLr26FflTUsAA0VV66mEOnh3ft5lYp7&#10;CZCztNK8Wd90at3r4wHjAuorgNm161U/cSz57oecORU0+Lj7cQ8eKBOrl8qUnLMoqnufTl17dijz&#10;8ksizwRQ2fwVlK+cKVHZvMaOzR0Skrt9MiqbURnmzJjf7u2uAyNGvd6gNj/Veb3msSPJx2qF6PtJ&#10;ojktcu9eTEJCAvjEIP3z0+YvNnymAMt9UcEALOdnPbDc4xOnctVQSv5CDf/4304nFs9NkftvfPzT&#10;OIMdz5btaUwsnxzVwmY81peZ5pP5ybGzHkDZgf1jc52/BQoUoADFihX77jtlAq6mhg0bmvExK0rV&#10;oqzL1EGeBvAwYOG19KZvTHMb8HLHDkmgWT+lBM3i4hdWW2sMoFmCsUb7BiyI2OEq8UrpNqO7Adbn&#10;Wcgr9tbdM9uObZv9LZ7mGiGNts1aj61pPaYbvJib66cu91g0GDOEuWFALvogqvgrpVuN7srs5v75&#10;v548SuCGBkCzto1Y1HB0l+0G0KymBtAsZYdr12+1w9v4NKjMUuvIl9+f3bjfo2iBplE9vV8tferX&#10;s1EDp968dhOQs4FTBhQu7r1/28FlM5fjaW72btDSGcsWbJ/34P6DRw8eXb1wbdqQ6bXeqNWhb0hR&#10;n6KnDp8e3SvZ9ynJ/unicS8WfhGHUVzsgxE9RtXJ5d1ucm+v4gXPbju2w1DxaiENd8z6trBfyZZj&#10;umNc/3fEwhunLvsGvla/T8sCPt5XDp9b1mcaMFRNB3Uo9KoPhqZnx3A0MHHGqGIli+74cffn0xbg&#10;aQ7u2GrO1Pmzv45iMkLBosbOPLz/mNB823db8Ea7w8XuVY7y5Z+AyhYd7RkWFjs9EZXthaCgbAZU&#10;NtzPHj17sguWcObM3SFDADZTd7hy5MgRPXt8iZJFf9q6a/qUL/A0v9e5XXTU3AVLZiA6x/M5xn8y&#10;9cC+I43eqDdgSD/szs8/7pr62Rx1h4uSdJ/cr2Dxgr9uO5oELBe4cdba10MCGxmA5U5sO5oELNe6&#10;kAFYbnafyck7XP1Dc/qWSzj3x93J070iP7wbNcNrULibTylc5rFLVj7avsvNr5xXZNhzT/8v4dKV&#10;uxOmUH12uOzB+iru6wEyfqpDSQZpzIYdrjy5XzI/cuMeXJIf2g6hzHSmR4/hsqFd9RguG5SWpWK4&#10;3N19zKvo4cPEz7kNmrSNJR0XXEZTHspn+sa2QutcugZ0DVilAccuuKwSnRZxOpoeh5RPz0TXgK4B&#10;+zXg2NPM9peHHHTT4xA16pnoGsjUGtBnPZm6efTC6Rp4VjWQCU0PO4aulObOnWtPcZ3InjVF01j2&#10;VNweXtcVbWfJ7RkgGcnrYqaHgz/2aMeJ7FlTNI1lT8Xt4XVd0XaW3J4BkpG8uq/nWZ1i6/XSNZCp&#10;NaCbnkzdPHrhdA08qxp4niu0XKtuMvH4ZmrkRPasKZq2sKfi9vC6rmg7S+4SIzodTzO7RP31Quoa&#10;0DXgFA3oCy6nqF0Xqmsgq2tANz1ZvQfo9dc14BQN6KbHKWrXhT5TGgBU9JmqT4ZUJsuZnkePHq1a&#10;tSpDdGssxImir169OmnSJPlac74DFnl6lRIMl65du/bv3x+oumbNmuXJk6dKlSoHDx6UyerKlUS0&#10;fxliSZp33nlHktIesg8++ADcrBEjRpw6lYxzZFWG6VF3qwqQ8cQuYHpu3rwJyCH9GO3QtF999ZUN&#10;agJlCpzWLl26+Pj4rFixQj4HGEHGlqc3pXSi6H/++WfOnDn169cHtwk1ytcCbKPWrVvL06uU3bp1&#10;q1OnDsBRtWrV6t69++3bt7mWoF+/fjJZ2SbRfM6//KIgq8okgfipTWCSdejQQYb36NGjwGJxrwaX&#10;MYDMOXHixMuXrcOgUOverp1yVUGWSBl5ftE2WUFBQRiLypUrw05vABzfqnx27NjRq1evEiVKtG3b&#10;FjjruLg4q9ghbtGiBVd/WMsFvbNEx8TEMJCaNm1aunRpJiDFixe3ofB9+/Y9cOCAtYzMcQRL2bJl&#10;VV71pfncGLTWirNIX7JkSYs0goDbMrVxGwC88MnBekqyq2TctgJmaJkyZTDB8rxq3dNDCfLFyEhK&#10;F9hcr1GjBjN2egbfFr4GtA2tK/lZwOKADN2nTx++Kp6engzFixeVOwasSiEhIfv27eOOV5YPgnF6&#10;EgSfmXycKBpo2po1a44dO7ZevXrMXxgGf/yRjJoqWfeKFSueOXOGqwWoNT2SfH799VeLvP7+/keO&#10;HIFMfTB6NpMDdxtwjYEpgYy24RJytYlic/euuDvBYuIyXz5y3KAQFhZ269YtkIbTulrTTFYgKIIZ&#10;umzZMtBCa9eubXo9Xlq8qerNYpldmsAFTA+LhTVr1jDy6VuYgEGDBjGbkFQ6eM80P/dhvPfee0Dn&#10;82DDIDSdiourF80nJ4qeOnUq9wEwv6PWODtQnQ21Nl0ysFa1VOnnuOjx5ZdfZsxfuHCBB+h5RjqF&#10;schL/p98otyWZ5RktA1Lo0aNUhWxLek2HosFYLbIup67m7hqis8VNsgii0qwa9cuLA6djVk5BpR1&#10;U758ybfIWcyHxZow8VymgA6F3jD3FMkir6sSZOQUyzZZXFPB3DVv3rz8xZl3/Phxq/IRHyKuYcUB&#10;ATg0azfuRbQqB4i5+On333+3lsuJosXgZ+LDSOD2Ti7GZgpjbfkZTvPnz4fr77//xnzIsHMLSqpJ&#10;hpeJrQxZWjR79+61h53PG2nhwoXgnAcHB4t/STJ5MsOlczI7u3Hjhgy9ToMGXCNyHRcPl5CdOHHi&#10;8ePHNjcbvFxOhuMQPH2rMoGrfPnyLD3gYtGH68cqdogzWDTXzmpLyEKJNyy7rCo2ETasVrD1cP35&#10;559WeS60griIjcuYZETjmZYhS4vGTsvFxpxpwmsuUySsLWRMWOiidFQeZLi0NLAwVw0NDcXfRG+3&#10;lt0V6V3A9KjfH/HAdYhs1kjqmg0O/NNMZVl4szsmuJjCSLILMtbhuJlV/5+kn9uJou0chKLW+IaZ&#10;tam1Zq0qo7R79+6NHz+eIfTDDz/AzkQAXxs3xsnw4oZT3flcXMl6JyoqKj4+XoYXmvRw0K5evVpG&#10;OsZi4MCBBQsWpKtQDB4++ugjqz6T+BM7duzI/eC4Bai4jFBXp3EB04PDjyvl2Z8iMRnmX5wIixYt&#10;klE9wYdbtmzhQM3KlSubNGkiw2JKg8tW27MlB6ETRWNtcZqysW2UrKo+3n3ohRVju0ey1lgZXDMM&#10;IdYs7BCxr888UVIuemZ6BTEszEzZlecwBOcqJNnxrTAhNU2S7KmSSW6QhYeHU078MiIT7C8nfayy&#10;IOr3DCvmkC+HPbXOGF4XMD1M+9UlNA9cmsyIqlSpkoyCtK1oc4uyw7pkyRLG3tmzZzmiwlZ9JhfN&#10;hYvs5bFC1CbeyBRbpeEIIvcywsXFsMwZmb/IsKtDiHWWl5eXOhpleFXrFhkZyawBFo5ESZo8iPkg&#10;bU8tyYhOiwYnjgw7opniaSmpvnC3SyaHdFRJWZmEzAVMj3aBQwMLoyM5u2bkqOs17bNV2md3ZujQ&#10;odzgzESGB8mVvBNFSyrHohKYMA4wJB4sEgsCe4aQ2tBksnnzZpGh5PJWvktIVkSQSc56hEfMKKX6&#10;Mi3p2bNzVb2S2Alht0s88Neq0roWsQtsrnO2jWPmTODZRMSO8CHig8xUSGbTFDeh6dYje5Zs3Fi7&#10;JckHHEZ6gySjkWh46RkZI1o9AyVZ1LTImGNyqpAys/gqUqSITG4MIcaM2BsW+8Si1jKbxBxH4AxO&#10;0aJF8eszwXRzc+NfVnCScRiBgYFLly4V5WQ9Tldhtx5nubiZ12JiekU5tWSUnGLgbLLIy6kxvAEs&#10;D1VKPOus8amIRd4sS+ACpocesHbt2t27d9NIuADojrNmzZJvsNOnT3MXPbsnYkiQ+KJyeEw+B7o+&#10;ay625GHBoYDZksSv2r9/P0ORcXvy5EmEVqhQAUeVvFwobRPNDjGbNVYJMiWeN28ep2wYz+ifg1QE&#10;KKEEi3naY/UQxNEH2hefKyewkbVz504sOKcELMqFABcvWxAYGrg4WTNjxgyOntL6uIpl2NMKfZA5&#10;zUS8GyEUnOSkY2C/aDXM7rp160Qt9JS6BlxikobfkcU/nYDjhXQp+TLjoWBfnF0DeDnuZbookMmK&#10;7yG9WVBy1EXS+8D3FntHX+RYPQN49OjRnFXjoI2MRJXGNtHqqodPsVXitMTojRAw8YYH/pXJymaH&#10;mjZzbXNL+phgV8M1mCaPHDlSZCgZw2FaNQ40G7lvzFRf1BrDR2mjo6N5kNFVFqfJ1L4eTsExYv38&#10;/OrWrSu2aa1tLTwF4gAhG7dYgWnTpvFsrSvE6EiL5AkXRONrxE/EGo0tD+SyqS9pttRq2ibaIQFB&#10;mEt1Y5sHogpklM93nh1x0yTDa2dz4wQUJ2J8fX2ZpgmJktsRUHIYokGDBmxicGgeLsL9ChUqRMix&#10;TMmt7VEyeT7zNJl6wcVqhZkCoeriSL4NsUgEIqk4BuwQMyvmDWdG5KPAkBsREYHV4Cwic2lWBOz0&#10;i/BiZvhm5tLq0kO7BrEqAM1m0Q4JCMJzwQE5JozUmsACdr6Z+FAk4lHN1BpPDSEIDBsjGqYhFtcd&#10;djb3uHHjiJziTA2eQcwHxT5//jw7/Xv27LEoGgK2ETiRxEeCfT0sDpt6nF+n0UXkoPmE/zFVtZjX&#10;laVcn/HfM7XpYbVMLBIH5HHNsHonGMLa4E8+3VOmTGHAi2ZkGiJ2ytm1lW/YVIOD6NmYMDOZsNrC&#10;EY6flXk7gwpKujVZmUY5msnENtEOCQhivplqwcwbEW3UqLyGBaX9zU2IH64iDnCJQF+cxHxvzH8h&#10;1EKqXwVccniIxHtJ15U9BtdaLT079Jl/XkfvYb+gefPmuPF69+7NMVn5MuP/oy8a0eOxls/BDCXe&#10;XDO/co7R6FfcB8Q0ZIBoh4hIKxNONpnJ3/6lhz3NbU/FVS+VDecDHOLhsqfwrsibqWc9RgaeE7oA&#10;DLLkMT/dyLDPgj1feDsLmWlF00aSm9kWNZDBzZ3qVJHvB/4ji0WVnBxZzCdLEbiS6clsDePEDudE&#10;0U60epmtA6jlcaDBzbR1dHjBXAAg1eF1dlSGRifQHJWtTD5OFC1TvKxG46iJXpbSm256bG9u030c&#10;2/OykjNrirZSSTp5ptaAbnpsbx5OG9nObB9nuoomTs1M6Qh3sK/sOreuAUUDuukx1w+IhOA4LBEY&#10;AQEBpveczJw5M/06kRNFE/Nhpl72h2ikn9L0nF1IA7rpMddYQF6BGgNGB2fDOFiYke3qRNEcerpz&#10;5w6uU6OUkdXXZT3zGtB3uMw1sQ3XKjiqxzhRNFjO4v4cbV1wbNuALe8obej5PHsa0E2PuTYldINZ&#10;j6AAtkZ9JiwzvbuCE0U7cec+vbWq5595NKCbHnNt4UC4H2ub3IFwP9aK1k2PtRrT6W3QgG56LCjN&#10;frgfG1pFsNgP92ObaIfA/dgmWufKOhrQTY+5tgYbiG0s4gmJdAeHhTBuqDPmOC/Rm8RPE+/KBX5A&#10;BYLnAAoMdxkPGzYsvXunWkEC9MH6S29xev5ZVAOuGHiWYWV2CNyPbaV1CNyPbaIdAvdjm2idK+to&#10;QN9cN/fJYZtZwKpytQOXHTANYZc9Y04S58iRg4BGMDfKli3LzauUgcB9Ab6R3kmN0tDDNdJb1Vk5&#10;/4zoyq6rXzDGVVAxbNDGjRuBCgVAKwNqxIU24JMhiHufhTjgfjLG9HC1NMYOcEUgPngQz8L86UnX&#10;gKM0oPt6zGny2rVrzD6MLmMA9S5d4xhEgcAk5XyNtnBYPbCHgFh1VNvr+egacKIGdNPjROXronUN&#10;ZF0N6AuurNv2es11DThRA7rpcaLyddG6BrKuBnTTk3XbXq+5rgEnakA3PU5Uvi5a10DW1cD/AzY2&#10;lPKMbsKCAAAAAElFTkSuQmCCUEsDBAoAAAAAAAAAIQCZa67hVioAAFYqAAAUAAAAZHJzL21lZGlh&#10;L2ltYWdlMi5wbmeJUE5HDQoaCgAAAA1JSERSAAABXQAAAQgIAgAAAHOpsKQAAAABc1JHQgCuzhzp&#10;AAAACXBIWXMAAAsSAAALEgHS3X78AAAp+0lEQVR4Xu2dCXgNZ9vHE4lESELULiIi1hCpUNTO99bS&#10;WmqrvlRr7RJb7ctnaVRRLVpKS/BS+1JSSuhrqaXWENrYiSUooc1qPcv3Z3R6vuRkcpaZnDmT/1xz&#10;nWvOnGfu575/z8w993M/z5lxNRqNLlxIgARIwIRAPtIgARIggUwE6Bd4SpAACWQmQL/Ac4IESIB+&#10;gecACZBATgQYL+REiL+TQN4jQL+Q99qcFpNATgToF3IiJN/v169f9/b21uv1WUVi/5UrV+SripJI&#10;wC4CecgvBAYGenl54QoUllu3btlFzvqDAwIC0tPT3dzccGizZs2ioqJEGdgfFBRkvUhLj1i2bFl4&#10;eLivr6+/v/+oUaN0Op1wpMikZMmSvXv3hhrC/v/85z+urq7r1q2TqGDv3r0o8/nnn5uWWbx4cdWq&#10;VX18fCDw9ddfT0tLa9OmjQA8f/78Hh4ewvYHH3wgHvXZZ58JOwsUKAA4wnZISAgKYHLNzJkzK1Wq&#10;hIYDvTFjxjx+/Bj7W7VqNXHiRNN6o6OjS5UqJdplKReWy44A0OeRpXz58j///LNVxj59+tSq8pYX&#10;btq06aJFiywvb2fJ+fPn79u3DxdVYmJi7dq1p02bJggUmWA/LsXRo0cL++G2ihYt2rZtW4l633vv&#10;PZSpXr26WAaeokSJEidOnMCe+/fvw7mkpqaKv7777rvjx4+XELh06dKGDRuaFhg4cGBwcPCvv/6K&#10;hvj999/r1q3bvn17FFi1ahU8msFgEAt37tx52LBhdlLi4SKBZy45jyxZ/cKjR4+GDBlS+vmCDXwF&#10;ij179pQtW3b69Om44/Xs2dMUDk7cV199FScrbrxVqlT573//K/x68+bNdu3a+fn5VaxYceHChcLO&#10;I0eO4BaNOyculY8//hh7EhIS4J1xio8bNy5fvnyenp6FChWKiIjAT9h/8eJFbCQnJ7/zzjvFihXD&#10;7XHKlCnodGCncMEMHz68SJEiuB62bdsmVIH9FSpUwN0VO1esWGFhO3755ZdvvPGGUNiUyYgRI3CH&#10;x86rV68iENiwYQPu3n/88YdZsRkZGah39erViAKOHTsmlMG9vUOHDtmpYa1fuHDhAigBoygQHTFE&#10;HLt27Xrw4AGa4JdffhF++vPPPwEzLi7OQgIsliOBPNSPyBoxTZ069fDhwzifTp06dfTo0U8//VQo&#10;g4sBp9q1a9dwkWc6CqcpAv579+598sknnTp1QjEUePvttxGfo2OCawnXPE5c7ISjwYIb5uXLl7t1&#10;62YqB/U2btx43rx5iNvxafrToEGDUlJSkGvASb98+XJc+cKvqBeeCPWiF9C3b1+0K67MwYMHb9++&#10;HbE67qhhYWEohisHvgOfEgEyAgchSjddbty4AXfz8ssvYyfqrVOnDu7A1apVW7lypVlRGzduhF/o&#10;2rUrQnqUF8rUq1dvx44dkyZNOnjwoBDw27MAI6i+8soropBy5crVr18fQR+6FUAq1ov+DjovtWrV&#10;sqc6Hvv/COToOTRTAPdG3J8LP1+E2xqu8J9++kkwMCYmBgWwgXgB98CHDx9mNRxXKSILMXxFWItT&#10;ExchbmtiwIw+MG6MOBZXPvrASUlJohwxXsCeTP0INAniBXSPcT+Mj48XDvn2229RDBuoF5GIsBPu&#10;AIVv374NnwJD4Ilw87S8jZYsWYJoSNRKZILw5MMPPxREIXSfPXs2NtDzDw0NNSu8ZcuW8Hr4CSE9&#10;opsnT54IxeBcEIxAMaBGlASLxMOtjRcQLsHRZKr9rbfe6tevH3bu378fIYOgMIK4WbNmWQ6BJXMk&#10;kLfihc2bNyNQx4INXF24w+PCENwkNsRMZPHixZEDM3sDwUWFGNv0EByFbjb6C+JOdCuwjQwcImHc&#10;x+A+tm7dasntCOEALjBTlQRRWJBUEzYKFiyITzgFXHhr166F74CrQvx/7ty5HKuA1XBbCDFwJYuF&#10;BSYIjpCDwH0Yt3r4r+7du6PAv//9799++w3xVCbJCC7gPXv06IH98LDof8G9CmWQZdyyZQvCKCQC&#10;kV8wza3mqF6mAlAS7i/TTuwRlG/UqBGaCbUgtkJHBqpaK5/lJQjkLb+QCUSZMmVwPQg7cdvHV2Fb&#10;vPKzgsOFCl9regiOwmWAYF7cCd+BbWTR0f2+e/cuknldunQR7vPiYrYKnPEIVUxVEkRltyCGR1CN&#10;SwXep3///tInOgIilMFFW7NmTYmSGLmAgeiVwBPhdo2SYrguHvX9998jaEJKBWUQc8EvZCqDAAoB&#10;RYsWLZAstPnyw+FwQOjfiRLwFf0+SBb29OrVC/VCmddeew3JIJsr4oFZCeRpv4C8AHIKCKpxo46M&#10;jESWMcdTBNf5119/jdzh+vXrz549i4w9Or2IY8eOHYvL4/Tp0wgThBspEoGQjCsEHX58FYYnxQXn&#10;cdYJCyiDbjOS9vAy8A6IjSVUunPnzo8//gh3g5QbuvqZ5GcyZPfu3dAKSQHT7npWY2EC+urIqiBG&#10;EJa5c+cixZBp/A9XI5IIYhmIRbyAAQjcvdesWfPXX3/Bs+B6RooE6YAckWZXoHLlyhjOhNrwBci/&#10;onuFlMf/PF9Ev4DUL4Z10EOxuRYeaJ5Ajj0NzRTIOh6BJALyfLjpYcGGkFMQxiPMWi2MR2AEAT1b&#10;hAPIsQnFcB9DJI/xCNw8FyxYIOzECY1AF9E+RvI2bdqEPab5BWQKIQEuA/UKAYgwHoHQAwcicEDK&#10;DalN0/EIUSWhMPovTZo0gSbozCMNIWQl4E1QIz4z6Y9xRzgO/CQsrVu3FgpkYoIAByjEZAEKgMlL&#10;L72EKEMUeOjQIXgi+EfTKmAjPAgcAW7yKA8/BetmzJhhWsba/AKOhfkYGEJuBd06ABk5cmSmvA8M&#10;B0NhIImLjARchZOSiyUEhA7zgQMHLCnMMiTgvATydD/CeZuNmpOAogToFxTFS+Ek4BgCffr0wYS6&#10;GjVqZKoe/QNMe8FQNEagMTM1O+XoF6xoNsz8ZSfCCl4s6jgCOFcxApW1foxSIzmFBdllzFihX3Bc&#10;E7FmEsh1AshJY1pN1moxZoTxXQyTY6gI81ayzhARDpEt7/j0Hv8m/KIVvMo0zvXTQKUVfl2yuUo1&#10;c4RaH91YYW21OV5WS3/4rzhbf8DzRawC/3PB3NNMU0iwB3PbMCsMxTATBGNGmPOeVSv2I6xtKZYn&#10;ARURgCM4/vdi6hSyUzHT+GN2U/joF1TUxlSFBDITMOhdpFcrkWEaCKbbCAfhz/XiHN9MYugXrOTK&#10;4iSQmwT0Ohfp1Upl8AALTFdF1IBZpJgRhz/XmBVAv2AlVxYngVwkYDTi2TNSa3a6YI5/gwYNzp8/&#10;jwABc/Px/zosKIyZ+5iVi3FK/FkG/5TL7nDmHeVvZOYdRabMO5qeXjbkHZ8k/iZ9gnr4S/0LzuaT&#10;m/GCzeh4IAkoT8BocJFelVGBfkEZrpRKArIQkDvvaKFS9AsWgmIxEnAEAcYLjqDOOklA1QSMep30&#10;qpD2jBcUAkuxJCAHAYPBRXqVo5KsMugXlOFKqSQgCwH2I2TBSCEkoCkCzDtqqjlpDAnIQoDxgiwY&#10;KYQENEVA7nnQFsJhfsFCUCxGAo4gwLyjI6izThJQNQE8E1t6VUh7xgsKgaVYEpCDAPMLclCkDBLQ&#10;FgH2I7TVnrSGBOQgwHhBDoqUQQLaIqB/6iK9KmMu8wvKcKVUEpCFAPsRsmCkEBLQFAH2IzTVnDSG&#10;BGQhwHhBFowUQgKaIkC/oKnmpDEkIAcBo/6p9CpHJWZkMO+oEFiKJQE5CDC/IAdFyiABbRFgP0Jb&#10;7UlrSEAOAowX5KBIGSSgLQKMF7TVnrSGBOQgwHhBDoqUQQLaIqDTuUivypjL8QhluFIqCchCgPGC&#10;nRjvJt3v2ntg7ebtdTq9naKc5fAvZ07eu/uHWV9+IipcunTJn3es2/9LdMsWjcWdm35YGvnJKPHr&#10;7FmRy/7ztbPYaLOeDSf16LhxQqPJ72SS0G3H1Grdm9ksNrcPZH7BTuKFfX2ivpoWGlLVTjnOcvjL&#10;YTUKFvJq1qKTh4dHnfBagtqjRkZMnPR567Zvjxs7WNgTGlq9gKenaFSJEsUCA8s5i40261msRqC7&#10;l+fmzlPyebiVqBUkygl8rfbDe6k2i3XAgSqPFx49erR+/XoHcLG4Sk9PD7gGi4s7fcH69cN37T4A&#10;M3bt3l+vXu0XXqBmtUOHj2dkPEhLz/D2LoSdAyP6LPhumWjt0CH9v/lmidMbn5MBpcKDEw/Eo1Ti&#10;/viSL1cUi1fq0ODSliM5Ha2m39UZL+j1+u3bt/fq1at8+fJr165VE7C8rkuRIoXTUtNAITUlzc+v&#10;sIDDzc1N2EhJScXOKlUqJiXdS0l+cYf08ytSrNhLFy8laJ6dp2/BJ+kPYeaTtAeehZ/5Ryzlmta8&#10;dficQe9U3Uy1xQv79u374IMPAgMDo6Kidu7cmZCQsGHDhqzn08KFC+s8X6KWr9b82aYqA5OTU3ye&#10;x0c+vt7Jf1/58OOCkr6+Ptg5dMiAr+cuFtUePKjv/AVLVWWFQso8Tn3g4e0F4fjEtlAL0grn1u1T&#10;qEalxKpqPMLf33/MmDENGzY8c+bMxo0bvby8ChYsaNbyAQMGHH++9Ov1tlJoKNccgcOHY1s0b4Rf&#10;kGI8cuSEUOT0b2fr1wsvWNDL18c7LS29fID/kqjZ06eNf6tbhyaN6wcGBkydMnbp4jnNmzXs0qWd&#10;hrn+EXvJv2EIDPRvXOPOyUuCpUUqlGoT9XHYgLah/VoVqVjaOcw3Gl2kV2XMMD9O2blz55s3b6Lj&#10;sGXLloyMDFdXV2Vql1PqU52u35CxFy4lvD9s/On4c3KKVqWsk3G/I+mD8QiDwXDseNyc2VOg5hdf&#10;LpgSOXpnzNrpM+bia9s3erzerueYsVPXrovet/9w7z5D8LV336F79h7csGGLKs2SR6l7v1/VP36K&#10;8QijwXA37kqjyF6Qu671+K3vfB63cNvpqB3Jl2/LU5PSUhyUX3A1whuZW7B/z549q1ev3rZtW2pq&#10;6uLFi9u2bevt7Z0dh6f3riiNyFnke5X5Z4zQWXRWSM+vSzZXSLIziv3oxgpr1X64coL0IV49nt0P&#10;ZF+yndeEGKFFixaLFi26evXqqlWrNm/ejFyD7NVTIAmQgBQBVeUdDx8+XKtWLUQHDRo0uHTpUrt2&#10;7eAabty4wSYkARLIVQJIJEuvymhjPl4YOHDgF198cf/+/WHDhg0dOlSoGtlHZXSgVBIggWwI2Jpf&#10;iImJqVKlSnBw8PTp001Fp6Sk4DaPu35ISMjSpdkOTpn3C0hl/etf//L09OzatWtSUhIbjQRIwDEE&#10;bPILGK6OiIjAzCOMJyJFiE9R+W+++aZ69eqnTp3au3fv8OHDnzx5YtYu834hOTn5h78X023HoGGt&#10;JJBnCdiUXzh69CgihaCgIMyR7969e3R0tMgPecO0tDSMKqSnpxctWtTd3d0Kv9C0aVOMUAqLuL11&#10;69Y82zo0nAQcQsBoMEqv4sRCzC3EtqAkJhmUK/fiXzCYi4SvovJIEZw9e7ZMmTI1a9b86quv8uUz&#10;HxmY34uOx6hRo3r27Dl37lxsC0u3bt0cgoaVkkDeJZBTP0KcWIi5hdgWQGWafGA6/2jHjh1hYWG3&#10;bt2Ki4uDj8AUBCviBbiDjh074rNGjRpiEDJu3Li82zy0nAQcQsCm8QjECOLoYWJiIqIDUXfc4Dt1&#10;6gRPgY5GhQoVzp0zPwPQfLyAgCQ2NhZzFpCcmDJlCuKNrE7IIZRYKQnkLQI5xQtmadStW/fixYv4&#10;TxPSimvWrGnfvr1YLCAgYNeuXfh6586d8+fPIwdhRbyAfKYwtRFzmeAakNjEgGV2MyPzVjvRWhLI&#10;TQI2+QVkE+fNm9eqVatq1aqh+48hyW+fL1B8woQJv/76K5ILLVu2nDFjRrFixcxaY34eNGY6zpo1&#10;C/0Q4RidTtenT5+VK1eKf9fLKovzoEUmnActouA8aNMrxYZ50A/mvC/thQoO/U4JN2W+H7F8+fJS&#10;pUqJ9cH9YA/+ea2EBpRJAiSQLQGb4gX7eZr3C8hbmPoFoRr87dr++iiBBEjACgIGo4v0aoUsK4ry&#10;edBWwGJREshtAjaNR9ivJP2C/QwpgQSUIoDnR0ivClVMv6AQWIolATkIsB8hB0XKIAFtEbDp/xH2&#10;I2C8YD9DSiABxQgwXlAMLQWTgNMSwMvTpFdlLGO8oAxXSiUBWQiwHyELRgohAU0RYD9CU81JY0hA&#10;DgIcp5SDImWQgMYIMF7QWIPSHBKQgQD9ggwQKYIENEaA86A11qA0hwTsJ5Dj8x3tr8KsBI5TKgSW&#10;YklADgLsR8hBkTJIQFsEVPX8BW2hpTUk4LQEGC84bdNRcRJQjAD9gmJoKZgEnJWAUW+QXhUyzPxz&#10;X22ozN2jrA1HafKQh7f2a9IuG4w6GDLahqO0ekizO+utNS2177+kD/Fd/LO1Mi0pz/EISyixDAk4&#10;hgDHKR3DnbWSgKoJML+g6uahciTgEAIGFxfpVRmt2I9QhiulkoAcBIw6g/QqRyVmZNAvKASWYklA&#10;DgKMF+SgSBkkoCkCzDtqqjlpDAnIQ4DxgjwcKYUENESA8YKGGpOmkIBcBBgvyEWSckhAMwSMOhfp&#10;VSFLOR6hEFiKJQEZCDjoMfEu9AsyNB5FkIBSBNiPUIos5ZKA0xJgvOC0TUfFSUAxAvQLiqGlYBJw&#10;WgJGvav0qpBlzC8oBJZiSUAGAjbHCzExMVWqVAkODp4+fXomPfbu3RsWFhYSEtK0adPsVKRfkKHx&#10;KIIEFCJgNLhKr2br1ev1ERER27dvP3PmzOrVq/EpFktOTv7oo49+/PHH+Pj49euzfU4M/YJCDUqx&#10;JCADAdvihaNHjyJSCAoK8vDw6N69e3R0tKjKqlWrOnXqFBAQgD0lSpRgvCBDI1EECeQyAaMRT1qU&#10;WhcuXFjn7wXbgno3b94sV66csO3v74+votoXLlz466+/mjVrFh4evnz5cvqFXG5QVkcCMhDIMV4Y&#10;MGDA8b8XbAtVGo1G07pdXV3FrzqdLjY29qefftqxY8eUKVPgJsxqyX6EDI1HESSgEAGD3lV6NVsv&#10;YoQbN24IPyUmJpYpU0Yshp9at25dqFChYsWKNWnS5NSpU/QLCrUdxZKAUgRsyzvWrVv34sWLCQkJ&#10;T548WbNmTfv27UX9OnTosH//fkQNDx48OHLkSLVq1egXlGo8yiUBhQjY5hfc3d3nzZvXqlUrXPbd&#10;unXDkOS3zxcoiT2IF0JDQ1955ZV+/frVqFHDrOZ8f4T8Dcr3R4hM+f4I09PLhvdHJNTK4f0RFU7x&#10;/RHyX8KUSAKqJmBbvGC/Scw72s+QEkhAKQI5jlMqVDH9gkJgKZYEZCCg17tKrzLUYU4E/YJCYCmW&#10;BGQgwHhBBogUQQIaI8D8gsYalOaQgAwEMHFRepWhDvYjFIJIsSSgEAHGCwqBpVgScGICekM+6VUh&#10;25wv7/jlzMl7d/8w68tPRCKlS5f8ece6/b9Et2zRWNy56YelkZ+MEr/OnhW57D9fKwRRbWLvJt3v&#10;2ntg7ebtdTq92nTLNX0qRr4bFh0Z/GlvscbAEV3r7J4Z9sNk//ffyDU17KyI/QiLAL4cVqNgIa9m&#10;LTrhj+V1wmsJx4waGTFx0uet2749buxgYU9oaPUCnp6ixBIligUGvvjbqUXVOHmhwr4+UV9NCw2p&#10;6uR22K6+d80KbgULxHWY6Jrf3Sesoijo8uTlcZ0mJ3631XbRuXukwegqvSqkjpl44fr16wpVZr/Y&#10;+vXDd+0+ADm7du+vV6/2Cy9Qs9qhw8czMh6kpWd4exfCzoERfRZ8t0ysbuiQ/t98s8T+2p1Fgqen&#10;B1yDs2irhJ6+dSr/te80JOPTN7ySWEXQ//astX6Cd0igEpUqIVNF45QdO3ZUwkJZZBYpUjgtNQ2i&#10;UlPS/PwKCzLd3NyEjZSUVOysUqViUtK9lORUYaefX5FixV66eClBFgUoxCkIuBcupE97CFX1aQ/c&#10;C3sLOidGbY99bfSFUYuCP+vjFFZASRX1IzI91EGaoPi4GIMhIxdYJyen+Dy/E/r4eif/feXjaXZC&#10;1b6+Ptg5dMiAr+cuFpUZPKjv/AVLc0E3VqEeArqUDDcfr2f3DG8vXeqLM1OXnI49DxP+UI+eOWqi&#10;on4Envo02Nxi1gbxcTH58j0L4JVeDh+ObdG8EWpBivHIkRNCdad/O1u/XnjBgl6+Pt5paenlA/yX&#10;RM2ePm38W906NGlcPzAwYOqUsUsXz2nerGGXLu2U1pDy1UAg9fgFv8Y1oYlfk9DU2IuCSvAR+Mxf&#10;1MfV/UWAqQZVpXVQ0XiEl5cXnv2WdVEDxJNxvz969AjjEQaD4djxuDmzp0CrL75cMCVy9M6YtdNn&#10;zMXXtm/0eL1dzzFjp65dF71v/+HefYbga+++Q/fsPbhhwxY1WKG0Dk91un5Dxl64lPD+sPGn488p&#10;XZ0K5af/lmB4/BTjES4GY9rJS0LHoeKkd17eMqXG92OufLpShTqbVQnPY5NeFTLEzPMXateufeLE&#10;i1ux5bW6e5S1vLC2S/L5C2L78vkLpqe6Dc9f+LV0Z+mL5dXbG5W4msyMR2AIUImaKJMESMBaAioa&#10;j8AD4VJSUgQD9uzZM2TIkFmzZuFBcdaaxPIkQAJ2EnDQ66zNvef+rbfeysh4lsKNi4vr2rUrXkGB&#10;h8biHTV2WsjDSYAErCVgdHGVXq0VaGF5M/2Ihw8fCg+WXrFiRZ8+fYYPH7506VK8wcZCiSxGAiQg&#10;FwGd0VV6lauiTHLM+AVx/sLu3btbtmyJA/Lly2fVpAaFdKVYEshrBFQUL7Ro0QLPlkZaAe+rwjZa&#10;4vbt2wUKFMhrTUJ7ScDhBFSUX5gzZw7ebBkYGHjgwIH8+fMDDd5R8eeffzqcERUggbxGQEXxAt5m&#10;h3fgfvzxx0lJSaNGjYKDmDRp0tChQ/Nak9BeEnA4ARXFC3iVZWRkJN5LM3DgQLwVF5kFjFYOGjTI&#10;4YyoAAnkNQJ6F1fpVSEgZvKOVatW3bVr15YtW9CPgDsQ/62okAYUSwIkkB0Bg6uL9KoQOjN+YePG&#10;jaVKlWrevHn//v3hIDgSoRB6iiWBHAkYXFyl1xwl2FbAjF948803165de+7cuWbNms2ePfvOnTsf&#10;fvjhzp07bauAR5EACdhMwFH/m8r2+Y6FChXq0aPH1q1bExMTw8LCpk+fbrNtPJAESMA2AirKO2Yy&#10;oGjRou+//z7mONlmGI8iARKwmYDB1VV6tVmy9IHO9zxohUBQLAmokACeRCa9KqQz/YJCYCmWBGQg&#10;oKLxCBmsoQgSIAE5CKhoPEIOcyiDBEhABgKqG4+QwSaKIAESsI8A+xH28ePRJKBFAuodp9QibdpE&#10;As5BQO/qIr0qZAbHIxQCS7EkIAMBm+OFmJiYKlWqBAcHm52ReOzYMfzvacOGDdmpSL8gQ+NRBAko&#10;RMA2v4A3sEVERGzfvv3MmTOrV6/Gp6l6+HX06NGtWrWS0Jl+QaEGpVgSkIGA0dVFejVbB57Gikgh&#10;KCgI73zAs1Sio6NNi82dO7dz584lSpSgX5ChhSiCBHKfQI7xgviC2Dp16mBb0BCvksSTU4Rtf39/&#10;fBU1x/amTZs++OADaVsYL+R+W7NGErCUQI7zoMUXxB4/fhzbgtxMz0bAE9jE+vDgtRkzZuT4UBX6&#10;BUtbiOVIIPcJ2DZ/ATHCjRs3BG3xf2jhtQ/CAveBngUezoikI14Ks3nzZrNG0S/kfluzRhKwlECO&#10;/QizgurWrYtnNSckJOA1cXh9XPv27cVi2Hn1+dKlS5f58+d37NiRfsHSxmA5ElAJAdv8gru7+7x5&#10;8zDigKe04p0PISEh3z5fLDfKzPusLT/YtCTfZy3S4PusRRR8n7XpNWLD+6y/COgpfT2OuL7CtgtW&#10;+ij2I5SgSpkkIA8B2/IL9tdNv2A/Q0ogAaUI5DgeoVDFsvUj5pfLIeBRyAAViq3+5LEKtXKISg3j&#10;ZzikXnVWmr9YkLWKTS3fQ/qQ8ddWWivTkvKMFyyhxDIk4BgCtuUd7deVfsF+hpRAAkoR4HNZlCJL&#10;uSTgvAQYLzhv21FzElCKgM7VKL0qVDH7EQqBpVgSkIEA+xEyQKQIEtAYAfYjNNagNIcEZCBgcDFK&#10;rzLUYU4E+xEKgaVYEpCBAPsRMkCkCBLQGAH2IzTWoDSHBGQgoHcxSq8y1MF+hEIQKZYEFCLAeEEh&#10;sBRLAk5MwIhnskmuCtnGvKNCYCmWBGQgwHhBBogUQQIaI8BxSo01KM0hARkIcJxSBogUQQIaI6Bz&#10;MUqvCtnL/IJCYCmWBGQgwLyjDBApggQ0RoB5R401KM0hARkIMF6QASJFkIDGCDBe0FiD0hwSkIGA&#10;3miUXmWow5wI5h0VAkuxJCADAc5fkAEiRZCAxggwv6CxBqU5JCADAeYXZIBIESSgMQLsR2isQWkO&#10;CchAgP0IGSBSBAlojADHIzTWoDSHBGQgwH6EDBApggQ0RoB5R401KM0hARkIML8gA0SKIAGNEWA/&#10;QmMNSnNIQAYCxpwWGeowJ8Lp50E3nNSj48YJjSa/k8m6bjumVuveTCFq6hRbMfLdsOjI4E97i+oF&#10;juhaZ/fMsB8m+7//hjp1zgWt7ibd79p7YO3m7XU6fS5UJ28VKnpO/PHjx+W1TTlpxWoEunt5bu48&#10;JZ+HW4laQf9cD6/VfngvVbl6VSjZu2YFt4IF4jpMdM3v7hNWUdTw8uTlcZ0mJ363VYU6545KhX19&#10;or6aFhpSNXeqk7cWm/sRMTExVapUCQ4Onj59uqlKK1euDH2+vPrqq6dOncpOWzPxQv/+/StVqjRx&#10;4sQzZ87Ia6Ts0kqFByceiIfYxP3xJV/+52Ko1KHBpS1HZK9OzQJ961T+a99paIhP3/BKoqpB/9uz&#10;1voJ3iGBalZeUd08PT3gGhStQjnhOXUj8PxHM4ter4+IiNi+fTsu4dWrV5teyBUqVPjll19Onz49&#10;YcKEAQMGWOEXTp48uXXrVjc3ty5duoSFhc2YMePatWvKWW6PZE/fgk/SH0LCk7QHnoULCaLKNa15&#10;6/A5g975gkZ7ULgXLqRPe4ZCn/bAvbC3ICoxanvsa6MvjFoU/Fkfe4TzWEcRsC1eOHr0KCKFoKAg&#10;Dw+P7t27R0dHi/ojTPDz88PX+vXrJyYmWuEXUBQRyKRJk+Bmli1blpyc3KJFi4YNG5oVsXDhwjrP&#10;lwPpF3Of3ePUBx7eXqgXn9gWFEBa4dy6fbmvjGNr1KVkuPk8Q+Hm7aVLzRCU0SWn4/Nhwh+O1Y21&#10;20wgx3FK8QLENYhtoaKbN2+WK1dO2Pb398fXrAosXry4TZs21vkFobTBYLh79+6dO3cyMjKKFy9u&#10;VgRCEeQjsDTy/id2tZmCtQf+EXvJv2HIM+Mb17hz8pJweJEKpdpEfRw2oG1ov1ZFKpa2VqaTlk89&#10;fsGvcU0o79ckNDX2hY+Gj8Ce/EV9XN3dnNSuPK52jvOgxQsQ16DYL0Dvw5Sbq6trJox79uyBX0BX&#10;wDq/sH///o8++gieZubMmY0aNTp//vzmzZtV2EL3fr+qf/wU4xFGuLC4K40ie0HJda3Hb33n87iF&#10;205H7Ui+fFuFaiuhUvpvCYbHTzEe4WIwpp28JHQcKk565+UtU2p8P+bKpyuVqNQpZD7V6foNGXvh&#10;UsL7w8afjj/nFDqLStrWj8CVe+PGDUEIOgtlypQxtRrJhX79+qFz8dJLL2VHwzWTa0E5RCABAQHo&#10;lnTr1q1kyZIWcpxfrqeFJTVfrPqTx5q30UIDG8Zne0eyUIKWiuUv9s+QmYV2NSjbXLrkoZt7shbQ&#10;6XSVK1fetWtX2bJl69atu2rVqpCQZ2E1luvXryMtsHz5ciQaJCSbGY84cODAwYMHMSqRlJQUHx//&#10;6NEjC21gMRIgAXkJ2DYe4e7uPm/evFatWlWrVg13dziFb58v0C0yMvL+/fvoDWBIASkJK+IFOJvx&#10;48cvWbIEUQNSDIhDevfuPXXq1Pz580vYzHhBhMN4QUTBeMH0krEhXnilTFNpR3P01i/yeiJBmpl4&#10;YeTIkfAoV65ciY2NxZjl5cuXMSQxYsQIJaqnTBIgAQkCOY5HKETPjF/A5IVFixb5+LyYCuLr67tg&#10;wYJt27YppAHFkgAJZEdAbzRIrwqhM+MXMKqRaWADc5yyDnUopBDFkgAJiARsyy/YD9CMX6hevTrS&#10;laaiV6xYUbWqU04vtx8QJZCAAwnYNk5pv8Jmxikx8okZ0F5eXuHh4QgTjh079vDhw02bNmHMQ6I+&#10;5h1FOMw7iiiYdzS9ZGzIO4aWaiB9kZ/+45D9XiCrBDPxQocOHY4cOYK/VQQGBmJIAn+gwnRraaeg&#10;hGaUSQIkYDAapVeFEJnxC8JMp5YtWw4aNGjw4MHYUKhuiiUBEpAm4KjxCDP9CEyiHDZsWFZ1ze4U&#10;i7EfwX5E1nOG/Qg7+xFVS9SVdhzn7h5TwreaiRfw5+309PS0LIsS1VMmCZCABAFH9SPMxAu1a9c+&#10;ceKEta3FeIHxAuMF6avGhrxjpeLh0jIvJsVae6laUj7b/IIlB7MMCZCAogQcFS+Y8Qv4G5aiplI4&#10;CZCAhQQclXc04xeKFi1qodIsRgIkoCgBvVEvvSpUu9M/J14hLhRLAmogoKJ50GrAQR1IgARAwFHz&#10;oBkv8PQjAfUSYLyg3rahZiTgKAIqGo9wFALWSwIkkImAisYj2DYkQAIqIaCi57KohAjVIAESYH6B&#10;5wAJkEBmAswv8JwgARLITIDxAs8JEiCBLPGCi1F6CoNCyDh/QSGwFEsCMhBgvCADRIogAY0R4HiE&#10;xhqU5pCADASYd5QBIkWQgMYIsB+hsQalOSQgAwHOd5QBIkWQgMYIMF7QWIPSHBKQgYCj8gtmnvsq&#10;gzWOE7Fw4cIBAwY4rn4V1UwUYmMQhbXnpdbmL+AMsBaBVssThalf0GorK2SX1vyCQpgolgTyFAH6&#10;hTzV3DSWBCwi4DZ58mSLCjpPIbyG23mUVVZTohD5EoVVp5rW8o5WGc/CJEACZgmwH8ETgwRIIDMB&#10;+gWeEyRAAprwCzdu3GjevHm1atVCQkK++uor2PTee+9VqFAhLCwML909dOiQYOWQIUPKli1rMBg0&#10;3+ybNm1ydXU9d+4cLIW9gwcPrlGjRs2aNevWrZuQkFCvXj2QCQgIKF68ODawXL16VWNM7t+/L5hW&#10;qlQpNLqwff369Q4dOlSqVKlixYo4GZ48eQLD/f39TU8JFDt69KjGaMhgTo4TLVVY4NatW7GxsVAs&#10;NTUVrR4fH//uu++uX78ee3bs2IHrARt6vb5cuXK4JPbs2aNCE+RVqWvXro0aNZo0aRLErlq1qnPn&#10;zjAf23Cgf/75p1DX0qVLIyIi5K1XhdIAYebMmVAMFz/c4pIlS7Ct0+n69OkzYsQIbNevX3/v3r2C&#10;5mfPng0KClKhFQ5XySn7EaVLl0ZcAKfo4+ODqOHmzZuig2zSpMmlS5fwFe4A98wPP/xw9erVMrhP&#10;FYtIT08/ePDg4sWL16xZAzVv374NPvnyPWtZ3Bv9/PxUrLuCqu3evbtAgQK9e/dGHW5ubrNnz4aP&#10;ePDgwdtvvy2AwoINfFVQCacV7ZR+QaSNsPDkyZMICsQ9W7ZsQbyAr3AHaPI333xz69atT58+ddoG&#10;ylnxzZs3t27dunLlynjh8IkTJ7p16wYICI+HDx8OODkfr9ESiCJNxyZ9fX3Rk8I9A3xADBEE7F67&#10;dm337t01CsAus5zYL+A+iYB5zpw5aHIwGDlyJC4GTP7FnRM9yW3btnXs2BE/wWvs3LnTLkjqPhge&#10;UDi58YltxAjnz5+fNm0aQoaWLVvu2rVL3eorpR1CceRcTKULe5CAQFoKWOLi4vLnz4+gUikNnFmu&#10;s/oFhABwCj169OjUqZPAH71KtPTPP/+Mlo6JiUlJSUHgEBgYeODAAQ13JZBvQ8Dcr18/WAoCuAHi&#10;7Pf09GzTpg2+jhs3DvdGZz4/bdcdF//x48fF45GKQrYFCUjsEboS7ERIwHVKv4BTv2/fvsgsDBs2&#10;zKxtcARRUVHoZWBBQh7xAjqWtp9iKj5yw4YNvXr1unbtGizFeY9BmX379iEvC5WReDt9+nT58uVV&#10;rL6CqiFWQqMvX74cdSALi14VBq0KFiyIr7ijIJxkJ0JrfgFptu+//x73SWE4Cm1saiHOBoxKvP76&#10;68LOQoUKIVePLreC56DjRMMDIoci1o8zHmd/u3btEDSFhoa6u7sPHDjQcdo5smZ0GTB8i1EqjFgh&#10;+YIc5GeffSYoVKRIEYxKlCxZEm7UkSqquG7Og1Zx41A1EnAQAafsRziIFaslgbxCgH4hr7Q07SQB&#10;ywnQL1jOiiVJIK8QoF/IKy1NO0nAcgL0C5azYkkSyCsE6BfySkvTThKwnAD9guWsWJIE8gqB/wNO&#10;GYUHumXaagAAAABJRU5ErkJgglBLAwQUAAYACAAAACEAWDnO6+EAAAAMAQAADwAAAGRycy9kb3du&#10;cmV2LnhtbEyPXU/CMBSG7038D80x8U7aghOc6wgh6hUhEUyId2U9bAtru6xlG//ew5XenTfnyfuR&#10;LUfbsB67UHunQE4EMHSFN7UrFXzvP54WwELUzujGO1RwxQDL/P4u06nxg/vCfhdLRiYupFpBFWOb&#10;ch6KCq0OE9+io9/Jd1ZHkl3JTacHMrcNnwrxwq2uHSVUusV1hcV5d7EKPgc9rGbyvd+cT+vrzz7Z&#10;HjYSlXp8GFdvwCKO8Q+GW32qDjl1OvqLM4E1pJ9lQqiC6fwV2A0QUtCYI12zRM6B5xn/PyL/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Y57VPw&#10;BAAAgA8AAA4AAAAAAAAAAAAAAAAAOgIAAGRycy9lMm9Eb2MueG1sUEsBAi0ACgAAAAAAAAAhAFZL&#10;VeMuzwAALs8AABQAAAAAAAAAAAAAAAAAVgcAAGRycy9tZWRpYS9pbWFnZTEucG5nUEsBAi0ACgAA&#10;AAAAAAAhAJlrruFWKgAAVioAABQAAAAAAAAAAAAAAAAAttYAAGRycy9tZWRpYS9pbWFnZTIucG5n&#10;UEsBAi0AFAAGAAgAAAAhAFg5zuvhAAAADAEAAA8AAAAAAAAAAAAAAAAAPgEBAGRycy9kb3ducmV2&#10;LnhtbFBLAQItABQABgAIAAAAIQAubPAAxQAAAKUBAAAZAAAAAAAAAAAAAAAAAEwCAQBkcnMvX3Jl&#10;bHMvZTJvRG9jLnhtbC5yZWxzUEsFBgAAAAAHAAcAvgEAAEgDAQAAAA==&#10;">
                <v:shape id="Picture 45" o:spid="_x0000_s1041" type="#_x0000_t75" style="position:absolute;width:55200;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75CwAAAANsAAAAPAAAAZHJzL2Rvd25yZXYueG1sRI9Pi8Iw&#10;FMTvC36H8ARva+p/qUYRUfCyh1Xx/GyebbB5KU209dsbYWGPw8z8hlmuW1uKJ9XeOFYw6CcgiDOn&#10;DecKzqf99xyED8gaS8ek4EUe1qvO1xJT7Rr+pecx5CJC2KeooAihSqX0WUEWfd9VxNG7udpiiLLO&#10;pa6xiXBbymGSTKVFw3GhwIq2BWX348MqGE1+xvi4XzeZu1Qz1+zYGB4p1eu2mwWIQG34D/+1D1rB&#10;eAKfL/EHyNUbAAD//wMAUEsBAi0AFAAGAAgAAAAhANvh9svuAAAAhQEAABMAAAAAAAAAAAAAAAAA&#10;AAAAAFtDb250ZW50X1R5cGVzXS54bWxQSwECLQAUAAYACAAAACEAWvQsW78AAAAVAQAACwAAAAAA&#10;AAAAAAAAAAAfAQAAX3JlbHMvLnJlbHNQSwECLQAUAAYACAAAACEA5MO+QsAAAADbAAAADwAAAAAA&#10;AAAAAAAAAAAHAgAAZHJzL2Rvd25yZXYueG1sUEsFBgAAAAADAAMAtwAAAPQCAAAAAA==&#10;">
                  <v:imagedata r:id="rId17" o:title=""/>
                </v:shape>
                <v:group id="Group 50" o:spid="_x0000_s1042" style="position:absolute;left:7402;top:48332;width:44329;height:35729" coordorigin=",108" coordsize="44329,3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Picture 46" o:spid="_x0000_s1043" type="#_x0000_t75" style="position:absolute;top:108;width:44329;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VGxQAAANsAAAAPAAAAZHJzL2Rvd25yZXYueG1sRI9Ba8JA&#10;FITvQv/D8gq9iG4sIjW6ijYt2Itg6sHjY/eZpM2+Ddmtif/eFQoeh5n5hlmue1uLC7W+cqxgMk5A&#10;EGtnKi4UHL8/R28gfEA2WDsmBVfysF49DZaYGtfxgS55KESEsE9RQRlCk0rpdUkW/dg1xNE7u9Zi&#10;iLItpGmxi3Bby9ckmUmLFceFEht6L0n/5n9WwTzLt5PTtdNf+gc/8izb2+Fhr9TLc79ZgAjUh0f4&#10;v70zCqYzuH+JP0CubgAAAP//AwBQSwECLQAUAAYACAAAACEA2+H2y+4AAACFAQAAEwAAAAAAAAAA&#10;AAAAAAAAAAAAW0NvbnRlbnRfVHlwZXNdLnhtbFBLAQItABQABgAIAAAAIQBa9CxbvwAAABUBAAAL&#10;AAAAAAAAAAAAAAAAAB8BAABfcmVscy8ucmVsc1BLAQItABQABgAIAAAAIQCsFLVGxQAAANsAAAAP&#10;AAAAAAAAAAAAAAAAAAcCAABkcnMvZG93bnJldi54bWxQSwUGAAAAAAMAAwC3AAAA+QIAAAAA&#10;">
                    <v:imagedata r:id="rId18" o:title="" croptop="4468f"/>
                  </v:shape>
                  <v:shape id="Text Box 49" o:spid="_x0000_s1044" type="#_x0000_t202" style="position:absolute;top:31779;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465E8558" w:rsidR="001855AF" w:rsidRPr="00C54D92" w:rsidRDefault="001855AF" w:rsidP="004A3E8A">
                          <w:pPr>
                            <w:pStyle w:val="Caption"/>
                            <w:jc w:val="center"/>
                            <w:rPr>
                              <w:noProof/>
                            </w:rPr>
                          </w:pPr>
                          <w:r>
                            <w:t xml:space="preserve">Figure </w:t>
                          </w:r>
                          <w:r>
                            <w:fldChar w:fldCharType="begin"/>
                          </w:r>
                          <w:r>
                            <w:instrText xml:space="preserve"> SEQ Figure \* ARABIC </w:instrText>
                          </w:r>
                          <w:r>
                            <w:fldChar w:fldCharType="separate"/>
                          </w:r>
                          <w:r w:rsidR="00097DDC">
                            <w:rPr>
                              <w:noProof/>
                            </w:rPr>
                            <w:t>3</w:t>
                          </w:r>
                          <w:r>
                            <w:fldChar w:fldCharType="end"/>
                          </w:r>
                          <w:r>
                            <w:t>: Correlation heatmaps showing the transition from 12 numeric independent variables to 2</w:t>
                          </w:r>
                        </w:p>
                      </w:txbxContent>
                    </v:textbox>
                  </v:shape>
                </v:group>
                <v:shape id="Arrow: Down 51" o:spid="_x0000_s1045" type="#_x0000_t67" style="position:absolute;left:25989;top:40739;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w:pict>
          </mc:Fallback>
        </mc:AlternateContent>
      </w:r>
    </w:p>
    <w:p w14:paraId="268F6718" w14:textId="185EC251" w:rsidR="00C51F78" w:rsidRDefault="00C51F78" w:rsidP="00C51F78"/>
    <w:p w14:paraId="5B497B0F" w14:textId="53BBE400" w:rsidR="00C51F78" w:rsidRDefault="00C51F78" w:rsidP="00C51F78"/>
    <w:p w14:paraId="5E1E1850" w14:textId="6F1D1EA1" w:rsidR="00C51F78" w:rsidRDefault="00C51F78" w:rsidP="00C51F78"/>
    <w:p w14:paraId="2AD028E2" w14:textId="488A09CB" w:rsidR="00C51F78" w:rsidRDefault="00C51F78" w:rsidP="00C51F78"/>
    <w:p w14:paraId="7CC915D4" w14:textId="6BB22E50" w:rsidR="00C51F78" w:rsidRDefault="00C51F78" w:rsidP="00C51F78"/>
    <w:p w14:paraId="38B44732" w14:textId="5CC8AB5A" w:rsidR="00C51F78" w:rsidRDefault="00C51F78" w:rsidP="00C51F78"/>
    <w:p w14:paraId="0C04DFB9" w14:textId="7224C540" w:rsidR="00C51F78" w:rsidRDefault="00C51F78" w:rsidP="00C51F78"/>
    <w:p w14:paraId="085A0B21" w14:textId="403F79BB" w:rsidR="00C51F78" w:rsidRDefault="00C51F78" w:rsidP="00C51F78"/>
    <w:p w14:paraId="4E4CEA17" w14:textId="0DD96E9C" w:rsidR="00C51F78" w:rsidRDefault="00C51F78" w:rsidP="00C51F78"/>
    <w:p w14:paraId="34902FC0" w14:textId="44692150" w:rsidR="00C51F78" w:rsidRDefault="00C51F78" w:rsidP="00C51F78"/>
    <w:p w14:paraId="4E594EA6" w14:textId="44759665" w:rsidR="00E22444" w:rsidRDefault="00E22444" w:rsidP="00E22444">
      <w:pPr>
        <w:pStyle w:val="ListParagraph"/>
      </w:pPr>
    </w:p>
    <w:p w14:paraId="0C23F202" w14:textId="04B285FB" w:rsidR="00E27FA0" w:rsidRDefault="00E27FA0" w:rsidP="00E27FA0">
      <w:pPr>
        <w:pStyle w:val="ListParagraph"/>
      </w:pPr>
    </w:p>
    <w:p w14:paraId="4AD96801" w14:textId="1C9AC7CC" w:rsidR="00E27FA0" w:rsidRDefault="00E27FA0" w:rsidP="00E27FA0">
      <w:pPr>
        <w:pStyle w:val="ListParagraph"/>
      </w:pPr>
    </w:p>
    <w:p w14:paraId="3DFFE544" w14:textId="1D0B3B3F" w:rsidR="00E27FA0" w:rsidRDefault="00E27FA0" w:rsidP="00E27FA0">
      <w:pPr>
        <w:pStyle w:val="ListParagraph"/>
      </w:pPr>
    </w:p>
    <w:p w14:paraId="52EC95AF" w14:textId="59374472" w:rsidR="00E27FA0" w:rsidRDefault="00E27FA0" w:rsidP="00E27FA0">
      <w:pPr>
        <w:pStyle w:val="ListParagraph"/>
      </w:pPr>
    </w:p>
    <w:p w14:paraId="3849BC81" w14:textId="7FD17AB3" w:rsidR="00E27FA0" w:rsidRDefault="00E27FA0" w:rsidP="00E27FA0">
      <w:pPr>
        <w:pStyle w:val="ListParagraph"/>
      </w:pPr>
    </w:p>
    <w:p w14:paraId="225D1D11" w14:textId="6930C85A" w:rsidR="00E27FA0" w:rsidRDefault="00E27FA0" w:rsidP="00E27FA0">
      <w:pPr>
        <w:pStyle w:val="ListParagraph"/>
      </w:pPr>
    </w:p>
    <w:p w14:paraId="0F8300DC" w14:textId="59BF3A98" w:rsidR="00E27FA0" w:rsidRDefault="00E27FA0" w:rsidP="00E27FA0">
      <w:pPr>
        <w:pStyle w:val="ListParagraph"/>
      </w:pPr>
    </w:p>
    <w:p w14:paraId="29575E0D" w14:textId="047DE96A" w:rsidR="00E27FA0" w:rsidRDefault="00E27FA0" w:rsidP="00E27FA0">
      <w:pPr>
        <w:pStyle w:val="ListParagraph"/>
      </w:pPr>
    </w:p>
    <w:p w14:paraId="39C94FFC" w14:textId="23F29844" w:rsidR="00E27FA0" w:rsidRDefault="00E27FA0" w:rsidP="00E27FA0">
      <w:pPr>
        <w:pStyle w:val="ListParagraph"/>
      </w:pPr>
    </w:p>
    <w:p w14:paraId="6F1D7869" w14:textId="73BC41C2" w:rsidR="00E27FA0" w:rsidRDefault="00E27FA0" w:rsidP="00E27FA0">
      <w:pPr>
        <w:pStyle w:val="ListParagraph"/>
      </w:pPr>
    </w:p>
    <w:p w14:paraId="3E114464" w14:textId="29F8911F"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4707C33D" w:rsidR="00E27FA0" w:rsidRDefault="00E27FA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0D1A4D43" w:rsidR="004F260F" w:rsidRPr="004F260F" w:rsidRDefault="00845DB3" w:rsidP="004F260F">
      <w:pPr>
        <w:pStyle w:val="Heading3"/>
        <w:numPr>
          <w:ilvl w:val="0"/>
          <w:numId w:val="5"/>
        </w:numPr>
        <w:ind w:left="709" w:hanging="283"/>
        <w:rPr>
          <w:color w:val="auto"/>
        </w:rPr>
      </w:pPr>
      <w:r>
        <w:rPr>
          <w:color w:val="auto"/>
        </w:rPr>
        <w:lastRenderedPageBreak/>
        <w:t xml:space="preserve">Data Visualisation: </w:t>
      </w:r>
      <w:r w:rsidR="004F260F">
        <w:rPr>
          <w:color w:val="auto"/>
        </w:rPr>
        <w:t xml:space="preserve">Variable distribution and scatterplot </w:t>
      </w:r>
    </w:p>
    <w:p w14:paraId="1CC1E6F2" w14:textId="4B880548" w:rsidR="004A3E8A" w:rsidRDefault="00845DB3" w:rsidP="00845DB3">
      <w:pPr>
        <w:pStyle w:val="ListParagraph"/>
        <w:numPr>
          <w:ilvl w:val="0"/>
          <w:numId w:val="29"/>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A41DDCD" w:rsidR="00845DB3" w:rsidRDefault="00845DB3" w:rsidP="00845DB3">
      <w:pPr>
        <w:pStyle w:val="ListParagraph"/>
        <w:numPr>
          <w:ilvl w:val="0"/>
          <w:numId w:val="29"/>
        </w:numPr>
        <w:ind w:left="1418" w:hanging="284"/>
      </w:pPr>
      <w:r>
        <w:t>Key observation</w:t>
      </w:r>
      <w:r w:rsidR="00CC5232">
        <w:t>s</w:t>
      </w:r>
      <w:r>
        <w:t>:</w:t>
      </w:r>
    </w:p>
    <w:p w14:paraId="165C3EB4" w14:textId="40BEBC08" w:rsidR="00845DB3" w:rsidRDefault="00845DB3" w:rsidP="00845DB3">
      <w:pPr>
        <w:pStyle w:val="ListParagraph"/>
        <w:numPr>
          <w:ilvl w:val="0"/>
          <w:numId w:val="31"/>
        </w:numPr>
      </w:pPr>
      <w:r>
        <w:t>The distribution of 2PA and TOV appear somewhat normal but it is unlikely they will be perfectly normal due to the sheer size of data used</w:t>
      </w:r>
    </w:p>
    <w:p w14:paraId="704046AF" w14:textId="7E3AAE30" w:rsidR="00845DB3" w:rsidRDefault="00845DB3" w:rsidP="00845DB3">
      <w:pPr>
        <w:pStyle w:val="ListParagraph"/>
        <w:numPr>
          <w:ilvl w:val="0"/>
          <w:numId w:val="31"/>
        </w:numPr>
      </w:pPr>
      <w:r>
        <w:t>AST displays a heavy right skew</w:t>
      </w:r>
    </w:p>
    <w:p w14:paraId="2C396C70" w14:textId="05F75C25" w:rsidR="00845DB3" w:rsidRDefault="00845DB3" w:rsidP="00845DB3">
      <w:pPr>
        <w:pStyle w:val="ListParagraph"/>
        <w:numPr>
          <w:ilvl w:val="0"/>
          <w:numId w:val="31"/>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78C0C439" w:rsidR="00CC5232" w:rsidRDefault="00CC5232" w:rsidP="00845DB3">
      <w:pPr>
        <w:pStyle w:val="ListParagraph"/>
        <w:numPr>
          <w:ilvl w:val="0"/>
          <w:numId w:val="31"/>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2CD4780F" w:rsidR="00C87F99" w:rsidRPr="004A3E8A" w:rsidRDefault="00C87F99" w:rsidP="00845DB3">
      <w:pPr>
        <w:pStyle w:val="ListParagraph"/>
        <w:numPr>
          <w:ilvl w:val="0"/>
          <w:numId w:val="31"/>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5FA9FFC2" w:rsidR="004A3E8A" w:rsidRDefault="004A3E8A" w:rsidP="004A3E8A"/>
    <w:p w14:paraId="58D62A54" w14:textId="498A14D3" w:rsidR="004A3E8A" w:rsidRDefault="006633FA" w:rsidP="004A3E8A">
      <w:r>
        <w:rPr>
          <w:noProof/>
        </w:rPr>
        <mc:AlternateContent>
          <mc:Choice Requires="wpg">
            <w:drawing>
              <wp:anchor distT="0" distB="0" distL="114300" distR="114300" simplePos="0" relativeHeight="251677696" behindDoc="0" locked="0" layoutInCell="1" allowOverlap="1" wp14:anchorId="22364503" wp14:editId="17599E91">
                <wp:simplePos x="0" y="0"/>
                <wp:positionH relativeFrom="column">
                  <wp:posOffset>1425575</wp:posOffset>
                </wp:positionH>
                <wp:positionV relativeFrom="paragraph">
                  <wp:posOffset>94183</wp:posOffset>
                </wp:positionV>
                <wp:extent cx="4735195" cy="5083175"/>
                <wp:effectExtent l="19050" t="19050" r="27305" b="3175"/>
                <wp:wrapSquare wrapText="bothSides"/>
                <wp:docPr id="54" name="Group 54"/>
                <wp:cNvGraphicFramePr/>
                <a:graphic xmlns:a="http://schemas.openxmlformats.org/drawingml/2006/main">
                  <a:graphicData uri="http://schemas.microsoft.com/office/word/2010/wordprocessingGroup">
                    <wpg:wgp>
                      <wpg:cNvGrpSpPr/>
                      <wpg:grpSpPr>
                        <a:xfrm>
                          <a:off x="0" y="0"/>
                          <a:ext cx="4735195" cy="5083175"/>
                          <a:chOff x="0" y="0"/>
                          <a:chExt cx="4735195" cy="5083629"/>
                        </a:xfrm>
                      </wpg:grpSpPr>
                      <pic:pic xmlns:pic="http://schemas.openxmlformats.org/drawingml/2006/picture">
                        <pic:nvPicPr>
                          <pic:cNvPr id="52" name="Picture 5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35195" cy="4831715"/>
                          </a:xfrm>
                          <a:prstGeom prst="rect">
                            <a:avLst/>
                          </a:prstGeom>
                          <a:ln w="19050">
                            <a:solidFill>
                              <a:schemeClr val="tx1"/>
                            </a:solidFill>
                          </a:ln>
                        </pic:spPr>
                      </pic:pic>
                      <wps:wsp>
                        <wps:cNvPr id="53" name="Text Box 53"/>
                        <wps:cNvSpPr txBox="1"/>
                        <wps:spPr>
                          <a:xfrm>
                            <a:off x="0" y="4887595"/>
                            <a:ext cx="4735195" cy="196034"/>
                          </a:xfrm>
                          <a:prstGeom prst="rect">
                            <a:avLst/>
                          </a:prstGeom>
                          <a:solidFill>
                            <a:prstClr val="white"/>
                          </a:solidFill>
                          <a:ln>
                            <a:noFill/>
                          </a:ln>
                        </wps:spPr>
                        <wps:txbx>
                          <w:txbxContent>
                            <w:p w14:paraId="5FE5F3DF" w14:textId="4FD4655E" w:rsidR="001855AF" w:rsidRPr="00AB740A" w:rsidRDefault="001855AF" w:rsidP="00CC5232">
                              <w:pPr>
                                <w:pStyle w:val="Caption"/>
                                <w:jc w:val="center"/>
                                <w:rPr>
                                  <w:noProof/>
                                </w:rPr>
                              </w:pPr>
                              <w:r>
                                <w:t xml:space="preserve">Figure </w:t>
                              </w:r>
                              <w:r>
                                <w:fldChar w:fldCharType="begin"/>
                              </w:r>
                              <w:r>
                                <w:instrText xml:space="preserve"> SEQ Figure \* ARABIC </w:instrText>
                              </w:r>
                              <w:r>
                                <w:fldChar w:fldCharType="separate"/>
                              </w:r>
                              <w:r w:rsidR="00097DDC">
                                <w:rPr>
                                  <w:noProof/>
                                </w:rPr>
                                <w:t>4</w:t>
                              </w:r>
                              <w:r>
                                <w:fldChar w:fldCharType="end"/>
                              </w:r>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364503" id="Group 54" o:spid="_x0000_s1046" style="position:absolute;margin-left:112.25pt;margin-top:7.4pt;width:372.85pt;height:400.25pt;z-index:251677696;mso-height-relative:margin" coordsize="47351,50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7MlcgMAADoIAAAOAAAAZHJzL2Uyb0RvYy54bWycVdtu4zYQfS/QfyD0&#10;vpEvUS5CnIWbNMECwa7RpNhnmqIsYiWSJWlL6df3DCXZSZze8mB5SA6HM2fOzFx97pqa7aTzyuhF&#10;Mj2ZJExqYQqlN4vk96e7TxcJ84HrgtdGy0XyLH3y+frnn65am8uZqUxdSMdgRPu8tYukCsHmaepF&#10;JRvuT4yVGoelcQ0PWLpNWjjewnpTp7PJ5CxtjSusM0J6j93b/jC5jvbLUorwrSy9DKxeJPAtxK+L&#10;3zV90+srnm8ct5USgxv8A140XGk8ujd1ywNnW6eOTDVKOONNGU6EaVJTlkrIGAOimU7eRHPvzNbG&#10;WDZ5u7F7mADtG5w+bFZ83a0cU8UiyU4TpnmDHMVnGdYAp7WbHDr3zj7alRs2Nv2K4u1K19A/ImFd&#10;hPV5D6vsAhPYPD2fZ9PLLGECZ9nkYj49z3rgRYXsHN0T1a9/d/Nsdkk30/HhlPzbu2OVyPEbcIJ0&#10;hNO/8wm3wtbJZDDS/CcbDXc/tvYTUmp5UGtVq/Ac6YnkkVN6t1Ji5frFC8hnI+Q4pldZNqPw6App&#10;9Xc4xfRgxA/PtLmpuN7IpbdgNuotgvFaPaXlqwfXtbJ3qq4pTyQPoaEK3rDoHXR6ht4asW2kDn3J&#10;OVkjSqN9paxPmMtls5ZgkPtSRId47oOTQVT0YImHf4Ozfdb2B9HLg2PkswfBPkSpU2LUNFJqTwyA&#10;5ny4l6ZhJMA5+IBs8JzvHvzgzahC27VmLQC9nGSTqOZNrYoRtdiO5E3t2I6jkYSuBx6BHrTwdK1B&#10;zUMoUcSSqgjdzY/AY3UE/f8q4MeKWwkvyewLNs1HNj1R5f1iOpbNiSCDGhUwCx32B+LQ/j+Cfnpx&#10;cZ6hcGGD5+9W8/TybDKPjeLjyL/AsM/aHue2UkFGir9Cugea59pQfnpiRegPAZEUunUXO9vQyHy+&#10;NsUzMHAGfMAw8FbcKZDjgfuw4g59H5uYZeEbPmVtwAczSAmrjPvzvX3SRzZxmrAWc2SR+D+2nBpI&#10;/UUjzzR0RsGNwnoU9La5MWDUNHoTRVxwoR7F0pnmO0bckl7BEdcCb4GCo3gT+mmGESnkchmV+j70&#10;oB8tutc00pmo/tR9584O9RCQz69mZNJRWfS6lHdtlttgShVrhnDtUQTTaQFWRykOqNiYh2FKE/Dl&#10;OmodRv71XwAAAP//AwBQSwMECgAAAAAAAAAhANmzAxntwgEA7cIBABQAAABkcnMvbWVkaWEvaW1h&#10;Z2UxLnBuZ4lQTkcNChoKAAAADUlIRFIAAAIbAAACJggCAAAAdaHfmQAAAAFzUkdCAK7OHOkAAAAJ&#10;cEhZcwAACxIAAAsSAdLdfvwAAP+1SURBVHhe7N0HeF512T/wpk2a7kVbKK1QQDZCGQIFhCIuEEFU&#10;UAQXCrgVFcSNvvpXcaDihBcXCAhOVOAVkSFLZAuUTZGW0gHd6Uja/j9PbvxxOCdNn8wm6cnVK9fT&#10;J2f+xj2/9/euWbt2bb/ypxyBcgTKEShHoByBDo9A/w5fobxAOQLlCJQjUI5AOQKVESg1SrkOyhEo&#10;R6AcgXIEOmcESo3SOeNYXqUcgXIEyhEoR6DUKOUaKEegHIFyBMoR6JwRKDVK54xjeZVyBMoRKEeg&#10;HIFSo5RroByBcgTKEShHoHNGYENqlNe85jWd8xLlVXrnCJQLoHfOW2c+dbkGOnM0e8C1NqRGmT9/&#10;fg8YgfIRNtgIlAtggw19j7lxuQZ6zFR0zoNsSI3SOW9QXqUcgXIEyhEoR6BnjECpUXrGPJRPUY5A&#10;OQLlCPT+ESg1Su+fw43vDdasWTtvycpZCxr89rnKAWjfWVVevDysh49Ar5j9XvGQrU90qVF6+EYo&#10;Hy8/Anbdg3OWHPXDG/f/+jV++1yNUmn9rD6wk8uF0soItG/NtHtI27ecuvkh2/12pUbpoqErL7th&#10;RuCZZatO/OVtMxcsd3u/fZ6/bOW6XJa0t59evOKsqx7MnuU68QKlstkwE9mNdy2umZj99Yr+9R5Q&#10;fInccpr+9OI5i5ZX40yv6yG7cZw64VY1G5B7eK+99rrttts64SU64xKTT/9LlZeZ8bXXVnlkeVjr&#10;I9C+BSDYxTvJXvnaT0w7/rx/0haTRg8+9+17bb/p8P79a5KqCPXjT19/467f/L8H73xyYZx74ycP&#10;njh6iA92O18nlI0fR/7u/fvV9KtZ1bS6rrb/0hVNb//prcWLl5PbKSPQvjXQ1lsX14zZnzByMAc3&#10;LY+fHL/nhFGDRg0e6OKEe7tnv7icPnf4Tv/z5/uzK7PF52/xIWOJ9qKfMurViyarfNTKCAysHUDo&#10;p7Hw+fH5y1p0PnJG3yd/e897p22T1IbrxGeyI6kT//W5YeXqiKq94Yc3zVm8Ytyw+vie9EmeTTkZ&#10;vWgEimvGN7nlcfIFt9/95KIZzyxLMdX2zX5xOY0aXFfN4mnxIXvRIMejlhql103Zxv7AmwwdyNwL&#10;peI30/J7Vz+cBsXWtaXXpSqc+9xZb9szPq9XRZ36m+f1UPbiG/s09Kr3z60Z68c3RdE/ZOCAJ55p&#10;yMZU2zH7RcWwcHljWCRpZbY4eC0+ZK8a5lKj9LrpKh+YEdS/Rlzr9+/fX+DCb5GKeUtXpoGhY5Lz&#10;UdzbIwfX/fqkfUUhxg4dGJExP+tVUWzMODJ78XIqetEI5NZMxEVbFP2USs5hbevs55aTWOuPr320&#10;msXT4kP2okGORy19lF43ZeUDV5TKuOH1Qsx+C3xnXZYwP1tUFfb2ab+5583n3CKo3b//8yt/vSqq&#10;YVXF6YkkTbp4OQ29awSyayaMiRZFv7nOxVTbOvvZ5XThe/b5xU2PS91VuXiKD9m7BtnTlpn556as&#10;zMx3/9rtrKwsdE2kUlmdxERyPrxR+tPqNWu//Jf7/3r/3FftNP6zr91pQLOJmjs4RiCwOilhS4ts&#10;OqJ++aoWLt79I9b37thZa2BdI9PK2oi5BhSUNpOKEzvl7P7yhL1XNq3prNlv/e59bzZLjfL8nJYa&#10;pfvXd1dLk+wbxd5es2bN/GWrTj7/9taxWxuhIOj+2Y87dukaKBoHCQdYXBvJIvGndRkoG2qUetF9&#10;y6hXL5qs8lHbPwIRTxDsCnXiQq3AbxzMfeHEkDJs2GeXtbk+v/0PWp7ZeSNQZYVHijWNHlynbunJ&#10;BQ2Nq9dsOnxQ84J5LtnWeQ/Vx69UapQ+PsF94PXaUWW2rrcuwntahN9ki9RASB98eskHL7yz+vr8&#10;PjDmvfoV0oIxuYH8jp/W0VZNTWsemLPkmJ/cfNA3rvXbZ9/06nHYIA9fapQNMuzlTasdgfVSU7RJ&#10;3xThPWoYi4+Ss20DQlpNSUG1b1Ue12UjkF0wUBinvWb73V80Ku7WOlRv7tKV773gef/VZ9+s9zHb&#10;tPzWe7U+cECpUfrAJPblV2idPwO/BZaLHMdXK5s8B+/5xpt2VRJfpAVrsUhtvUZuX56G3vNuRWvg&#10;w4dsG+rk3LftNaB/v3URjIp05XDDvmmdMm695k7vGbZOe9JSo3TaUJYX6ooRaDFOlXbyXTMX5fIi&#10;0h6t8EgKiwNu/c+Ru0RVyplXPohhpVgGv64itbIepSumuHOvWVwwW4wZYrq/efRudbU1R3x/nQSj&#10;dQP653DDjasraI5WHq/KPE3nvmAPv1onaJQnn3zy4IMP3nHHHXfeeefvfve7XvjZZ5995Stfue22&#10;2/q9YMGCHj4E5eP15BFonT8j+C3S8/u8ovE56Ge4FEXeFDjgd/38X+IhVJFCgWJsnbpiySrFT2X5&#10;XBlFalWWFPTkwdwYnq24YB6Zt9R0L1re+M6f/ct0C4IxJpatbJKEz7og44fV/ygz6T88bo9zrns0&#10;l2bLub9VpuU2hmFP79gJGqW2tvZb3/rW9OnTb7nllh/84Af333//1772tUMOOeThhx/22+eNakDL&#10;l+3cEWidP0NcImdX1tZUFElWx9j2WUEweGCeFizV2DsrvB+W7Gf/cC9XBgfl79633/abDf/+W3e/&#10;7IP7bzJs4OzqeGQ7dxDKq1U/AusqWQ/jgzr5xKu3V+L6ph/ffMZl985c0BBBMEn4Bcsbxw6ru+jE&#10;fa/5xEE/e+dLL7j5iZsee6a4NrIhVkm43PLLHl/9M/elIztBo0yYMGGPPfYwKMOHD+epzJo1649/&#10;/OM73vEO3/j9hz/8oS+NV/ku3TwCrfNnKFTkQGSdidpC7IIKycbB5iyuVLGlU3Jl8CmOwX3hyqA0&#10;rqmpGTO0Hk+tE+G+2tSUpZvHqrydEcgumEtOnhol675HrmXSISwQhoZqecd+W731f/9pQj/z+3sg&#10;u6iKqV+95thzb3l60QrcCtTJutZGcn9r+9esi69ho52LzqyZnzFjxoEHHnjvvfduscUWCxdWZtHP&#10;6NGjc4Gvc5p//GnevHlPPPFEDxn6ssKx2yZiXQug+rrCVLn2raN3+9oVDxATLFAiQ2yKM7F4RZNW&#10;KG/c80XM1fHD6wfVDXjDj25qkayethhQQwb1T8Xz62IUL1KUoxRTr9Btg9bHbtTxNVDNgGQrHHEl&#10;fPiQ7VY0ruadOPcnb9uTpxKrIvvZfymei0/at39NjThYbQYKuC5K/LIcMjsXneCjxOWWLl36xje+&#10;8Tvf+c6IESNan+yTTjpJWxQ/48aNq2ZZlMf0sRFocQG0CTbDDt123DAW6MTRgzFnyIhEXsRnYYcX&#10;jx36mdfuREnY6phX8DLlMTxNa/yV4lF2sM9X/54tNClG4Wkdz1ZGzDt3EXZ8DVTzPFl/5StH7brD&#10;psM3HzU43NNsBq6YjZu1YLm1MXvx8qcWLn/imWV+NzauthJ+896p1E/AkQOm0QeYuKoZyeqP6RyN&#10;0tjYSJ0cd9xxb3jDG9x70003nT17tg9+jx8/vvqnKY/caEegTbAZIh4Hkz3/oQvvzEa9hLN0kJu5&#10;aPlj85Z95S/TGaEiG9wL9ilBAPDjt8/F3hgS+AuXr2putLfGMSkmhlxStF3QrBgxRxTWOrR0o53K&#10;dr94m9ZAlXfJSnwOx2YjBkWcKoJgcRGfcyvEN/ttvYna+ecLHucubVjVxBDZZtyws9485eSXTa4s&#10;tn5r14VFrvLx+t5hnRD1soflS8aMGcNBiQE69dRTN9lkk9NPP11aHu7rzDPPbHHgupTSp61TVX3U&#10;q8orl60e1ztQ2QXQpgZ22RgUg1HBwYsrEYr+4a9kOzb65tKT952/rPF9zcVrhAg8z/bjhs5btirb&#10;CNJFvvz6XfRccgzh8vnX7QwaNHBA/6Urm+YuWfnb25/88utf4qZxQLSDFKBn9paBr/XOcusHtHsN&#10;tPW+KaYqr9a0Zu3aCkfkcwxv1MPhUyalFQLlJS1/4oFbS6Ql79aq+Mgh26UF8OPj9xw/fOBj8xuQ&#10;tHCCt9xkyORNhpaULSalE3yUG2+88fzzz//73/8+pfnn8ssvp0uuuuoq6GG/fW7r3JfHb4Qj0KYG&#10;dsGuEW6HomgQLCICZWy2NiU6NpIIqDRCWBhVv32evWSl0gR4nlRNTSeFsHAMfmLqZGFDI4Fy1A9v&#10;es7RWbrSLaBOo5BFd2GHtd5AaSOcxA6+cpvWQJvuRZ1oznjvrEWmWKNGZa3jhg/acbMR0WXnHftv&#10;nV0h7//VHUdM2RzoIxsslZZLK8T3KuqXN6756Q2P8WaGD6r1MItWrL/Avk3P3EsP7gSNcsABB3BT&#10;7rnnnruafw477DAOytVXXw097DffpZcOTfnY3TkCbWpgx8ykSMh6aXl4m+///WGRbk/783e99IJ3&#10;7x16wrYXH+dP0DS5PApvY+mK1Rfd+kRQdDhmq7FDs8fwTgIRFNfx2TdPLVrhjqmQpax27PTl0aY1&#10;0Ka7L1i+Unfnz/3xXtPn95IVjf4LCO4iUHyVSOkLEefyc4NeiAz2bLlj2BxiqgFEVif71IIKBLn6&#10;p+qr9C2doFGqH8TyyHIE1jUCbWpg17R6La6tiqk4bZtz//HY+w9+scvCfb7i29ef/rt/n37oDqEn&#10;hCN+8NY9nl5UiVOl+/oM8LO8cfWpr95BmfT3jt1dWGz4oAFclki0OLeYzBf+AiQT7FoX7Dhdv69K&#10;im5YutWsgXYMr1OWr1wTC8Zb8G7N79E/uTkBwYvV8pDiq9euzaboxgwdmFtFuj1mzQ4eTDU8YDGM&#10;WZ+J58R/6jM5uVKjdMNOKW9R1QhUCZux95LE54UIRyxY1pjkBanx8UvvFsX60XF7DKqrRLa/9deH&#10;gIyzNSujh0i01whqsS7poWeXNcrBhgHL5OS4FMWHbIqyBsEuZY/Xn1bpRgxsJpOcS8y2CbGWHZR2&#10;CMqqxrS3HdT6Gmjf8Jom5G2hTpgLZ75p1+xqAcpYtqopV9XEa0HBgqQnxTnZE1ZUWkUslVUFHjCl&#10;tEXDgveMfa4Z9LE2/RUMJOszsVcWr2iN7qUXTWOpUXrRZJWPWhkBAkLHvdjbchuwN8Xe4C8aM/jz&#10;f7yP4BCqoglk7X/+rr3//vFKLfTv75h18gV3PLVwRWRiKBvagk5KMS5nDRnYP1u5Jg0rOe928vyb&#10;jRw0adRgMRBgsxxDZTxbtP/z2e8iB0yLU9g+QbkRrob2Da90V/ipUTAvSZaLX61d2y+rPHzmtcDy&#10;ZYHpdMDQ+toL3r2PivofvHV3ZA2jhtT97WMH/f79+4Vf6/rOojkYGXOXrOB2xPKAFntk3jJFlBCD&#10;SamgAspqNZmbRfJ9GZXTeye31Ci9d+420icnIDRwFYACv1GG9uSzDcXe4I/OW0YcBB+XwxiH7/zZ&#10;rS//1nX8kiN3n0iXjB02MNg4IrDOm0lZeuJmyYrVXJBI2/qtjgGsKz5HE8CiaAvwMYApqzZ7qWqy&#10;9+0TlBvD9LeJR2tdfp6E/y9vnsF04LmKUxntXPwqpzysHBA+U5lcW0vogy/fVrJk2jevfdt5typM&#10;ueq+2TPmN1hUgd3g18rh8XVCi+BW4IJEa5bIw/Gks+aFkFoxt9c6K2Vvme5So/SWmSqf87kRICDs&#10;eQEoiRABLtpl9NC6bNRCdGLnCcN/8a69Nx0x6HvHTnFYtu+F7U2yKE5LQXA7f/7SVd84etdkbEKX&#10;Ll7ZSKxMHD2kxUZ+uYJHV5i9cAVpolkT+UJXZYvg1jtzZflkla7buni06BJuwX+ebZCT+O7fHvbb&#10;Z9+E1c+hPOWV2593w2M8V3I8lw+zcs69/rFshsz60bVT1Mv6ufS9+/7fR18GTb6qaU3YCq7ApXjT&#10;XltkkygcDsZNMFGGFvHNx1+1XbxXgET8TuYFHoecVovC+/UulZ5/QKlRev4clU/4ghEgIBSX0QqB&#10;7xTU+uJl9zviV+/Z57pTp134nn1kQWYvWjl/6connmkA9BKLyNmDk8cOlUdJgXUKgJsiqx/GJh6X&#10;M6+cTkOQR/4RLtNn51uw5HCuWfBx2KQgA9VzFXcdarZXL52i69Yij1bEDLkFHAjzePzULaH4fK40&#10;32zuw+g6IwbVnnHELkOa5Xjkw6gHUVAU93CDKLwiQ3bNJ6bhX7F+JESc9f8uv3/ZytVgIG855xYp&#10;t2QrmOKBtflFFZojDbjPE0ZV4my+SQWViUdy7NBKxDVbSCus2jdYJkuN0qs33Ub68PQE2fHw3KWx&#10;J8kIsW8p0OP+958HfuNagSwxacBix4hE1Q2oydmDVJFq5/gyUQcm01KxgloT0J1otaJ8IVuIELGL&#10;HM41Bz4mTXbcbHgKka13kroONbveW/fkA4qum/SDqGOKRrYYgeRACDHFbKJ3e3BuhQIy8hny89Jj&#10;Qli8h23HD4MInzhq0BX3PEW7nHHEzluPG3rxP2c8s3SV9RP6AziY85qd/WQrcFlyi4rhkq1w8tf/&#10;PNMQhgUHiMII3skIzQEubzayHs8xWhd3Vy3Li/LXnjwdVT5bqVGqHKjysJ4yAgR9ZL9T+IIlKLql&#10;M4rAN9NPDErMASz4/BP2ru3ff/DA/tm+Fz4vWd7I2pVvt9uLnE6on+Ii0WqlmPYn6RKxGK8IvVht&#10;QWmJqrUYLmtxEKtBzfaU0e/G52jRdSuCwdbVcNOTVsoSmzkUQsFIhEwYWf/RV2wHYi6p9pYKzG/V&#10;cVMnb7fpMEWyLIl3HrC1fLv0uy4GomEEPdaWnOdB7tMQuUCZgz980Z0smFThZClKzu2w2fALT9xX&#10;df2xe2+p1ZvHSDTYR37/JhAvamyXzUfI0oV27MbR7apblRqlq0a2vG7njkAYd4CYJEhgOhmAd8x4&#10;9tL3TpUCUW6W4L+iWPQBl+VtP72Vs0IxnH31QwkG6jNw18vOvPZ7Vz8keiZWnjM2uT4R/qofUImM&#10;ZQmgIoIR3JFBLCZx4vczS1dmAcoUEuBPwH5ysNF1jUmVyOns6X0ecFyl67auhpvGqliW2LBqzXf+&#10;9txioAa4Gm89958Hf/M6cS00CuHmipjpYuB0dU41NZUZT8Pu88jBdUJkl9w+M0JnTArhMi5ydG9j&#10;ymD9sq7q6/r7bHm89dxb5i5ZJdvHwSrG8YTX1pWrW9dS6eHzXmqUzpV75dW6ZAREwzVHwgIrcKF8&#10;JDBaIgmvfslmIt1PPrv8fb+6I5mikXunCWKHC5FVolj/5Sf2mdvhKX1gtC5oWKm2IBvR5vrEidK6&#10;vs8lctmnCPBzouEDF96Z5WjZdHh9i9jiThyajQFwXKXrllM8fNCAeps7bmJWH4h3SY1Fobv1w9Q4&#10;5ZK707KZtWDFRy6+K5tahyl3nVwZyjf+74FouOK360jIAxDGN+EJQXnxNT544Z25BUnzdRyC0fPn&#10;vdQonbjNy0t1yQhQJ7MWLedYBLxSoDz26rv230rUe2HDqmJgavLYITRB7HBZk2w9fKRJ0/4fNWTg&#10;D655mLEpos20/OOds0I6OJF/I0/L5ETcdNYxU67++EFnHzvF1VauXhPEYultHUyyUFqSN6Lzy1Yp&#10;gHgePFplVUqbxm4jARxX47rlFM+Omw7/8lEvEbbiOvzg749kQYCfO3znFY1rE0Yrt2yKq0gETFhM&#10;bMqlgs/tV7c8YdUl+0PgVKQq58TAsnukFCuLJsSiW1J3rfcPrWYB9Px5LzVKNfNYHrPBRqBilM1d&#10;8pW/3B/58JD18TRi3DwJPeE3GVafGlfYwPSHwJSYmM/M0mxATCxLeVoomzBjVRWEBxPsTIfstGn6&#10;U79+NYIhYiB02KCBAy6/+ylW7ScuvfvAMyvJ/4iYp4PJEf/1peCbWIffCUOchY121jh23NrtrCfp&#10;CdfJUdbX9KsRtuI6iE2JR9EHN3/q5ZeePJUfidErrZ8ciT2bIKogg4HUKlK0hLDHFaC/4NQtEqgw&#10;WgFCLDTWuGEDXeSsY17IyDC0To1UqJnUhNiSaC5Saa1/aDUj2fPnvdQo1cxjecwGGwGK5Lt/eygi&#10;FVqeqBJIJqEyMU0s5N4VmgU45wtH7PTpw3Ygzac114VU5PvhOyWfJmJZIwcPVM4S6kRAQ4A762qE&#10;0gp8TkrYuIjsy+v3mJStc/ZZbC0OJlOkYb/95t2yBwQuKA7odGBoCThuZUVmqalNwRX/nv3s0lWI&#10;vB54egnzIq2fq++f86FDtosImN9Uxa9O3CcYSKPulaOpTp7Pevk9s2DTA5f1w2se8eW1Dzw9Zmjd&#10;qtVrZUdUL33nzVP+9rEDz3/33oDpDkD8E75RDknIWx02qDaHVWvT1ur5894J/VHaNCLZg8v+KO0e&#10;ur5x4noXAAdl5sKG6bOX2OSUh/2ZZa2/7IP7jx4yEDFXsjrZlQRB+q8tLWx1wNevyQ4X6/Lp5ki3&#10;hsE+0AHiV9FXmJ8hOkGOMDzF4jWC5BvxYELBbDFm8Icvuivbgfi7x05Zs6afi6CBGjG4DtcLUzR7&#10;L6Yu2xZsVAX+guWNJB2JkDoQt2kSU3uPuIJzoYYC8+bx3KKXgoXWuwbaNEpxsBKiB59eEjNL65tT&#10;HdjolXfsP3nkoLqmtWtN8deveMCfcqvFfNEl2fUD4Ctdb2HsNGH40lWrxTwH1NSwHlB4Sel99fLp&#10;aXlI1NM9SFmEZ60l+mnssHpkLbklgXlBKj73UrnJbQX0FXmUnjzvpY/SjhVbntIdIxCb59G5ywhQ&#10;ouG4fbf82hXTBbVtZgGHP31wf6EtWdAsuLMlpG++bkDehY1J0D80d+nPbnxcPWPWLJ27eIVcCAX2&#10;7gO2nrt45Wmv2SGQxBwOHWDTkeEADaodgGGMckLjQXYQW7mQuv8Gp2QHE/XFfKwJKFZmdMes9IZ7&#10;cBpCnUTtagQhTzxwK/WuEMP8V6HL/3n9LpJtOWQwDzj3zcqm1ZaKDP8V/36KHjr+f//5sjOvwbyi&#10;1xZ1wnWOKvpUp8IHEhxTn29xAgHyivJlK5nG9TGWbUq2V4lW2ICzVGqUDTj45a1bG4FIQopKiWIz&#10;Jz9wYaVyDfwGsEqIHAWkLkk5jqYiwZcbZHG9gEDwoKtXrxHEUCvw8VdtLzWSDVUB/3znLVO+9oaX&#10;QH+ecsldUUgfcOTGphcc6SzsswFZVt8g+sEKztHd671BGPFO2kEfmR2aFvOx1WStN5IVlgPUmilS&#10;PhdxmrlgRRbZhZhHj/icuBdHzX2jzN5SUa3y6pdsnmuZYzWmwKbbsXvEvrgvzV3gdowWXjJ2Od5r&#10;VS85Rsi2Jtt7+Lz3/ahXp7f7rXKXll2B1ztQrUc8Up/gY/ac9L6Dt/nYr+/+9jG74WlSm+bKEaCI&#10;zGdsdbLgZ+966aKGxo/+uoIB9V+wYOCc0UNq37bfVtwIPZQAgqkBoTP2Jgfl5IO2EZrIxSVgupau&#10;aIRR5vEIfxEK8i68oq3GDWXeZl/qH6dNk2uFCBIJUVxNVMjiEmTiaf4pouzfvz9Bo0A624HYFSL0&#10;UX2so00tk9c77D3qgI5HvbKBIECMz752p341/bi2Y4fXv+7sG9LLxoLJvjs3139NnIlmi0wcPei3&#10;tz358h0345TE+gHl+tNdM3/yjxk+c1U/+/t7E0o4rUCX5dRGbE1uX8BtRHMTBcl52RSHMVA4r9m1&#10;xG3NNpNOk2sxR0zV7dgivbTgsfRRetT+Kh/muREgJsQNAsGl5JB0FmVSsZiYV6LwMHE0OVLIW1hD&#10;9j6gwHIqEqqK1N6yz5YEhEKEuc3pWfoDfazb+NNPrns0m+r3pWsizwApztVLyrgufCFnbaDIaC9+&#10;TJRSgga5Ag0EIER47fPVv+P/ELhrETPaplhHz8/HbsCFm2x8ElkY6q2YeM68FrUXLq+sw1H0X6W+&#10;6IDU2HHx8qZX7DRhq7FDUhJeDeyB228acS2xrC+8bqf0moFB95t1kgB+UnoW7VevmG6NcVs/89od&#10;QUWUuHKpU+vPIvAvJjehwhzpX5b6fgOObTtuXWqUdgxaeUrXjkBIW2HoRM/HNYnYVKo39CGhNpWA&#10;jB46EN6fJWh7Dx04oOKR1A04as9JUKQqovUDrxswINtL3NUE0AQulOBHCVvAjsF1ttxkiKRIvjxt&#10;QI22j9nihtMP3TFbVumCzyxr1M3pG0fvJpKWmMzFu4T1s91Wgt+pTbGOKqvHu3ZWuuXq7SgIT4Da&#10;CHNF25tPHbojVEU2CMkFycJ8f3L8nl4oy9nFOJA1WdW0Vtm8hUeFyLpn41rWWKpE+eFxe8xesAxf&#10;C86e7HRnWcXOuf7RYfV1XNgc31cO+BeTG0z7adV1RQ1Tt0xgv1KjdM84l3dpwwjkpK2dpidSbDZO&#10;iSJEpYhqAtSLkB1SrMzMQ751HTqNCFUxD1l5DEbSAULMWarSkpKI53A1R9rM8jGy/QREXIf6UZWy&#10;fNUaobZ0pBSuGBYqwGxfpmLjJqEM1ugrvn1drhhFWL+YRW9TYUHPz8e2YXbXfWib/LZ0meTAiRdF&#10;Nl7qC+CKPoC/Is2v/thBgpb/e/3jVDuqN/8Vqvru1Q+JfOby8NQD5F7uS5cN51Vs09WEOlF1sVpe&#10;utVY9kqx9iiOD4cJrp0Lm+X7KjL0xORuM35o7r69lNy+1CidshfKi3TmCBSlbZY/WBEioY+sXgir&#10;koBtToGGkhABp1TSfxmMJx64tT+phVTJmEu6CoPI+StKCNWSvc77fnX7Bw/ZNtrOi25JlgiOURgv&#10;aOqXqWwIiSNclvVsUjGKSIhUimMiUR/x8bYGsnp4PrZTpr9Nfps7hkNjtWhhUAlCLm9Mln4Kiip6&#10;h+xCPq848dhz/yk+ydf84p/uo2+K0Uh6CG1Xbp3EpbinA+v6V7qYrF776NylsxetKHISxzIIRoYi&#10;p7UsIMXGNPnPgoZc90+TO7juBTG6rqhh6pQ5Wu9FSo2y3iEqD+juEShKW0I5qIKZfphi4Wcog5Nf&#10;NvnF44flLDv5WGpA0vWqUw48+9jdSQ3eBgwPzFgOdaP/0rD6AR995bZS6gRE7jpgxFH4pnnf726f&#10;OWvhcpQeXJkUH8NgL+hBkIUcKRZLRorVY89asNzFtYHSKTbhfDaeQFb1q6dNflvWoZE7+cgrtttz&#10;i1EJEJyio+R79GcLqlAyXbqLOrEqdPHNhjEtGzn139z2Hx5wJPBMruDYLhNHaCm95dghku2UE2+Y&#10;z6H3SW7BbDNuqOOtkGAVK5JUUldc2DOvfAA8JJFkp+hWn1kPJdar+gXftiNLrNd6x2tdOJ9cGZdd&#10;PaR+ADdBHYl23OFM2L0KngkF3bHePnWy9u8BuKInfnbDYxKqCQBmkw8cUPOeX94eNZKVIrX+NVL9&#10;dvgX/nhflLkRN5RHtrTNNyLpoS2IIUgeigdMbOSQgfOXrOLEJDjQiMG1q1evhTZ+8OmlWUgP+SXx&#10;q5MguHMcTH5tv9nwMUPrE8rLATwWRGGyProw9VJ4z3onupUDsmuAw8F4z85CDhaVvU6LBys1fcOP&#10;boorMD6+eOTOJDV0Hw8VtvvQl0zYYpMhPESFTTp7ku9R3AqYN3xQ3YhBAxCyia9q1Mb+oIdegPU6&#10;fk+BsnlLVgUcC/GPhUczxSPFIuGADh3IRofxqxFhe8dPb82tKHouC02U5qHqVERFzWP12L+ODHhX&#10;n1tqlK4a4VKjrHdkW0GOZncX5i6xLGEuNR+kPykg/T5p9BCZkl+9Z2894UPHhMhWOkA6HP3jSkAs&#10;7fZLTt4XJkcq/uy/Pyy6nZSNLQ3wA2OaQyHHVk9QUYzlBI1iRoLmk4fuwFDNXpwo8f3ph1ZaFKfH&#10;IFzIHbUHmMGyB1MzYl/Zsmfp4v93+QPkV++te1/vRFepUdpUEJ5FVAfuVoERC4PWn7VwhfCUzPme&#10;W40NOEbYH/G52aHcc9SQWh0NQvGQ8lqh5BaGBWBSsoaFKiW+clo8aptw80TNPJ/jt7fPpLECQ9yw&#10;qvG8f8xQk6uIKu4YK8pD5gwXi2eXiSOzYOKODGZPOLfUKF01C6VGWe/IVlmLQNDMWbK8UpfetFYQ&#10;A/OKJikSG4DCiIFlR3PyffImQw5urllJP9eeOk0alibI+SIEjRbi/kQASajI0DBpuTtfao6zZ81P&#10;9qyDP31YpdYhV5Xi4hrHysFmHwNmbPHyRsLldd+/Mfsk1592sNAK0sDswUTV8efdSu787v37jR8+&#10;aL3j1pcOyK4BEy0wyEWIAhGgu8mbDM36bVk7A7QvhjFnDbAqACgoAyBgqK0Y5wqC44U+KHqeUPbx&#10;p3U5qdkqFjn5R+a+oLIEYB0FA894wqj6RQ1NyaSgbIbV9//q5Q8AE8rhgXsFnc9fPnyAOzI1os6J&#10;yYITaIsxQ9brm/Yi96UT8ignnHDC+PHjd9lll1joZ5xxxsSJE6c0/1x++eV9afWX77JBRsB+GzKw&#10;vx0rrYoAI7ohyaPA6Yot5MLZhFGx8lmg40WjB5Ma4hvp+EDjpBbiR+4+UQRc4lT7LBQsCScq9HHv&#10;zIUXvHvvTx66Izdl5n9pZZO+EWkhVnKPgWafTCRKcmle6kS1Su5gOszVfAmHukFGuIfclF6HuYjq&#10;Db99jv4F8ZNDgik+D0x2MQfuG4MpLJbGudipk74P1Hj8qXhApMFS4wP2hIKVXJUSEqDFK5p4qAwe&#10;052yI5yh2v4DgtP6yB/cSJ0Issnt8XRpr2h58M1jdqPVhg9Wub+e1o3tg8BtqDntBI3yzne+88or&#10;r8y+wCmnnHJX889hhx22oV6svG+fGQE7amHD6gStkQ4RfCBu4HQTbXiS7zZ2hQfwjRXmV1/6rXL+&#10;wltm3PvUYgpDhXzivc9JItEM5Bmf/+N90h7Ukqx7cM0qcztoh/G/vHlGpGRxx76gXePxe+J3Ak3O&#10;tWAhClWoeM5ssYtreqT6Af0rKd9myvRI/8oAxaPq5bUx/7Semc8hwSwAfXYlWgS7ikly5kKWoafY&#10;iFNodOzwgWQ6xHAqV0yD7xsLSQLPh5gj7mkO3CUD5xbNy2Z7hkJO2YiypmYHVAusOZy68GxiG7Oc&#10;OM1zF6/KkbIUF0BbIXAbdgl1gkY58MADx4wZs2Ffo7x7Hx4BjeVVp6d0K00QBPV2rJ2c7SEv4jF6&#10;aB32i6hZCZWgoZZE/ZZjBvNIpF5S1WSxhTjvJHq7Kl3kjqQyt2zZmt58bkp/SK4IegAOKXZRqpIE&#10;Cvki1xqNIEXqssUuWq189vf/lv391GE7slKDkhKWbPGK5/CpkGnVzGM7ygCruewGP6Z1RHVR38ir&#10;yUAMGZjH3erpKTVyx4xnQiV4L8ZEdp34/D9/vm/qV6+ZvXAF3hTLJn/AcXuYZRHO137vBnOE/42G&#10;yOktSf6YZQup2EJUVDY1yPEMnjPQX0V++6wf1uIUtAkCt8EnsRM0SvEdvv/97++6666iYQsWLCj+&#10;9ZxzzhE89TNv3rwN/v7lA3T/CFS/AIjORctXLlvZlKoEbEgVBil6zg/4/B/uVe1IvrM3IXoJd8e8&#10;Yc9JbFiJFm8nhAWmhVjF71TKzrSUwy9WHsRouH50Dk7/jbI1P64QjWCVttFPj8xbhsdpyYqmiHjw&#10;n0SuhtfXeQaGrYAY9jAHBHYg4mzOUkcZVZCuRl15NhlaHe9HDa7wuLT+03oMpLcomxbXQOsI2hb1&#10;jfcF3EiaI3LgFQDFb+95676TNx9Vb1X8/eMHffbwnW9/fH4AiFkDkVE3Hbwc/XJQ7JxxxC7436CE&#10;0dGbC4FTExcqxO+nFq6Q3cmtltkLl7M/fLn6v+W3abW44DnXPZoIiWks0HOznIJs2aWFtYFWgwmE&#10;NRCpK7osbS1dWt8K6tq/d05mfsaMGYcffvi9997rYefMmTN27Fj+/uc+97nZs2f/9Kc/XdcbVJmY&#10;7eAAlEyRHRzArju99QVga81a2AC8j1V+y00GzwXcvOB2glsEo8VUasrE2rcS45gls0hN0acAeiUQ&#10;1/999GUy6hHKCJyYjG7guwIMSm3Eu/tvwvwUW7Ck+1IhHI7wn5wCtVxfCxxcQyIEGWUxPxyXvfn0&#10;g9f2q2EFO1jgK/gl1xVeD9RswF43HzlIMy/YaEz746m6/jU9vHlGcS3l1kArKehQpWdd9aB0t/GR&#10;EpswYtAj85cp6TAa2p1ZJynj7UbXnzqNpk/zm/B7iWMU7xbmlYAOBsdPAmVJ7PNxP37J3bEegg4y&#10;u5xk15gLgVYHMMt1VRHe5I868abTD169BhklhbES9OPovSYtXVnBK74AxHHC3pzUBDEvQv7aBIHr&#10;ut1a5ZU730fZdNNNBwyQbup/4okn3nprhZKv/ClHoB0jIBqwsqlSFF1hW1rNyaiYkONH1AtQkA7Z&#10;CrJo5S3E5LfPZIRtTMRkiZLEJRiqUuWotxxDdvBmLrtr5i9O2Jt/Q3wIl6XejhC9/ptNzkfZmm+K&#10;TTVSBpiky/aL9PmphZLDMvHPcaS3mP5VpwkbjcTsQxfeqU+Utk64jh+bv5TdmjVXk/MhBsITIt08&#10;krQwjNmB37jW6dPnLFnQsLKDtPntmKbOPaUVagB/0mlGJSN7QkBSVePsxSvifcn9h+Ysjca9ySaA&#10;2shmPuCDTT0XRHEiY+KHx+8RnqUvi503XdNfE3xcTiVXJqnLyfk3P/GiMXin+yOdi2xZrBDKZtmq&#10;JkpIH2IADS4pOIlnfuOek4YPrtWWLWp142ArGbNkluihyOjVuzh4Ol+j8Etikf3+979PALDOXXbl&#10;1TaGESA6BTToFdV/a9fWfOlP9/svz4OfQTqkOFgibcVyb9+qC0H4Ss6yWHOBb2Xw8jHf+L8H2KQ/&#10;fedeovCH7zZRGRoHQogMloybEhzGCkS+eFkFUQqfwylRWg+rA/pJpVFExSR8TEdRYQid+SesEbXZ&#10;xfwwYSQ4Q/DlErZEmBB/IqDNRrqYw2/fb7I0jLrOF6jMC25f3vgcwWU8j9fvpdxQ61reOs3QGSkY&#10;xfBPU5yK5ENSNzuI/XO4Pk4n4f7Wc29Z2bRGKDVSX0V+tkB5JZyezxwR/mVw8NBbUiycQi28LDOL&#10;B1ywX03NxSftE6FXhaoOc2UptGx+xYmzF1aog5TERvzNbx6z+FsuxFqctV7EwdMJGuXYY4+dOnXq&#10;gw8+OGnSpPPOO++00057yUteIo9yzTXXnHXWWRuD7CvfsStGQJpaFEh+dfNRg0SECFCq5ctH7aI7&#10;ryISuzo4UT7+qu2ygtW+rVCUH76TNEmO8zWQOTwJNql0LnmU2/BMfsave5Ed7FNCyjfE0LRvXuc3&#10;sa6smtWZTcLTTOG++CkqDIrBPyAf8bSLT9w3gGdZY1bJRbg4KWEb/paUz8ghdX+448lI2+bQPqJ/&#10;pFWRCISXlov1d3p/+66Y6OqvmctRZ9Fc5oudEYkQHuf3//6wzETS/blFwn2UvQ99w4XMDZr1I5Kp&#10;VSihL2zFwrjintkjB9cKhIYaMJvv/Nm/eJ9Jt4ELM3o+evFdtIuS20jXRUdRExq4PidGvwMMC4Eh&#10;9pkB5CHdMQYhCLBlcVpMqFQ/UBvwyE7QKBdddBG/pLGxcebMme9+97vPP//8f//73/fcc89ll102&#10;YcKEDfhu5a179QiIWkD9vm7KpGN+cks0nOBkqELA96d1vN9E/9nHTpk4+gUMS5E5t2NznK/CC4HM&#10;CU9CEFxlWc6J2Xb8MPuZ0Rrg4xwsh/pZvOJ5ELMbScLX9u+P1j7YvaiWUHJhJvNLxgytI0SiZxee&#10;QeUIgGfRvkWoffSQuhWrVnO2nB5Plfwtio1sOmzXiWs0su/Xr4j2Ia0QU+ZEIY2SzVEHbX6vXgO5&#10;h8/lqA04YZ0GHOjuVHjcJSuRrPg8cMCApPuL2jfcAgMODp5l9/r5u17KlFEaeci3r+dnoF2R5Hjd&#10;FBPRL9fmJOdYQJAnqEWQhLIwzGxwIQdHHJfUHdEb/+CFvaiZR470p2i1or9LdNZZL7C4B05uJ2iU&#10;HvhW5SP1gRFAAr/H5E0SJTAJPrS+LsqSvZ3/YlUZNzxPKqxKIMsizB353rG7R3ghkDmxz/GD/adQ&#10;q6idl/0sGgZ87BQKJqdy1KLFNyH6HSzUJmL2kUO2U1CtJwdFpQCewmCTAp4pw9RU4/tvneK/lMfw&#10;QbXvm7YNKc/r4mRgwNXrngL7zGt3EqIp6jAcHnBEfopoH28B0ZQN31Nmv771iQmjBinR0CPSbxzp&#10;662e613rJIHBwpZXI7LZyHpEA97XCAewYuuxQ+h4RaPZJAqTP6d9+Y7enegHB09NCnghoprZ9RM0&#10;KopqzUOLV4gB9CcH8Cy/cfSuVg7EhC9ZEp4kHOjkeirL/f0dswDMsskbxsoXXrfz2W/dPftlL22R&#10;UmqU3rWnNqKnBRdM6feQ4Kk0HXHst47ZjYAWssgJVlUCOTWguyLzMNQJ54Nha5+TGk7MFkImJ4bS&#10;+tAh22qAAaZcdALim5z7Qnjh50D9ArHjsaGWQQk+/8d7//PscoQuM55ZzkSVP2f5avx18yPzcUoq&#10;nJQQiiSz71nKUTAREXamd7QOpKLczjjkALLh98A7XXLSvtd8Yhrx+pe7Z71+jxfBHyt9wDyYaPP7&#10;0oqJHPVlH9z/y83NbOCpjvz+TbQF3k+vaUAMGjQHHZ/NokXdUtYRkZAP5EW4htZGZD54IY0FFoY4&#10;Rt17lnlaYA3vdZZ5Gq2DBfnovGUWmDUgA8e4GVhbk3M9pV7esd/k+rrK92lqfMZ+HRzV2S97Yxqs&#10;c9DD7Vu1JXq4fePWZ85qfQHMWbQc02JQM2XJl3gnZxyxcxiPEqEKjwkLAajg/aUJxMey6ExOA05Z&#10;LCziSwJl4MiiQ9GsPhgGiQyi+WP/hYr6nkw/74bHTn319uChCVcKAHbpbTMhdqgcIinXtFz4XrzF&#10;pRi/8DyoiFm7/A83Jaeyz1Mhg1JBvXB5jmnqN+/d95mljVm0q8SAOgkFdCQp6Bc408RRg0jMJSsa&#10;QQzIxB9e88gpr9xeUQW/ih/TCua4x66ZdgiBLH46Bhw/YwRI/SmwuQmobYqhuYJmWDYFOgv0Dm2w&#10;cJaGJRLssFjZ2Ul8X8n5SMBxbujTi1ZSTpF+C1iX/IqSVRpNq+n4kmli4qTrzC8lJKMTn7N3CQRz&#10;9ht3ccfcYa1QL/fYCS19lB47NRvdg+Wq8wjl0UMGRKA87ESIfrYhWHCoEwPEhKdOFKNpqRTgUXQp&#10;mGVTbF0mXAk9i35BQ6M9/OGL7iLKU7VaGKdOnPFMQ4KKRmSMFHjXz2/LxkMEUnRtopPERmignPtC&#10;c0S4nEQj6yMrS3XVDqiJPG38+FLAvUKH3lxBnf2+ac0LmtSKlojqLKgwhjU0Na0ZUV+n7H/h8gpc&#10;GGDJXVY2riEWxUZApfuqU9LiHmC5p16NMeBIug7ddXNTA+kQoxpL5Y8f2J8vy18MR4RhQeXItfAO&#10;OTRCjhfc/Hg29eXz3+6bnV0/4blGXMs4i2Fm0Rw8XfpJQivUScxvoD9ixYIACGkW55onlPOZ3CUH&#10;V+ulabDSR+kqwV1yD693ZHO8sy+oznvbXpsMr8PNpy3KkpWr0QkT+iI5dq9cN/at8C3UmbPTcQaL&#10;ng+qqyVT4MMIhQmjh9rGjr/szlnf+tvDyWKNDyGPoie50IQSEwl2tBzBTB6lcEA4OS/kmk8cVNe/&#10;PxzOA08vIbAwS2ZbsDBFE12xQgShtuTc5GonLzpxH9gBMuXxeRV6/FQ/kcri0rgRiHgGPZLH5vFQ&#10;hMXiOGJxyqSRm46sxOJ640/7fBTty6KvQSwDkUGpKcJ9UG1/s5bmN5wGVgVAhNnhGUR5rIIezT15&#10;G9Jpf7pr5nFTt4LsMno4rXWS5mKCDrsaa+D8mx7/yT9mxBQ0rFwNQBjebfr504cOGFzXHwwk+6VE&#10;Ghxa9NdRaAmsDLMeasYDCIsdu/eWpj4ePpxaqGIH86gsyG3GDzPdvdHj9AqlRumqbVhqlPWObFaa&#10;wHrmON7tf+wXJLiCeeGg1ATlvHfsxSY95ZLnm5FIdWblOwnyq1ueuOT2mQRBlL7b4dIVnieRkweu&#10;xk7ORTCkQ0LKZ8Mmdr7tTXtltY7s/XPs9yMG2UYHfP3a9L7XfPwgNMnZmEY8hucBJRKgS++SmqNQ&#10;Y3RhrvNKxOuS0KEvc0rO63CwPOqOm43opUn4dmgUvixUxSm/vitbxB5qe9zwgb7sX9M/mgtEVDN8&#10;XBHIYYPqVOhwH3GJxvqRCMGxRsED/iYjI1tCby3RKxxQGTuI4SLpPU9ItDM3cane3q3NkSglUunn&#10;u7Mcv+f5N82wPp9fMJ+Y9rbmpgyO7+1tcsqo13rlXnlAd4yAHcu0TIy8PsPosyLt1aX/7akVUQVq&#10;JsRB/JcrcNJB22RLUsTEyJHIbANc2dKpHDKVjNAZak1yEQx2qjtG5XyFOvC4PRL6k0IScBcticu6&#10;HXXC2mV+atShFiFLJ4xhMBfREuiPlrRKarJQIi/ynbdMCSja16944AVNao/fU4IkRdKiKXou1OZ1&#10;3IgtvF62we6Yws64h/hec1hymd8+t3jJSneD+gGppXxaBvIlH3r5thR2IDgCzWEe5Zxo4sO+d4Pa&#10;RokxuZC0fjguAlbckXQ1KycLuLKWmB0Clc0FKMtzgSl2AKSyAimWQQq0Sq4A3QUSxPfq52cvWhnq&#10;JB7VZysWuiRWO1SFOqc+g9ArNUpn7IPyGh0eARzvbMOE3Pe539p+IfEZ71kBHSmKdEOfQX1y34Bp&#10;hXFK2JMm517/WFARy9srBYjNX4xu+1LmVnXbDZ88+MtH7qJU/nOH75zVVcH9F3IBiToFIAfLrZHy&#10;0SIwPTybNyf66Z2AEpF3uUclrYI7xD9WdrDoy94LhkjkJDFED1Gl2aB/CvE7pjeCgopLhgp5YM4S&#10;jDLKj/z2eV1KRQflrcYNzY1kFJNKXUTlY+DxxJpyMyhqms9grV6dyHWKxAfWkrLWOMUcRct65fE8&#10;yKh4l81CspD62LMDDtt183+cdrCFhCr/t7c9WVyxdN7bpm5J20UeCGed1dg3kmGlRumwLCwv0Bkj&#10;wNTP2oY+JxxnrhSc4EjyOuoSqJxintw3JD6b1DFH7TERopSfAQaGcq5SupFxXOLxHe86wL7Bq/Ho&#10;/GVuFEndrPaSk2daEvoMW5Li/Qe/WJRMhD1rhEKaZmvjif6GlU1xEUSQuUd103R97pH/auIiY1yk&#10;T/eNbI33/dvHDuTuJMpLF+wbtfFzl67MOnA++2ZdbgpGhdxImo6E4DDFYTFke6yFKSDpkutPo84p&#10;OhRYFUqIcpflLpuRxL9AqTAdNObRdjMcERWLWfwxIwarIY/WQqIwXrvbxOL6pPNYS2gg4pHAKxYs&#10;Xwk1sC764c7YYd10jVKjdNNAl7dpfQSKAlQlRux8QaRsNcak0YPCVBc3+OKROzPxPnzRndl4EQku&#10;EcrFYY1q1wokmtVV5BTsv61+2m/uydWjSJOkuJZTWI6EfYuYLspJpJ7KIT4iShZhlohjsIuHVvyb&#10;57ib+DFs53h9Gi77qD5zsFLAxPOsaGzSmuWYvbfEiRnlDknhiXGxiJnMp156D2xb4rUUecd41geE&#10;EXet4D2ss6kl3Zzrq0Yr0AcGTUCS6oXLMrBiVrkZrBtQgyI6OZQfPmS75Y345BujwN7KyaG/vvTn&#10;+xS++OsZR+yklSdjgvPxj4cqTaMrGfvj90w0PPENUyNrXvCZ0DrkLIznGqs0F0L6obRQfqmT3//r&#10;1xSr5XtLh4J4lzIz31WivszMr3dks1nZKDJIAqUZorM7Wy82J4Let++3lfIUWC8+gQQsec2tSY3E&#10;AySDWOWReUujg7criEswD9XV6/aYfZiUqHeWGmYhCDZj9izmp+PpBqAAMY2UvVeE+Oe7ZgL/JCmP&#10;Nl8wyl1+esNjtFFCfwmmq2EM8Fj288/euVez+lkRrdRREN7w0FzItEABITHDvBLYaCcGA39cRAUM&#10;JihaJMojyE2lKvRZXW1/zDQ8sDil1+V1s2tA7kSwK7sGLjl5qsBRiwvJgvnM7ytBLV6IPJl8RgwU&#10;fWA6dMqCqaNOJF3kUdK8hBJKyyZ0ADawyOTHjYytGlgXicqVgPAFlCPh9yJjb9aA+nDzZLPuIwbV&#10;RvOC9AOpgWAYjNiTcGjSSjv/hL1VxTqs2CIhVaL0Lip771Ktj7JixYpLL710vTKiPKAcgfaNQK7b&#10;kh3LR0m2HjoWxLpfv6JSiw7XS47Ir2YbiVMhshQaUSQ+cwKCMGLLFzsHQxWH3UpAy/9Hr8ZA8ToL&#10;B1TQ3QuPyA2T6cnb0KnJk6QXdLDYC7FOcMm48EXCU3E8oAHyfHTF8jeD6mq+fNRLBNZJrjmLV974&#10;8DyJegLLu5x55QMuSJFQJ0bg+KlbpVKbSgr3V3dobh8pfbWNVCYtSx55NqTuKh9F3mv6VRokp3RL&#10;L6XuiCHV4iXL9O6zb9a1nAyX6k6uBqiVEQi5bxwqHcyaqdKMDyYC7c6uf3BO1l+0rnKeUCLXiXu5&#10;lKJ35e7qnRIivJixd2Uz+MDTS/XykveiNirdFoZZcfkYrOYerkONASUn+gZJezopMvMvHp/PCaXE&#10;WO9qCbx+jbJ69eorrrji7W9/+5ZbbvnrX/+6fcKiPKscgfWOQBBssEkVYehZMn7EQBGMtPMrxuDq&#10;1UFbEqR7QhyCJLmARpA1xY8/cWI+cvFdfJoUxyBoGIaYzO3kG08/mKTWiS93EW4Q2W3DbzK0DsyU&#10;LAiKDr99znIvupoYlNyMksNAggnEBTNgpYHHubfo6EUByLfPW7zSAVwlB1MhCrxJCi9FNWJPUewd&#10;p8xZ/BydbbxCJejfjCygLGctXCHwIuf/vWOn8L3G/rclV+9qGdv6MrAGlKCTy7ou+u1zK5DotGC2&#10;2zRPv+YuYlkA3HplGvbDd5sUOXCD7HsVo7kZL3I20zF6BgtRxpGshO3GD4s2nT7H1GDx0lvBNbfd&#10;bKR4qXqpeUtWPLVoeV1thbqYH+xgvrXP/Ayfo9A1CIx1HcUtje00MvPKb3MRzpQY64b57dyo2jp9&#10;lOuvv/69733v5MmT//d///evf/3r448//pvf/Ga9cqE8oByBjowAAcq6f2Tu0rP++nA2n8mErx0w&#10;INdBSxVYNpJObeD6TTkJISOUK3Y+wkcJFeGp60+bJoBO0ACS2skLlzVOGjO4ucb+ecLg6CnLh1Ah&#10;D2qV5UsPLRWZ20AEiGMQOtlOw+rmcjhmMX1qI8taKMQvtJVUo8/iY6E7i7err62wBhA3ARTmtYCW&#10;icaIB8Y4966Wsa2vDa9vWBCW8T799nldqOgQgrMXVWB+QbKZtSQYFtkM//t+dTseRgWq/EVALPmV&#10;XFYDFDCb3LIecN6g1RHz5CcFgtyyCZ0U3ePdUU1MkA0HogyhHNPBdPCeuSPsAwcfPmUSmIY0jM+C&#10;ZgowEU4rk+Qln5AB8kVpfVq6ZhzndBDad/X8tt5kuh17ueU8ik4nW2yxxfve977Xv/71w4cP32qr&#10;rWiUdly99VPaUdzUjmcouwK3Y9C655RWauZVAmqPt3L1mhnzK4mTvSePOnafydFpNf1gSLz4nzOY&#10;/PwGgp43gDyYeyE5EYR9ite+evn0Dxy8bYSSitHq7x+7+9D6WrGRB2YvCVqwYGDkJLnLId+6Lmoa&#10;UhSe3FFNCTmWLY2MGnvHC4xsv9lwfRgjUB7PySClGqO+Mn7W1RvYn4q3q/g3S1dSlhfcXKnZdACg&#10;AfNceQoErQ/wtQ/OXRJ9qHp7HgWT2yPzlmVzHi8eNzTRAaSGwd5d8DC6NxL3p75mh/m4VTJtfUcM&#10;rnvd2Tdkl0pkzoxPKoTEcAMMgobA6jLC//v2PUWxwAupKMvAeEa3YF4S2yLH/cXPENsy6Smt5fpW&#10;oFyOUCffNJsKSrRg7m69YRK7Zvqcw3bb3OrKPiE4MnZLpg+2aQG3P94x69e3z5QV07bS88XLduL8&#10;psEU3zvjsntTcM8tOkgm1rKP8sY3vnHWrFnCXH/605+WLVvmrt0jYsq7bLQjkI0X28wMtGPOuUXU&#10;QkzgS6/f5Q0SJ4tX5EzRGfOXSTyoC3GuluAEbmRTVA+Q6cxGMSK9uTBwxA4vlgXQJRBfZ/31IWZj&#10;0IKREdLvImzRfSTVHxAZOATJd3fJlUaSgCgII9g17RsVazTMWHd0BfZyStvE5BbrYFIkLbWNCnxw&#10;0LNHboCvE8lhxrLEL34BpDXUCXHz3b89FD1XLnzPPgRQLy2eNzKEaa52JMj8/WRN6bufXJSaH1fo&#10;1372r6Bfu/bUaVEryhXILZXwdYwkxUPxE6AI6hUncUbxz3/nzVOAPqw3A4uOM9RzJE4uve3JIgqR&#10;yRLQ7UqubuQglsrY4fXSOe6+dEXFlUy72Gexzfivz+phOU9H7Tkp9bYJfKC5Y3YI5JpcodG3nvvP&#10;g3fctEIVU0EVN4oGd279Y3YwQSEC35gesoO1TS1rlO9+97szZsz42Mc+pg/jdtttN2/evEsuuWTp&#10;0qUbrbxrx4vzjar8146L971TNJNPWzGXBZWfh6dSUp5r0M26lEqxFbkjTgkSeEZr9D4i2aOyJG2Y&#10;Yo9Fjfzgj0951XYuQi4IdBAK0u+aNV3x79kRG4n6g+bOxM8BhYtFcJNGD2lOzle63HuLKISsgLWO&#10;35OYuGb609knzykYh6VvfH73AVsLx9OFVGNydEIwcb9y/TPoP0InMj3Rep0A6r1rwwjnxHGQ+fvJ&#10;GhxZyyBLR49WOlaCMS+idZPEDBHvRhhuULQBR+gVjx0uKBtwTcY8Osw32H0em7csV7/CA46p8b3n&#10;q/Dqf+Na5A5YwqKjcJoCn626+G98jgRMdFLIMjJYqFrmpAgqxSOC2nzw6k5vCZzL9qe63XjIDtY2&#10;rTOPwi95+ctffu6551ItF1544R/+8Ac5ld67WMsn7+EjkK38aLFhu+fnSaTOrBFz4DwrxciWF/gM&#10;W2zTRh41wtxR6M5xyZWt2NjMfyEvYFMSnD/hGAJ6wIAaoa3Ub1H83ePROq4ZciEnNVSQRNw8vJNI&#10;3nhUFivzWeZWpiTcCKAgaflcIQWVwwES95CO/u3tM4NKOXcLNQ0M6pzAZVnniI07aGBu2EWyrpwB&#10;m9p7nX3s7obIPxC+NDjZudBsMVbC/bOXXH7PLENtwBkKMHhJNxPiwlOBsIKDcDCDw8Hgwt88ZjfI&#10;Pc5uzCPXJKhZ2BbZBYYcATYvhK/kh/WTgHbUAAWTy+1FtYqDLZ7A6QECWLoW8Kmv3iHrk4X/lDQf&#10;JFjH5XuLE1rM9oeXHFG1Dvb9bFmj3HLLLbvtttuwYcM0kH/kkUde97rXUSpPPvlcP+0Nu+zKu/fJ&#10;EaAb0lbMVsXHQq/kWqdt8/MbHhNeSOEp6gFlLFL37K72GQlxagcbudPYJDQNZwL2BtDTuSlwEe1d&#10;s74FyYIuhbvge+2zgFOxyvMbGL/0hECH9vJRYu03RC/NFKBhngp2KWJLRoeKckpwgSQ3ghRTzhJM&#10;HtF7XKcmKoeJyqOqtGPaf/Jpr9lB6X5WMFGNm48cPGRgvlhP3I/Uy1rEHTQwN+zSyiHIQ7qJ7E1/&#10;erGs+Jf+dL+CFUnvbEFrthMzfHmsBIL7wO03xTvA+VCxSGeEkwFGSAf4JhBWZsfaoG+AI0yxxIYv&#10;U7Kd3I/ubeKN2QXGY1YaFVjwuEIaNAcDTQArWxXgan7TPdSGiUauE+VEpvXKf8+WGPMZUHBdITJr&#10;3sWZMh2U7y1OaFFzU9Kd1fez5cy8lOlXv/rVAw88UK94WK//+7//64ql1rcz89WP2EZbC5ldADCd&#10;xGgUrMlP4rFPvaeUJWvSjukEtfvv3z91YUOFPvb5LPq79j5kHQWMoY3oAABTGksX4XRNeB5Bhsh7&#10;p9yp41m1bENMLalmLRLvenx5quiSBCJ8/NQtQ8qE7cmxyJHbS6RrpkIiuGaW/7yYlid3ci25gqg4&#10;eHMJFJnhzXQHrO3PVJ8+e3G2JZcHQzQpLBP1kiI2kzcZ2rvyKDkhkDLG0UCsWdM3iOYZ6uzQPcf6&#10;Pm4owjS0jG/Ze0vrgfORSgtj9HaaMJxlUNu/37JVz/M9x4RGDSwoueGKAUwrKtYDZ8jdKbBidzWw&#10;sdRfK9eq4JKT931mWWNaPAGpsBL4oK5GhfivcJbJckcQA5ZENo2fOKqjbZcypvHDn6urr16erPfI&#10;Lq2abNlHgV175StfWV9ff/TRR0uirPcRywPKEejgCAwe2P/El20dBWtw+nLmdteVHzngwhP3Bcca&#10;WjcAKwkRoH0FaRvVIZEabZE0KWs2krMNjasZj1kILxguWSPRzduIlkqhfiaMHKQAO8uiwcPgB5BW&#10;QkyhTvQMzhqtfKYcaNhfD33JBLIGRoBZnY1fsalz/X0ptpyhGj5TUEUJptn/oU6Ev8cV4n4s2XDI&#10;Kj241kHW28Gp6c7TczkDr2w9xPhkY6EBwRBiWr1mzb7bjPPXH137SMxg5LqVwXI0nfjKs65/aO6y&#10;LJg4S/dJi+iMkPNoIxdCzZg7k1j0mOEPU6RLqCrcRKdUPI8lL6AZthIoNl7shy68k/KgQt6894s4&#10;SWAm2PWRVmcTbJF1C881OCgbu2ZCo5Snc7P9aZG0rFEWLlz4u//+ZD9359oq77VRjcDI+oEKBcKf&#10;sF1/8PdH8Hep/ILFBBqGw1H58X28LDWVFHrqxG4by6NEeiN2tS2a41kiF8CBipXSBDdxoAU5iRDx&#10;q5+/a68ANeZEvOhH0DkKnvBOinWIOXZkp1NjwiYSP8iMs1Tn79p/q0rf+yN3YeeKv7FDScwkB+Mx&#10;yJ009c0vWIEIK4nUZmrF6jVZWBp5pwYzSbdeXTDf4moX8adUImaV7ZsZ9UBGWCTQgAwa2F84S+WH&#10;FZIYrOmJYfV1uFgUz7cYXDK2rIcsJ4LpsBioEC6sSKbFxosdNaT2BXL/OPw6D2dNFvktri01oNKo&#10;GAfjlzR386osqpnPLv/JdY9GoS5b4S3n/hNQuBKG/cS0yLpZkMla6qIkSjx5p2f704C0HPV617ve&#10;VZxgufqf/vSnnSjmyqhXDGYZ9TIIqXm4Nq5BK3LFR16WQKLJBqxkJpqZvuw32x6txQU3zzjhgK1x&#10;NpLUtq60BNa/dEwKcaRIRYy504P1a/igunQwwSE4xraNMFSKO3FQGI9nXHYfsSUMUmy7xJHKVSGI&#10;dyWuLVxewmhsUsqDP8R8FlInuWgdeZdKl+C1a3kzqaKCE/Ovx+ef8ecHPKTPl9018537b6UkOw4I&#10;1ql0tc+/rsL4QmgiraRdIAKq6eeYCy5twEBZ60LAqvjf6x9B38vYjwIRg5A+PLcMjt9zxarVsAyC&#10;opgcsRLk4kgvHj8sV1ASM0gfb445eOEKXmZaURJ1AGZ6ZD21cCWUMDvG1EOCicdGV1C2BR86bhHB&#10;N0aDIqbE1hWRq7TM4l4WG7K41EQyu7pENemVxctXgzsiWUisblajxpSIhDbg7LRD2q+TKXL69OlP&#10;PfXUPvvsIz8f173yyitf85rXtOMe6zql1CilRrnttttiEFDnfvDCO6W1WXRELG6St+47Oce4J3kY&#10;mYy0Xe1e6Q1SgH332PyGqE+88MR9pOvJ3OB/dHBzp9Wh8ihpu3JrNDXxTa7Prv3PxYHtYW9mmR9F&#10;JISCRw2pROpzdYiUln6O2TxKoobMPmeqiSPI0MOkOj4415ShScezW0VjiLOo1uS3KdXMtpWt1OGf&#10;fzuVwwY3IM9royr6OXZpGL2t8iEnBHhjGOwpWUl1pF6EacqjhAT/5KE7eOtc+gGsq6bf2ofnLqOk&#10;YSKyFaYQ4ZyYRQ2Nie5TbIrDiQ3aYRZGbgFYUfrisFSiOY175TIlZx87pWHVmmgpneWOzNguzzdk&#10;TF8qMNI5mF8lI8Y7yS0hXuylt1VScZwkFPfy5Kn0stdRf7Yc9Tr77LNVy/u9yy67/PGPf4xV8ulP&#10;f7qty6U8vhyBKkdA4ML+ZNwB8pLmb9tvq1zfKrZ5sVuJyBVJAf4L5zNmyEAAUBt+QE2NwIWeFhH+&#10;cllS48Azr4UGpmw4K6QGt4ACK9Y8iqGLX3sAxc8vIH254HbejNg6EZPKHq/+WOVSQt7KHv32OSoT&#10;ibBUhOwBCCY3inwMEUNf5phaKJhcWIZtTuQZDV7U1mOH+J3lNENOtcNmwyJwj+8rW6RSTT/HHks+&#10;WOy4RfnlIopGLwX6Ymk1D91aAVKzDASRqzAV11qyokkVPRoes0P3fOGP973u+zdGHq64AHzT3OHx&#10;+VhiDtRrGcRcf+/Y3bMjn4qQBEVpjoiDJQiANWm+2AdRexQIwBSudEeIMgczFCaOGsy7jWokB2Qj&#10;mZ1LwFXlxmzrYS1rlHPOOef2229Xg3Lttdf+z//8j4JH103VRrl7nHDCCePHj6d74vtnn31WVn/b&#10;bbf1e8GCBW19oPL4jXMEVjWuTfuTOFZQUlOzVjFzSpCIOMmIZrPcPkfJWKXz1a/ukOL+xCV3y7fz&#10;YwRAFEXjX6Fg4rKsQtsV0QUJxV+J2HqxsiTq0TwAXHJOyguIC6BHzibKHlevXUNARJ8Sv3khyuUY&#10;oam2JlVEgxUwaQXcGaGs79yVBaxy70Xoi18RTPOXrFJyptdLVgAJ0+lDId/rRv7lrrbekpRuIB9s&#10;3xpuseNWFuoagrjIfrayaW22wXMS7vw/SDChJLFK/As6+8ZMpccrZt3TikrHGN5U986sUesK+McZ&#10;iiOzhwmL8WV/d/tMRAxQEolmmOKHNKHSLA8JwtQNLHeLwGJ4uxYntEjAhXysBzbFaVmjoByOYJeq&#10;RkoF/bD6+XVplHe+850CYml0vva1rx1yyCEPP/yw3z63b22VZ21sI8D/SH3mRcPtQD4KXj/7UPRZ&#10;GNqARKVx0jHyKFEylqQAd4RGSbWNYlwgXqFOvnDEThIkLNxH5y5bsGxVlBDm2oYTBzhdxEmI8iL/&#10;oHQFieZErF9IJ1m7zFVYI8/mFPBQoRIhC+BjpfhCJXhniZ7IwQKbfvqwHfR6QjWmVjGnPxjdbp3e&#10;yzvyrkRvGN18KeE7KqfoxEhK82OKMnG9JSnrJR/cULZwix23skUqQWCTmzVDLe2RGx/zyI2QVHvT&#10;XltYBrG0LIy1/dZmgRKjh9ZlYR1WlO4m1EaOxDr+63vhUAE39go3AolLbh5lRLTPAfOjGwRCoxF1&#10;ZOxNsbglS4U7y0kSPs2dG7fwZRaAEN/EhBY9S2w0LXbo2rCio+U8imr5b3/721OmTImHa2pq4oj8&#10;6le/omlafFx19Ycffvi9997rr9tvvz0lNGHChNmzZ0+bNu3BByskei3+lHmUGJYyM28Q5i5e8eSC&#10;BuTzEbyWihCvEEAIPlrbUi6BXCYaiHU2ox0oZcr/YIfKmTM8SZYigSPa8Hf87FZ/couUbPDfrcYO&#10;mbN4VcgawShtxoXaGfxCYSlJS4U0B0Aqz8OuZFF94L9/jQvSeZK6FICiNgxj5L7gBmJzpZEqVDQM&#10;5idlsz4Xn7gvCPKIwYgOV+XqXVRfoiAjd7wvdSLGlQIm1JuLFPM9hKZci2zQC7L6b9uzmei+P+G7&#10;roxu63mUbs6y5Dpu/eLGx+gAfiTd/5vb/vOO/beWVEg4AmOeSoJOnrYNo8ORgLmWhEWSHeoEuzCJ&#10;alSzdJ8/e9dLnWjQsmk27qOQZrBG0isY6d/zi+cAIJYivb581epNhtXnGnNRMKksyQqR/Ju2w6aq&#10;aK1bqxdKOMvAmC17YuJ86cidU2qHtgNbdwvKY/TguhapIbkj9EdWkLK0jEZonQ7SO3aiEmpZo8yc&#10;ObO2tnazzTbL3unGG2/cf//916tRRo0aBXAch40ePboY+BJS8+OvKl2eeOKJTnyZFi+1obiHq3+v&#10;jU2jtLgAbMLP/eHf2eSz0vGgECagmxvqVTCY2SZ6UDeMdBXsdiYRTwYVcT40x9KVq/XojZK0mBTG&#10;JvG9ZHnT8MG19AQQYxRX5qSSa/J4QtaAkH7oooq2iyvYwyxQzwz242oSGwEY8xmpLcAYZdOwqunV&#10;3/lHdhkEAy4NcdGtT3zq0B1Bv6KqLjhCrv3ENGwuwingzt7XFeKvZx69K25d4TWuT1Qysqyhj057&#10;zY5YBd3xi0fsLBNDn+m+RZ9FK8PWM7qtYL2KzTS7Qlq1uAZWrWp6cN6ybD/E7ccNHSjo998fcZ5H&#10;5y499x+PWRIB0OIaItRiFmR1BiPjV7c8ITMRtgjfNKePTYSolDcN/R1AjKz0p5A4hluNHYqO0wHc&#10;HcNuneTYr28+/WAJPE9n7aHE51Zm9URKy8fjZzuHBlTEFDvRXEcFa3pNs7Nw+SoKxpwKsgXJdHFe&#10;sioKaEX7teplTtcd2TldgbM+yno1SnqZ0keJodjYNEqLC+CphQ2Pz2/IMplvO36ojrzCX3ad3ANS&#10;jUN33VyFQa6JL34LgSamqJarWdJ4d5GE1zFXfoWdm62mzkof2160ChwgLL5ADEePXrpKChedhj3v&#10;ajngGUoPERKHcYzCGs0BeIqIrxABcaNi8TzheMDXr4HdYkEn3+i7b5nC2hV/TzKUthC30a/pf69/&#10;XAgl1JtOZdGbK6vzaAKeCqEpcRIl6K3gULN+AEctEWG5fpdKqzZ1BfaQ6nKoz+QrGHPhRDrmfdO2&#10;GTtskPSbpimawL957y3pdUTCD81e/Po9JlHSSXk75X9ev0uCjFM/gmOvPCuv+4U3UweBOL6IGk8Y&#10;8VjSxXYJWSp7YVKNf7CEoYzLusvbbTZsk6EvKIxv0U10feot0drnEGhdofXbp3Wq7Qpc/dU33XRT&#10;8S7H+y1jX/2J5ZEb8wioQMwxmSPYwP0npwrAU+nEN2XSFfc8tWylOM+AlPOUfiAOvve3h6mcYmya&#10;DciJufaBOdm6+hzMxk3ZsJGMSVyw0VuJ5PINHCddEiivNEE+Mytxj+veCJYT9Ma5K5NB/JVsdiSg&#10;zHEjUXj5GDIo2jepWfG0tJfihr/d/3Ri/VIQJ/suPRMmudP9pm+w1IQ6iW9ITL9zuQRwZzLoqB/e&#10;uN5oezbr692loxK9eYrjd8PibDGPkrXcaUfWg3RUelOa75ZHn+Ej8iBfduY1IpxMkJfvuJk8h1Q8&#10;9+KgHcZbPNlmWfyDbAm9yGdNTZ6Xc9MRg0KduHs6Ppe/EeaiqtVUJoa3bTfNU3kmBkYKAB0ZV+kD&#10;L39xFiHm84pVzQWQmZ8WwXhR6P679+/HlxXLVQYbEIPwR7uC/qt9M975GuWII474xS9+4Wn8PvLI&#10;I9v3WOVZG9sIcERyAlFcIrv3BEOOfumW2iJhm08C1+f7nlpy9F6TLrtzlo6NWWphnz968V3RR+/8&#10;mx5Pqe9iexK5DaFz0kflYA7X65sokPY7e3GGrfZKKd/LNCaFi5TJFarz/1IOJwbcq++fI8wiQBfU&#10;hOxfmOYVTWt1qqA7JX4V9EUX23gkpACTxlQoCz1GgMckk2GjeTOJwL/iojUrKn9NX2oukkpEnd5K&#10;RX1OhGWZRbpTWjELcmpbf6rYCBWd93RFO0KBz170XKecGA0uSNIQZoQXm7SvSGaWLycA3OKKuZVG&#10;S2X7eHIBlzc2IeMKeZ2OT6hxij/y7UhSPHOQuIhkisvyXFPnYOeaJl1bKACXUtnqLJ50unuwi7Kc&#10;5i5ZkQVurQuMR6kIbErOWSRfvKwS0BNJ457SND2nCrITNMqxxx6LolgGXufH88477/TTT7/qqqug&#10;h/32eWOTjOX7tm8EyI6cNCnqGOKF7EuN36Otlg0vU8IUFXQGoxJbwPGXbVdFFb1su/F1/ftFA/Px&#10;IwblbhRUHC5lv+ZkzX8bPlVYthByCEwFekcYTEQuurAEp5bYl/xt9srkO2vabgcBgtbBvxJ/hQXK&#10;UaDL52eZxPzVwxA3XJ+wtR9v9pAiqhZ3JFYgzW597Bn/xa/OYQpFlZoNM9uzraJCeEntRK/Z3BwV&#10;Rdg244d1Fhlt9esB7DpnE1SA2M0/85euPOtvzxE2S2ILBiaHMnk2MT6ComkSizpeVqyot4y/yKeV&#10;I0zK4VBsCBZhtVz98YOoZ6siTWugxuVLKs3ZlqwymNo2G1hsbyaLPw0GFgUxHs+7gJYNHFAjByYh&#10;hyjBn8xUXC3N5nP9055eIthIZXIr+R+5JVpsO59o30Q7e4468V6doFEuuugiAa7Gxkb5/He/+92b&#10;bLLJ1VdfDT3s95gxY6pfT+WRG/MIqD7J0XOpGM/vq0xoK21Idn0wk3/7rw8xYIU+IKZy7arAbyRQ&#10;z7xyOlkAaZrr3OWb0FLC7rk76rWXGjIKMhBVmtuTC4Jp0TwjRaKgA7YYMyRdmUAh6NmScrl+z1/S&#10;iAuEL6LIrtjmhJWa02REYTaGFh5S7o4M8yN2n6jTH20k4pcjXfdXYxJey58+uH/gmAmvkFk5pUKE&#10;5djSvKZMb4V0JBjNuuUHa1l0Ywy2RJ9X/LeJI4qdVONJcAtjwmHH+LM8Ytay1SrhvhSRuMYEeCGL&#10;QTdlUnT/eXa54BjlbeWoXactnlm6Uu2+wkmo32L/rlh+Fh5whIEthlJ1tgejkMY75ie3ZHnyubax&#10;SHKnRB1luJLWA9cwxUuzbmJxptYLFu+WqXv+Jp2gUbr5icvb9ckRWLOm33k3PBbShHR7fN5ileeK&#10;+FKQ+ifH70H0K7QVvyYo8bVk2yYSoOz6GJli3SIBJD4WIkkSXv8rNCcCFFHVHPhgJ+YC5eQOUR7l&#10;cu4oDeuOjNmLT9rH8QDHOTUAu6U8hanb3J5256zb8b5f3X7vrMVIX0699B4hspzeAiLKfeMVclS7&#10;xGtRFbGRo9Mfd4T0zD0P65hWC/2XrcmgcUGJ0iqiXbRtT/y7wndd1JZjveuWK0dtU+3BluizqiRn&#10;ecJcmo05Hy4sya5cR9GSdQJJ4RuTmPgiP3bJ3blYpfXDesj2p+GC7DF5k1wOL/giVdobYdoFciyK&#10;S6S+RC89Um75FTudIJrDL1esu3T30UPqxMFUsBbNCFf2JcrhFrmBe85MtTKVpUZZ7zovD+iOEWB8&#10;feDgF0uSu5nQ1m5bbPKbf/0nS9W+tl/NkhWrMWqMHz7wI4dsx5bMtU1MyUnxH1onmXgyKHUD+tE3&#10;SWrY1excjOJBxUEGpUp48oKyifbAqSWXUhjl9wJQ8vCEHRTvL26cIaKdUwMSP0f+4CZOkh6xRX5i&#10;FiuxTjmBmeYeb/mqxmwc319lUHJ6kXgtqiIDFaADbAJFe9zzhFaLBrfZGN3shSuSm1JMolTKS7vR&#10;NUnLC2Fi1n302TeBGii6cV48Al+ChHwLGpFi9o0J5RlEBi5ilUKgop1UAhoe7R0NV4SMIl0f45MT&#10;7kKpY4bWqXSJHlxcW70dDdTw+gFA7UEXlF1+xTJ+zdBa5PhxdzFHbqtrFs0IQxFQiBa5gXvOTJUa&#10;pTtkYnmPjozACBCu/s8lOX96w2OMUpZj1sTjhcABk+nTZy/NdjpJlBvwOQSKZ5CokDXNZu+lTIuU&#10;5kkDkS/cIxKH3FGnwhH50EV3hrKJHe7JgmIyTEjSimfw/y6/PxumYwuTQfEAfnuYorwI4QVBpBTu&#10;0vdOveGTB4M+C618668PcX1Sw2Moo2P33vIlE0fkOqlQRdlwTZTWy4mEL+WxL3zPPuxo0Z4IdqVE&#10;FOWUi5gZQOIp5quYROmithzrXR6rGpGEVqj++al+++ybEKOIA1L6AaWCmaqXEn8h95oVAsgQ85UF&#10;g5H+IncMApZEzg2N3gctOrVnXHZ/MGtZYB9/1XZMAVfmr/BdsrwMsfxybW8MvhkpXhYZD3sFjMKl&#10;2D3ZYJr1EwQQrUAhes5MtTKVnVOPst610uIBZT1KDEtZj2IQUgFXRKjZ43KYqp2jOkTYg3xUVsKy&#10;izKR7IoiRv2VQzN2uEgP56GfhEruACkBfkkSNLZulnCeZOH6PL14JYPX3mZdCllEOSE9If52wNdf&#10;cEESTf4G2opwwRysDI22A+PZfrNhirFJeeZwlro4it2iXyS7mEfiaVM3Rk6J9rE0aCrArvDq91v7&#10;3asf1lM2kSgTcFQFMRpUAqSY9DuxS/Ypuf/IK7ajBSOCR6IZPXwzUdlnSHFoiuZnxyRVmXRPSeO6&#10;RESuj2eOVBgUgjKAfo4ynWxtY8xgtj+mW3AuxR53mjAiR1/vdN5JlBkR5XJOGAdMwZD6/ktXVCqZ&#10;DJcMRxSHBiGC2tX0zFL0X79iurnAFST+luuV8JnX7kidDxs0YMb850pQJ40Z/I0rHwjsRiqxigqS&#10;qMlXTjRrwfKf3fh4kOSzPzwJGHHrZUMbdqaqFPKlRqlyoLrwsFKjNNv+Der7fIjSP1EaJI9PNjsE&#10;Odpwlh15na1wlrqA8Hme0+L4PeG+lBxDAYmNsFihuVB6vG7KczBTUiMo6BGlOFL6Xd3ZBw95MRFM&#10;i0wYNUhQKPXM4Ij45q3/bYkRXgsgkCI7fwLgyUoNmkDk/z2/rEj21F5F2vzUS+8mSvyV+qEPxGcS&#10;3CsuyHQlMeknrCr8s6cXrTzlkkqJfq5qklT6/R2zCMTgodlhwvD3X3BHhcD/PftE69xYpi5YIce9&#10;+uH0bFFbnj0g1cR1M+1KbiNlNcp/nlmGhidVmLLZYbrEgKAJYqi/e+zu2T40xZcKhf2b9+47f+nz&#10;PXK06Wxseq6DZ0y92Cbi0QtvmRGdV55Tw83NpxUeua88B3RZ6hN81jFT6BK6oVjkaJxhLmB/g6En&#10;jb8JZcEEx0+ieEleL8gvsHhuOtZbjrphZ6pKCVhqlCoHqgsPKzWKwUVbFCXfia2I5/HRX1ekarG8&#10;PLZrCAICQvYl5G9Wnop1hL0ZhqHDFOErXqEzkqaBJP7yn+9jS+KRrEB4m4XL3z52UJa+yUVILnF8&#10;FLbnXPeoMoVmB6IfYxUazR1zDB8Ovu+pxdkWHTCpFU90fkOijZLyzVXgc3pShy7Xp1SSHxaaiU1N&#10;5chCq58Pw1YfMMS6R0yZROFRny2SPiUKAG0oOU/JuM5xtGzABlxZjTJn0fJnGlbNWbQyvMNNR9Zv&#10;MkSTq0HyKNAExvnsY3cX9oxZDvZPL54l5rn8nlmH7bo5xSyMmUZJPinXus360fCRzxGt1dKykd7X&#10;RTj0cawf7qOAJJsjCH7S4kziwOTK7TFZihPKnw6vSB5OpicrQa4/dRrdmSMmWLyiKZXEr4tEZwPO&#10;VJUSsMzMVzlQ5WFdOwIywZEkSNHn1BijmDgVe+AlpBYU2cKLZnenEnyIDwmUycBUtuJ7soaL4HuZ&#10;VQav2JREKxRWytkUiWyJM8l2auZt+01WtHzb4/Mjd832LCK+RDNyLTo4SVjFUscLN4puGWlAfVaZ&#10;n/I05H62/j9qIIQBadwBNf2gEoLPmAY6cPtNv3v1Q7JERTrh4LKNFDR/izpErEnbtVhl0nqP2G6j&#10;IjYv+DoDdea3z76JWvHdXjRSVkl4Ko0bLQvxxWNLFL88Vz4HPi7vG3DwGKVihpxB4IBiL+eAObBC&#10;oqzVjPBghLko75idYmpE6EzFZZFSAforJf9FQXPTjbAuR0zgTUOdROXQspVNkCPFyqGu6+bbWdu7&#10;1CidNZLldTo0AnYdBl9G4i7/zUiz+2IfFrcxiaBcgLyI/Pm62pyEUIjmFj7IiNI9cu85qKikfVbo&#10;ROP3rLiPJLYrgE7JFe+/7XgWLhQys5S4aTEDn23RQVmSEYnXxHUGDKjJwr2aGcBe0LqcPMoeIObj&#10;4Z1YO2BADpXAEpewzVK+R3YXWikerJJWOX5PGDrs9xgJ21plUmzLURRzHZr4zMkiSzmGkmjRToyO&#10;GVq/44QRWbRCcB8IANIZsRIoCQpAmXpyO2LWshw8MSDxTSpkST4K3U/pcmqT9+B02Yu0FItE+uJd&#10;niTXZ8GEasSg7DH0k6bF2SS8z47PEhNUJqimnxBZqrLyRsJixcqhzhrqrrtOqVG6bmzLK7dhBPCH&#10;MzAZ8vt/7Rqd1YUXSPkoJrCNc1UFwk3ZviC5AwI2k8RENNFynaH1tbaxhsE5iQPN2crVeE7pak4k&#10;4/BCYg6WBBaO+8vdT+Vam8TBjhSnOr8Zsbrf167JeS1U2/BBA8Rews1y0WwbKI/KPgVXkx9SEYkH&#10;l18l+S8tn60PDzoWEZUA+qYKBl4UcSZXLFj/z0+9XIqFH+MZSCg06W3VB93Z8LHIkuCbtIboFfEr&#10;/+WUoEUINF1LzDf59mX0R74Uf0CNaZVay6ptnxtWNRrL3FwYAWiPcKBpGjkYD3DNJ6bRPTxU3qQa&#10;fqekGhcRM26uxP7b95scQdch9QOE44I0xbmqWwJFhn4YSZfjP/uHe9/445t5LUBlWXOH12IlRFst&#10;DS797oEttnKbvNQobZB65aFdNwJypylZfeuMhWTHspVyBg+Sp984elfl6HSM7SfYVV9bobXYfFR9&#10;EhP2s8wEJK4d63iqKJHoJVAmecGxUGFebKUlggXQlb2a4hjXcUcyPfFxhVoi4QTKgiOSnnjZ9uNG&#10;DK71VEH9EiUscaTwi8MCQcD8FLbyIpww/TmWr2rSIkUqKIzr/3f59KzICx3mRDl8zclF8FXDUGPK&#10;FTFQuXKWjiVY+lUsRjxkwsjB8iVHfL/CDkmFzF+26st/uT+ewWGtUHuta2a7s+FjXbPrkPUOfZP+&#10;G7rQ1IgQYmxT6M4VKDYcE6LM9tQysL/515PQegmUPHZ4vakxrcB1g+v6X9hMvmKuhSLh13950+O5&#10;CvmAaDueSmBGyL7IZslpIYu7Z+Zi46+uXvI/ajMF3JpbeVbKZkUvpUZ8D+iMkk5Jo4yLupbEGK2i&#10;U/8Cy1UEzwph7mw2cnDO3MEBaio/8/t7HqiO9LPrdmiVVy4z81UOVBceVmbmDe4TzyyL3GZCD5Md&#10;10x/+rBdJ0YtiJaIb913cuppASyrpk8OltMwe+FyJR3Olbll0zHkRaWJV70aRaV0ExG2hjn+/B/v&#10;Q0aSw/XSNPBXH/jVnSxE4S9tSTASpry6wIXcSerYke27FQsiEZjnQFm0Aq77yK7n/vS9t+wuBsW2&#10;zeZyHXP2W3ePjltxd7LVxUGHBfF9Qwz5JkBHlFMODkAgGi6+DgRBdI5Kii3bRcPDtJWavqsRq9nM&#10;/IJlK2YtXJngAxTGxFH1o5uZ3nMwJ84ZI+CZZY38A39lKwTwNyB8H33ltnSGJ99sRP2MZxrEsgyO&#10;9VDpONLcyOvw3SY6K9vwSh27ANvKptVUuEkn4gUeE0R7HITekpW8xhwiPKY4EviqYDhDsvFZUAYT&#10;x9096svOvDa3DH7+rpcymxLgW52/wkzM0y1OXxGc0nPo60sfpQt1Q3npdo8Aoy/sU5uZPSiNPGFk&#10;PRUS6sRupFrCqOcZ2Njf/dtDNqSyA2UWx593KwFaqSpfvUYJi4CDsoZ3/PRWJqHrXHFPpbcCEOo3&#10;jt4tYMcRoLDbiWxSQCjFuc46+FvXUSdBlR8vAtnFi3cYF4QjovaQDstakSkBkyWm5dmQNe6Y3igb&#10;yvjwxXcqfHng6UrxdhqucKpEVxJRv9i6hyfUklXrvvJAHn6rcXnWdBhoTy6hTUtFmXekbZyS5TkX&#10;N6Nr2xQ5KWZouo44nQ+yybAKY6PR9ttn3wQuQNeTLI+yMKBWV/DQ3teqUJfzlw8fYE6pE6xcDz69&#10;1JdWwrMNjTw8w8L9VcRuJEG5fvKPGXQJorCYVje67M6ZooLWErfYEFHeUSHvTbU1498YUloBVVcu&#10;AycUGYNsGegt73N28ZhfCRhu5cqmSiAuWgW7KVwfCwCLdqgTZ3FQaDuPGtMXSftQkBFELQb3+I7t&#10;3mtdemJvjXrpzFjlvy4dvvLinTUCgwf2j4QEZ4LCEAFAdkKUhDr51jG7ZavWbWwZaaXdUhFRph7b&#10;T5EahRSP5ETZacbpwTtWevlh9APWEj5igSbeVh4A4xQtcSL/EOLI5kVEqBSjiWNQeCubGc5zKIBs&#10;1CUR04pWMV0RU8aliuKAM5TL/Xh4fSQnjqpwJ6unUw9B5HmFnIRyO3cpppRVdWZz2oELiGFJ7CzR&#10;a1IobL3tUrJzGlArFnE3UBEvX7VGD/b7Zy/mq/nts1hotHgxFFlFnqOpr6DjBtcBkWsVLL/y4vFD&#10;aReFh1mO50D9pbUxYvBASTsSnCIBmbMqxMcEMNWpSJCEbjDvyIP/8eBct+PBsFdyISllrTHIImbm&#10;BZg7R3MgVomUWlMfTpXxp+3cVFXmF/90H3vIl0F978FykAQuizRYirgWsSc9jSAyrZneGvXq+b1+&#10;qxe1ZdTLWIl6/fPR+fttO07g3H7D/a5CniFPxKtDxNyeK/m++mMH2e20zuajKp37kCFGtCHbfFsW&#10;lAtSLJVngUZY6Xfvm7ps1WqJB5EytOQi7ALrkf6FCq2v04q1ggElRyoAgeP3HDm4VmScdnlq4Yqo&#10;mZBc1V04Vb9H9RwB5CwXIUQ+e/jO3qhQwr0vrYN7X49bUZHUXjAax7oXWcMMJ93kEdA4RvhFG0f1&#10;jyCziq7dOluDaRDEVbJLzjg4AOhr23HDcA8yaXknxao6saDqF2pXHJmNeqXIZ7oRopqoos+FfVKH&#10;3TiSUM62ZTQLcIMc3FyNSHZtRMVJnG6aPv6q7YW5UmmLueaUcBl5LcY/XJMWWzRSPFFj79zgPqCf&#10;UsQM1Pvv0+d8628Pe0LkkhSMtUHH811Sib6ntZZSnU08Ev29qUKcuUti+WU7T1serbd87oppqv6a&#10;vdVHqf4NyyN7xQhIjyvbIz5gsagQzyygHC2nFIsoMcvlbP/zbIOQtxCB3ctUDBixY6IOwwf5VTyD&#10;4eWkEfDZ8cHRJJA9Z8kqmVXhEWH3McMGgujQLjRQmK5M5hSXiETrI3OXffb396qKeL5mYnkTKZ9Q&#10;W9QJBythw0TY5HhkdnJ8XBhw3ZTqEuhQCu7xtGMisGSAfHYvyoDoiYd3JLHVLJuejj5L/CoBsZRq&#10;9ll0KDc+/sux4F5oYE5tAA2rmswNRU+LnBQ7lyT0Vw62642y75try0gB6ApcrBFJayMH1zbUTISs&#10;l2CufTP1q9ewSMxpjFux6xp/Gu2x/jesH2uAZTNlyzFURUTMJO3k8A7cvsKx5nR8OcF+TXlAPEff&#10;T1f2tAymPCShtj9gntBuhGc/+9qdth8/rHs8xQ6Ki1KjdHAAy9M7ZwTIjiBcwYRRYX3/zT02MKtc&#10;LoQFl8P7M9J9E7VgzWJoSMSdgXyI18BowmuSz0VSWN/suNnwiyvELY1S7kHKS0PwgaiTbLVHURsF&#10;LCfboNcVPACvxXMKvAAC5bBhmwyrxxkVSKFo++EzzUQI2nu0mqB5atvFMfIi8V6gQXLyCikhxPwX&#10;ApiUDEDRzIXY6e9kYssQ+O2zE7NoMTYs0Feuu0mxCrKnRU7GD6vPcg8bHGMb3JcWmQRS6nimZacv&#10;Qwr7XawzjRRarjOjilRTQAeMGlybhQiT/i3wBA+pSHlMB6lLQjAZR5oHsFD7sj/fPcsTQn/QXuBn&#10;KB5UknKvrQRfwrifcdl9oCKu/+1jdqM2cmmYiMJRKkMH9s81RLGi5I1SnSaKnYUrmsIy6OamNW3d&#10;3qVGaeuIlcd3yQg0NVvQ9hg7He+FzzawRDRxzLTM4f0jfo2EQ+icKnpk7tIz3/QSPGCQTmSrDcxO&#10;xOJlW/JyimBQFv2TCxpiM2cbH+XESlEbeZIWCiDW9lM1HfJdepbtmSQd10Q2hekahe5Bn+4A6nDy&#10;WOqihkzPmsZ01XfeMuVLR1a6Y4m2s2RlU7RUibO4FLBeAkEATjlvQ2Bt+82GE5fXn3awepQW28R2&#10;Z469fUuEO8US9xZE9m/fO1USRZgukcZjwzTXgbf++4PzcILy0q78yAFEPPHNw0s1pMbfsjGw0H2O&#10;kZfiQNTV9if0jXDYGVmvUVFkEYXMOwlS5ywSwTq02OgPjdTwPGo4zauOnm/sEtYJpeIh3QXNcGDD&#10;guAAjryYhonaW0+rr1guWSVR38MdynVNcalR2rf4y7M6eQRg8yOJzcpjzQUfuyyrfEMUiyS8vzC0&#10;zcy0t+tS9Ik9CIUFr2UzezJ25ef+cC+FZEtzVqJUJfwD3wCbBrw4lzbP5T9zFOVyG9IVRdGj9e/o&#10;oQOzpjQp9o/TppFxVNTbp07GqMHDSAVuAD/ehbZDyz938Yqc4PDMWQ7/LIvMsEEVDmYiLIcT8xY0&#10;k6pyBqzCnfHDB7XY3aQ7c+ztWxxgXfMbVir+oPL9g+UFB7/qlAO5GrTyl47cJVW/swPe9fPbiHsw&#10;KvHJkOkJIsXRYVKEUULTQ/2xMwQMg94Na6elwuMxTQpIzcsPr3nEzGadPJAKOK6YqRRhC/SHmwbH&#10;jzWWbaoWaAg3hQB2TR5wtiWP77k7udBWrDf3lb3L0av0fIey1CjtW+TlWd00AkCWYlbktXKBYfX9&#10;o2U6dL+oArZ2D8HMVOFIN7BVaQXB6xw8RpyHEBfTiJIOsoC4iUK2aFBPXdnkRIlgwqbD6wksSquV&#10;ankVhf96fH7UtamDw+UlgY9uMhtL+c6bpyCpJbOypvSLxgwWhSfLvvSn+2VoaAJ6xSMFzZT2LRBB&#10;CvQIpqIbVKwbTywypGoE3HJJhVY6auQmr4ezQi1ZuQpnMA1xysV3Kf374EX6rt9kGKEhLrr1CUYD&#10;lzTkfniKJHiub43gkvlC/5yoqcMT5fh+9Q27mMSK5ji6EhqtNIis68//4/GAC//u9ichA60u7hGg&#10;3ef/cO/RP775qD0mKl20TlLrmmhJECwMRW/VN56NXnTNCHYFUtEy43ixPMTxkv9K7e04Ybh7WQaL&#10;lvNFn2cHcPGe71CWGqWbJGN5m/aNAIfjlkefscdEq4CtAvdJdMol2MNRhHz8ef8UbcAfTE/Ay+Yj&#10;P+iz/ngvkleRB+aqjsJNa1bLxNBMemNE0Ckl8G3fE35+G2Snf0lDhEEaDZ1Un4wdVnfGnx/wDLQO&#10;TklEXjIWqtCdK6APbKaunqhKNOaRZf384TsPqRtA9GczNDLwUSPimGZu88XKayhFbhCcaOp87DPg&#10;bNGSjdiIpErwg6XaFxS2kX5PTkm3sTq2b5ZbP0urkrD6c2jaAIvLlgMXkL/k+7ooWGhoU/zEs8+1&#10;eY7bxdBp02sSLQ8gch7B/759T8jyxK0AoPWdqx42m3AZvMBgSeEKy2MNHDBAngb0LhoVJ46fIqLX&#10;OvHX6LhsZq2l6DIZa88asMh1arG6vAIfWosEdZG/uuU/7Iz5yyoFSemn5zuUpUbpii1QXrPTRmBo&#10;/YBXv2Sz6bOXkBqJS9jGJtAlQrItCIUdJD/ZgDnJK5kROsZv7ouU+E//MYMgYB7uNGF4lsGJixBR&#10;Ebivo39ys2h7SpvDX83SHOWSu9WvrGouTMsmWpwCvFvpY7F01SHfrlRWCqfkFBtkF4szl6EJZRMY&#10;M8+5w4RRjGsEGxohq6pJsTufL7vrqWyIP7HI+KBJLdkEFRZKxWdyhxBM5m13sjp22sRnLpRa/7Zo&#10;/hvDFU2V9mKTNxkytL5SvVSMQEaEKlfrY7qBsLO1KRU8Re2AAM4F1w7ng6eiPinNpkHmCpP1jBiA&#10;QJVMf/rg/lmOHzrjBd2dj9uDdQKALgtIkViienDBf2ez8eKZFoxrJiJqywDZpZs2rDSRL3BTqnEo&#10;e6ABUeZRumJrlNds8wgQ38Q02Uq+23VJW9jnCt23Gvt8lXhAbiaNHpStJhND+HozDDd+bFFXE1+y&#10;seGMCV/7NVA6wmKypmxeIiNohqPgMXUdT6JfOQI5HrGL7JWlWOGM4wmLhqr4O8RwLkMTj+RSZNDv&#10;bp8ZPOpeEyTplEuea4TlG589c4T4kU1dcvK+bGTtF/03CHEdw/vBJxjxdzpG7nr6nCULpR/WrO1O&#10;Vsc2T3AVJyTehBbJpL2yceMl0NlWy9lXP5RDcxlbJU0XnriPUNKLmpuYXXvqNKi/6OObm0T38kTB&#10;xMWMCOh5FpScsyQqFsCiFfwMTtIlJ+37xw/sbwnhUOBf+uy3qz3bsErrxpp+/SkS87WooYnJkrtv&#10;0pppoUasTJQv9WmuYqgqh/RMA6LUKFVOX3lY145AMJlHpEj1eNZOZyrq8BgSPKLSyqFRlmw2sj6I&#10;NAhc2B75lQhYR6N12XI9epmNYhcKXJrz9hWSEvZmVLq4kQaxuUoR5m2IfvJaSoNcSEzm8f6BKA0g&#10;UNEcJtRwR/3y5hlRhJjzokTw4H/oDKd7cvQeAl85iSMH4+1o0B9d86hkDBeK0xYmbZJBcr9ZHcPi&#10;ln5QW94prI4b0OwdgjfhuD2Ko2qozZff1IBgpmiV1SJTAogR/qVEV/QP3n3LMb+6ecYj85ZyNKWd&#10;lq1oQispRSfqlZsL+a1wGdEiSIzT31EPlPLzRUtiu/HDHGMh0QrQA8yUcGuO/MGNyF2wJASjvmVT&#10;GUPdeNasLXZGcN/ck1gnkfCvpjwoOzsCZVlmmnbQgHbFli41SleMannNNo9AZKTDMMxRb7HZxYII&#10;6xSVluIW7FbVAVHjTs1dNNZGMj9cDZ/tT73ib5/xjIYoo/Xl/U2l7Dl8hagfdCMBBykZvktq3hW2&#10;qjC9gna9s8gFgGBiLrBnUemihTD3IsjBSH9H+pKhKq9LYXzqt/ceu/eWm44cJPjOHwpUa7gUjGtF&#10;+LSFZD5vTIWmmv+cfMHnwVblA2F8CaO12J6LQsrpGAY3gQLAlrtaWytONqzZK6jlfSlLkT3OGSdD&#10;osjYbjFmsCGFvPLX0UPr2f6yaPGmEReFmLAeyHTDoicC9WMZKFB3OeMsvY8nOEuuYy1dcc9TO28+&#10;Ipox42iQX3EubXHb489GKKxoSbidY9xFdYg6XEhuUBFI7tyYmwt8oxQVjEmRa0cb0BeAyo7bg6cV&#10;CX/T1/q2yc2OQFnee+4BZF+lRmmz7CtP6IoRgOkitZmBQXYUEQmag+z2megnrNUPZqPSFIPCFG4H&#10;FbJ27fOd222zaL0nl/vKnSfweKS7c3tP9YbmJbtNGiksdvbVD6O4TxSNDMYPX3QnW5Kr4bOtziQN&#10;dRVgLRAgTxWZDCdSPLQXQ7XSFWPvLQWpRg2pVeTPGSKnSDT1JdEnQw5GQgjmR0fYeJ5cGbbbfeyS&#10;u10Wrkkcj2R0jIxRrr1HsYVU6GNdm3KFcm1lddywcbM1a/qd/feHo8uWCBKQd7D5ythrA/ORV2xb&#10;6Zi2di281qLlz3ck++ShO2TNBVMfNYmB7uX1Wk4v33EzOAtoC1nxil/7wNy9thpDCYXPmsrXLZjX&#10;7rY5NRClRdlhp4S+2px7S0aJ2OlF/5xRbL5i7qw3HtLb99vqrDdPYVjwn6K4NbI1USbpSXzP4vFf&#10;q4Li7CeD+MJUSm6j5WZHoKyDBkRXbOSu4vWaPHny8OHDBwwYUFtbe9ttt7X46FlKn7a+W1/i9ar+&#10;3fsYA1h2AcxdvByBUiIYJ1vDcGOxMuIEr9iGxS7f2ab0xH12JEVCGKeM3OlPLxk6cED0CY8D7EPb&#10;OxiZhFBkaD992I6UkxB5UGy5rxwsyi80G/p0URtETPZ0skCEJLWOJ/3/dNfMt+yz5UNzKmTmPC0X&#10;zx5PXqjAd/GdNx8OKgo2lh6VB0PuEJXiM881oj9+T9TFrs8QVsNPJp5xxE78rWASExZToIP1Pcux&#10;L6DPp4H7qqAGlq2i4XgnPrdYmNLKekNLnOtX31b2++oXcxyZXQNPLWx4fH5DGA3myBogjt/8k8rI&#10;x385lFh5hLAoA61ujDNcsGHJdXGPVeE3hhuxzbggewUcPAatRYaumDhUBaQ6T0JwcttNh0rYiGsJ&#10;XlkJ0Zsg/QiUCUs2Y7tFt1bF7Jga1oZYnCWU1piHF6DLrofUxx6emGOUCPxbJ+zKzY6V8+XX75I4&#10;5XoI2VcX+ijXXHPNXXfdtS510taVVx7ft0eAT5Ct7CMFGG4RX2aBykDYlq10/y0WdkQImwmpiGHs&#10;8IFcnzDoQjZFvsSVMb4oUOBVyGpwegIhyiDloPjskbQfLmZTGaH+RRuSSrDugtuPn7oVHRCOTjEE&#10;776km78ubGha3FzXlmbT7RibNMr2mw5TMP/9Y3dHkS7TA1mgcd+lJ+8LUixxsvPEEc7aZtzQM698&#10;YI//ufrPd82k1RLHPnUSVSnVAIRaWUgbtrCOW5njKUGtltyCwBDj9w2HjO8CLIcTvsXKQe9otWQh&#10;gkKpkvncFJrGeOZ8VmWzAfNVLAlerCmOCpgDvn4tl5SesFqk5XMOgT5ajB7tFy0PdomUGBCa+9JA&#10;onbUCSUUa4yKyuH3Uh97Yc9QJ+H6tJ4Lyc2OlTNh1KCeRvbVhRqlb0vA8u06dwRIk2KOOloi+t6m&#10;TenZpBiy3X9zUM44GOy4f/9KJJ3a4OhcfNI+/zjtYFahyEk8vCtX/JKGVTyAv9w96xcn7K3KhMQR&#10;HAfXiY68LOJiNpUCy7GjUwlqCwgsvlExBM//iIJq4oNAzMoX/o2A/tZjh20+esiLRg/BOehpA0+s&#10;/4eGUZ5cHYNUgTh7asioyQc7HR7BvYSDclUp7Z6aDVtYV1wDXJD0Lnw1QdGjX7qFATzj8B00OACr&#10;U34orZUl2pEvQQAs0qVlwIvHD3NWugKlIuTovxZATj1wgl8A873g9gidmbLA/uUyImatX00li+MY&#10;gD0Lhmty8a1PyMdHRxbKiSKJCiQ0EJF1wwcjtZbtY1/kE2slP1+cnVGDB/Y0sq+u0ihW/6te9ao9&#10;99zznHPOya1v33B1/cybN6/dS788sfeOQIsLQLokt8k1XkyNCL0sV0N3963HDQmi31z3X+kQYkI0&#10;4/IPV4ie1ASQCGDHMuHCIwILNp6MLrhX9NmNekN3ZIFWulpdejcng/egs5O0uXCZCPs7f/YvdfL9&#10;azR5nd4iJCyq2cPvkT+v8NdeejffCFI5y3gYnlYqfZcxEr1Rv011RU9yzk0KTwXmLRmtPhNSJNSB&#10;Z14LKPyhl2+rRC5106JpOlegdFthXZVrgJKOEfbKqlaxY5k+fsOeW41VUYSVmb5/29QtTXQiudFx&#10;QJEsgS6zZbqDmiVNE7lvrnM5EpNFbecMmjS5vveZQxC9oiGSaYVKX4PljdGWMTpluRf+/KxaAjgO&#10;OJmHDA6hr18x3QNkSSqLgMBWwBTdNjsdkS1dlUd56qmnNt9887lz577yla88++yzDzzwwOJTlnmU&#10;ts5cH86j5GLo4k5S8dHqVd0JUkU8TrkIuP0srKEE/clnG3QFlgAXcJg0ZsjjL2yLK4dBBkVQOxfL&#10;Jkcij1Lpr/eB/THFuuAWmwyJNsO+zDb91d/C9bNde1M0nF28idzGAmCl5/TBpSdPzSVmojuv13HW&#10;pDGD2a1UiwyNdkzjRwzCyhVIHl8qrswujGwvkDidhIokU49tDVv9wm49j4IZJfqjFDMfhDuztdgg&#10;maOJFKfFpIVFJSd/+G6bm8RNR9TrDy9JBkPByznpoG0Eu3KZtmhyY8yBOB5qbvdrzJtXY/9KNLV5&#10;7t79i+diVo7MdW2Jb9witaihLUYNqn1o3tLUdMfiFFQNELAbtSkXEhVI7c6ZVT9HbTqyq3wU6sRz&#10;jB8//qijjrr11lvb9EzlwRvhCAgRZCnfxaCgflnxttzwwbWhTgxLNkoQPICKyNSuK0ZxBdbitEJb&#10;3KgyK5ZhU0UuGOqkGTEsAb5z0Nq7jlA4b4BES8QnDFubP0HCxFXUuwij8Zm4R+gguQvJvfh/l0+n&#10;rlJiJpW+AyJL3i5ctooQoTkYtuQaDHSqT3x6UR5PnC18izBdJJmqp/PqLcsptwaauXYqYOIWMx/y&#10;FsahGDVySs7bMNEB8YJf+PXtM+kGIA6pcuQFn7jkbk7hG/ecNKi2BkVbCqiapgDa+cZnKK9IsF3w&#10;nr0B0aIPI1WnF4/6mOQDFZN5omGpRQ3eORecK/kxchB+6OiJOXmToe1rkVnEeTc1rYH+aFPL565Y&#10;GF2iUZYtW7ZkyRKP68Nf//rXXXbZpSsevbxmXxoBVWYiV6mgBM/S/CUrpz+1sNIHfvXaEOvet5ic&#10;jww8CFCubXBqixsSuXhipczwxsepEyggpSRSNdkrVIi5hg+yRUXb0OYH8QkZFxxcnodikB2JqkmI&#10;1YZVawS7opQh0M/C5Wxb/1XCLTsi7u+vUECazGfr5Ckh1wljkyjkG2VBBAlDnOI2XsRh24wf1iJl&#10;fa9eEtZArqiIro02AbyDYuGOcWihXW6lX87zwAefBS6FyBQhwi8EKMMoOVfm3CJhagg9Pdnc2cwE&#10;BekWn/hTh+1YQYu94SV1tTVA4dJjjBv45izfsM9D6+siguqaxdYJzYX5lZ+sAjji+zeCXaQGNu0D&#10;U+SQxGdd9aCGj9ont6nlc1esli7RKHPmzDnggAN22223vffe+7Wvfe1rXvOarnj08pp9aQREMHR0&#10;l9kWKNDpZOKoQZoqHrzjZooS2IM0Texb4gBFcdaWxNnFmQhekzQg4ZQ4LEnkHF9v9HXXd136/bTX&#10;7ABtJX6Su4KMPVnGa5GuEI53NYULPJXIu6qayCY8hPJla5JGrHTLGD6QOUwzwS5feMsMmi/hU5OC&#10;DNHG0I7YhVvQW1BhkRUg0YCScw1XXMRhEgxtRQb3/NUCASHUmTjWfF7QULEG/GA3yJJo+azsozK/&#10;1z6ag1E1rl6dTWLxDiXGTMf1p1W4FUQLXc2C4VxKkjEXKqP9x3sNpymW+vZBll6ppQinuYMgf88v&#10;bqfVTJ/YacxXdpnRGYm2x3LSOiE9P/vjgaeXTn968ZxFyxUVEfpVYrqqmakcP0I0ou7E61fzDC0e&#10;01V5lGoeqMyjVDNK2WP6cB7FrlMpOKy+TrngikZI4ue6u0dhSgSmGIxAvae+evuZC55r867rquYW&#10;HJRiP3luhy9VLx65+8RUkSCSBvWbzYVc+t6pM+YvoxuKiZbIfBh/tybc4cOYlkRDtHwHNJL7TbOT&#10;a4TuFA8g607wkVACYhUG9SX5gpt4L5Jul4kjiTN5lGxIfcyQOlgvKDJiDqmMiH8UrLQp2t7WNdbN&#10;x7feZz4yE5EAJ6DJTfUisF7K0d82dbKAIXg3NFc2+wWBPXfxylwSywhDeflxEZQ8GDnDTQwoeSSl&#10;WDOAFYEdF8ZESemyKivvfWox6wS8WPGpXBrtkk238Fl5Pzwb0BJTDDSYciTpyrG00kqOEe5goY+1&#10;xCNJT1JM4XTw+u1eBl3io7T7acoTN9oRsNuhZsWmEXaFOgl7MAzA+Kze7Quvk35vEvtmWtrbqtBJ&#10;GbKeBMm2iRU4+n+X3//EM8uUKAdwk0qgTqCqoglgoMhcM7oR+1B0YlK7eH/Fhe7ZqBCiAQ2tlu+K&#10;ELPRlWINCvs6eEGoBP/QKucKbgIIxIhWtBilJCmkLs4uaf/GH9/MH/J48jc/aY7VfPfY3TsLKNwD&#10;V1qRCyCoGxM3j4lThoJeRVD04bnLFNgT6IhwrAcZEek0+gAE2WhHrCwmuuKwDqmbOGowX/Czh+/M&#10;lcxGHVOnLC5p9GEUw1Tm4lJjh1XKRcPvBDPjxFz579k5V+nc6x/zhNQJd2fc0EE7bjbCSksV8s/d&#10;vbmbS1rJYaO0lSAnN185JDGFl4v1dfD67V4epUZp99CVJ3bmCCTUbIvxK3eS7WAA2tupt1WA/W0t&#10;xrsq9MvunBnAYvoDib0CaQ6NE4P6Sayc8hCqcp303DahJE1or9R0RNkgiZBrF8+PSUpOuuW4qVv9&#10;6NpHswmPqMHMXlmcJGSHW8uUFHPIOzQzwSCwGl5fC7XM6nR8oIFRQ4mxZNWqEm656Emj8t3jO3MO&#10;NvS1UkOtGDe6dlj9AHNhoJIxbiqFAc0OhwCWmnbhwGUZdEAkNDKIlpqR3nApVTtUAlC4FilGuMUA&#10;KeWRtAvtLvsl8JXlwKfad5k0SnqfN2ORSKsEVQEd87Ff321l8h/djigPREbCvkeHrlir8TwdR1Xk&#10;kMSbj6xcM0WDO379dq+FUqO0e+jKEztzBFLvQh9yojmyr0Jb2e2dgtdEeVQgK/qTdMHbqGBQfSI4&#10;r+4jToxSBrHy5hKTW2maUCoR8RBkT7cLqi5YZNSBDkv7U1w+bhE/REPT6jWMZZ5KUKYLqhQD+pHw&#10;aM76DHJ6MYfsRgd/6zrswtLCuYRqkUW4T6bicwto9OA6/UUC3OW3zyPq6whobkd2jqgTDG/ADmgO&#10;+J0666Suzw8/vYjDapaT2WGuSfxohxNzx/7ILbBg/w0ahUi/ORI9ZbG0Hvbv5GnbwOP94O+PsBJO&#10;Pmib0Cvhi0TFe857SFgAl/XMAfF68dihwqd8aGX/MFrt20jZlH5tbf/2Ycbad+tWzirzKJ0+pF14&#10;wT6cR2Gk68NqWx6z5yQ1a4ngiziAl8GBwa9nY2YHlx0qmfHLm2YIbfme5tA4hEZJdFt8CAEQtdPs&#10;02zsm42JWyUovOTPmbrpdk4RTwsA2CcP3VEVm6b3ZFY8W9w9Mh9MXWVuQKh6oceDefITD9yajyVg&#10;BV+kOMVn9dmr1/bTGTCI+hNpVbqRq2UTNlFikouSO6aa0pOeWaDQ+n54AbfbkhWX3z3r5TtNMGsq&#10;Af9+/+zX7T6Ru0Z/I85K5FdB8HXaa3akOd6856RpO26KXkXw0yhJWRnq7ExdfOK+Awb0u2dmJRcS&#10;M+55/uf1u6SrAQcLmUYde8wsJoJzrn8U8nCLMUNyfG7qUr9/9cOx3vzwVD568V2p0YBvInuRJoJ5&#10;FDQH4ZcEPI8KeWDOkvQA7JUdNh1OJXSR4OjmVVFqlC6axy65bB/WKM8sW/HY3GUR4L7sg/vLgcsu&#10;SGsLbkiW+FLEHNUSwRGiQXqcoQpdesolFR7fSN5mSQYj3UpYO55cyM4HMowogrPPv/uWKbozgfRI&#10;5Dz49BISJwmIf5w2TRl89Pfl5US6JZvLJa0OOPOayMlnFQZt9OnDdhIzYYeGCIvTI4csGyRQg1+d&#10;U5Wu5qZeQcJAhMdfBw6ombOkUmUdd6wmFR/41PbVynXJYq3uolmNMntRw2PznmeKpHR5IXjMqHwc&#10;vYfsNEEaLNLy8ijyWNJUBh/nyjF7b0mFg4rJheQIQzVeVOYSuPAYbdqI2nj8mQZpEnE24VbkCPFX&#10;wh1U7Et/mh7aBWqDQ2MBZM8Vc0tQkUtOnorIIKvAcoo/pLkum6wK2f6g77Qqcme5DvelugFr21Gd&#10;sirapJNKjdK2GdqwR/dhjaIyS3PDo/bUZH4tp0SEKhhkQ87SClSLn0S4q0x90+EDiQMhC8Xqmo7o&#10;Qp/d22H482MwYuWIh4WqeA/2CS2iHZPIO4s4GG1zrkzUUUfcTBqjubl9pT4/tM5Npx/84NNLCSYy&#10;Sx2lwFqLuu36B+ccu89kAqV2QH9Oj4w914ojovxiZZPGTfexYYsa0VnH7Tu5uTa7Khbh9rk1G3Y9&#10;u3tWo1gDOZ+A6DfFrAdyPJkL5D6DHnpaEgXoLhaJ/LwhfeDpJTlmBIZIDp1l9l3zld++PgshI+id&#10;rgyFN5OsCsTVJkvFCUVlFfFdZOzpBp6nMJq46Pbjhj76TEPrWrwo07m2+33tmuzIu9EWm1TqbTv9&#10;p+Oroq06qatcrU4fmvKCfXsERJYO2mE8ma7oHfMuCzESD2R3tOyVls8Vl3Esvve3RxY1VHgV7fwW&#10;061jh9XLQERnwAhYsVJFKlSfIJEkWeYsXsFEVfLCaciRccH+Jg3Bw0CZTmlFWyTCCM+KR3JrlrJi&#10;FIXZ8QC5brLkIHXiRCkTymP12rXUGztacEapI3BzlJsUz9pj8iY6O1EnJF01pSed0sBxw64xwa78&#10;JA6pY0xEe7SUCBEveuLZ5RWk38u3ZQpEH7aP/vou6iRaPaa5FjIV0cpdU6KFa5LGnDqPTjxmhDpJ&#10;lU+Vi9Rwbu4UIFX8qHiF7dJMLHYd0IRbo3+e39C43uxFseVMNi0Ua5Kp0UUj3/FV0daWOV31Jl00&#10;QOVl++oIqDlPiffoQ5WTDoJFOdGggPm4fbc89x+P+V4APZduBfiRNeV5KGWP2kllz9H1SDRMWlW6&#10;ZcGyVVhYGMICXG/ee8txwwZGWjgOE1JrUdbL1nBZiKrEQ46PMgEKinQvkv/x5CRjFlzgs05iAW5W&#10;ZlHUiL6pplNsLIkNS0TfKcuS25GbREkska4iMjsG2QCqhIXCCH2TYGBRH8oX4XPEJKbH81kDEwgO&#10;imddlw2Sm2aO6n4ib6Af2ueAtuf6elH5EjzrrXgvynQebQ6CrB1ypwxg8SIdXxVt1Uld9SZdNEDl&#10;ZfvqCBAcSaTyS2RKwXhAa3QBweFYIcMosGsIPoiPB+u4oETWOBUTQxjM8xCw1oLiIxfdJX7lmCD7&#10;Q35OaQk9yaB879jduRdCbeIY773gjiwZF4yWnV+UOyBAhEsWDczD0LeDAiPIijDiRMxVVDa+CSeM&#10;hssJvnDRqq8q2LBE9J2yLDHN5zieiVqxpuKQJjxuYwUR/gL8d1RBGnMqX4dmpkbO9eRkRtvpYtOB&#10;dFmN0bQ747VwjjlD6ERVtORUPsRHNb5FUaZbt+BhwnGJbWzZyudJ+ztlJNNFOr4q2qqTSo3SuTNY&#10;Xq2dI5BTGOS+gMaIwTyMteoKK8VrS17QHBcql3nIhNxpwgggK2CwRDRprwL/kBoehRSIRibx4dtv&#10;3o3pqkEGiJfmsv959jlirmgN63iaTCGC9nycldN+829EIFLAOVkfFTNZNDCGKLliwRDBE8H9Hx23&#10;Zwq8ZIm5igBigZSIeyj+z/UE46K1qaqgV1Cdt7445MmybKE+K3cVd2IHZDugZPG4LgjEEWRrQacm&#10;bAXY7becxzeO3lX267bH5yfxLTvFRYhoKkKdYpMCVxBGW97cPTMbZ+Mt5ZYBHTOuub6k9Z+iTKef&#10;VLGotGfxBNtY9XbD+u6W/3vHV0VbdVKZmW/rHG3I4/twZh5R4oPzlmUT75uPqp/57HLBq0iYS11g&#10;bBR84BwIhSNqPKGZkNg+D5ZyncMjLlFkpEjNgzXUWtG0mk/AiWFMJakRYj2S+Tk+FfIFX1PCeiIz&#10;B0CiObLgrr997KAsF7pT1PbThWxYQueR+csieZttTBsILoTH2p88Ondp1LvQfDYwbtpKV5b+/dvR&#10;1ndDrs523TubmS8mgfHQ7PPVvwcyArViBYzdr5+YVeBxqRk8WnrIJzhWtHlGzGPKSPxoHnz81C0j&#10;2BhLZeLoQQ89vTSWihlR5wSdIcCVLsvmkNDOYcZu+OTB6ocS3o/6V0X7laN2leVaLxQqd4Bx6l2o&#10;vPW+YHbmS43Srn2wgU7qwxpl7uIVCxpWDqg0nsCi0Q9MdMTggQ/MXjJ+RGXHRr1IoHKbSU0qVWxZ&#10;XBYgr6R3TAvnBiVwDvfFzhUch0hG74SgqZnH6aXaN2VnMhRPUSHd8qmDUY1Jh4ilcB0UTqq9//DF&#10;d/4XDQylszbX6lykDh6UuHH97IYUxl+wvDHb06KtWJoNtPS66rY5cr+c8DLgn/n9PVmgl0ac9z21&#10;JBDkXEO+aQ7c1eyD9rvnyWeHDaoXsCryrf30HXvV8DKfrRB0VhpejUFO3G/owFqqnUVveWhy89Cc&#10;ipeTXUK/e99+Fh42HssMNVzg/WC0ZOznLF7ZVtB2m2R0Vw1911y3jHp1zbiWV23jCEht26WyHMxD&#10;v31m48uj2NUURSTMhchP+fVdEh5Y/3JBbacDHAt800iLVzRmgyTsVsy1UTZPhYDrBH0T+pMWUxfF&#10;qP2SFauBtYIQjHUsDqMZLYdGDxX3JY8IoNyl1BykpHqutjnXdbHjcYk2jnSPPjyX6Oalffa/iXfP&#10;bdIfnrMsiLbMBXVSzHJJyPE2Jo8boY+WU4q5q/q6Ad+48gET569++zxj/nJhLjEoOMOXnXmN2cyh&#10;QjimQIOAA9FEUgw2ClamP73k7icXhTrhSFkStI5a3dSkhOZosWfJevP5PXqSWn24UqP03rnrU0/O&#10;NUEKC9bprfz2WQZVQFz9GhEs0CSyEX6GxhWBGU3vb28H1ErSAkc9ji/dGAPwc8lJ+1JL7zt4myxQ&#10;J8A8kvCUTRZpuuOE4c7KdRQXH2PJ5hSYBwhMM+mGeTAngOgz31QfHO/D8qWtazSJ4GeXrZy7ZAXp&#10;DMKbHXzhwZRpN8hBJRl3IdPlS3xgeUikYULzOZe7smxEFFWx+BNyhDARxMdMaLqOBaBgPjI6gRnT&#10;394ctUivEgCNKG3xPKBlVkVw6sx4ZpnoVk/oWdLWWejI8WXUqyOj193n9u2oF9ckxanJeprgO1c9&#10;LAiuduSSfz35oUNejHX4efKM4/eM9DtBQOiPHVa3YtUaAfGXnXltdlZIBHHzVU1reTDZ78FswEjf&#10;/6s7o3wy+DlUyXFEmgP0u48cPFCZM7sU/hhruvgJtyY1aOLh4ONypHj6bxVm7jFR8y6CjNDh4sB9&#10;vX6PF/W9jlhdsdxbzKNkSQqK/YB5q8Ewzx3ZbrNhsxeuBPkr8hpsucngt5xTIb9JfAfUiTqSlFNJ&#10;bPMXnbhv05rVUlf8iQhsfuSQbUcNGRiZsPEm+78UKRGtgunmnUQhZETVgq8+1xCh+OTVUOl0xSB3&#10;5zVLjdKdo93Re/VhjaIWPVeybp/fP7tScRYbFYA4V/oOWGzPC3z//o6ZB2w37sp/P/X2/bZKRdep&#10;C70DZi5c/olmLo2YAJrAuf6b+7IiWVavEbCC+JJoAfraZtwwxwvl85nE0JPCI0dGD6n7z7PLv37F&#10;A2Bjnzt8Z+rHjSDW1MZnk+p9OGLe0dXcfH5Wo6QC72zyI9LyWQoc7mz812HcWf0d37TXFhLyufUD&#10;zM3HpeM3G1lfIQdbsxZNSy791tyusT8A2OG7TUzcbmJcThk5aGAokuIMZgvR4/HMO1skAUBiZHL/&#10;9c2G6lnSKTNV5UXKqFeVA1Ue1rUjkKoK4jbkhZB0BMGD1lf5SC70FDxOH7roTs3DRT+On7rVVffN&#10;5q9QGFm+4bece4sAVxabq4QeaQplkGv/9+GL7hQol/aPB1BwQB75d8ortxfaysbNREtE3qmQ7791&#10;94+8YjtAgAPPvJYyY8DqJZyq3IvNwH3TtePYm6+eiumyyY8oThK9jH696ki4g0GC4DDJktfuNpEH&#10;ScrnloeRcMCSFRWKHVNT6bT231LTtMYgNVxQrWK2dQ0EIKoVAArpEJE3watc5Cob/mJ5wJdDYXie&#10;XIStkvZ/YXElwoU+vwBKjdKbtuDk0/9Szb/e9Er/fVaR7Nz285dExGLba2KYOwCBCnwOF4FioH7E&#10;QM748wPXTp/D/zj7rbtnFQCuSQdE3y1SSe0bKhUhLEFwoYnoFxvss6RS4skfUsnFQvFWGmEpXskJ&#10;LPX28rqI6HPdWLk4KTHbVgaL3jhxnfjMqZguJ5pJbT3HPn7J3RAZZ715iq7v59/8BJ+VHJcsiSiW&#10;bjS55cFBifpEdJ9RP1QU8Y/OW2bSi9n7hpWrQ4u84Yc3WWZCZ2FkBF99DkwxeZOhjA9Y8JROi4yO&#10;/o/ZLnBW6RmX3Suz0reVSqlROnFHlJdq/wjU1/XPsm/5LI4BHhppWNv+61dMF45IiXT7k5NB+mMg&#10;lkRt7qZVSc5/628P3/fUYgZpTgGISxD90vuiHNc+MKeCH/vz/VjoSRzMYPK9iXLYiWGEjh1akSN+&#10;SJDBdXmWl2jQhCYydyMdL1Kzk7YyWLR/+PrEmcn2z4EjJNXMF70CZEW+mzJ88j7zKRM3z7pacFoS&#10;wVngAGWkWSyGz8EMXaw8fTzTYC0qZJNbExC+HJgidIzylBePGwpn/OXX7wJYaBl8928PSeyDkgev&#10;j7Rf6KQ+MV0tv0SpUfrw5PamVxNWYnim2maf0fSKRUhLaHQY0GHFAOe/u/I59me4FEjjIXPExJau&#10;bIzQFjFRRACrnY72jtQPTt8sv5a7gH6lwXIFxm82r86ohEHL6bNo0FRsZBvyIuxZUY6c4Vw9AKw3&#10;TV4nPSu5vO24YajdtRiQwcLFacrMPvcRP3SEKLPS3wJgDcQIRwtOvmZ0V4wWnFHSyHWIA3C4gYzL&#10;lv3tYwd+581TKn1ollb6ZjoggqU+V4Aex1VIetI7mUpOTPzXX9c1g6FjNh2pQ3BNqpylQiDaG1Y1&#10;ORfWnMvC3ameq62TxrVbL1NqlG4d7vJm6xoBGzVHTaE5SnOPxVUzmntU8DA0rlDFmGu5CpMjePX+&#10;C+740EV3yZdo5/f51+2EDyqrADgcmw0ftOUmQ3fZfARDsth4mKmbBIptL4iR6H4jF3LE92/87B/u&#10;JbBE88VbUocM1e3ZbqyJICSUCqKqHtKrtVcsPEOtsS4qtgO/ce0bfnSTSJd090Nzl5L7iWVnyzEV&#10;jHiaLJTVKbLkMCRgyxubkEaLjEWEEzJYp8U43gEClTwbNSW4irkswFey5ZbEhBH1ERT1W1A0NE3S&#10;IokspxpenJxjSoUAi0UNjd/S+JzvXjEd7XvIHof1kido35uUZ6UR6C2QsNYZOJQgKmbkf4gs0SuR&#10;Fzn5ZZOPmDIpbMAoQAHB+n+XV1okhQn5ixP2luFAAqgv09v220q+pNhfpNg0AqxLyEW6ngk8ZdJI&#10;lmYazOLB5JTAi3uRZduPr3Tl45eQI4xTgfLgE4uHIbBcNv5aZZuTjW0Zt4j1ikEI9G2w3fA5onLe&#10;f896y24iT8GtAPX7+9tnHv3SLaMpJ/LG6GyWcN7bjB86a8Fy5J5sEf5usaOiG9Fk2S5YOXRZkOVY&#10;ZlXOYG7BFDHEv3v/fuOHD+qrE11qlD44s71Ro8TGzgpf38xftlKO1BatHdBv7LBBcu9wO/V1NQ/M&#10;XsovCR4O7UmyUxgcKqQ5d4F9ausGFUr2x42mz16c1FLUJQhKsCJDDWRPkWYXEM+efv1pB3M+ivJl&#10;I+dTad9GynXcyg41yf6lI3cWkwy2m203HWb2aYVcV67oBYCmk5FRZNDhUzIUuKfrIuCKWTvrqgez&#10;XC/iZuhVGpvWVKlFcqsrS9vFaZ72zWuzB/RtDHEZ9WrfRijP6vwRKGY7lRGgP1FLeNQPb5bxxpOB&#10;hWVl41ouQuLhyCUqUhqDPVvp+dqcR839uNGEUYOyrVBEOSJAXwxrFNm8B9cN0Eu82Air5FPp4JrI&#10;DbVJEYBKbDfQgNE6NweF4AVaGxGzEgLNrQd+zHicC80kwS1yEwQeL/jtn+NZOHkq+BZbpMVZXu87&#10;5pYBxOBGlUsrNcp6V0h5wAYbgWxIOiGJ1UKmLZoDBeXSGMLf68qjjhqs8G1QpGRILvErwS7eSbHQ&#10;vU1s3iWfSkfWSm6oYbHk5BPbjbpRFy8qeCgMLHBx2KmoejJZFml5Tbc2R1osRraOn7TGolENB7e5&#10;RnWdx1fzgtllADG4UeXSuirqdeWVV37kIx9ZvXr1e97zntNPP73FacjRjsYxZR6lmiXb+jG9NOpV&#10;fKlccfIXj9wZRksM5NOH7XDKJZUa+Eoy4/g9sKQAB5MsepNk0xgXvmefSaOHrEs6VF/NXv2RHZ+7&#10;je0K6+Ierqvtv3RFU8SywncMZZ8LLdIff7pr5k/+MSPGzZG/fe9U5fH+4e+Stx8xaGDr6qHjndjX&#10;O2Ub1frpEo1CkWy33XZXXXXVpEmTXvrSl1500UU77bRTcdxLjbLetdi+A/qMRsmJj4tO3Ed+VS2b&#10;hIo0OESWbIrASMidfCOT5rR5YmRq30iWZ3X1CLQoBOKm6xLE6XtmhG43Eu+Jo+Wct+25XRsnvcx+&#10;de4Ud4lGufnmm88444z/+7//86xf/epX/f7Upz5VapTOnblOudqG1T2tSJP0dsV0fQ461Xr3kU4Z&#10;pfIiXTcC1ayBVu7e1LTm2YYKeYFloCYJ53w7AlYblQ/RdVMZV+6SPMqsWbNe9KJK9++KHzppkv9m&#10;X+Occ86xjPzMmzevq1+vvH4PHIE2LYBiur7YXyR9wyPJ/bUHvn75SEagTWuglREz4+MrbZuHbCGX&#10;nqkiatMgl9mvNg1X6wd3iUaR2sreVYAi+9+TTjrptuafcePGdeKblJfqLSNQLoDeMlNd95zlGui6&#10;sd2wV+4SjcIvefLJCvOBn5kzZ26++eYb9iXLu5cjUI5AOQLlCHTDCHRJHqWpqUlm/uqrr544caLM&#10;/IUXXrjzzjsXX2bs2LGTJ0/2vfBX7/VXeu/Dd/DJTR9EX0fWaFoA2Yt08Kk68jzFc8uHaXE8Y1g6&#10;vgBcvGeugQ0+773lAVpYAyJUXfHzl7/8Zdttt916662//OUvr/f6e+6553qP6bEH9N6H75lP3qOe&#10;qnyYFvddVw9LV19/vcKkfIB2j0CXRL2YHocddthDDz306KOPfuYzn+lcs7G8WjkC5QiUI1COQM8c&#10;ga7SKD3zbcunKkegHIFyBMoR6LoRGKBwpOuuXv2VOVnVH9zTjuy9D98zn7xHPVX5MC1ut64elq6+&#10;/nplSPkA7RuBLsnMr3e2ygPKEShHoByBcgT63giUUa++N6flG5UjUI5AOQIbZgRKjbJhxr28azkC&#10;5QiUI9D3RqDUKH1vTss3KkegHIFyBDbMCJQaZcOMe3nXcgTKEShHoO+NwIbUKK95zWv63oCWb1T9&#10;CJQLoPqx6qtHlmugj83shtQo8+fP72OjWb5Om0agXABtGq4+eXC5BvrYtG5IjdLHhrJ8nXIEyhEo&#10;R2AjH4FSo2zkC6B8/XIEyhEoR6DTRqDUKJ02lOWFyhEoR6AcgY18BEqNkl8AWoTOW7Jy1oIGv33e&#10;yNdH+frlCJQjUOUIlKLDQJUa5QWrxZp4cM6So3544/5fv8Zvn0ulUuV2Kg8rR2BjHoFSdMTslxrl&#10;BbvgmWWrTvzlbTMXLPet3z77ZmPeJ+W7lyNQjkA1I1CKjhilDckUuddee+k2X81sddsxgl28k+zt&#10;bvzkwRNHD+m2B9iobtTBBTD59L9UM1wzvvbaag4rj9kgI9DBNbBBnrnFm5aio9N8lBNOOGH8+PG7&#10;7LJLdqC/+c1v1tTU9Dqw+cDaAZNGD04v4rNves6qLZ+kHIFyBHrmCJSio9M0yjvf+c5cv/Enn3zy&#10;qquu2mKLLXrm3LfyVJsMHXju2/cKpeK3z75p8fgyC9frJrd84HIEOncEskJg9OC6KkVH5z5DT7ta&#10;J+RRDjzwwDFjxmRf7JRTTjnzzDP5KD3nbatUAP3712y/6fDfv39/wS6/ffZN8S3KLFzPmdnySfrS&#10;CFS5T3vCK+eEwMPzlm47bth6RUdPePIufYZO0Ci557vssssmTpy42267delzt+nibVIAVMi44fVy&#10;J363qE7cuszCtWn8y4PLEahmBNq0T6u5YJceUxQCC5Y3rld0dOkj9YSLd7JGaWho+MpXvvKlL32p&#10;lXc755xzpOP8zJs3r3uGoNMVwKqm1YEHix+ffdM979IH7tL9C6APDFofe4UW10Cn79MuHbRSCLQ4&#10;vJ2sUR599NHHH3+cgzJ58uSZM2fuscceTz/9dO7GJ510EoiXn3HjxnXplKeLd/rcl1m4jkxc9y+A&#10;jjxteW5XjECLa6DT92lXPHm6ZikEukOjvOQlL5k7d+6M5p9Jkybdcccdm222WZfOazUX7+DcZ2O7&#10;TU1r1NJb+he+Z59X7TTe3VtP4FfzeOUx5QiUI2AEOrhPu3kMA8Vz8ssmX3XKgX//+EEXn7TvqEG1&#10;3fwMPfB2neCjHHvssVOnTn3wwQepkPPOO68HvmT1CK7iw+diuw/MWfKZ39+jZuWt//vPj7xiu39+&#10;6uWtJPB74FCUj1SOQI8dgY7s0+5/KUnWF48deviUSe/6+b9e/q3r3nLOLQ/OXcri7P4n6VF33Fgq&#10;HCkGUVq+BTvIwl1Xyr04NzwSdCwpa8Ij+dzhO518/u3hnVAncnE9akZ70cN0sLqtrHDsRXO9rkfN&#10;rYF279MNMhRPLVx+zE9uzgqHS06euvmo5wvaNshTbdibdoKPsmFfoMq7V4PgavFSxdjuqMF1cWSZ&#10;kK9y8MvDyhGocgTavU+rvH7nHta4ek0OodO0emP3UTYWjdLulVSM7S5c3hhXKyvq2z2q5YnlCPSB&#10;Eagb0D9HsVE7YGOXqBv7+693Wediuz8+fs/f3v5kqJNWKurXe9nygHIEyhHo7SMwflg9gZAoNnz2&#10;TW9/qQ4+/8aSR+nIMGVju7gW1DHl8jG9K/jbkaHo3HPLPErnjmdvvFoH18AGf2Wp+LlLVwp28U6o&#10;k9raam30vio0qn3/DT5zG/ABsrFdKyZXFtu7Cn034DCWty5HoO+NAIEgFb/FJkP9bpM66at9mEqN&#10;0tFF3rsKfTv6tuX55QiUI9DhEejDQqPUKP06SE7Xuwp9O7wXyguUI1COwHMj0G7R0YeFxsauUaqJ&#10;WbW+bnpXoW8pDMoRKEeggyOQBMLMBQ1R79zWDuJ9WGhs7Bplve5nTuVMf3pxriy2dxX6dnAvlaeX&#10;I7CRj0BWICDO+NDLt73oxH3GDatvUwfxPiw0NnaNsl73M6dyVMs/tWi5VZX2VZUtVTbyfVi+fjkC&#10;fWMEcgLhfb+6Y0Xjmk+8entKJQjIqwmF9WGhsbFrlKL7qVGYltHIV0JtAAbmymLnLllpVWW3R+8q&#10;9O0bG7t8i3IENsgIFG3QIQMHfPK393z4kG0Jk3WFNIpqpq8KjY1doxQLGM+47N4UGBXg0sExVxZL&#10;nWiHklTOBlnW5U3LEShHYIOMQIskGozOyWOH4h5OHszuLxr1tTe8pL52wNNLVjyzdMWMZ5bJtbQj&#10;47JB3rEjN+0EjXLCCSeMHz9+l112iec49dRTd9hhh1133fWoo45auHBhRx6uG87Nup9Y3r539UN/&#10;vX+u+1oiAqPzlq5sWLX6R8ftkcpiv/7GXdXM/+fZhrbm4rrhXcpblCNQjkBXj0DOBiUQfnzto+TD&#10;nMUrcA/X9FtLdFAnpx+6w+m/+/crvl3hJH5oztIlKxqFxZJgyQU5uvqZu/P6naBR3vnOd1555ZXp&#10;oV/5ylfee++999xzz3bbbffVr361O1+mffdK7ufatWtDncSPlYEJDlX1JsMG/vKEvX/z3qlYh39x&#10;0+Pv2n+rAf1rQuX04ZXRvsEszypHoG+PQNigv3v/ftd+Ytr/HLnLN//vQXYnvfL1Kx547wW3r2xa&#10;Q7u8d9o2H7/07oiW+33qb+55dlmjL5Ng6cMtXztBoxx44IFjxoxJy+hVr3pVbW2l88y+++6rjWMv&#10;Wl4tQfr60yKrVq/9+CV3Ux5Yh9+454vOvPLB/jWCYSX3cC+a2/JRyxHotBGgVMYPH7TFmCHbbjqM&#10;L0JE0Ct3PrmQ8li9Zu1P3rYnPyaXfJVrSZzlfZththM0yrom6qc//emhhx5a/GuPbTOe82f5JbTI&#10;//z5/gefXsIMgfJ68zm3+O1z0A/37ZXRafuvcKEeuwC67pXLK+dGoA+sAXqFZckXIROokxAI2L22&#10;Hz98wshBueSr4Ll/cUzfZpjtHKZIPYAPP/xwwa60br7yla/oJP+73/0OdGpd26mnkcTBY8xftnJF&#10;4+oBNTWDBw5oWrP2DT+8KaKi0IHgHD5bEN94067cFHrFyuD/Vt+8q0qx0lcp5Iqv38EFUHbcqnJF&#10;9eTDOrgGNuyrQe5o6irYFZIB9/AOzQJh/tKVc5asfN9/vycxRM4XNTRtOnLQ4LoWOv71pS3fJRrl&#10;F7/4xY9//OOrr756yJAhrUx59y+mVmYuYH9SI7E4aIsxQ+r2+erf4/kpFWHQHTYbPnBA/4F1NStW&#10;rWlrL8gql37xMbpCaVX5MF19WAcXQKlRunqCuuH6HVwD3fCE2VsUBUiOe5g6CTEiD//JQ3fgrKxd&#10;22/2ouUjBtdxaFrcy31sy3d+1EuW/utf//pll13Wujrp+FKoppIotxpa4fssFs+vXvs8bphXC+Kl&#10;wc6atWvXrKnZdPggV7ZQOh1DvN4a/o6PW3mFcgR67Ai0sqnbut87/R1bZGzCN7zZiEGDB9bC9YDy&#10;CHKEVUpiQHkd97//JHNk5kcPGbgu07CPbflO0CjHHnvs1KlTH3zwwUmTJp133nkf/OAHlyxZAvE1&#10;ZcqU9773vZ0+r3HBavi4crdufebWrFkjw/brk/aVWOORWBMDavpd+J59QLx8c/LLJn/4kO30lA5E&#10;OVe3fXw+6x2N9dbwr/cK5QHlCPTSEWhlU7djv69rENqtmZK2cOUE9cw9WMPKfEF0ZGdpnXWFx/vY&#10;lu8EjXLRRRfNnj27sbERsuvd7373I4888uSTT97V/CP21UWLux2KvZWZ47rOX1pJwsu9+y1rQoXM&#10;X7YKb8+bfnyzb46YMkmpSoIDipwCfWUXVme9Zh+mkOusISqv01dHoJVN3Y793uIotVszObGoLYiU&#10;3IM9Pn9ZLievb0rrges+tuU7QaNskPXdDsW+rpmzVlB1ndycRgslIQn/tv22AuFI3/hrqJD48X3C&#10;AvrMvxH+ynK3FMekSsuoD1PIbZB1Ut60F41AK5u6Hfu9xRdvRTO1vkOdWNQWsMLxYKIaIhkiHHUD&#10;an7+rpemgujWvZN4wrZu+SolyYaa996qUdqh2Nc1c9YKqq4cftxayX3j9DRJVkwAiP28aqfxvJlE&#10;sYCc+NllFU6w7MTzgapp2RZ5P4gA1fs3fvLg379//z6clt9QK768b48dgVY2dTv2e3rN7E5cl2ay&#10;Q+3cLFGKb8JMnLtkhR3dsKrpe1c/rJIxaQtUGl/+y/2wrCSAqEZEONTJK3K87IP7V79/28Qa2W4f&#10;q9smvbdqlHYo9nUJ63Bdc76qJHzum/HD69Ni+uFxe0jUmyTffO7wnV/gzZx/O9IF+iPL5MMHinxd&#10;+DctFttbK06ZMX9ZQNfRVOpp3+nQ5G5bWOWNyhFo6wi0sqnbut+z6iRrzNlXuX0d9I6VKEUmJmGH&#10;+iYUjBICFWlPPtugYEAlY2RbVcvrLo9iY+CAms+/bucoLYjd7Tqr1/SbOHqI9uHr2r85P6N61sjO&#10;iv61dWqqP763apT2KXZoYNn1xSuaLNA02ZYU9ZC1Pjiw44fV81iz3uuIwbUXn7Tv3z52IAK4C25+&#10;QhDMwvJvbTOTTxpxn8cOG2hFPvFMQ1pkRR+oSMOwcPkq5D9Na9a87ae3ogM69txbHpy7xMqrZi57&#10;uCNczSuUx5Qj0MqmbtN+z45kTgTzKuzu7L4mClqMUqQ9GzQqiJeIiKh0VtWoBt5d/vLhA9SdPL1o&#10;RU4CtE6y0hE/w5XhkiPC5nei0O85i6e3ahQj2FbFHjPxraN3swKI7zQHltTph+5oxQiA4uoB7ho7&#10;dCAg4Lbjhok78V5x+NTX9j/87BsP+Po17/zZv0YOrjtu3y2GDhzgFD/KIXNWj2+ssFhz8VP0gaix&#10;3CJYvmo18h9rN2vsVMMb1pEF2nMWYvkk5Qi0vqmr3+/ZkcyFuXgVdnfs6xRVbjFKkd16tiSHY/zw&#10;gRefuO91p07ze4tNBv/sxsfDIynubg8gYpbiZrkaA8efddVzvg6Px+dqtnm8lMrr017zXIRNnO2M&#10;I3YihFrP4HbzuurFGqX6kQrF/oUjdlKfGGc9u2xVmP9+AwWaFQL9nOsek3xbtmr1w3OXAgc/PG8p&#10;ZcN7relX8/af3hoK6exjdx82qHZofa2AKRgYj6d/TT81scnq8fnpxSv8N0gX4ocPlLOMRLQiSvvU&#10;wuVzmuta+vfvN2pIXZuMnaSu1htSq36syiPLEehLI1BMwPTv3596yEalclEKeZFfvWcfeF979pg9&#10;J/nNyhxY23/R8qa3nHvLQd+41u8Z8xvef/CLRcJtWNzDEeGQn//ZO196/rv3JkYIkGyNwf2zF88V&#10;G2la0yxz1rxjv60SstRn36x3zCMOIdSmwVfQGPtNyBz935IGwb0qQxrrvVdHDuicmvn2PUG3lcua&#10;CfkJAaXwAIJJZfvNho8aPDDVyVtGH3z5tu//1R1xgEwJ+U7TcDWEor7114fUzNNDrAnqAf0wIpYg&#10;84m83KwFKxxpgkcPrbvinqeO23eyNfL4vGWyecHXwuPh99Btli914ttUn285ojT+yCu2c4W3nXdr&#10;UioeQ5xt85GDW8+mUEuivdkpYH/ZMO2blO48q4MLoKyZ787J6qJ7dXANrPepchXpyPpYhHZ0lvMi&#10;juErCGXbdKrcE7EKOfD9vz88b8mqbxy92zt/VjEryQE4Tzt9WH0tEYGb3IaleHyPcIqmiS0fm9oF&#10;OTEe0mWlXmgyNC1zl65kiWa3OSQOkHEr75J7CxeX0XFHail7HV6XW6x3TLr0gI3CR+FqoEPIBpR8&#10;5pRkY6zmPtSJ4fbb5+mzl6h6lZRbuXrNO/afzE2J2pR3H7A1hzdxU/OjVzaukUofObh2m/HDJFEU&#10;ryhkmfaNaz/3x3u//PpdAD9AttTWJsuIasl6FdJ6b586ee7ilWJrP3jrC3qxLFreuF6PuCMwmC5d&#10;W+XFyxHY4COQTcDYiYBYMu1RpwzcFU6DYxh8n33tTvyS4YPqQp0kOSAkjmB4YcMq6iRhumztQXX9&#10;hw0aAPHFpjxy94nkw8HfvM730SHYpiZSsjUG7EVXpk5U1+dCEb5pfaBy2SAXD8XWjpBGV89IH9co&#10;4SqiS8Gekkafcyp8iQhyeWNT+rI4PfEN3SPqFTiQOFH65JOH7rj5yAoRS1gfqiN5vs8sa3zrubfc&#10;99SSKG2Jg7VY4aVmZ9EjxX0Tht1hW24yxFrc72vX/OCah5lRv3//ftGLxWHrbaXQbhhMV6+t8vrl&#10;CPSEEUgJGBCsrCVnUwN0RbbjqcXLl6xo4mSITRXEfT+peK2SuClsPhszODV0mO/XrwZh12deu9Oq&#10;pjX7bb1JpGl9lupwAP2UagxICVdwrt8BOE4jkyjMW8HXFEHP4ScVcWsbfMD7skbJpqyfWlTJbRju&#10;IBLmaoiHPjr3+QJXc5+bnlgNVoZFEAogTuSpvOOntzIquLqXnjz1ohP33Xrc0G+/ebdQAKGHsgfz&#10;cFOIMx7JfbMYdtdc0PBcizceD2MHzsSXAqwibMUcfm7RtBsGs8EXX/kA5Qh05wgU5bKNFijhj1x0&#10;l6S3yEQxzS5RyucQABf1+spfpsvFfvOY3S54995UyPwlKzF3kSQX3frE8VO3jNQI01BAzAbHN0yk&#10;UDM+0zSibSF2CASUTqFUErl96/iaYhzCibu9aGQOj5qtmevOgc3eqw/mUaJO0OphC2gaH20ZifjP&#10;Hr7jRy6+i5mQgo++ZE1ENMwEf+iQ7RIBdUQqZUrMnGybaGn2xFgKIB8cnQqQY+1a9sLE0YOEvwbV&#10;DWjxYKFSvq1Hsp4s0G8dsxvNkY2Buj5HJ5xZQdWZCxrE1k555fbrKnJMr9lFLMjdsCI7GEMv8yjd&#10;MEddfYsOroE2PZ6tSnnkNp2N7Jttxg1VggYmQxmA7HzgwufyqeQAjSLMQE8EumfBssbImG41dujx&#10;5/0zrkZt5FIaIg0s0Vd/5x+RlLX3P3DhnbnciS9j87oCOE8uuZJNiuTyKKmPRg8UAp3go+T6zD/7&#10;7LNoIrfddlu/FyxY0KYp7/jBWVVvhpj51IbL0g21/WsuOnGfnTcfASXMxPC9LyXYZb+Buz916I7n&#10;3zSDWBdxOv+EvTkcoU4sqXOvf8zvYl+2WQuXW1IS/l+74gEL7pmlqyAxvvF/D1hAxYO1Xbn3qcXW&#10;tFXlyhIkOecabiRFaRWjjBhU97U37tqKOqmmCL/j41leoRyBPjMCdmUWcmlT3zHjmabVaymDV3z7&#10;et6GN/38H++7/J5ZZMLfP34QU/KPd876/R2ztho31G5lfUq+2unhiKzOBNKLMXMxtBnPNESQg+uz&#10;ybAKKixM2wiOUScTRg6ORLq9TJm1khRZVxyifYjqLp3QTtAouT7zX/va1w455JCHH37Yb5+79OmL&#10;F08prEhjiHue+aZdffZvSH2tOZNst3pgf2XbfAmVoSOYOOlDc5fe9NgzQqtH/fCmj11y9wkHbK02&#10;RUSLarnk9pkW1vgR+b5swmKRaOFYxAeRUy4RcEixiZu78JfHjxhomVJgTKFckE1K8AWVtxdUKm/X&#10;hfLq+aWz3Tzv5e3KETACuVREsTRdg8UgFI885Vv3nRzuSIh+W/i7x045dp/JStaUELAO37jnJMVn&#10;QJt2q8hBFt3zn2ca0hYuxsyHD6oVcohJcWUGZcCLk9X4xT/dJw4BqMk7iZKU1pMiPVB5tLjkOkGj&#10;5PrM//GPf3zHO97hZn7/4Q9/6M6Fnk16p5yHGFSlA+OhO8x8trJi0uqhRT58yLb8id/dPhOYWMbi&#10;+2/dPcS970cNqTXT/fqt/UhzxBOW48t/vi9bV+9zrJjIncQHZosPlApPORvidH1ail0zf8kqIVc2&#10;TrgyqYrlR8fvObC2UheZhqv1nHxnEed15+yU9ypHoEtHIJeKwGmU8+PRc81ZskI+Y4tNhuyy+Yiv&#10;HLUrlE1u06FpEXgIVKcIx3k3PKbuGCCYcMiie7yILzVtjC1MeuS28/UPzonqAj+OoaJIDIIlrEaq&#10;xcUhQqHOIpRy9f1zsuKl93YO7gSNklslc+bMmTBhgi/9nju3ksPI/XRRi+mU9DZ/nIasve8zp0H0&#10;M7t6REW33XQYFfCal0zg2J74sm0EUpNL27i6309veOxlZ15bO6Dm1Ffv4Aow6fSEgNi1p04DLY8s&#10;SyyX1Hbeuolv1var9GujnFTYOjiKVwIfAlNoPfltNTtAkM0Bmw6vL9bet5KT79WI4S5aAF0qrcqL&#10;d+4IdMUayDnuaJBylb93P7mIBD/i+zcKUEfESd1izjPwmgnNFQhgcsPmXSqKNf95p8RhwhvsTluY&#10;x+MwzExO9JlVevbVD03bYbO4MntUTkVNtDDXNuMr0TNfFgXUITttGqRhriDn2nspYjtfo6x35Z10&#10;0kla0PsZN27ceg+u8gDqhEuxbGUTkLgYZTGNIYmSBdtFTl4E7Mgf3MiJgdOQV89SxVkTQIHXfPyg&#10;+toK20pA0bk4B3/ruv/3l/vHDq+3nkJ58D84Kz6cdcxuCiF9YLmgBeOlQo9EjaQFFMW3nm3nCcMF&#10;3FhAr/3eDZwVR7x4/NCxw+ot8eqRG70aMdwVC6DKdVIe1kNGoCvWQM5xz1mQRHkQI/kgykRciDj1&#10;W9vPtk2hgkos4dd3R4ekgAjbaONHVMgyRg4ZeMW/Z9MN0YKPnrDNn3x2OTUmA+8UsXG/1buc9pt7&#10;RCkAkV3tH6dNUzcNgyOWLtK+sKExIF5RbJ/mIm5Eb7kC3dNKe64eMn2tPEbnYL1mzJhx+OGH33vv&#10;ve60/fbbX3vttRwUbbimTZumt+O6bt9ZMI8cEIJ/KicB4JtFVvz2vVOtIUolAl/sCO5I9gC8Cx+9&#10;+K5wOywmoA5ZuHRwxXLJHG9ZoByev3SlBcT7kW+HFJSzgQlh9Ww6rL6urkJomm1cH8W3llqLt56o&#10;PLK2f5uQG206uGcuxA4ugBLr1TOntU1P1cE1kL1XDspV3Gg8AFZjJDMihkGXEBf8jxeNGfJYM8NF&#10;CjwEtpNYqNCA9+uHx++x+csS6YbtXOkh329tY5PyMnxLNUogaRfGZSB6BB6G1Q+QemE1ZuWMIMdX&#10;r5iuajIH9QwsaO/FbaaJ6Hwf5YgjjvjFL37hBn4feeSRbVpe7Ts45+1+8MI7lSn94L9JEQvrp+/c&#10;S037GZfd7/pmFH/wFmOG5GwEkI9PH7ZjPMDHX7UdjGBKulhnAq/Z4ykGuGF6S4W8UBj7QoKkcfXa&#10;j19y95f+dJ+y2CeeWaasMut0w3tEz66i6VQpsFKDuWZtm5JvbTq4fQNbnlWOQK8YgcjAY8fKQrnG&#10;DK0TEsj6H5H4tLuzIXHiYuIoYep+YhUp8xFOw0+O35P/QfTb141r1mazsLazSsblqyrVkVfcM1sS&#10;VNkADZQAooTGKZfcTUrk5IwIOXXytSumv4DsvDmqIUrh8ciNHLNkr5iCztQouT7zp59++lVXXQU9&#10;7LfP3TAcxTS1QtYB/Z9PiixqaBT1Eqc69tx/ClvBemHoiiR8dJW37P7zbIMgFefDfyeMGpyV+1bJ&#10;7IUVcya9SyVTsnbtmVdOBwL+8EV34Z+Xw9e+jb2jdolVoo5p9gs5rsXNths/zB3HDB2Yq5i1aqX0&#10;Zy18njWyJzC+dcPElbcoR6DjI5AS8npVfPdvD4Fy4bWz0ViQFVh/czsTHShkTUiA2N35bPzatcUs&#10;5qYjBi1e0YhrPCLeRcp6G9w2/+G1jxyx+0QGKB/l4pP2cS93BA0V6KbPBL1zckNUQ0CMSZparTi+&#10;X02//yxoWFc9QCu19B0fvU6/QudEvdr3WB1xeLMxH74nrp6sa8mFzJULffPo3eD5LDiOgmompYjB&#10;lRKJEFKexYFMRUrDfK9oXIukOEvaSAdQFYk/LtHAsUrClQ4/lyeUCp2yRU/ZUsqoeAr6OdgPdVKe&#10;/6uXT7fIovwFqLGVwsb2DXXPPKsjC8AblVGvnjmtbXqqDq4B9yrWLaoN9H2umBGply+FsjXEy0W8&#10;f/6uvQfV1jzZjB5OMsHB9AHrMDZyKnC2l2kLHoyuFirVoEBTAE1mxfUvve3J9GWlbvrl28LjxGUd&#10;MG7YwPtnL8k9gItLuea+jArHddU2tmmQu/Pgzo96dcPT52CCwqDZnLbsGfWQM0OUg8BTgQLD+Vko&#10;2a7ylhGPFU0LXC8LYlFDE7oFCbosR/0HDt5WQ8Wwd/xmX1AAUdaUoMPcmmyhU+K4NiA0R85ldpEv&#10;HbmzNTTtm9dSXVGJ6WpWpwyNN8p2cOmGIS1vUY5ALx2BFpH0RejKiPq6OYtR/K3INfcl5S/9lyj1&#10;KuKbURj9GYUr4DOjyiRLWZ/Ik8CLRcmO23fL4F4ydH6zONU4v32/yaDD0fwCq6zcqnpql2XUutSK&#10;pjURzEjhuKhDKAbDg9Cv11We9UqNEqOcOmiBCU4YWZ+66MCb60+Qczbl5M0lRcJHEfLK6RsubcDP&#10;uSmOCc5qaobxAq1B+t/5xDP1zXFSNguPJKKlseCg1KODAkfH53Rfx1htAS4spm1UL4blEmsxyETj&#10;syCYPL+lWca+eqmMKx+7O0egRSR9scg8CL+bNcdAIWvEGZCcZx0zxZ49dNfNyYczr3xAjAH2UlHB&#10;D695xP4No1C6NDb1JkPrvvDCBsCqIyM5Gj8BJ6NXjp86OfCcxMUpl9y1dOXqv09/2p/e8KObBMoq&#10;vegb1+DvuPpjB0nrSsT6WRftY6+rPOuVGiU6aGWZpbUnie5YDA3ND5ghuaTci8YMhi2mG7bbdFix&#10;PDWq34l1l01XBvjjrCAn3W3SyJduNVbKPZVAysH4XOmjdfwePB5LB4WcK2w2clAlgHv4DpaIVShQ&#10;RkUxZ7KaJv4ktpbTauHr+JNiXcnAxcubFq94vtFkO7Zo7wq/tuMFy1PKEWgW9ANbhN3noCshmhUS&#10;gvOS6ZKp0p+DBg6gYGAzhRBEHRiLdqudHnXNjDzcFmCYEF9nvXm3wQNrbeci6jfNQliZDpCQV0Cd&#10;9V2Om7pVtlmGv4ICveNnt0rrurVKhs1HVXya5LikCsdeV3nW+zQKQYlvEddvjrMk9RExB1JwknLS&#10;cWBdWqptM24Yec3oJ/pNZK6rvJYkqfod9jfVtWY82dUcF2kPlkUqgazr3/+LR+xskVkcoYT8SYME&#10;VsleW4296fSD+TeQ7A2rmqgfVTK5xidMoZwXFR5PuMDhQVNm7XZTWqcyLSVROQJ9ZgSq5N4O0ayQ&#10;MCvZMcPeM3OxpHoOyVlf159SqbTdvey+R+YuRfk17ZvX+S0Xm9u2TNikBvRKidI0ddP55P+afBye&#10;vEoqh1IhXortilvRlz12+nqZRglBKeuuP1VuzjQSCdRd2CyUyvHn3QqqIY6pfhC010oi+ukM3U0I&#10;9LOPncLrxNy1Zu1z/UssBeGvyWPzwGJxz4qIn7ZN1u6gY6ioYH7MVcBSBv+etZh/4yFHDKqladTe&#10;R+OTP33oAApm0xH1HsD6S2tRMHenCcMjQxMQRpd18fW221rXwup14dceu0PKB+v5I1ANkj7EQrH2&#10;ma2ZDVpEZ191zRH9xgqYzYBC/WZNQ9uW68NmRY1Bkih83nvyKHULStOiEDI1FYY9zSE8c33sxdhX&#10;r+2Xa1ds5KvUlz1njnqZRkmCskjNNv3pJdAd9I3BxWGQ0irBZ9C4ptKcmSfB0DjkW9d94tK71cJ/&#10;/crpLzvzmg9ddJegp04nvzhh75VNq2v754kZ5PmJ/iK9KFcpHmNd3boqLduWPGeJROMTdVIYvWQI&#10;j/7xzVhO5QCv/vhBfClODER84NljcbhscPIjI1Lc+59nl81dsqJ6l6XXhV97zpYon6RPjkCIZiWH&#10;OSdDttyujFR5YDKZgJiAQ1zkOMKDsi+4UvATi12/8qx/QNY4/sMX3WlTHz5lknyJQIXomVhINE3x&#10;GT2HaFvqiUIt+Ws2XCYLO6A5oVL8qUZf9pwp62UaJQlK8dBcHCmCRZF8K85BbU1NLpzF4Y2smrM4&#10;HzLhNM0vb56ByCsRwAXgb/igAX4XU2dqXF4ycQQLBVV1MYQVVw7ih/jxX6AAN414HeUBLqK2n/8k&#10;GYP+Oks2J/xlzSnX1ZbYAj3wzGshpFPnrvUuoF4Xfl3vG5UHlCPQvhFICUWSQSFhNl0RFK7SKnX9&#10;ay45ad/vvGWKkIZWWuR7xNWLOVeg0GBbkZfNhq2CgJxUqanpH98XG41L7F9/6jSpVqro/Qe/OBui&#10;+PWtT/Tv38ukccv6r32TtKHOCkHJlID4FkdiLGhjkAsWKZ0VL2LXp9JTS6qhcXWu7j0Bf5PoD0JQ&#10;hsbn/nAv7+GaT0wj4ptjrCvET0WlsnEqbMFQWcf85Ba5E6WO/puDA4afQQ9lLRELNOvQBOW+FpBW&#10;mPjY6jWAhs9TbUvsi8JlnW76cv6ylbm3a3EuejXx14ZaXeV9+94I5BKKD89bqopAhEqcii3ofbcd&#10;P4xeYbod01yYrITgbVMnM/Uirp6tAbCdWbFbjx0iLCZjj4DrodmLk7GYqggCu+WnGLpwQXzD+qYo&#10;RwMgcl++TiUYftfM1+/xop7QgbHjC6CXVTjG+iBnUzVQ1B8F3tcUMvZHD63D4BZ91vRvHzWkTtkR&#10;M19wiTGSsi/WRxQnhuivVK42x53SAVxUZSipmxvtUl9b07+mvxSI9TdqcO3rm8sqo+IJuRu7xmIC&#10;8/jKX+6PckV4M+ykTy1cGQ8Db6a2VrY9lESOXyhqGwHYAcO8hePpMF1LOU8urqjeW2OiPOvNU6Jz&#10;nOunVm4troOeT/zVweq2ssKx4/t/g1+hg2ug9ecPAtlisTNKjdjX9rhgFCrinDzxp1ShnEoaITnP&#10;v+nxl++4WeRTbUDHUAPKEjBOMgoRA0rfguS84tvXebBiY8dUDR31ks3OSo1gF+9k9OA6+GYxmN5O&#10;7dXL/KwIhiZSaNPGiBADFf0M9LdvmPAJkTVn8QpN3U0/lTO0vhK8Sp4EDRGhTN8Ef3DOpuC0Zrvx&#10;SOwPqqtlvLz8W9fJuj+9eKVrphY6OIw1XkTlQus4MQohf3v7zIUNTelhLNxz//GoWNn5737p3z52&#10;EN2A6YGLHU5SUGdbrItXNPmtJIVqGTmkjjYCc4wuYZ8+bIfAAsQpEeJb16bqXeHXDS7aygfoMyMQ&#10;Ya45i5ZPf3pxsTciLr60ryMwla0uTKzAyTsJSmBhLjwab957yxfAc86/ffrsJdO+cS0jz42+cfSu&#10;l7x339oBFZFiMLNNU4LT3sWpGXIjiRoZezaoK6sZkAZGth/J4Oozpj1t1nqZRjF8FZb4uucxfOZb&#10;6DOFhiyXbJjIZxBexgWVIwMf4SzJ8O+8eQrRf+zeW0Yta7DT57L9RVhIVprLukvM5FBebsdesf5g&#10;lz3q+14ID7MWreC/3f/00pVr6CTV8n7L3QGEhIaIdYb+y+LjF0/92jVvPfefnBVLMA7APQc7kNaQ&#10;b6KwtvwpR6AcgRiBFOa6a+YiEYhiIgSFV4pDxI7LbvzUXJVgAbwkLvRyDaouW63YoSsx5Nv7QiOo&#10;iK+dPidS9xghr3tgrs9/+fABItjBaU84kEVRoIbVOLQIYpgTz78taykKbvfSCe0qjXLWWWftvPPO&#10;u+yyCx7JFSsqfag68YesV3HKzJdE8Xur/xID8xh4kWm5hBT2G/VCqJmUDLfOTv/tvZM3GeKvVtiw&#10;gZUipt0mjcimQxLSPJ48wFdZaS4xU9Q6Vomyx/CZxKxyD2MFv2mvLaTv0uphIp144NZx/edWdk0/&#10;IMXk6PzsxsejnD5eB8owPYNTWunK1YkDXl6qHIHeMgIJDhraIpcIEY0QB0s4mthx2WOUzSdWYFam&#10;YgMOhBzn0XtN+p8/31dkfoxue7E3aRdG5/7bjndBbYDFxl+/xyTnLli2KigB4zCySNiNwFnQ0Bjd&#10;vdjBOUHBSu4tA557zi7RKLNmzfre976np5aOKatXr7744os7d3SYIar/GPgRgJqLOuVlk1n63zpm&#10;N8pf3swkJTVAnUiV5SZMOo6HYW3p+qlu9uif3CwpN332Uo22zLGsHcdFnUoWfCVilgP8ISTGFpdD&#10;ebnd0OYS3Jztk3RG0cyJascAd0n9SQYBCEQQL7hhNh85KL0OxzkF7npv69DOXQ/l1coRSCOQ4KCh&#10;LcLVCKdBhYA487UPzEmNs+6Y8Yw9TnOEO3LNJw4aOahOOjMx+PmM2JF8P/cfj9mJcplZur+Ilqe9&#10;KZxAnwlrq0ZoLsu/TiTcXyeOzrMd69+ljEGoPLp7iX3lxMi6kMQ9f6K7RKN47aampuXLl/vd0NCw&#10;+eabd+5AaECS1flM/rfvt5XwEb+SjpG34CIER72o5cRRg4ogdFOox458zOdft/PKxtVhKTAxgolB&#10;SFRzhflLGscMqQtYyE/fsZeyxHftv1WS5rwZUGP92rIrTCr+61c8oBNXKLCcfRQ6o7h60I7K5m0x&#10;ZvAJB2yNE0JMLNfSmCcSCokK2Xzk4FypTeeObXm1cgR69Qgk3HwuEQKaRZ28aNTg102ZRFBEJ/nD&#10;dp0oMAVgSQfwTn50zaP9atZGtXzYc5AynAwAnwD9/7/LpyORDELJSrR82MBsL1eYIBtcz9dsroVx&#10;icQvpzASsRjpQWkZ8JyicpdeOgstYL3+85//bLHFFh18n+9+97uf+cxnBg8e/KpXvepXv/pVi1dr&#10;N8wDUyiXIntNQp/OT46I+QMNnLVgOdTvBy68Ux6CjslSVSMWVd2qHIk28lf+yrabDq3pV4O3h+Oy&#10;aNnKnSeOSnT3ki6KVJDHgZADawGPcU3gx/eYvImo12Yj6/v3q1Bhs4mig1uOx/6Th+7AyRCOq+m3&#10;dvailVuOHTxn8aoIfHlOmmmzEfXLVq6mh5CDfea1lXp+8dbs28Gwg5Koghw7tNJsOP7U86Fc611C&#10;7V4AceUS67XeEe75B3RwDRRf0L6Y8cwy7LEMRLXrcqgqlGsH9I9G3fpZ5Zoq4s4YO2wQCA/3Ahp4&#10;2g7jz/77w/SHMAbLEu2sllzEvevAEwuBsAhJAKFysQ1btalpjWZcvue+CFB/6JDt8ICpHss+2J8+&#10;uH/iO48SN+hTp/BpWK5KmwXBXCqLUJ28ydC003v+JGafsAWNsscee9xxxx0deY0FCxa88Y1v/PWv&#10;fz1q1Kijjz76TW960/HHH58ueE7zj//OmzfviSeeaMeNhJvEqbL6gyeh+j17KUaEOeOuWlhkvYrI&#10;o/d60YRRg3zz9KLll9311AcP2VarR9FOky32xaXN9jn43tUP8VfighYBqwTKK3CEwGaB301/pb2i&#10;mUockO2/EvDEoBIKPDHFcPk9T8mmWEOitI1Nq9/203/FX6kuz0P1KOnPXv9379vPl1lkYa/rmpCd&#10;mo4vgFKjtGPX9KhTOmsNtKhRst24KQPmI09CpAsvH0ku1pTOsmG//Ppdku1I1isNYSkyAUcPHYgD&#10;EIu59vJv3HNS0PdlDdPociT9PmzQgFVNa+ktWuI3t/2HD5STHhiOsyUNE0cPinYYgTJF0rH5qEGb&#10;Dh/UnejhrrNHW9Aou++++5133tmR9XfppZdeeeWV5513nov88pe/vOWWW374wx8WL7he86TF1w4b&#10;hE2RfA7NO2l7rNFZKWyqwDayvW6Uhjw8p9JKWmQpSfloRp3a6SQlkUpVfGPZffuY3aTZwwuBEYTl&#10;zb4O8FjDyiamDbXEh43fzBweDEdbLDX7YKGc4vRiK+zvH7s7cBoLK+tRQRAc/ZPKRVINCnsq11Ao&#10;+vN0ZNa6/9z1LoDWH6n0Ubp/yjr9jh1cA+l5kqxge+UKUBSiofjTcQt8/8Xjh6X9aF/LvOb6vV94&#10;4j5zFq3kf6QoAlUUx7RYX2KP24zZOjabFG5Iu9jYsASRdr85GzRbCYfQnnG5xSZDO31s13XBLrVH&#10;W8ijyKt/uKWf6l9Y0IwWkUERLrz66qt33PG5/u3VX8GR62LPNX8mmN0R2TMCesywgeKb2b7NitvZ&#10;C9kGJPIu9z1VaZ32hSN2YlYwKFLuxMQXq1tfPG5YpPeD6kdFSMRVzzhiZ45FREX9KTqj4H3kCH/m&#10;tTu57NunTubrJGZsmi8HCsjyshTb7CiT1PIrvZ2H9HnWwucu4lJRNl/SdrVpLZUH9+0RyMqKYgGK&#10;NsBgO0IRtj/2rYDbxL4utkpCG+xn/pKVwglRO5KOKUqJUCfF75UQ/P79+wnF4/4aMahOvDuuFiIl&#10;BE7MiM8gYYJy3TlBXUoj28KbSH7s2dJP9e+8zz77iHSJnr3kJS/BiXLSSSdVf246cl2vHcJUukIK&#10;nZRn7wtKBloj6RjWumx8tOSKZvJRVeS3g1NeDsoigOFF3km1ipHeT+0XgzFFVApFGHxwtpvbW869&#10;RRRVxawlm+tiXYTDZ3lZWuQKE7r1OvF2fvucQy0L3JW0Xe1YUeUpfXUEsrKiuOP+80wDgH5gecgN&#10;eUgbGYWXMEA62O7WaVEpAndBVAoXS1iQRITIeFiQRSmBzEI4nUzIJd5nzF+mTllml3jBeeFDulog&#10;hhLmuLkAoJLjCRu6GoKljk9il9qjXZJHqfKdW3d4EXOp/cle6sZPHqynVrGtNKiGhJv1ETl2wAwZ&#10;OXMZ0O/4Uu2IlZRiZXHZlLqQUsvmUbg79BNRLkHCiVYTm2NMEW8dMbhW+WE2nCULAkCSC2TlGtQL&#10;0A0fPODRuQ1QIpaSBJ/nTE3mOciTxw59/wV3ZMO17pULy9KR/OhssBgGbNtxw7ozDlvlFLd+WAcj&#10;HmXUq1NmYcNepINrIB4+KytsVf22U7g79rLo1scvuTuImoQB8H9TKmDBsPiBsslyq9iGtieQTiRg&#10;ZEHEEoLcPrsxAf0BdoYOrOWENKxaw5Whn2C9wMMUONNYCxpW6f+ICjYX9FZPrUoh8iiiKcIbE0dV&#10;CuNyOzpI07tidooitBNj5i1olH333VfMqiveJHfN1hfTul47PNyzrnowEhV6n1z0zxm3zlhoCpt1&#10;7wqrgefK/JffDkrqlHI3fzjkE2O851Ej2bh6NeHOdxkyEAfX85Atf+W3CtwJwhYTLaKf+q9l38jB&#10;VhWLZtiguhSEtaAffnrRwTtuFs1OZi9Yph8XDZEDAtT27/fEs5VqrG+/ecpDc5ZIDHok9NaSN1fd&#10;NxvGMdGLWe7bbzZ8zND6bJIJKRAKPAGxbK6li5ZjJy6MDkqTUqN04lxsqEt1cA3EY+dkhboTnkFA&#10;cuwpedMvH7nLo/OXRW6SkSd2TWEkvAyTNJfnEEt3Wd5DaCMW6r1PLaaN2H/C6eBeQiAKHp/TCsfv&#10;mTSEkBqJAV8KK7R4+ao1/Wped/YN2bHVAxAcWQQ+PR6lRaA7ptsyo92dR1GQuGjRohiFa6655iMf&#10;+ci3v/3tVas61KG2Heu1lWaf7PGPvKKCGecTWAoHbr+p66sJWqgGVW+DRSuslahqzLGksFz4K+lh&#10;2Ahy4LqnffnP9wuz+h6iI9rI++yvFAz+rugCmUuHoG7MubqPzVsG9dtcENtfNk+1VJAibz9hpD9Z&#10;iDogHLLTZrzvRGjvLpWHvOB2USxL39pCdcnM8Qo4j+lFMBLKMrVkcFmp/hH1dbYQt8zpnBUhvuih&#10;HU8YuZZ2t+pqx0yVp5QjsGFHICcrcOIB+9rL9hQoVyXBuWZtImeiBoC4sp0cUwFZvIUdRNz7xxIN&#10;cUE2KBrzQSwLW6sra+wYWFAHZ/tiuOyIwXX0ygU3P+7gTYbkK6BBhJetWg0fRNtRUQQUq5cp3KWR&#10;qNzsdGkXrxbyKG9+85uXLVvmIe666y7YX2n2u++++/3vf383L5pWXpsAJfeTADXxFZ6Smhq0V5H1&#10;Mkl8WxK/mDTTojFVKXIgTK3SJx6DfIysXbbOiENDzXB08NU/+WxDTn/A/JHvqYWOE10qVpjGkbJt&#10;MitBbAxyFmSRymjpvCxPXFrBnBtr1/MsW9UUBfOUpfArVOJ3j+V0VyocVasox91i9BDuSJZUDiLe&#10;csyl/oLvq9sis928NsrblSOQHYGsrIDpkonkB/BU7B2Wn32kNC1ZhMJiGE6yBmKLyc7oGC+ETi3x&#10;eOJ29MoZR+z0s3fuFZs97d9spl2pipbhIMiK8zXRyIqUs47ZDYx48fLGxGwbNF+DBvbv5sxo19HI&#10;tqBR1LpHlfsFF1xwwgknfPzjH//Zz3526623duciDlGYNcMNQZKP+NhyHgMjBYVnpOKFKTmqgOEE&#10;dDH17S2i5DUcCG4BiZ9aYImc+ivP1G8x0FT7agHlilpP+fVdMvxQyP84bRqKHiemYJpn042HlQTv&#10;8Y2jd8tCznz2TTGVZ03juoc5ZhkBjIV6QEsM70ipPDJvKcfFyvNXfAEuHkA1NxL9e3BupSVXLvVn&#10;ga4LLNed81jeqxyB7hmBEJFcdg1S9aaTglWylnyRbFKd9cnayxqIWZLgwPuS+9ExXnjgAy9/cdDd&#10;22J+Eym49aJUPn5ymfZH5y079Hv/iIL8M698IItKxdOxdEUTwQJck+hfOU8NK9cIXMuGJmO3GoKl&#10;nmkvtpBHAdD697//baSAtb761a+++tWv9jl92YnrY10h1BbDfO4bmSszQSij88rmu2gIIA3lSKmM&#10;gzpBF3rUHhOzVSnEtFyc9ZRN3Mm7vPo7/8i+lxpXcSdFsyimowzeXytVKW9G9tUPdISCSZExFSRz&#10;lqzMAdK5L8H2mLuI60AbS8hbUqnLQnRGQcHCW6dOwv2ytqKESlAukAVLljcyvjhA8ddIOdoeuVvT&#10;hZSZwCDdI2pHV8UrOKUT82+dsgxaXABVZkeqf4AZX3tt9QeXR3bzCHRKHiU9cy6hYq/x9e3cj79q&#10;OyDM2LloKbj7qggUw6etRFYcMWXzLcYMgcQhH1Qj0Bm2GG4kpqr65dSBiUbZYcJwaVcbPPIosU9T&#10;xWIyLv0pW9bmIUXCoxQ67d8QI55zy02GBha5yhYpXZoL6cgaaEGjSJzMnj17woQJl1122UMPPVRX&#10;V+e/RxxxxL/+9VxdXkfulz13XYupxZy8Ez/z+3s+cPCL0W9xQqUlUmKNTYEGZ3Qz+VpWzcR0Wk86&#10;kaztt3bG/Ab16rJq1hNBTLVQNgNrawb0768LdLZnV31d/3TxENwhkV1Qncohze100g+ya0xych5O&#10;CVyZwNqihsZ+Nf2ySzZ7ETrg0vdObea7bETfwkRCJaSqRk1vLkP4ixP2dvF0nSgATsrM81iF9kz2&#10;ea4/7eDNRwzKJurTKwRYrrOmr+PXKTVKx8ewt1+hczVKDiDKgrS5AgWT9qbqsTP+dN8Xj9wF9ZFs&#10;ZZhchtHO3WrsUMKHdCElJOFpF1JC6FtAIgfwUc4sPgGmpf3SVuOGiIGD5PjtyCzwJ1RazBEBkq1u&#10;TvomPuyy+Yg27c0uxWt1ZFG1EPX6zne+84Y3vGHy5Mk33HADdeLqDz/88LPPPtuR27Tp3BaTVOpa&#10;0GqZY2rjtd+7gVHADxBWihpAMtctcqGwCG6yNcRSmQYyJdxVCwj2w/fD6gcw+ZesWP2lP90XPbss&#10;Pt7x2OEDs1m7SNKETWHlpfLGtEpk7Xg80voe5n9evwu/WN7lgxfdyYpJjm3uIp6TucSJZv6AdWnT&#10;Qof9/IbHiuWQeLCz1+GBZZntqZNIF6Xh9RlCgXeSTdSnu5fU921ah+XBvW4EctkIO1paPtQJlWBv&#10;fuzXdz84Z+mnDtuRSXrOdY/qo8W885q2v79qWYR6A56Y6SlnKYeKeVbkg7LJkrfa79GqCxOgRMuy&#10;Favve2qx4IEgCtmSauAkWdP2tDGbywDy2ZcQLJ6zrXuzOzP5bVoGLWgUUvstb3nLKaecgnfrtNNO&#10;o1q+8IUvfPSjH23TdTtycGomH3OjwoMLsnptPyyNSdbzMaUxgGsDmlUpPV2TB19F8NSEiTI5gLNi&#10;reCvtrb0mlanykiJUg/BzShJqTQ1ae4v7fmjJF5KY+fNR1xy8r4CU83lUWul11K4k9MgKSKPwtcR&#10;yMp1QTjzTbumKtkdNhvu4OSpRN7P6wivUXWWo/ZwLeZXclok5QA9g/VabP9AuRbLhgMM0zcaWXdk&#10;aZXn9u0RkI3Itjh670EvDkMzMJ9Jr7D5hCXeNnVLZiWmyO8duzunJOUm+R/Q+QHzcTo1IOZcLJf2&#10;VyxhwKKSLjtNGAGCTKqQLYm3mBPzl7ufCiJ95OKJqDgZo/iW/JVgOeWV27d1b3ZzJr/6ZdOCRhHp&#10;+tKXvoQ65YMf/OCLXvQi8GoY4g996EPVX7SDRxpc/keCQ7AdZNuY3kXOkqx4xRmcJWJhEey8+XBu&#10;JiHOHiF/rSqhz+OnTpZn40NYVZIxtAihbz0lRG/oodTulydh8T27rBHGw/eCVLodpNw+94gyACxs&#10;XF0pn8w5SYJaVlhUyQIQp5UU7k6s9XgFH8C9MCVnO7L4rCI3HROOc5TcR/4Q0aVMT5AFqIbxVBET&#10;K2JXwOe7rmCqg9Ndnl6OQGeNABSo0hC1YgG9qalZa98lzGexlgDsRdAb05dIOBzXNyF63jtVLCS7&#10;l20olSU5dBYLsjkeUKO6/vH5Da7AvyFVyJYUmWAvbjdhBJNX4OuZpZpmvKDfElN1/pJVWGUrIQr1&#10;aG38WVdxRRsv0/mHt/AmO+ywAzKuP/3pT6JeFMmAAd3N1A+2IR6Vbe4rhsNHKQK3knglowlTshUr&#10;HNlqSclyUyQCo18+ahcKgwXBjvjQy6HLa7JXjogQLZK6MYbVn/NzOR9IgRWmSHpLzjNbgiIl3KN+&#10;a2scUJTjvglIe8CU3ffst+4eSi7lQoKPwep0MAog0bzU7cfnQ3baNKtF6Bi5H8ABfpsIHqdNXafT&#10;mUWivXyduGzOceGdoIvo+QWPnb+6yyv2thEAhedha1fht89tfXyxICGHh+YujWKU0UPq7buE+Yxa&#10;gog9hMqZMLI+0p8REzvkW9d99Nd3cT1y0YKVTc+Xs7iCjSybazP+v8vvz9WWtRhRiC0MeCY2HlBS&#10;t1ZXD41GA9m2wi1tbQPcpTUlbR327PEtaJTf/va3m2222cEHH3ziiSdSLXyUjtygfec2Nq3J2fse&#10;A742Vy+CTvjqjx2UldEQXxItqtmP/jG6+xV/umuWaBgngwXBjjCv1koReWzxpYhnNH3betzQ3GFO&#10;lIwJfzkov5LPwfl1cLG/lm9877FDhfisDyhHO9ulxzHirXwyQl8gDrIrMXrZG/QcchdRXRuAmrQi&#10;oVBUTlmFqintAdh2zpM8kGbB1EyQmHkwrvQlJ+0rS+8bvcLaNwvlWeUIdOcIUCEPzFmCOVj3I799&#10;bpNSsdNF7DkZSon/9x172qRSIPYaHBd0liKSTYbVJzq+QNtTW0QKZvFsmqS5R9babMDDDspJAwac&#10;zWiHFivesoGTCHiobHvx+KGET4S4aZEwRhPs2MUbVq72/G0a7a6rKWnTY+QObkGjHHXUUVqbPPDA&#10;A9OmTdMufs6cOe973/v++te/tuk2CxcuRBbJ3RE9u/nmF4CRqrlOMUpojoG7nStpoQMVLYJP5agf&#10;3ix7RuCGjE6sjj6bJKvkdVMmZstBWC4czFwqmy7h7bJukG7Fn1yt2FBawDRWVRgpkMRktwXqrLhm&#10;qCKPByP483e9lAoEHSblncINitgXy+vS22YKqnKkLjkZZHAIF+oDB2/LSNG2gc7L6SqmEO4g7pcn&#10;Z3lZkcUkoYice81d8hxkPmqmwCVFAN567i2A+Ud8/0Y5w7au12qmqTymHIFOHIFcb1Z+v2+qvH5j&#10;4+onFzQEXF5z1foBA2zScFAOfckEsJcVTQTIdLzjWeXhFtKf0rE5hSEUIcZu8/7lwwfgUyn2XZW3&#10;VxvvgKCaTQ+ZjSgg/vJfxuL5Nz+B3J66EMTOHpCi376k/PoGz0UL6OHcFEJ56XdCx/z973+vcnYd&#10;9o53vONlL3vZe97zHvQtaO213iqe2wpwMIe2Jru/+7eH2O9kpbAPhEYWMhv9S5gDAMR8keyNCO5s&#10;t0dH/vD4PTCDJoYfK6y5e1qDVQiaTIBzFBBq9e/f75mljZFpDysjRwjG9iflLZrL75l12K6bR30J&#10;9/nTh+0QOT1n5YDqntzaOnL3iYlnjCU1dGBdroGKbqMSMIHj4sHc9NgzuOok8dTbQxJTQi97YYc4&#10;TwLjiG8/i5xGo82Xyn7T04pRTFOJHq5+Q/XVI7NroNible1YTeOQcG7SbuWyEwXKSqLV3kkHbU1i&#10;QNxQEryNad98Afrf9nFYsaiLM9G88VVMV6BfMxeszPZdTURecDp1tf0Tvl92hDEq5E634WtJVQec&#10;EleLjaxqUgKGhyE9LPsb+GbGqMduE4C4Zy6J9WeExowZc/LJJ7dJnSxevPj6669/97vf7Z0HDhzY&#10;ojpZ73CIDrHlMTlWYBJDB1InekET3HyOXMaCSzHjmQZRIHo+Zy9kXY3oiICPIapYZSPCOaBy8KMg&#10;CkPHYhkd/M1recSPzWu4f9ZCDgcn2sHuW6ySJa8ROKJbQAxnzUnVAI0kiEhAuYRZk1vDqJH006+N&#10;o61hQwUn1rS2mM+fMHKQRUZlVhyX3SeqnAd1E8rjxHjORcubgvolfsLkAY/OGVlUcu6b4GUpf8oR&#10;6LEj0IIrUF3jkKxzEx0rEoG8HYRjQuReiFjqQrAqJyKCTTIb48oyKr3vV7evWdNv8fLVf75rJo+E&#10;OLrwxH1DncS+tt9pL3/64wf2JwHoEo1i8Ryjl42kZkLWeLDYyCzCY865hbA647L77PRPH7YTySD2&#10;0Ht7y2dX1Po1SjvW32OPPTZu3Lh3vetd2kFyU4IlrE0/C5evMhOwWPDgfitK/8LrduIEBNwrtwK4&#10;AttvNuwfpx0M3JWF9lolzy5bmVIvEROjjaL7iAhSEPrGrPsGiVv6Lzdi5NB6WYroqNO0psKMkkDD&#10;WbCW0JY/jR8xSHFJMUmTJfxRlMSFkoxxx/ccuJV6qKJ2DFRYINAicHfSQdtkQck+g9inJwFpEyMe&#10;UV+b2yc8rdw31mv3dF9o00R3w8GK8Kv81w0PU96ilRHQJsR6zq7taBzS+g/jKbvvRJhz0BusJ7GD&#10;/Okrf7k/pzyCUYKLIJAuKStbmWNU4t/YOD/5x4zTfnMPaKXi6tQvPEQHZ+iVZ13P4FOeTCkKQbfI&#10;0UL+5KoLAJcZtc7CTxyI1tZD0z2TdiU3O12iUZqamnSql33RXXjo0KFf+9rXsnfVYpqr60e9y7rW&#10;CisjWptERYhcFm/R5EWmK1ZAAL2Fd2Ci9vvaNWJHGHVuefSZ5kzGNFaDVLcMB7Av20FuA6g8q41E&#10;inJWfLa7oj85gNYJdLkwKAPHmguQbhas5RXEUj0hzWfBFS2geMdAc8US9Gr9a/oHGp1Xnl3igQp7&#10;jvuy+eAopkkDVRmEhkaQNuaSJ/ncH+6FQZi3bFUU7kS2BrjLVszSBAnmWq+JX1Jb5blLVigwtlW6&#10;P79SzQJYnxgp/967R6DFNVBb23+HTYfLLwp2+e2zb9b7nrZV4+rnkxnFVLn4Uuwgf6IMUms+mwgV&#10;WEh/v32WlJWtzOkDqGK3SCn9Vva4u6gBIDEEyZNeZNEGRRgqjdxG9thZo7Z1yvDeQtO3/glb74wW&#10;D5jU/KOToz/Jz9Mu2WO0dLyt+Ycfs66LC+MEpC8EOgUOJYVMVIV55LsoFX9Swa7i3SqJBosMhCP3&#10;mHThLTPkG8SvZD6chaleXprEtzIsi9BGsZhaTKklBWD9KYfMpuvdDteC39acO5LgWFL8l7cR1kfO&#10;eVJsxasNdZLcmlAq6B9E27wCrxwWJSHoEyosnBsnCrnmnlPsFSG2mFjAhcPB0r/BKOHuxr2q9MRW&#10;9FvuBPOK39DYqYrewAq1BZseHdP9SftqFkA7Vl15Si8agXWtAetW7ZTcid/VqBOvLJyr+j0J8WKN&#10;QdpByR4NOKUYMouKWRaxrDFD6+xrFl5ImNh9zFnQGB/EpiL9WQyRRW1ZHC/JTxypkWTpMvLIGd8L&#10;15NO5E9uIxeD1a2Epru0lW8nrpwu0SjAx0ojH3zwQQ8Kf7zTTju19YkVW+RATRYBOq/Xff/GH1zz&#10;8EUn7nPDJw+WX1EDL7+SqhHlHqCbXrvbRF5LOLmpEt6fODEfPmQ74A3fq5iX/c46B5aODEc2rvXV&#10;K6a/aa8tnlm63OKw5uiP6x+c48EAc9kd+sQFgF0CXBIlypqS8+R4SmLggH7Kl8J7iJL7tPKSv2KZ&#10;KjqRB8q1ZonVL6CHaDlb9hiaqUXMYkW1VOpm+kXpSRZcmEVj58ICZTOVti7O8vgeNQLQkILkKLaU&#10;iyn1UFEAcJ/dyH+4Y2YE02iL3FYS4BISAOPE0Aq7e9479sQtS8JE/MMFXY3oQPtEXISHkfY4Qj+u&#10;f6qET1YjcSR7qvqEbpOcF94IpLItn4tG5CiQXaEVLpYeS7uSWwzrx3q1b/XorRJAr6233hoZ/ujR&#10;o4vXaRHqk1oTSktkYVpOJ5rNTSTYE8cw4Q5YzNxIHqWJCY7IFlEcrAbOJg/UAvr6FdM/deiOzIrI&#10;zlESwlyEdfzX0qF+spSU1uXshQ1D6uusP+oke8ccBxzf5ROX3M028cCePNtUmJ8EYGaBum/cpbn5&#10;40rlu4mNmGPEYlreuCb4TeMU1+GERec4wcAcOiWxnKpBqR9QoyBUPNcCDXaHmQsa3vpfGs0Yxux0&#10;tMggme0R6SJdUSDZPViv6hdwyVJc/Vh11pEdYYqMJYoYafbiChArNQUfPFAsQSi60oRRGIp5ZQE3&#10;NK4RA9cIC5QmMYJ7iywFpIB5jm027evijgs4ZSKgFFX++hWV8obsBYPalevDhfInz6TBK+SxXGlw&#10;fGUPtutl9fXTa7G9d4+lhsythC7xUdxjypQp4lr33HPPH/7whxbVSYsrMhsrDPqEdJjPUV6eM7Gp&#10;ls1GDs4FKC0gQhz6NlXCx3UchtQ6yBypE8Q7WecgZU3YMii5+Bm0y1/unpXS9UJbO24+0pMU6x8l&#10;abKRU+qEqkhdGXwW2uJU3XT6wWiGBawg06gE64m2AF/+0bWPyi6qYrnm4weBGLJubAmHRQ4wSMyo&#10;k7Ovfpib5UZUUbbYMwtsf3YpSOJKBWIpqKUc98uZhGQxLGCN55L2vSVo21lyrbxOzx+BXF46LdHb&#10;/7Mw1EnUvcPyHP3jW5j/9oiqAOEKCx626hXfvk6UQr9X38uFCEeTJN84elfWYeJNsQtisydOv8mb&#10;DIlaZmfB+v/tYwcRC377zGIT2HARugHcBkST5sgRvQRNBkUlDiYI70m0nf/oxXelEjp7319vOO1g&#10;u/6zf7hX6RgYNJL1YkS6x9KudJOPUs0CLZonWT1c9EUCg1E0sUXAcrUXUvG6dQl5Me3J4nU5E6R5&#10;pWNoc3d6aXklSJsMrfvNbU+KmyU2++YGn09ccvvMeKOrP36QNZFrO+86nzx0RzYRIwjcccmKpnf/&#10;otKj1/eUVtA8hF9V7FfPcR4yUGKm8Xm0+3F7sGXUNuZcNK4MpIorPDJ3maeNltdwLIjq5ixa6b/W&#10;6/jhAyEROdrZV77wxH0OPPNa42m5R69sx6QuLBL4HjtGKbL6EjBMv27oel36KNVsk759TJU+SrEd&#10;iMoS8teiDYFQ9CGEmiUaxSSKAQwmI5rIbJMk+UvjzI4UPJArRUA+e2GlfsWesr++eNn93JrsKdHg&#10;9bVn3xDBLqd/6fW7zF+ykq1Z3Lbh92Sf0Gb89GE7gl+mGhrJG7FqRi1VJ2gW7V8JkDOO2CUbbKi+&#10;gcqGWjZd5aO0732ysULKgwqxXIRxFP1VwK/NqIyiiT174YosuMJn+Cjim2nPssjm2fwpSyjtALMo&#10;3BQN2iA9fH7bfltl2ex9PvHAreN1rB4s9LnsnFn/0Mu3o2bCCFLB/td7nxbJhVf5wut2Rkd68Un7&#10;sFMiTFfMfzBSdFcJdRJelIXuIsU+xLMXraD/9MTmy4uPURuqMmWSRGxlmEDRvIVgF46WnMcWmUnj&#10;GQlJT8KeSkl7OzMpXSdGWqW3BG3bt8zKs3rdCBTz0qnLQ3BwFXeWjDpLToa/GMCQucxSachl4pjg&#10;4tBAsia2VZIJ9pQbMQeB+HPNWEcOqYtuGlKkkr7DdF9dvaaIo6F4EtIsPYnN+GzDqiyYGOgrYiQq&#10;B+CPwk/yORts8CU8kSpIv7siCt0pq6JnaZQc+QoVUvlm1GBy84fXPBKAKA5jLr2G6opTKY12wyen&#10;CW7CNfE2BIVMCd9CGVFQ8/Iui4WKvpHNTtK8ObOdrw0k9EOdJIWUsnMue9prdlQGlY2MHbH7xE1H&#10;DFq1ei0dMH/pqoUNTXzwOCDbnTSuKbhXLHJkHF1211PeV3owuF7416K0Fd9l8EC1979971QBNG0e&#10;1Ekpp7Lu7Qf7h/4rQkooY54Qk80G4LAbQzkqTnQszdiZqamDz9SJUxJLWCCS29q/oVNWZ3mRjW0E&#10;1lVyUTRxbK6gLLI9bfacoWnLaPauO7h0aS54jkCPw5FTM2hXEjtL9D5JO5oFppuv5EfuFOGyiF2T&#10;+2i7PnbJ3T6vaFr93bc8jwuoVNQ3Q8UiCB/bWXWz354h+PNjipO5ST+NHjoQxMDD+5weo+sQNJ1b&#10;5tKzNEqLscJg2fzKUbuyzc+74TE2uKz1xSdWwHnRK558jx4ncxevEv4KMkeTpPGnCQucMUvB1AJ0&#10;ZL0Z7irrPrdQUpl9xFItAkGhWz51MF01pL6WMRKLIC5rnWGMy13BXymJR+ctPef6R4fUVxzbVOTf&#10;YnVuUc1Y38ftuyViFRaTuyiDuvWxZ9za3RR7rlm7Zumq1Q8+vVT7oKRLooTFk9A6WUiJV5DrU6Xl&#10;SBtA0YzU0Wd//+8EGqY8ckzdgwb2l2YMvy1YwiiktvZv2NhEYfm+HR+BVrJ3RaI/e4qsFzt60ejB&#10;/qnzTUD/iDa/5dxb5FRwednyFf695r1sJa/pt9a2zakZ4M+0i4vuDiuT3sqdwmyNajmqRY7TNmGN&#10;6W1Rge0cvlNIp/93+QNUHZJKfw0HSFDr+Klb2laeLTKpIU9cnLN1wbv3Fj9/eM7SUy+9R+Tg3Qds&#10;nVU5XUF70ekZ067CelWzvFrHegVOKevcZdl7WNA5tBVCtxxBFpwGPzQKjrgZQ+vrlKea9YiWRjfQ&#10;Yp92y27e0lWIFqKZaGQXcgxdv79jFvq56P0+dnh9LosT+JAIsAI1gh7msF58C1WKnuRDF91JM2X/&#10;6iwGl9FLdb8+2w8S8inkmgAkEcDlySVsm2iYpfzFP93HzjJ6ijQ3HzkYdCSXFHG8lR0hWloKq3Y2&#10;76LuJ/fN796/3/jhFU+8c3/KPErnjmdvvFp2DbQCZ8rlUWLle1+pdWfFZoHMDEufN2ADpiV98ssm&#10;v27KpLR97GWRXsyq2cylXdzMVl4JJLQIpFSadviUSdlT6mpr3vOLxPu3p+wLaeOp9LHPdgKGx4FN&#10;Tk5Pixcno2gmjVxzfcTT1g6V0xXUfJ0OIetZPoqBa5Gi2XqCr52zZEWKPEqHZMFOkiWqGnO+gtgR&#10;15J8J9ZPvuAOuXqnmCRsCsyB6AYqo5AlflCT+Pk/3nv+TTM+d/jOWY7SxNBFDQiUfeDlld5wAF16&#10;7FhJVkkW6BWpGg/jChGDyhb5u7JG1j+69hE2TmSGEglEcCrLHqXYa8gI6iHH3xDuSPJL7CJ3YQ3Z&#10;aXQnf07b6i03GTpp9BBlYsWIAU2TQrSzFj7HPRP3ctkil4xylt4orcpn7l0j0Er2jljYdtwwcYLg&#10;2YvIBK8dcxIATvgEg+sG2M6YtQQzkihgrqkqy24fe/muJxetWLVadhaVRrCYAxknz56xlYtkMD2x&#10;sKD2YrZGOaQdGuoktoy4t7iCYMY3jt7NMyRp4DqX/usJnfRacYC2Gz+M5+SCoU6S6Ig9HrGBgMx0&#10;RZyg0zOmPU6jFPcA14TUU/2uPiOb2uIoSI0gaOOvyMJBPeXcUhIWTJC1IobjRJJahMcyQkSPmkWj&#10;XwaOWnp2OjvC2rJegwNO9qXYWJfUDmeCbwTO4fcZR+xsxVjTiCw9CVIgsbgcKZBnyBb5c5/lVCDC&#10;6BU4+rRwqRalUmycKIPPxcGKGOjU+TF0CRg7QBefiW9uO+XGsBgxkIlJ+rLYKKzICVYmUXqXaO6l&#10;T1tkivRNehemDoKM6AwfnL6qyuyaaOYtQitMhBRSvEhuMsJc2GBt0lScmGwmu0Y61ray/W26EOKS&#10;FqGZGHB/vruC9ac8kvaq+C7/mEEsiFZ95KI7BzUTDKZn81mgm2siqkxSsVwrDY3evbeguvKXGfMb&#10;kmgqhrgr/cHQTQ6tdAPLXjC2NmRB0F50UQ/WTu8u3NM1SsXbnbtEOEt1eg7+JO4ETWvOSGGRJaV/&#10;4W0kfhQNHMEETVLQ8tD5AL7Y4Mn0t577T4WyPD6KQR2+deBLGYjEAVds+W4p5MDmAc9wBel3nsGC&#10;hlXM+xwp0IjBtb+65YlgeoBpHjmk1gNrEfrI3KUEN0BBCrn6nFI4uXRL6gYWCy5CrvGBxkKCPWfR&#10;CmQzrslMW7pydcKzT5+9mG+n+XaW44stFi3C4mrFho85TrAuMo56qdQrH7tLRyAbeIjwb/qJ/oyz&#10;nl2WOCzsAiD7XLOs/9/efcDbVVX5A0956ZWQBAJBegmgVAUUEcSZv6LoiOJfBccGODoqVmwztr9j&#10;dxTLOKKOM8IIlhkrWJEiCCJdepEghEBo6b38v/etuNnZ5+XlvnJf7kvOE9/n5r5z9tln7b1XX7/l&#10;kP78T3PFUYiZQIOt6kxuFLGPwEYEMzAKuOA8Ch7n90sP3UkX386C4ob0SueuUdpyyExuc5GYgNFL&#10;f0ooGOwh3hHdvRxnALK7TR0bbVpCqDQMoA3RMKeMbVghFNOqQhzdV1ua3NXvZS5tF0dJGygKYmGQ&#10;3D2vUV9qXa2loFaqFFGXjofmpePEBt4tCpJ8puFvfdouk8MHymcFcJ42YWQyX1gljx+kSIyNIqrP&#10;1VN0OhEoK6rNIxfeVojYSSpAiegLE4SU4iWLIvy8NYu/kn9wHtN+9eKKXQi2OCGcv/KYzUFe1i/+&#10;NPdpu20b/VdY+g1bRIPrP8x+wQE7kk/sHvmOedQn3trI5iMVze6fMFpm/Vqmvb1OnMidy2M/Rdo7&#10;D0MQf+3atXntfb8nLNZxlJZy50ExeL4H/vLoktPPuz6qpuLIyJtK/VHof1SlFFDszNrfM7VKSuVW&#10;PLpcGlGDklA28tJ0PgNlZy/fsGZL2QqfVTrvXzv5YNmNCss4zKmtJJkDK/K/zbiORxavSiwoL4lP&#10;/ZOwqVc9fZcUcXHMeQ3MU89vQF60zz2mjaMPatooURNno4MaecdtRs9dsCLA94I5zJg8apsxA5El&#10;3L/oGG0qUaqBODXnQBUha/GK8nHRIyRZPTC/YWmmk2NXqfyoxsmVHSkyiqraFGznpypqkSAWY9C2&#10;QtQhul6WOveoR9ltfG5YcwHSkLBPJObKpDITG/3d/2cfrieMnk1Nojgbd8xd+Lyn7CDZLNAXQook&#10;ORSHgbJAH5Gljt0Pb1g8q/IKLN1i5Mgz1dOXjSSu0fZ3A2wfdmQeyTeyiTmQVUCIeLRJ6geTFzlW&#10;bepqTVm/2921RBkUTL+lk8z3ADBs+lmu5BEJqQlVZ8ufJ8CEIsSdjmq+1emaXBqmncLg6YgJcnz7&#10;9/c8e9b2hWrIZf3qb13lyDuJykHEOPMa523Ggm0dygnBnpBCVqih9FpuZMksQSgJ+nwe+TXUTSc3&#10;4FjkBew0ZfTqNUOrFcQNL1xnKVg1KamZJehfwdDME7u8ph29XkiDRSas3AhBKzPk6ASi0NkU6xIb&#10;ggWa4wdTDWRwS90r3JHcXNR8X+Y+K1un2s4TIxdHsUexTtdjvtrmPOdfL/U4NqkIvC21MewTWyro&#10;S53htyV7XPz2711vnuzco2dtZ5NBX3CBDsRyBG1xjzC3hJJNNNqsHMEuu3PekqICS7yRupR/SR4o&#10;nifGJBl7eiBJxI/Pwn0FwgSRgwJpkmI/qcixS1ExWLBOe7316xvbjQIapxZYirlZ7DPdLtVO7T5t&#10;nBMUPtsCVVYZcniQkkc3cv0pedIg8ZBqKjCVMYGd85Wl1CxfrljFohjKF9BlazsONFYRgZGi8dX2&#10;ExwDcfpM2MjLV67rMh7uBQkV4sRfOz0EPWg73+9JwL3eG20nUYI01cC4TSBilvtMpX6DhEuxEw4x&#10;oblq9wLbaO78hiEZaeZRZaKL8CcuuHWDuo2TDxELIQ9warH6qk9z0ugRkjGi/6MwvvSMgBOOLOEh&#10;Q9ZFkSDv6vaT7E/G35CoYDLtHHeI9sRJRfjJKWBp/dML1qNkW0LTi50XjcVyCaFMshpgjIYunakm&#10;10bfe48L9BpihiyMapXw9rostf8y52HDhnVff9vvSSC93qP1jVsJBYYPG5bC41GLHsXF6SevnYrA&#10;Q+RJ7jRlg8J4boBgC/5qEEeVC4GhEIFSPERiTsrwpNIJcK5au9YJch5l8dLGQj8L77ciNnFcpwmm&#10;hi8LziDWMmX8SN2+A67Y8a+KK16KdPp8IISq8XB1bQ8tWHbrgwtTE6MetZloH/2vhRJlzZo1eji+&#10;4AUv6NF5CNIUwTSrjklLBS6qu2HviBCI1ImOhFpRdig56WBBOGtsA1ExkkEQbQxS7x27QQh9zuPL&#10;Y7uwkHJbRDhETWwYOoFlcsdDi6ECExVRx8QXxyeWWrng/lh5CvpFa69kIQW4QqPj71cuZ5QsXLY6&#10;bd8omLKhw34K4ecRUhK/eOEd1QBjQGeGtNBGO2KM73nePkUPO767OAkoEB+aCbb3exJIj7ZBffFW&#10;SIEpY0YKk8Q58ttn3+R0cAbT3k71A45kEdbmXBK6iA4lDqlMKqY830bDUf7Xros+kTRKWKKLIj8E&#10;tEfCA5oRbSyq8Z3Zx5esSk/Un9sARbHB6jVrGDGvPPxJOI8jL1Qp76bafsKhk18T8BPYkQyAPFnG&#10;mB/+yU3X378gHNExyR4VybeP/tfCOMq//uu/gh/Wc/5nP/tZl8ejSzc6QY2yXJlsvmhw1gjBHbsX&#10;NT8v/bMwwfQb8Fave5rxZfXFU2IrED+EUCem+1BpYP94zB7yLvjEqqhtwWSpMMxVix29Iz/8wn2B&#10;awVUnBJ9/Ra1aU8VlGEHxFYzPanARXFliq8YORDriIpw3VZLnCQ0m6XpphiJizVmMIEE2s8MikhS&#10;igNFVDCFZOKJHnfOKYcd/ZmLc4IL+ANahnm8/eRRS1aAHhpC14Pm0n2kvY6jbIU8feBfuahwFHsn&#10;AyIyz12ssoolnWYl0AKUN/3TMeRsoB3Knhe3F9WPsLZ4vmCkMvg4lSmI4ku1aOSNI8nif9t3r6/i&#10;SPpTXIMhSE12UlgnnpjSgv4KXz9uVMfQ/7r8HinFwYt4sP+ikGD8SMk10SwD4J6E0oi9O9HwPl77&#10;jF2VUn79kj///s+P4lrwoqTesE6IEwpuk20mulyjfi9U7PVOaJWNcv/9959//vlapPRoZrjYI51t&#10;NSVOMA4Fz7W1AY8YiRP8V7n27bPF8D3VI0fvCZ8p2cBneuSnLrarTjtq90ZleKcGESoAhaIoYrLw&#10;DFg8mgn8hZc38OQb8XEd4tas/e8r//LIIrO6OXnJbJEobQF7TJOqAnPl7eWNEBZSGEBVjAcgYPLB&#10;8hiJtK5xI0cUpgZ4u9QL2XZM0JnhdotGct6uilXHrfxPL9hv2oSRUGp0JHMmgbZu0qYO8JvuYy09&#10;Wtz64poC3VMg8oMDz9RvnwvckSruX6OY4/s3cDI772QApuw3rwCXOIgt5yKPU1LsKIKy7cVERSXJ&#10;Br0tirArSRMQedJ5sJdk/YjjhhcEezHOq775B8mTxEkcOkdV1yVuMeKHT1tuP+MGW8BDNElKDjeX&#10;SbtR7mZ8wgakHhYzdOj6ooVqqUrzdWD9ngTc673aKonytre97dOf/jRnfXVm3bQZ59ixkyJEZnnk&#10;YjFIFy5rAJYYB8cvlp+MwU87hg8ZPmxdbo36rDdwFJe4VxagXEBafFzvS9tCWldswShiIiSsaMNe&#10;Hj50dKP7bwOrJ1IYFb5g98lLxlJWNCtMYvOBPc5hu+JlPYKrNIVVVMxOGtPBBAkZVt03sx9poNMX&#10;r8axW3xj04Sw1EfSZiU56FPVvvd54WQIG8Jy3sLlml1+/te3FzZ19yBxXeIX9HqrpRvrPvN9p+Fg&#10;H6HLPVAIDMIAT2eXUMBtVP9xFiXwLnubc+mAmZO+/w+Nw8ggoLrxWUVFs1PvgAiiSLwsClYcbWd/&#10;dMdwzmQ3ekoipjGxINcL9fOwOdpKW2hvAiRV5pOHeByr6K0SPm2OED7tUHljSsnhhgXlhdIatziY&#10;MYdqZVjzRfLto/+1RKJwc02fPv2QQw7pct9302Y8vIFFISFuboENVeXFI4YN/corD7JstG+RBjas&#10;LEBlJWzPq2bPD1tVDBxPh9vIiPYBGmgIFeANLNDoxUuQ4LwusEd/c/NcdnSOk8iGDUaMoVt1kFw0&#10;/YAdjX7AxVYgzyg4RqNqGWfBstU/unaO0IgaRjPcd8aE3M3qYhy/+mp61xcxQHnMF7z1SG8XmYgy&#10;Uphcho3+2KZnX9r9MI+1PymEZUNUn3ON05UDzyk3YamkSODsR5fMW7Q8HeDW8ay6z3zraDtYRu5y&#10;D+SKdmDZJSx3m9NeZVtrS2VvS/T/3mmHS8MlG1SkO2gpbGmH2+04hkgn5l7NZ3nSlDHUOyFM7Sdk&#10;YCpqCYaebH2HfZep44auayij/MxCngYnYIrzmKdihSgySMG7Aicp9Mh4BFtKgSSHfKTteBbTRxun&#10;lEfwnVMOa6ZIvqoLtkj/6+mOakkc5X3ve9/ZZ5/d0dGxfPlycZQTTjjhnHPOqc5sYx23Usgh3RJ9&#10;rixw3g8YX5YnPnSIpW9EOIpyE55NMC0QfCMYE9uFzsKHpvY+7A+Fsqc/Z08lHUwEAXztfpetXM0/&#10;WlS05BiU1ShI1DYmX60i3nd//4YQUVFm6NHrkRmP308eYnQSFS1ncfNHEQ8RuckT6t0rOVI5SyDt&#10;p8k7ITtvy9watnj5mkYMcMlKcsvBYz4bJyXRp8hTujdmQtVSaZVm9b03HOHEhrDMI0MRuu/36pNm&#10;NoBrdnnv+T3dxP11fd0VuL8o2fw4BRMAuTSvs2oX581rUwpk2KjJ5QngayqKP+KsAWOFzP3B42dN&#10;mzC6OM6qVTCT5ACw2x3wqHqOLt2+4W83ARjACY62KK9W987xAHojjlhCkq3GQhw684xiFOojr81p&#10;324caq+QuoPvPGUMEClEa7ISZQBinM2vYHFlSyRKesbFF1/82c9+tvnIfFBKaKvAFRaxEPhiMLI0&#10;Ga1LVq6ZMKqDmclDNbWzsoR/rOD1ETAvNordRg/akKseTqJoHZpqzu2AvGrSu3BzsUvCdq7+FbxK&#10;aoAYYkzAQ7BE4CSMiUgTkCVi8izcGDyvvQpZkiJ+ckV+ffPclz1tZ95esURyRe5Z2usm4MRx76YG&#10;czrHMD64kuWopHPi9cVOOLvyc+JYfuaXt4l8sq7IDAWSKc5ZlZStADotNl9d4djrc7vF3JjvAcef&#10;LSLAYG/LhSESEqIETs19FOX0GLRzEXHH6nnkpcC1hStUpIeuRg3lkAg0bv85iUd/doMsHtmVtDE2&#10;TdTGO8U8BLouKR2LSsn4IVSYPureCZuzf38PL4h/smYwmT/++dFn7TOdtRHyLE8uwIU46xg0HCoG&#10;eUknwnEBNx5OiynjnshBcGU3FYvtE4ev7sOWeL16vd3DG3jATpNybynBvud24/hJSZoscFZ+AADC&#10;0UlEQVQ/zVlo4U165Zo16ge5nlgnEYvOI97hzfSnZAvbDRYbZ7cXWSphijIFSCniJHe2VpN0BXI6&#10;0SSfqgxFElph/Mph16VRPENInzhhJqc04vGjR8hnj14IchMXLW8E54v4fIIl5p0TbLf5ZBmedMQu&#10;srOAlVGvyI8QJ6ga6QkBRxYuNdaJBBKmPU9dHndxNlzpXEU/bQfP9JwlatFBO00K4LncbV3NF5AZ&#10;wQMGFmxgXGG93jP1jVsMBeYvW4k7x952XiKFN95OHCJ18YGwQtkKNEbHuTiPf3lsqVRgx4Ez3JmV&#10;ZcPcl+joGOIGtC7CI24Jtu77Yz53CaVQGjFkSW3uaIFUVScu6tgSeSVouZdVxHYJp7rIDf1PS8Dn&#10;PWUGNoLDeJbE1JQA7TPuQf9zy6IVq+MI+104x4giXrV8HbuvWGyfXOHq3mutjdL9Xu+mxXRn0tcK&#10;0DedhsgQKkMOSUIkvOJpOwuaScBgB9htyy3IuiG660Q0vqpxCzAkS4Ig2XXqWKoQ39cOk0dLzHDz&#10;bQ8uCsZdqA8yQ+SbC7eEeWuPYt8pTzE8afbiBTfOeeXhuwBZKayr8IkFHdxuGtg6z6/k4Lec20h2&#10;TH/SSJjxlJKDC6dZ9J02giz7wooHcYoCHn3uVffmyhHhIUP4scWrwnUWVnZAFe0wcfT85avtS1Ln&#10;Y52wRdV+M2YuwJO7GfvdFdZuNkqTrLl2jjVJqGYuK1BYorVPyh52zKPVULX7Eb+Fk9jg+OuGJOcw&#10;ZX/MiGFUJfs8gfuB5Q73VMwnge8Fgkt+Bu35ho3yy9ucFFUsLs590TxdgU3umqKdieeec8W9kriq&#10;nAeGMakTRQhglvCHZhKFN2aFJMOlgKvpxqMwwOgs7WWjpC3YkBJDhn78gltoAQoGC0gSe27mNqMV&#10;yVt7OeCIyzhtBNmO3SuCbFX495Q3bAPh2oYXvtZj8Z5HljJlOM1SP7Wos5XNxZ1FCeJkC3ES+oWs&#10;RLmJXLGpT4P9IVRDnGgimWL48SKuj7L29E/ToEDZVawROQWhAYWhLe8+T0qJmF4MknokhFFV5IB5&#10;F4+WCyBEFOkA3uXdz92HcaP6hLLG8M/LKiWi3DZvceATv/IbfwDw9Yf3PZtdmJdcmQ9xYgJ5BnOP&#10;Sq6a4Sb1NTUFcgrwViVoenvY5322Hy9MLeCXzm86Ss6La9jxZ154h7CHpBW/z78BNvEq2lVqiNKJ&#10;t7RBl1UHVvyVONlru7I3MAxWLAVu8XevutfmD1ZAJIjjSgTQUgVWLJnRiIN+/wb5wYktMDJc75RV&#10;bf35S1eGO4FQkcAZPKqaieO9IqUtXrBLKyQZLsA78hLsbgqW+wWdpfuM0GIPt6lECZoG7Eo1s5bz&#10;auzIjuiClXNhZSugdkmCHO8rWHZkYqTtyBqg9cftUYcf3T2p5C62lT/2s5sZ4I8sXqHdW8HB5SZy&#10;grGgjZCcUXYD3l0FYIgy9fhJ0zAgrYoalaDsGdpERYEIQHTFXQpWwEgELkVKgE5jkihGIxSJCjO3&#10;rY3zyKIV6CObJYBYJAIUhPLuIa68hSRvPtxUfUKORu1k9Xi0oi9pzVVrCgQFFCMXStW6IUMhRTpu&#10;+umV3q1Hl8bBJCHsfO4vv5+513S8PucYnT0syjQtRSAcEtV0Sm4uozk4mppEexKZYA8vWv69q+59&#10;bOmqgOkL1dMRk1AaFQIhY8g8z6qKioRyTznzgnjUB4/fTyg+2ibFASceCAlZl6lKrEvEigS14mw6&#10;oSyqS8/YROuUvqOz9FQmta9EibQHm6a6SLjqqrXrcNgAOMlFhZKikR1Dxe5yGS4qQ3nPOTsXmRtt&#10;mgQPF3qEjAs2spD1qc8UaBnLLcapVmxli1SVHL60jzUpyTeKCBBTN+2bVIcYrFxZSSrmipLJot+7&#10;LUudcZfiSuLKVra/nQTCL43ZaWXfnHSlsGwK28KXMo8LQm1QgwkPIOueifLmQzKJ6DDFAi4stn7z&#10;JVc1l6wp0FMKYP3FLvUNjuYYsh7ykuTIuc8PfoAkxT7POUYDmXvBBqBKjcD78KG82QuXryqAKT/3&#10;qzvibEZHbf5kpdYkAQ9E3gXSgdLfnjWR4iVObqNZy5gRRfuT4shHX6IGkqyA6dAhXM3U32jbSkj4&#10;U3IDVCsWRVh1F46cY5OMQktF2LTnbsAv+h5x6alMal+JEouKixXVHlyWLFNAI5azGpdj8N78wCK+&#10;qYB0jBpaC0B5zzl78Ec7r0AttW86hg4F9Iu/84Yd98XLPvqzmwuUHpuGMMgLKqOWxWgUHCKExwwK&#10;ZANt7MI7PvyTBuC2abCdA1ky2Ray1NKUnBZCLlJTwmDibQNoL2VAsq9ho70xRxZfraSXaOHFzPe4&#10;1CUsDoNtXbUtqoX0CROsKidQXrzHIclbEpFtzaCB9ZSJ1NfXFEgUqCrmIzqGdWZ/LREIwdxj2+uU&#10;KiGlaG0XOzx+51oXJ4FEL8c5VdQ73bgeL4XDEsCUxnQ86ZHhuTKCs/mJn9/KiNE03gVSPQtRR3Ql&#10;fGJ/imJ4AJQ8z6KTys4ueucTYLLpyLOBnCMnnYteoz/ny/RSe4s4v+EGyCsW//dNT1e/ohYnd843&#10;qeH1HZ2vpzKpTSPzsQZ6BcxdtIJDifyXuaG3AcfUD67+S9ikeOK1sx897ik7poqTgLoCe1A0PwDl&#10;8tPr5+w1Y6K7dNmk1MuPUnciPeM9z5uVJwh6qOzDux4uG3nh7DQLOrtc3qkTGs1ZbvjLY0/ZaYq5&#10;RVEIiRWF9xHuYxWppjwqw9eyU//f3+2fooWkFJ8vI918AvzH3v2X82/NI4GElt3PfyW/effp45yB&#10;z/zitggMkkCki6PyoeP3K2J0JmB+RYKAbLRHF69KhMpjjF3G2+V3nfBvv8+DlnzZ4or923SrjszX&#10;4qTIHub2SV2n7Ew+5xvuW1BsZlmLb//u9flJcZqADEl4ia5WzrWGjNuOGwXCXNINtzBMrcgedoRF&#10;aBcsXUVdk8ni2BIqoiMp9SYimrc+MH+3aRNFaEJd034CtkqeMvCe58469l+fSCx2jURQ+WmOjONp&#10;PjMmNdwnwqUpayCgvRTKxGVJzBTJO9UYezVKH0ymmUyZvleu9DRTuX0lClrAdk5doSySNcDKU2mI&#10;lWMc7Dl9nCpxKXp0hHd8r5HA3mURItYcyRjff8MREEbx4g8evy9rZr8dJhapU/arCwIeLv385h1H&#10;UYsiYhGbBru/+p5H/ma/GRh9woPLmydWq2G+9IoDZRk8aQoUuXXMLJs1n6rPVUlgt6lnhG388sN2&#10;lqowcvhQpvq9jzUglsPcuew9Ry9YujqfFRBluSWSrVNDuhC0Lo6+Xgw70o6iZBobq6gqIPncK0Ca&#10;eh/1Fx+sJUp/UXLwjlNIlDnzl65Y3Sg7E6IGxehEzH60URKfv2DwbtZ8wERSNwkeyBTf++N9snWI&#10;E4EKhzoQWp3WVH3MsOAwdzio/NrRk0kB0xKXJRYfCZkeLXjjrKmDft0zd9HvLvXgopBxx8U/i9Lm&#10;hNzKf6D5o/ozXhC1dJ1Vyat0aZS8Izcnf528oK1LIVE9jJe++2gOaGe5GQ2vj7lePZVJ7ev1kj2c&#10;YztbP7oDbljE7hYuX2NLcU/BjAtDGLflJLWfolvJN159iOAK4+bNx+6p1e7MKWMYpwL4GDQ5r36+&#10;aG0NB1v+OOM0hd189g3Uk2DcYZyyNmZsM05yuixD7lHVJIEPFhoN00dnNzZHxPEiHPLVi+8WGuHD&#10;ZcuH7pNatpx76mH7bD9Bvlbyk8ZTxGZsenaYI3T0Zy+GAkR82uJp497/+PL/+v1ssR+4FPIpnQGw&#10;9sLsO08d6/V/fvozpV2GlzYgZCIIpET0Qz+5aeHy1Zyzcxc0IImK9j59N5YHL4+rZ765KKAeRcyD&#10;R0j9lt8+80wkiNXE8X3vNDnsuv+yLexnp0BO/GnP2p04cbKoU87O1y/9c/ir7XxeBNyDXWLDO3QC&#10;M5o+jB057IznNtqtFh4tlVjaVcxdsBx6MS8I3A2KYO7jEl1n69ApcxhKE857EZnD+4/bV0YM94O6&#10;Bdh9zz3zMqKLIVXEZRlSjmo3yCvVw0icdB8+yVewj+gsPUUMay8bJRenOswf9emLc9LwR5ENuSvJ&#10;X4lrdq51Up4SYO+Ul/cft0/S0C08jYMRY3fSZdgZAlynfruBR/lPL5j1tUvuZiBLBIwSdK17Pv2L&#10;2yC95w3tI9n8JYfMLHQl9VDbjGuAV2PTnLBdgqmEK0xMhVIjcWXN2jWv+uYfoyiXdDEl9fBqU1Ib&#10;hjC8cvgW71hkzdt/Z/7mTvVWxtlm3AiYd3JXjKM0R8ZImFASBL5y0Z1SFb3yP/3wTwz2vEFAPCXK&#10;eiLfv1COeqqY9I4H1TZK7+i2Jd2V74EHHl9KZ9rA1ypnd3UD2DHZB3E6hBXffOwezAgJmcOGKlZ7&#10;AqzIX3VLChx7dc1K1saPbnTUDuc5aInCdmdD5F41SufxB87MvdOkFMFTOC1krOy0zRjqXZdtLByo&#10;8GX5wNkl8Jlc8Wyaj75ov7xvBY603aRRoMYkFwC3r7oNBuYw9temaiOJkmMwYO57bje+2jGeNVAt&#10;SoqVCwSUEw/dSdFiEVqoNlYJL5CCdqxcNy0cmZixtAwI6sm4kcPV5eY7m+mQc3bbgo6DWZNkqf8B&#10;hi4XvvD5RtsSFfVOhXRhEb8HFyxzo9BI6n2Sqi+TFhZ+UlLhwz+5WXylQIUR9qeXASIDs3/ioTOL&#10;E5J3TDGIfBXPdSARQbSf4AxA5Qj50NdCTCJg4cDto7HczAatJUozVNqyr8n3gAi84HP+vvRFKZcP&#10;LVp297wlcPAolNIpk7uYZ4mcUFUmLCrIR7N0rGhudDWDMCx8GD586KJl693C1TJeR8BZyHsdCa1H&#10;C6X8MKpcKYIfzqzHKcGGMZxPmLbHbCp6F5EuGBc+gG8QYGKiJBxrSVDWG/3jd64rEAurvq8BOIz9&#10;tc3ayOu1cHmjZISLH8sTNAOCU/ijGs0+N8ydjUK8cBBh0GAfsXW3R3pVpL36E20CM/3SKw769duP&#10;+tZrDgUeB5sBaM/Pb3zASncMH8bOoG5EB3tcWLS8mmubUs4CVBHYftQqRnK6baRkUoykeiNmzbBl&#10;JHW2T7iErOIpdnECH61Wb1HB/LWBA7aYC2tkYSaTCnQoic4AxEKcJApEskrqBWlizKCGw3B8QwlK&#10;gMoxZ37YvAtkUWvSR2O5vzZoPc7WQwEGRLHVaU72Ycewhob3tYvvHjV8mAR61xAuH3rBLH+lPvIx&#10;IFG0wXbEnAudrAAgSciUrwXwIjmrq5VtxqGBXX3PY4QTs0NMJUDpE80jk1jcZYNqhEbIs1GCXc01&#10;VTqW/MwxiBFgf3G7Bd9wBrleuMiWrFiDLxEnDRf6pkqJB9FhbBeJQghryhvA0Xg6XBMrZgcQ7xT8&#10;PBjARxTLf96ph4mzMSeT5GA2Qoz3ZcoTxzqZsfOXNdr0RmdQ7XuBtVCF4I8+/4Ad+UlpCtSNaOoV&#10;O0C4z64N1hzBGNmHUUBLN/n8/z2w6IVlQ7jLDoMpVBwJxlYUuue3yCpmsNupoi8M8yqS2J3zGslm&#10;YIyFRorkaaMBNfI4xwnCXbH7BWOiXXZqbuowxJYtcAfoSg1fcGefrrBR6lqTrYd3t+ebjh65AePG&#10;xCmIWDxdB8b7CYfMXLpqjQMOr0ise4fJY/kwBPDzxr22usOlt8Vtcxd96bd3FGj21co2fjAhzBcf&#10;MjOSNjkSqodRxOJ/rr4fxfiuRdHFLM/8zR1HdkoFNfAmk5clgPnAuIrMZtFN7mW+uJwJUArxnTi/&#10;W1IpcUskyn333XfMMcfMmjVrv/32O/PMM5vZvtHAI/F0ea54sWIONgRnlBBcWqSxIxvFsYLejy5Z&#10;RXNJVayiZJKXBAzyGJqwyslH7JpXJ0WlfUgOn0H8+ivrOGfNDGcQKanekDTCviEQR8/qLjs22lV2&#10;0j4zxkedCmlEDvE47Tp1nABgbvQEIEqUepCg4n5zH18ieyTtS2Ebci4KG6Usy0+L1o1kG8kq70uO&#10;gIsfX7JSMkIhwJTj5JaTHUxUm0kYPXlzFHoTizuoGnGU5tv7NLOg9TU1BXpKAXq/nMxUOOJUSiFR&#10;SS46aM8rHhB9PPGQmVK2jEztE6JosOOxI/LD65DiHpTRQMSgfqUzQn/KTY2vnnRI5/EcTjKFIsvm&#10;cPTy+jMH88b7Hvub/bdjfNALhfH/+4r1rfw89LXf+iN542RRcJ0yGidMI8Bi+QieyEGNj5Fehf4n&#10;XSjm1pfujT0lcquvb4lE0Rnlc5/73K233nrllVd+5StfueWWWzb5GtU6GrsHv+N8/NKFd6rji05Z&#10;eCKxEUp3VFeEbLB1gLtxXlURvaQCVz1RySBlaNsQkjry5C65fmIPuUIRWWcBu1Jd/jBEJAveNncx&#10;m0Cul9ITcghz14OSw40QStu6gB31Fs/ZbwYEOlVRcpRBn7LTX3PkblHY6HUYMVr0EAnbjh/FdaZ8&#10;16ZHDUkBTkiuIvky+QCjeL4BDrG0EdqRPOPAsOdS9XvjdA4dqsoEqFdAEVczEXuE57PJJa4vqCnQ&#10;PQU4gmx7zNdlfn/ml7c/tGAFjiyUzZ31tvOuf3zpyhmTx370pzczKTjGnURHPlUKx+AJaCM+0AVD&#10;ijhHmjbS7WhmvzvjaHLrg50gxw5vtIj1m5RyvhxAhzG6uzqYh+yy7ao1Qyh/HBtkD8eGoRIDCY+I&#10;lH3CBgvaZuxIGWWBQ0zMcGkI7k4cM9I1HA+F/ifNMor2C1HHNTJ41buWSJQZM2YcfHCjfGTChAks&#10;lTlz5mzyLEmoDXKHr8lijBoxLKQIJf1/rr5vpyljublwamp4OFILOeFewYkqotfwCoxKXi7uLosN&#10;sx08XPKV0Xo4YYvxhf7iLSx/XjCv2JBtHgLAjQpNhC5yq4hksu0S3kNV5nUC1K90l1J/wNrggzji&#10;PMhr7tgJiMmgiXxK0pQkaNSmDB0aTUkJsKTToWGis8kjEddW7s0T7JHOaFial+xhSJEf/slN6mmI&#10;czZikUDcUzyfTS7xFnOBnmBN/rfFvPLAvIjtLc1yt6njnGK/nyw9cUSjPzeHbaAlORecWqIdfF+B&#10;KdlpW9ycm/gRd3RI4wO1SRoOl8Ornr6LE0QqRNpOVKr74HhG9DF1IncAo5tv9Lon4PJDxLEhfywI&#10;YnwHUDnzqtXrOE4cUi3sSDvH2b3hhOCs01jPgwr3tbwbVZPhfqDqUfBoovge/95e08Y7jwPQTbUV&#10;y9oSiZImOnv27Ouuu+6www7b5NTZClSJPL/7xH+/AosMZYFvSqHTnfMakKK2AqOymqWuzBAQqfby&#10;eW8VfPzLF96Zo/e4NzC+7AaLyrCw2MpKUr2SBeZOZeQWCgVpEcDGLKdxo4aJ5chmFudwsV1rU/or&#10;q1naSRWzQf67reMFf3fGMWz2YmQHqQoGIxxCwVm7dsgGifD/fe2iFWuYPm/77vVKukR0HDbyxiHx&#10;m3Mg4Irj7ZCoioXcEMynHR6g3OF/Az9MtOQodTFCT/F8NrnE9QU1BbqnAAfUq/6qP9nPR8/a7mc3&#10;zIlwelj2/GARGskhYu1k+xkvvuw9xziV7HjZN42GiZ2an1Pgs0B9LhVCisRkQvfqsptvnKNwiuS6&#10;WgOTq/NPmMm3f3/P2FHrC+NjtGJwnERhgz+lTkgCw7TA/77yXrwi3DANdMtRw6Wy7bztuB0mjbnr&#10;kSWpV3fCjhwsm6eFEmXx4sUveclLvvCFL0ycODEnx1lnnSVl0M/DDz+cvleRTpXIO19ZG90Jn4TE&#10;k0dTBCaP6dB3K+Q5CEf+1hw5ztKGw+drv5v9k+vvt7FU/PFsKhOREHXt7MdgbSm19VsvT0/55due&#10;ibESEu973qwfvumIABhOHXj+6Yc3LVy2Mne58tiSVcrgL+5MEzjvD3/5ym/v0n0ElIsNFLGcAMFm&#10;VktXK2QGq4jbysWy19+yIRI1aecMAMIrdq1CRQoOQMzi+zBNGmfsnGtEboq/Jtx7xJEVTdSV0mvt&#10;OiZR1FcWp6gAq+8pnk/zO77LDdD87fWVWwAFutwDYY4kVzYZQJUMJ3P4JHgOyBW6TjL0w6XxxqP3&#10;YGrzhjFB3nzudXJzqZVvPHp3jELVMAHTWQW5gVRISKkGh/lY9XkE9nCk1RSHCDsSosdelKlhOCyn&#10;bgZX2/i8J8+IJSNUMAqJM9KRFVzvtf14mF1R2zhr+4lyUF3z0KLlTmLC9+PWU/g5iFa8VRJl1apV&#10;xMlJJ52kyXxBjtNOO+3qzp9p06alPwXebZ5Ha6/A24EqrwMK9+X7/rfRYMBiuOWueUsoDmdfcW9C&#10;g8dmEwijNVbTBMyBmgOOjUWiYecrv34l1d5v5bWQwcTEjGn/STq0j21H6CxC8VGQrwTkDedcm2NN&#10;sr6P2ns78gBCpd8vPHDmq5/e6K9VmMMvPfRJwt26TObwwCSTKnfsO6yNhETNxIkyexMousXZwQ6S&#10;i1XeFrvZ/k66FSJUDKmRCRzzredeL2u5yMCWsM9giru6zzBpXdl8lxtgEJ2Zeqp9p0CXeyDwg3Nr&#10;gOvC2Uk+Cf6AcB+FRyupgNI4UyuHRrzznGskEDvajG/fjxg+vHqOos2EQRwQOmuA0qZHdzqcG/3x&#10;fnzdnPNveEAMP/4adonaNQ6uv/n8pRzyvqymh6XBCSSaLn0x3c5sCoczXiQnbeq4UcCNePmMwxxh&#10;mph/AYg+d/7ywiPdd/q3boSWVDjKlXr1q189ZcoUBko3U6+CxKlqpWLEruJVlMoVtX6+YUngvKkq&#10;MIoWX/H1P8QyR8NBQQI+JR5JAoATMx8n7VQX47lFCaTb5QcrbIRvyph44zG759g7Nq7Mv6Jlvd3m&#10;KboUc/ZSnex1Yb19Z0zA8JkvonAmoyaLOuNUNFoaL1xeFCoyfskk0+byCtC61MAxahvJHjFA/t+Q&#10;W7GbA50sHQaPS3cJO02fOJpS4zDQ18KvFVWcgQggwcGHy+98+NBdpzJxEm1jjYxPY5reqSj5iTjK&#10;5399e0DsOXLs8Y4sVNP3TTlIKxybf/G62+MmaVX0cCwOpqOqR5ETtHTlWseNPhQVxO98zp7PnrWd&#10;E9dlQbGH5v3nfQb5xZ+WV6oHgmRU+3J7iJrk0JMkAfeG650pvneFa5RFhk4cZ0nMUdocWix3t6J6&#10;QE1xyrjmcCpgFnc/vCRKibnu+dUjr+zPjyyh/qYq41RWHICMZIk0HFEc6FBpfAezmxaNm6TwAF/Q&#10;Eoly2WWXPfOZz3zyk5+slZP3+fjHP37cccdVX6xgKKtXr5392BKUDbFx6RlH3zp3Ef6OO9NT3nLs&#10;ngXgAe/TLXMXMkHe8Kzdp04YNW/B8lQ9zufDguHvwgflRDEs8qezWKkY+Tc2LjWBbSFt3Pp5etqp&#10;UZeUJFmCSDEITx100kISRHtgxpbtbtoMXmWP9iLuXFT7B0Ons2joIr1EsDHBo9qISWwIKo4bBYlo&#10;aKNOft26kzr7m4Y9HjBirB/WxvQGWN6qj/zkFjvYEdIWLHLhbHdwpw0EmCFDSDUQmZ6CaB9+4f6N&#10;xPnOxlwxICG99/YTYIIlyliR2+ctSmCdzWCd9mj71hKlR+TaIi/O94DeVtC00obsRPAdLesy+nk7&#10;iQqTo90vHv27O+Y5aEWNfSiLNjOXlDMYjNsBseGVRhJIeLqcydQ+PBSpALYIzMe9tptwx0OLXO+Y&#10;+DK01WjsXbCCKIx33HQKT3WUrieEJo8bmWDC+d/IGJxw8uiOex9fmgQPkeO0QiAMAFZxeHHQQqoF&#10;GpO/tgKntUXbqSUSpcm5FgwlENRJaetK8c+Bfr/56kPZAdXdI6JFndf8Td2i/MJkiKRW0r6xt4oG&#10;7FW00eihImGRAPNB0Ula2i6RG0gCDRWkjiRoEyoPf5RJCsRJPmEfmANEB19i5aAgoEd0aYXEhraD&#10;zcoZ8M8lK1e/7j+vzsWGXeV7p0hHIAYN8DHS5RMX3Jo6o/grm8m07W/nkIj6j9/NJlCVQHqdgGRO&#10;ixKnzh71TQTzozVAIGzmAMM9BbJuct3TZbVE6SnFtrzr8z3w0ALNsiCZNiLfjG8geFK/7nt8WTLu&#10;mexvfc4eOAM3NS9CuDFy94PTKtkSnF1qCE/xuvPBBRL0A3/PJnfG7XmSiXRx5MXDcwXOOaJZRnOK&#10;ODVxXnyogprL9VcTpqy4AG6R0298cd8h6xpaIP/HlDEjH12ygoGSdFPnVP0Np0K4vJy1m+aUuP0h&#10;6gaXjdKqOEpPtz4fC5CcCDMgYgL6pRfgpIBS7LJItYofn8XAaQfytMTVt5swSugidRvM6xwlWuSZ&#10;wXbbbXPn5/lggbfIxtxj2ni6PMNWr4VUVCg5qhr9tk11xknQJkxmU7K5bX2GlO1o6/sdCYWgIMgV&#10;QKSRGh9Z6jI9UkdhDJ1sIE4ISKhitnh0AYooS7pM/IPAYHXBsnQ8Tn3mbrlzFiKZCvyIFp7yX9cQ&#10;J8SeBLkEyRx0iwiN38IkEbvK+0gWZfOtC873dHvU128lFOAv4vDBXhXwjuroABMpf9Jhd6BAKP3j&#10;s/eATEGiBIIvBatofEecvPXYvX52/f3ydwOLyKE7cq/pqYaRExjkK6MHHhfLQ1om+fHig3eMRlvO&#10;tX9KwGnAuv71vKTG3tW4Y3RWrZYueih+whx5+dcbwVqK8m0PLVJgn5e4McUEe4YNazSp9CiOZW6x&#10;aoTfrAZX9XG7SBTqA59MCo4lmHe2Ak6tKZY9wW4NoRImCN4dSD4PL16Fa6fieZsjr/nAWwsk6oN2&#10;3nbS2A4F7WLjtAwDfufKv9D9LaxeWx/56c2kDqESWX3cTUXIzhbH6Mm8RrVHp8uo2oVXxnqENyJD&#10;N7DoTRW4FveUXRtOrZzFR5mkjSjvIOqh/M57PpKg5iw/jbxkCX38gttSYoIDACwoRQs9FwWcKGAV&#10;rJ+i9alvYo9WO48WdVWtC85vJfyxfs0eUYDlETAZrAcFg6qDsWN8/93/Z+/IKo5qEs4ramIA2guu&#10;SNqkpYX6RTPjE9PIDt+I8jKHjneaJhcQf2KK0VzLxPx2SJ0mjF4ifhpBPgueE00oyCTqZnCAasUC&#10;BxqznnpXsAjHPPEEzzWy0n1wtFFKGT+eTnDeeN9CXaC4l9UXSyAuxgnrpMvq4x4RdiAvbheJQh3G&#10;FlNiUixekd6KfatKFdDW3aQQEglYxRYJxKpCOOULaQe85TvXy9nlZ5MQoqhVFaHACRhHu5AAYDLT&#10;UxTWCtW4kUkRkiyCDWf84MboNZJSfrvowvvXbMXqKyh3koeezIvoKEzVijJJIzcAMU8+pJAEarhW&#10;r13zju/eQIkj6hTf5OaFM1bsRRkKe0+fsMu24/7lxU/ZY9o4tfHcXH777JvYo5vsfLBJkTOQO7V+&#10;1hZPgbDCw0WRI2LIz8yziskM4cko8HIcIMDzDQSeRXBqulfeRcm9LovmJV2CRTaSKteujS52YcSH&#10;sMFnuB9EO6IAHmZwnsPp5IrHiKBcd+/jReNw8iPXiaMSk04sIpuQkDyIGm0+ne+7jKUi74uqlziD&#10;zzMmjSn6oLQ/jEW7SBTqsP0UCbscPgGQVS0vF0xmqOpRWDUPk+TH6EGzpWqVqmZhIW0d2hCb00Zh&#10;ShdQYOTT/KUrZS0zg6hFbGTIlbqhqGdUBxNYWH4n86WKy5Jy2KvCJl5TxQzMFerVLtuOJWC8l7y1&#10;OBJGjqIZ5ggv1g/f9PRAg4Ck6U9Qg8yZ+Mk3t9L63I9nf48fNVxeVkCWbjdpjDMmQOK3z/kedQEi&#10;I36XZfObFDlbPI+rX3AgKcBZ9M1XH/KbdzxLhkh+wKtiACpd5wEcRrokuI2YKo7s+4I/GCFwiarc&#10;IA4vD1XqjBfwqUZQquApUUTi3DWa2E9pZIqqZksGDYvn+QfskGBX+DwCea9LnZgxRN+NSYYqGdKL&#10;9wxT2uRxGxQwFu0iUSI/NTQUEYUT//3Kb/9+drVwnf+UtOhyW2T7qdFyQB6weLs6R1jFOUiDhYwd&#10;Y6Oc+LUrZPV1iV8tzpCrOTQmu4SWQSWxpfB0W4erN4yqApans4HxulBbqsLGN1xq5CLMlSM/dVEE&#10;/aQq5laLv0rcAgEg512ufaBBCPuTIgr8O6M1f6A9JfjIb1x6j1wutpR+EsJOH/rxzSCSmuEFm9yj&#10;gwhGu5n3ra9pbwqsU5wo4eX2BxflNnf1vK9avcYZpN519msYUpgIVTdUMG5MhgursDPCGcAxEEZJ&#10;ilyagHb0EnCc98+/7EDJko7qMz7ZOLBcAqktt2HxK8czYFf4PGSg7TZ1LMcXpbaqE6u4DB8dWEnu&#10;EOOEsRK9JLo/boMCxqJdJApSzpi4XtEOMFGRBhiRuerNarHwFBl1FRtiiD4BrGJvya3CVS0Px+ur&#10;vvkHjXd0eA7wq8AHzYMTXLdd4lezPwo1Z/dp4/i+mM9GlpG8Zt2QC258QBaHkQOWB8y1XlgN6JR1&#10;Wq1cja2zaZ6848QCFcYO5rvLjXqai2TfsKxV9dNxjF9tiyJ+883L/kwBi8MWKQxUJCnU+jmq/ZTr&#10;pUYMfQjmJqHpB8UebW8mWM+u3yhAvQvvVgGBJfs2j8A7+6LzrAr65fuPmwWpSG18iikSCR+/4NYc&#10;UCOUSKeGz4sLyyHiIeA8xxBochwSIUU8NzoShQ3hKY2jtGh5nPccqS/MnaTCOkSJBAbh8ho9ooPo&#10;4qiQs1q4o51T5QRylBUqRIPXMFaaObCDIlOmXbKH83q6fWdMjNITPkewo8BLaAHWSZyZbh5dNj94&#10;/Kyp40fLshBOHzdy2K1zF5NDeK6gN30hjMrYKMyUT1xwi/J7zLfolWbbMQXgteV5vfbu1fc8csys&#10;7YuMQJLDzh49cjgI60jtZfrIKjl4l21pIgBQH1+qkcM6nqXlq1bbUiqzGLNFtiJh43XEjATq84MY&#10;rd+iU68EhGtmP/qcfbd/fOnq1O6UWIJvOmf+ctZ30QY1lJ3YnSYJy4vYazKaJwte+W4+k4HMfK+z&#10;h/uNGQ/agTbWwzGqQyTm3vbgIofoYy/eHy5R3oGUk+CrF9/990/fpctaXaiyuo8wX1KXVadVWz0H&#10;kMWzw+RRIuWcE0WBJKWQe2DcyAaQ8COLl3/0p7cWCcSJzFFBiQlQYfktDBv599wPPOQackdtGS8L&#10;PCcAHMExUkWXULzYSTi7iJO3/83ezRzYVmfz98smaheJkhNLDxzvRnOPGsDAJKAXPH23bYXQoejE&#10;PpBQqLkIZZ+MYYpWs8XjdmtP9/Fjh0n5VdxuW8kJVq8uGqHiDzvGlGMHEAzAxKSHWeZq+Uiw7Ch3&#10;CkVG6F4tPcEmozFySBpOsJMPmTZ+pEkaM0o94M9r0xJV90audh6VxCVvOMUGCRjzJEdVz3IG8gtP&#10;HD3s3seWTxjVQYKyn+SNeKPAn7/zocXRmTiE6Jkv1wJobBWavsvtsnn3aC1R+uUMD+pBNugzP38Z&#10;7N68vsT5CuUyr4GP9xWGZKYEKwg4lgQekWoPqYxsfVWTzp1y4xceuINYN1BznhkN7RNjiWMb+twH&#10;j98P6olAfcr09axqUZpviCvuL0AbqRTfc42v6VbOOoicJZ1gsiTZATtNShXEvWj0OygazreLRMmV&#10;5TBNrBajJIrbQ2HBnUXdLQ8dPFdMQpbYPUIdqViPcmEXMlxEO1ItfaozV3wrR7AQJ9HTkLcttm96&#10;KJHAegURZiap3Cm2tSQCTNleKZQdIXdtEhJ6Clygn91wP8CxuIv3TNZ82NEhgf75RzflRYjwAiTE&#10;N4THsKEa28HMdldgouSb1et4wUJ3y5FUNslrNu8e3eIlyibpHxdszWAt+R6guavbSOcCL77ktnl7&#10;zZjoUDP9C8gMnm0oR+oKgobJpglkozhNDtc5rz9M5DVn+o45R9nzvvi7nLHQ26IQ2NlnoPAEwH0J&#10;17RB/uM1h8Krj5aA4RCTXMMcqaqGnN6R95/LRVPVOiygJ4mcJrW9LjdPL+RQk5uwvy5rF4lSKMtw&#10;G/ku5Vqo5KiuzT7bjxe3gMsb8CqBXkULSPgNSd2gwxdIQXYDTxllRHtqyekcWbyrrAGAwcljZhfK&#10;hc+fm4pXCxsl8MR08pF5nC/Jxe86ussR0jUyx0L+OSpe82Vfayhi8Vfbzr40JVtf0te2458A2lKy&#10;UyhxXic3j3oBlLIZ92gtUWqJUoVimrcYvJ+Oh+vOuuQJLKL/fePTsYjE0wkb6VV/f8QuRc38eace&#10;fuSnN/DiSpX86E8bYCfUUCa9E6RagHoayC7pxKUDHo4NvwO+pYFvNGEUs8Z/i5evMQceCQ36pk4Y&#10;iT3xmR/3xcvygw9RX15AgeAH9Tz4WO746i8O3m7jtEtkvih9kOH67u/fYMHyLI5GN4IrZgtHn/SN&#10;q5ilpEWKUS9evrrIAKY+WHvbKPZNoF53pnmMZR2LtYjRcauKzPOBupI44aSKgvafXj8nrwrEtSOy&#10;x5iQFJCSsgD4yNwQlueAKuJvnlgE9vPiQRc3QAE64+oe/V+X31Pk/iqAh+JgYpNGj0w7hmrjQcWw&#10;xIlIoy49gYndjDe22IJ1Nle7ncmteT5S3ulYO20zllCRbxIKFj2JO1rwgxNMWJQaBxhCZFvIMI/Y&#10;O0SPLS0Ls8QqItgO3EgilkCsWhaHvcsDHjF8R4wgSZkvgCewkff9z58IJKeVC9pTYCBxIoiJFgcf&#10;U6o2/dOzK46t30XPiC1vrVtlo/ziF784/fTT16xZc8opp7z3ve/tknCFepIry1YrML7OfMWB8CLD&#10;l8UTKsIhWEd/GdUxdPq4UXc+0ujB1aWbVS6Hy1ivbJTcYVp1yHJkCfXTR2TBP7KoUQsiU8stMse5&#10;3YCyPABNujPyZgInHf6kx/4K5Ss5PfDgeLGU2Scfl11uEHs3V4Kkl0SoP1nNEflgLfGASS6Y/eh6&#10;7FKwXcwz2YrTZSBuiPVbDXuYvCwR4qovpvTm2ta1jVLbKF3uAWSpms6+mf1oo42FdEehUIlYYIB5&#10;humFWLY2JArpHU8u6BzX1fkSKgd6dOpRu2rnyvTH8RWZJZ820bXH9PEOZqB+RZFjuCJ8oDXqDPu/&#10;19ynmUVEWymCsWoCOd//41+OP3BmctM5zgwXWV5y95PHLGCMw2cePwOZ/DLwR7slEoUg2WuvvX79&#10;61/PnDnzqU996rnnnrvvvvtW321jm8mVKRfC8guljxnRIbhuA4krcHb5PXn0iEeXraI1kDcyQDiI&#10;7IAipif5GK5cZ77vUBWLsWNIjioGcMCxyR7RlFfA//Tn7GnLeiIDlo38ooN2TEG/r518MOgFsspf&#10;PZ2Jt2I1gMhhum9xvHb2911xxV2PvOTQmVxquZHO67pilVj6EHVSuL8GLd5CEYl4ydSxI5esXgMr&#10;QkayoZTObkw89D3ssRl9XE1uAA13B/4YbN4n1nGURP/ly1c/Kn9mbeOwbztm5OjRHUm6rF271gGR&#10;V+N0/Obmufq9u85fqYxydnSgoPw1MLY7USbt88jE4QwISPmAdu1UUg+a15kjk+SHqKd8nyQDos07&#10;74U5eJbagz8/sjTU2YBCTxj1J3/zKsgat/xV5fW9ALC6MfBiKStHJg7w7yLvRlWmwR35wasObuzI&#10;tESiXHHFFR/+8Id/+ctfeuonPvEJv9/3vvc1yVBiA4lCRyOzT75kfyw7B7g+/4Y5Wjfrl8MmSNnA&#10;ZVrwyYfcOme+5C2x98gbTukcWujkEiKlhVBG7GOGRYiW8666N2kfTBAVJPaWTaDoiVqUayU0F3D6&#10;Yn10JXpTgkAmmexyOzXyu0zjf665X65ajh4faNg9Cn70RST0XSD1L+etbZTaRsn3AHFy56Pru9hF&#10;dv6eDUSH4dWclAQg7+C//7h9pN6kDymznwRS6ZySXwRK33be9QVcvMMLsSKF2UkjSuHPrn/g0F2n&#10;5IZOlWlwH6ihdnglfSVdlt3zkRftJ8CTp88kDhMOCYCEXHYceun7Hh3//j2ArRitJRLlBz/4Aa/X&#10;N77xDTM+++yz//CHP3z5y19uXqIk3w5lYfdp42kWufHRmbc3NH1pFbmnFA0tXL5y0phG1IGGsmTF&#10;Kr4p+VfVplIBHd+JBDxEEIJ7jREjr4x/DC6LLQIen40s40t2gBTePAWeLUxsdNnmRDqHICHXFvUn&#10;Usu6zDgsDKkBRqvevLnCTW6A2kZpxTlv2zE32XGLFq8VVXGQ88MVHIDnqkgGY3mkhqePLVmxzdhR&#10;9zyypMjJZLiI16bEsHB2VesQcrGBkqRdnHdSgQ8DdHGInzSrcKmRhrJ+8vFNSSu81HllgI//wOyB&#10;lkTmExZ0vAMBkL/MJtuMp9JQ4ROeoSIWzQ7Iv7QbbALlhC/+tyukGvtP2tWE0SNEIyLCVo2Q0yDe&#10;/t3rea7O/M2dahKjSy6/mUoOa6x5YgADd5a+/5FNHSB0xiFduuxH7U8BJYRls2eliglvxATSi/u8&#10;sWbX/hQYDK3+aZOa201ugFbToR5/s1Ogyz1Q7Qrsm9i0xbnLkb6CA1Qh5VMnXVETzEGdmUh+cSQh&#10;BKas/TjgKNMFFl9HCRQmfaDRZWPYMH4I0VbpPJLK5OnE+BHVl/FVjE/CCbtGi/t4qfgwMMd/YBa9&#10;JRJF+OS+++6LF7j//vt32GGH/GU22WY8gagLhjM4imwKq1L9MvUwCA0CNK+WnD5UYbUCi54tYhC2&#10;Jwlkw8HX4u/i18oB5KtoQr7pEqcrPcjgUsgY6fxsMYH04j7z8xbfGC0m3AwGQ983RJug029yA/T9&#10;TQfXCMyyJv8bXO/VzWy73AO8ysUB8U1s2uLcVc9mwmaNh7rlL1KyVq9VnhJjUhPndObF5Eey4Bvx&#10;z+oZB29cPctP2nYcHwY48Kd/8iJs5C3nXhe6aTfj063jXWKGA3z8B2bztESiiMbfeeed99xzz8qV&#10;K88777wXvvCFPXqZlEks0iWPo0gg/sHVf/FlDv6otnG7SaPypN6Z24wOALgCEz6w6IkTHzqGD/ni&#10;yw9Kd/nm93c+nA8L0FdwJV3AFpY6bMAq0pyWbb53r4gc9cRncy4ezVu63YTROVp1SkoesI46NTp9&#10;j/ZhffEAU0AofoNzDX18zPouPsVpmj6hRPr6+qV/zrH+fNaPy3nkKkjfqz3ImYnTnXqfOOapNqAA&#10;fjUlPCfPNnalszxz8hg9IxIOmFMsOTM/4NgCHpIYiHF+e8vcdOoH/vgPzGq2JI5i6hdccMHb3vY2&#10;SV+ve93rPvCBD3T5Mt3keqX4s4pxteNCHZH+AYBECocUPU2bH1kKgbQRDKf7Dx02hP+KKsHO8Fdu&#10;MU4tSCUC5p1lHA0XFuGpzqNR6NR5TXR3Z6n41TG00cVddsf40cOXdaZs+eeIDvf7a6PJmvyNKWNH&#10;LlyxSnpGDBiP7oRB8f9Gjsm0cSPBNzBgOb5GDBfLWQstpbM/25CU0ZHeSwjHvSvWNPLEuknu6vdN&#10;0JfAfr9Ppo7M95SkW15WWLEHNpnr5Ww6ONiCQ6/kEFtwlp3ETnzGhs+K+yvPpIJtH8fWSexMOG5w&#10;Bv/QFtY4DXSmTkAjt4zqGLJ85bo47xBgMZNGWunwYXGuxfk9K25Maf1dpjgHkDBzxPEfOWLo0hXr&#10;eZd0ULlpkeJV53r1dOc3dX03EqWp++uLBjkFaonS0wXc4iVKTwlSX99uFGiVjdLMe9YSpRkqbcHX&#10;1BKlRYs7iARPzQRatAc217AtiaNsrpepn1tToKZATYGaApuRApvTRpk6deouu+zi5R9++OFp06Zt&#10;Rir05dGDd/J9nLnlU3XUF9KlDZAP0sdZ9WU+1XvryXRJzyBL3zeAwdtzD2z2dR8sE+hiDzRiU5v7&#10;55BDDtncU+j98wfv5Ntz5m01q3oyXR6MVpOl1eNv8rTXE+g1BWqvV/8qtfVoNQVqCtQU2HopUEuU&#10;rXft6zevKVBToKZA/1JgOEjH/h2xd6Mxsnp3YzvcNXgn354zb6tZ1ZPp8oi1miytHn+TfKOeQO8o&#10;sDkj85tc1PqCmgI1BWoK1BQYRBSovV6DaLHqqdYUqClQU6CtKVBLlLZennpyNQVqCtQUGEQUqCXK&#10;IFqseqo1BWoK1BRoawrUEqWtl6eeXE2BmgI1BQYRBTanRHnuc587iChVT7XfKVBvgH4n6aAbsN4D&#10;g27Jup9wqyTK5z//+f3222///fd/xStesXz58i4n8cgjj2xh1Kxfp0cUqDdAj8i1RV5c74EtbFlb&#10;IlHmzJnzxS9+8eqrr77pppu0SNF0awujWv06NQVqCtQUqClQpUBLJIrHrF69etmyZX4vXbq06Apc&#10;L0NNgZoCNQVqCmyRFGiJRNlxxx3f9a53PelJT5oxY8akSZP+9m//NqfdWWedpSmCH/iavaap7mkP&#10;L1ox5/GlfjcaMdY/g4cC/bIBmn/deqs0T6sBu3KA98CAvVf9oJbUzD/++OMveclLvvvd706ePPnE&#10;E0986UtfevLJJ1dp3etmO3jE7Q8tOvXbV9//+DJtnPV23nu7CY0mn/XPoKJArzdA829Zb5XmabVZ&#10;rhyAPbBZ3murfWhLbJTf/OY3u+66qw4KI0aMOOGEE37/+9/3L311cg5xYli/ffZN/z6iHm3LoEC9&#10;VbaMdazfYrBQoCUShb/ryiuvFEHRh+DCCy+cNWtW/5Jj5eo1IU7ix2ff9O8j6tG2DArUW2XLWMf6&#10;LQYLBVri9fLyH/rQh3i9Ojo6DjrooG984xujRo3qR6+X2MmL/+3yJFQ4vn74pmdMm9DFIwbLMmyd&#10;8xwAj0e9Vdp8aw3AHkCBXd57fjN0mP3J5zdzWX1NNxRoiY3ieR/5yEduu+022cNnn312l+KkL6uy&#10;7biRYicEiUEijuKbvgxY37ulUqDeKlvqytbv1Z4UaJWN0szb9kU9EXHlIufTGNkxHNeow/LNELzd&#10;runLBmj+Xeqt0jytBv7KgdkDtY0yYCvbKhul1S9AhHBz7bjNWL9rcdJqag/q8eutMqiXr5784KLA&#10;YJUog4vK9WxrCtQUqCmwNVCglihbwyrX71hToKZATYGBoEAtUQaCyvUzagrUFKgpsDVQoJYoW8Mq&#10;1+9YU6CmQE2BgaBALVFaS+UaVKq19G3Z6PXCtYy09cBbMgVqidLC1Q1QKcWYz/jURX77XINatpDc&#10;/Td0vXD9R8t6pK2LArVEaeF616BSLSRuK4euF66V1K3H3pIpUEuUFq5uDSrVQuK2cuh64VpJ3Xrs&#10;LZkCtURp4eqq5w+omPjx2TctfF49dD9RoF64fiJkPcxWR4FaorRqyfni1w1Zd87rD/vWa5560E6T&#10;a/yxVhG6BeP2LxpYHeRvwRLVQ7YpBQYrrlebkvOv0yoaPX3t5ENmTB49eUyNP7bBug0MplPvtkp/&#10;oYHVLb+6p//A7IEa16t3p6AXd9U2Si+ItulbitDuG865Zs3aITX+2KYJ1zZX9BcaWB3kb5slrScy&#10;EBSoJUpLqFyHdltC1kE4aL0TBuGi1VPuPQVqidJ72nVzZx3abQlZB+Gg9U4YhItWT7n3FKglSu9p&#10;182d/RvabckU60EHhAL1ThgQMtcPaRcK1JH5Vq1Ef4V2WzW/Nhh3YKKym/1F653QzRIMzB6oI/MD&#10;dgpqG6VVpO6v0G6r5lePO1AUqHfCQFG6fs7mp8Aglih1mv/m3z6DZwb1bhk8a1XPdBBTYLBKlBrL&#10;bxBvugGfer1bBpzk9QO3UgoMVolSp/lvpRu2V69d75Zeka2+qaZAjykwWCVKnebf46Xeim+od8tW&#10;vPj1qw8oBQarRKnT/Ad0mwzyh9W7ZZAvYD39QUOBwSpR6jT/QbPF2mCi9W5pg0Wop7BVUGAQ16PU&#10;af6DfYcOTC1CUKneLe25WwZmD9T1KAO2+oPVRkGgOs1/wHbJFvCgerdsAYtYv0L7U2AQS5QuiVuX&#10;HbT/nmu3GdZ7pt1WpJ7P4KVAqyTK/PnzX/rSl+6zzz6zZs264oorBoZAddnBwNB5S3pKvWe2pNWs&#10;32WzU6BVEuX0009/7nOfe9ttt91www2EysC8Z112MDB03pKeUu+ZLWk163fZ7BRoiURZuHDhpZde&#10;+vrXv97rjRw5cvLkyQPznnXZwcDQeUt6Sr1ntqTVrN9ls1OgJRLlz3/+87Rp01772tcedNBBp5xy&#10;ypIlSwbmPeuyg4Gh85b0lHrPbEmrWb/LZqdASyTK6tWrr7322je+8Y3XXXfduHHjPvnJT+bvedZZ&#10;Z0kZ9PPwww/37/sXZQdfe9Uh24wZkR5RB2D7l9q9Hq11G6AXU+rHUpWB3GAD+axeUHWTt7TVHtjk&#10;bOsLmqdAS+pRHnzwwcMPP3z27Nnm8bvf/Y5EOf/886tzakUq+urVax9YsGzeohX84/9zzX1v/5u9&#10;995ugszRCMCe+u2r73982cxtxnz97w+N75unVPXKusShL9Rzbys2wCanVF21flnHVmywjb3LQD5r&#10;k/Ts4wUDswfqepQ+LlPzt7fERtl+++132mmn22+/3TwuvPDCfffdt/kJ9fHKx5eteuU3/vDSf7/i&#10;DWdf86tb5hEhRIsx+z0AW+cI9XGlNsvtXa5av5Sq9PsG64Y+A/mszbJM9UMHLwVaIlGQ40tf+tJJ&#10;J530lKc85frrr3//+98/YATaWKC13wOw9akesDXtxwe1btX6fYN189YD+ax+JH491NZAgVZJlAMP&#10;PPDqq6++8cYbf/SjH22zzTYDRsqNBVr7KwCb/NfLVq3mQEvv5bNzPmCvWTxosHvVB4xurePF/bXB&#10;miFF9VnDhg6d8/jShxetsBOaGaG+pqZAiyjQKonSouluctiNBVqF6AXqRVCMEHEUV25ytLgg8et5&#10;i5bPfnTJi//t8md86qK75y2J0eLHZ+e8yQH797Ktwf/Wd5EZI8RKtWLV+jHCv8ntUTzrMy99ip35&#10;5u9cZ2cKFtZCZZMErC9oHQVaEplvcrotCsp1GXp10j7/69tfcshOTuP0CaN2mDSmo6MpaVpEQZ3e&#10;T//i9uvum3/QTpPPeO7e37r8nl6M2SR9mrwMo8RKksGEY/7wTc+YNmFUk7dvxsua3AB9D0SnEaaN&#10;H2XV3v2DG3uXoNF9DL9fIvxNLsdjS1bccN+CsSOHz1+26t8vvvvhxSv++QX7ih0OotWPN21yDzRJ&#10;lo1dVkfm+0jA5m9viqs2P1w7XFkNtIb3XKDekRO0F7oXwK9OtUtFuPC8Y0b/cPTu7iVUfnjtnNOP&#10;3ev//eyWGPPOhxdvFvWwdZ6cdlhNc+h78CONYNUoBP/vRftfesYx5G6P8v02aQv2S4S/SZqvWr12&#10;5Zq16WICcnJnovzm9b42Ofn6si2YAlugRKmuVjM8d2P8onpvHF0/z3vyjDecc00YB36nvLL+2i5N&#10;unoG0oPfX6/Wo3GaWb6NDRg0XLpyNRWeWRmqwGv/84/Dhw5hxvUofbzvgq1Hb93NxV7qkSUrqTL/&#10;96wr/X7X/9n7b/edzlhxy2b0vvbX29XjDGoKbBUSpRmeuzF+Ub136cpGBN7R3XXquOaD802Kh7SZ&#10;NqkRpysH0oO/WfZ6M8vX5cQSDZ/1mYuD84ZQ6R3b7Ytga55uzewTe5W1nVSZ9/zPje993iy+r54G&#10;CJufVX1lTYEmKbBVSJRmeO7G+EX13gN2mnT5exo+k7GjhjcZ5m1ePKRla14jpmjz3phPzKpHnpwm&#10;d8nmvayZ5etyhgUNcV4ey16z3V4Ltuap1+Q+qe7VEcOHffmVB22Rq9889eor24ECW4VEaYbnboxf&#10;VO+dMm7UjtuM5TOZOm6UnLFm8seaFw9pT/RIIx5ID/7A79pmlq/LWVVpOGv7huhtXujmFoN0wSaX&#10;u9ckanKfVPfq6BHDY0/2yI/X63nWN9YU2BgFtgqJ4uU3yXPxi38/+Yn0Yp8TJtjG7m2e0/VIPMRS&#10;DYBGPIhOxSaXr8t3qdJQinfzbLewGGRe7DltfEttwSb3Sa+NtkG04vVUBykFthaJsrHleaLWZPGK&#10;L154h/jtd0873G+fu8wHK8ZpktP1QjzUXKPvJ6qg4bdf97R1Q9Y1XwlYtRhsCQKpddZAk/ukeVWm&#10;7zSsR6gp0CMKbIH1KM2/f17o8IN/OEIScH6vsATeUR2tF2UHvauo6MWDmn/3driyL7UITRInXTZm&#10;5PCHFq7oEVQo2aOUtZkt0V/E7N0+6a+nb5Zx+rIHmp9wXY/SPK36eOVWLVHy2kAV9dKB5M9IBxK/&#10;pd7uMHnM9hNHF47p6pnnCaG68ldQMN21MUd2kxywj8s5uG7vNTcpVsHaTW1Qflg39O9pHahHPLhw&#10;+QPzl7FUpFHJOR6Y4sGtbZ/0eg/0aKvXEqVH5OrLxVu11yt3W+Man3rJU+T1yzGNosWXfe2KKqZF&#10;1RMCPD9wWaoYGHlc1yJ14zBpJme0L8u8hd1brIJU2uvvX9A9BkmTIYogVEgsG8A2sBne+7x9bIyi&#10;3U6LSNqkH7VFT6+HrSnQRwps1RIld1tTQv/r9/d86Pj95JjmRYsU1bwSvsqY9GIpihyTeLj/8aUf&#10;+OGNXQqbfNmazBlNzI663XwwoI/7oz1F3dq1ayPihcuzKaNivPsi025CFNV3fHzZigcXLP/ciQcY&#10;H3DLO79/g4KPM39zx+aCRejjIta31xQYMAps1RKliNxqz4XuRdEiv0duqVQZU/RfiR/3rl679ta5&#10;C+nLkPvufnjJ+46b9dt3Puvpu23bTUV9kzmjSXfemEnU75umR6Ku35++sQG7qRjvBoNkY5kO1XfU&#10;tG3u/BX//OObUkU6obJ23bq83U4zL9sXYbyxe/syZjNzrq+pKdBHCmzVEiXlzPzhfc/+3huOmDi6&#10;Y+jQofwbiaZc58Huk9ioNh7WKTK/fsmKNaBZ8CDeM1zpmM9e8vf/cdXfP32Xtx6zO/umS9uieYdM&#10;87Knj9sibh/gxzU5541VjLvdeonAd2nDbSw/qvqO8xav+IcMXIfN+tZj9xw+tNHus3nUrO6FcaPT&#10;6Pxl9z66xG+fixff2L3tKeCbXLX6sq2EAlu1RLHGGA0h8djSVZzm3FN+v/XYvUKoYE8iK+IrwUdC&#10;PZy7YNm240f+5M1/LVCfPoFlk4ocIRMvWr7K9WL7ufcMhzps96l03qoHzLDEWFF775smZY+Zta4r&#10;RvOibiBPS3VWi5avjsi5/OC5C5ZvzIbrMkRRHW3VmrWFnbrL1HGjRw4/99TDbIwmexZ0I4yJkNs6&#10;gzSwYfz2uRAqXd4bmQKRqxayrUurtzZiBnIr1s+qUmALlyjNHLDiAOP+oimSiXnqP/vLBnB9aL58&#10;X8GqTvi338tDnTFpjEg7SHwF2P/7pqdf/K6jz3790+DaLlmx2vXh1k/k9hnfr/KC0Do//JObiK4k&#10;lhRX+qbL6EvV53brg41ZtagrRpPlEQN8rqqzGjeqA5awVQBGkgNeJZ7bjRNpzdp1hTg3SPEN6X5i&#10;Z2b5Gc/dJ9W9dv/W3Qjjwgay33yTj9blvZaYQdM9jlxtxAzwVqwft3VJlCYPWPUA4zJ6qHBnhTiB&#10;vbF67bqNqYc036FDhp78zT/c8dBibSqGDxvKUoEmWXClItwSDR8TzD7RRYARY6LNiiu57LvUQwuf&#10;WzKh+h32ODZKe1ZZVvtNDRs6ZObkMVbhoYXLqzy3m22A/h87/5ZcnAvFTx+/AbiOv37uV3cYViOD&#10;+x5b1kzdK9J1I4yrNhADOD+Z1XvZrLHE3ePItaeXsma7WxUFtmQbpckD1qXir9/J6c/ZS3wlYKC0&#10;oxAawW4iv8jnvAdwyKTIP6bhslSmjBvx36ccRkK4mKvk3046uAi3hPMkCTOiK3q3EGYhTuKncNyn&#10;YMCl7z46mVDVy+LeZuyz7vd6e9Zmx6xYJOwSy7H39hN22XacL2NFSoOjY1g328AtqB3iPLAS1LWw&#10;O9UYfeeUw6RU+ObH183hw1z/1/Ejk/+T4aJzos5XXfonuxHGVRuoY/iwfLEmj+4o+o3C3k8brBsc&#10;ufb0Um5V/LR+2S25wrFa8/y7M46hz7Ip1oHjGDJkVGdNok3ApZCqqb/yyoP/+8p7v3fN/Y6ueAn1&#10;0UHFBfTJS73/WCEYGcjI2ECpoR71c6cpY//l/Fte/fRdI45iEF6sbcePWL5q7exHln7xQgmoK3yz&#10;z3YTcK5UdhdllQoqBWk++tObk1DZWFXdJuv1yhrAkw+ZMXn05DEbLcDcLCehR9Vtmyz9m790xbIG&#10;kZcUy7Rs5ZpU+h503mf7CdyYHcOG+pPgVpg1/iQCv/v0cWNG4PBDXvjly4kTekC+lDSDJ00ZM3fB&#10;E7X3doLGazrlaG0Aixp4aCpx3diEV61ac9u8xW/sDP7H9th7+vi7HlliB9JU3n/cLHNjp6beoDMm&#10;jn54ycqotbzwloeO3Xe7jZXfbnJXpFXeJDEHbD/0aA/0elZ1hWOvSdfTGwerRIkjoS5hDdmwbl2X&#10;9erVA8ZuyNk96+Gfnr8vP9W4UcMXLlutssSYwUTorUj5sb/bP3pqnXfa4e/6/g3Jo4IR0JGnTxht&#10;GvOXrZw7f3lc5vszX37gjEmjX/a19XwqtGZNA3V58uGrJx08ccyIxStWbzN2JPnhdoFZ7KNgW1/+&#10;7Z2EiuvpqrO2n1itwy8EBr9cgacb745DYaCCOrxw40d1jB/d0Tzsbk93Ui+ub56bbPJ9XXDrgwtJ&#10;iH85/9Z45WiXC+Ody0gAPNAQJOAlSU88jBw+1M755M9vfXjRyrxb8NdOPuSffnSTN/rXlx3wqv+4&#10;Kl93OYExWrxvpANI54vVtxAbw1BITJwZ+ttbH3zGntNtvJEdw7YbP2r+8tXfuPSulz1tZ99IKvt/&#10;P1uvUphwCJjIPYtUEVVTkkHSU7wdCybwAgrdqLorkvGaq1Abu6wXC9qLW5rfA70YPN1SS5S+UK9H&#10;9w5KiRL8Rd/41x+5m+qzdJgLdlmwIcpgqH4JbSX4C7b7mRMPmL90ZY63QT8dOXyY9N/gHZwelNmc&#10;slwuTjLu8MCC5YWwIX6O3BAPKt2eSxcnGReQm7TNuJGv/PoGEug7px7Ot27wbcaOmDphdJcr2r2a&#10;yT5TEJMzUMLsS7+9819e/JT2aUFfcJNu3qgqIHWpSTYi+sQFVi0WN7F7a0HeqyaxT6p/jW+IFmEz&#10;Lsf8xlACfvimp7/4336/wbq/++ijPnNx/k2OCEdHEb0XbtEBnhHMoFm9Zh2TZ9q4kWGFxF61FrQK&#10;3lEGK7cqm9kuetN/X5vERig0lm/l6rVpE4YAI9JEepi6abQkZux/19jG3WMCNW/K9IiV9O7iWqL0&#10;jm5te9egjKOEZ/zvj9glxAniRjLlI0s2yJnJHO5H4yxTx4987TN23XnKmHCaf/qlDXUvCkde862r&#10;Am8j2vwZDa/PWzRSeAsHvWzimx5YKK673cRRRTS4mj4UHVtjnnhNmvDNDyx80Vcun1eJJ/vmnd9r&#10;vNqiFSyn5bJLo8aC6+OhBY20Mcy3mgub++Iptnw4eQbzG//7WtI0D/+01absPo3CtGOlWJCIOWF0&#10;B6pwH6XSkzyUlSINX3nlQZxgnJzbTRwt93fP6eOLlSJIfIOVy7wo/rTXduO/9ZqnepDf0fkxGDqy&#10;Fzth+ao1LogY2weev68pRXUkPePeR5eeft71bBr55xynrJlfv/0o5a7WghfU60RAbsXqtSFOYmNE&#10;Z7BIQLdbiomxyGUH5HkiLrOyEbpvBsSlDre01c7fwiYzKCVKHIntJ40uDptTWl2eRxevfOXX/8Bo&#10;IDOcT3GRaNBNA33TMXt89mUHjOoYFk3I02HGMniuhg0bkrgJ/wmPeWJVPr/juzcY5x+P2bMaaGV2&#10;fDVrteJityeWhLsl7JCQLtUcHvGYVCApWZlnjFckymXuengJZJdqunDBkeU37zqtbFpMTDZZTjHw&#10;uxwRGJ0pQu5znh1n2gQkDYB7MFDXTvrGH26ft5jAYIqxTtauWx+Tx3D/87VPvehdz/r+Pxy+as26&#10;9/7vn1wsE49XkzwuhMGkMSNi3VEv/1O0bScYnvOvl/rNIeYyF7Bmzv79PdBZ0k4IN2ZgwdlUAjA2&#10;YYJvEdEhGIiQhxatpLU8+3OX2HUnH7Gzbyx91E56tao8s1KRgN6VKrOOs7fY+XFxk+pCeyaFD/yW&#10;q5/YCgoMSq9XmO1nv+5phY+bkljgzxcGPgmRfAh4RO465zqI6hNOjFEjhn+pM4UX4yAPwjvBI794&#10;+WpijE9DgN2VobS6wIcUDY5xpk0Y+cHj95tDmVyzVvQC1wuHRgrkPmnbseaG/b3i638o/PtG8D1W&#10;WDjrWS2RzRy+Gt6S3H9VdWVUPf7yl2ZuM7Z92vzlHg+2F2GZghyIsMe0cdtNGhObHsf/y2NLyVE2&#10;Cn08wiQ+v+JpOwtFILh4w8iOocJFaSHEzEidnIbkgYyMf/zOE84lIiq8oJ898QBxphSuQCjJfvm9&#10;NtvsR5fuMX3cW8+9/kMv3PfxJauIhM4c8dGqYSJsZh3/39/tn8c8TAzK5JRxIwmSfLT/fO3TJHrI&#10;7rvk3UdLEPCCH9kwHcNG9b3tHZZZThZztrXufGhxvgm73BIb4xebDEq1gtFsbMy28no1/+KzP/n8&#10;5i/eqq5sSqJcffXVFr7f6dLrzRRHAn8HopUn9uy1/fi1axtZpClQX6R75eGQBF+frIc4lq4pjrdv&#10;OLI4uMiYahuV37zjKAFhkfY58xsaZSCfG/Pidx99cidXivyiPaaNxxN//qe5Lzpox8QgKLP/c839&#10;sndE6Tnl+NbHjuwQmBUfKsI2nhvoI0aOtyjat1QT26Q+wwJI3nbvu/f0RoJZv69jrwfMNwADooh4&#10;k4gaCqTBef9IzflLV+XsFXAOD5KFI2MI71wMV1cK+0ZhK5Li9qFAcDqFEvDhF+4fWR62UNEZJWiO&#10;0ZtPEdjwp7i4uqMEY1auWbvvjAm3zF2UP9RM3nbe9dSUJ1I2Tj7kZ9fff/Au27JOSCC76M55i1Oc&#10;jylDBZk7f5nKGHP2RP7epOvkcZQukziqkZU616vXmzZurCXKxgjYFH859dRT99xzzw9+8IO33HJL&#10;H1eiydu7r6WIAIlET0q6M+mA+c2btGDp6gKBIxn44emePnFUcm5Uy9odZoczMAHN82WHzOT15vv2&#10;efsJo7AbVSA7TBpdeE6YLMd/+fLlq9c65Dh+sl28AqXYxb4hqHjzKaqER+QCmAxxInj7+mc23Dii&#10;KRjWI4tX/uja+3nSuiyQNGEzMWB4Qgr/VdWVIf8HlVIXWzljbSVOip2AlaeKHzGPT57wZBIiB5iR&#10;mMtJlUeGfNZfPSQEisXnNGzVlyiTypXhnoqVQkZjhm1q0c0BFELSMNJQQXP/ZBbsMnVs4XFKDrfq&#10;jtp527HyfRcsWx0PjUDdG565i6LYDzx/1jmvP2zy2I6odCFOXnjgzHDoyRx78cE7ehxzhKX1hZcf&#10;6PO7vnfDyd+8KuZsMuZAl2I3k7uMOQkXXWbxbSw61Uy4pcmjWl9WUyCnQFMS5brrrvvZz342fPjw&#10;l770pQceeOCnPvWpe++9t0V0dAZoo9T5m+YsCBd5lxAjjoTqCi5scsUZk/kzeeyISOI0sQjU4ymN&#10;QrNXHZq6ngh+pHBIlWtjLs4wP7gBiRP+bjKA7xsvuP3hJXc9tADvWDtkXd6O3mi4jCeedcndIT+C&#10;6YujAPi65LZ5tFqFcrhGx/BGRBfTCT9GsBjB28eWrPRNzBmL3GvGxA//5ObRI4blTyHnIiJtBOUy&#10;185+VJ4YOJAcErHLkrpBxDikEnBCIssnf34barA2wF7lqx/ad8HN2RxoQjDvMX08Oy8X9iiWr4jP&#10;dIX7Hl8mypLHw874wY3YtOX+zTuexRK97/GlQlaPLF6RR8LcSzB4OqvCJAqVQhwuqlnZFsWfSI63&#10;HLtnjjtpgx1/4MxXfP3KiO7YbN63sRmetnMkoMc7hrT4yAv3l4Io351nz6NjawVQQiIFM45vkGrV&#10;pTOzySLfFp3letitkAJNeb1yutxwww3nnXfe9773ve233/7yyy/vC8mqXq/CwxsxiciwLHJeq77g&#10;KWNHHPaJ3+bz4Reics5+dImD7fTGccU7TnvW7iOGD+WnXrJy9ev+c31CZ7gOBH7VSHNMsXiEUnPf&#10;d/LLk0+6Zcg1IsO+8tu71ELGQ418+nP2FGU18oiOYRfcMGfP7SclF81/vOZQwWF3ubJwm1BRw53l&#10;58J3PIuY8crfOfUwTn8yI0pk4FeycszH59OP3YuxpXomMKxSVY2HRtVe990k+7Jk/XtvvgGoEXIQ&#10;vE7VdxSrb8XBdMp6yJO82abytUaNGPaab/2RYM4DYxGyYhS6gK6g6CQCY59/2QE7bzuOp4vLVOPH&#10;FauHkDTeC+OOC8gP2sZ/XPbnPGAT4RZjbjNuBFM45aybLYni6bEQbzl2r1S6yAadNLZDFe28hSuS&#10;O7RLX6t17LIptdXkLhOwYV1JKaTQ/PnhJXn4hKaynXS0jXsyB76xcU93SK9d3x7UZJVJT6fUzPW1&#10;12tjVOqZRJFkcuGFF5577rkXXHDB4Ycf/qMf/agb6q9Zs8Z22XHHHdk3XV5W3UzV8DJuG3VqRsgZ&#10;ZfXK77/hiNsebBy/OL0hh9xFz3W2IyxRxMDpoaIXXPPytUZ1DKUwfuaXt2ErLvv8/z3w6M9enE/7&#10;/LcemVzwER/GYsIPHpdhKHh9KnWM8helc4IomBrxM2bEcIzMlbTvfOSiWgX3nDim48sX3vXqZ+wS&#10;T6T8xsTiLlyP6RPB3uKN+rdardXe9nwD4H3/e839Lzp4JteTdUzhKO/L2Si7Ie8SH+L/Lc/eE61G&#10;dAx90ZcboijWt1H3Pq0ByvKW71wXHkhM3HrJNadeUPaHDl03olEPOOrhJcsfWbwqCYCUmoG87BhZ&#10;XvkaMTQFNmJfkSsLl6+etf0ETyGN7p73BJe3Bz7yov3VoKxYvYak0bbr7Z1Z4GFbUI84u1gn+chK&#10;XigH5lxkfPzvGxvfpzh/CEjesDwHBBGoGoG/0OURa6vSkyaZQDMMPa6pJUrztBqwK5vyepnN7373&#10;uze96U0zZ878zGc+c+SRR95+++3dixO3nHnmmbNmzerRm1Qz5cUtKJ5VHPjqlZh16pLkFvEPjqC4&#10;LKVgFiDzuMltcxfxdRAnX7rwLg4QNkpEPnCK3IOBU2ATyRvust2mjiXtZOhGhrGL1SLkjgu84I1H&#10;7/7hF+7nLlVyr/rmVfc8skQ8lppZ+EZoxCEnMB0aqBsxKXbSwmWr4ok8YyFOIhpEQBJO4Ssr3iiK&#10;csIbBhuG4t/rbo/dF4j0aFmbuXj86OFHz9pOpSdxmwqDgizwlW+4b0FRgfFPL9jvZzfMGT5s2PKV&#10;T6TSWjiCFiNWGBhuIj8qkGQ6cKMd+6+XcDdh3GDhZz+2ZNiQoSFOXOM37qxEKaIaoztK+GHiJEIv&#10;yM7RNGvGBObmy8+68qhPX2zXffRF+131gWMvO+OYD71wv8cWr/QUAumueUtCnMT4kStc9Yyxn7xv&#10;NU35z48syd1lBAl7S9qhPLEEjG1XVKGLE7Wt4IjhQ3J8uSiqbWY56mtqCvSOAk1JlJ122um9730v&#10;8SCg8qtf/ep1r3vdpEmTun/e/ffff/75559yyik9mlY1vEyrDKUsjmUC2a1eiV/nbmhaLRUyLgsM&#10;xwhjFI54No0z6fDj4B7B5UUUObEiGUoNksOdtIis08R9VqxuCJijP7OeocDtgJ8RhQj4vv8wpmkT&#10;Rud3RXUCmZGXtrgFewpGFiFiT4liBaKOcUZiMXHMJMyRkDEv//qVUSRRfSNeLyGoM39z532PLb15&#10;zkKj+SfXH/7So7UYYBf84uVrcv4eVX4pbFAt9FMEKiAhmFTtLmPm373qXnFv63jO6582fvSIvBLW&#10;Kjy2ZBW5siqrakRJWgJpFPFzOXIon4dbInTRCYuyj6TkW+cuyrUH+WYrVq0hdVauWpu+r85Zzez5&#10;NzyQR8h85o7L9+2XXnmQmVMymDjFXrXWtseji1ewcswn4Vcqua+urOW26OZptlG9C/kUdkv75I73&#10;aDfWFw8WCjTl9RKH33nnnZcvX37XXXc5wLvvvvvo0V1Dg6TXFsN/3/vet2jRos9+9rOF1+uszh9X&#10;Pvzww0WEv4qbIj20AL2IrNniygTElDCdDpw5ScSy0SxvwbLHlzaqrNUrDBkylF6ZR0cihhHpmD57&#10;HN8XVxhkFNVq0GwbaCjrhgCAyqdR9Yafd+ph989f7sYGWNPwYawKXCZ52xJZVN6xddTbjxs1QviX&#10;Ns0h8+7/s09RrxCz+ulbjly+cjU9NyIEJlYEYCI5tcAdScgi3Ef/mNXB5NCWzezOwHEpMLKKcp9m&#10;xqle0+UG0NAwOQMTnmNjkyxaQbJW/X7xmtDV6ER8UAieMNkiEpYiWFQE6RX5NCy3fypilREewZIo&#10;Gclh0BqRqoUrZHaxRciGiJSkeiYjiKgn4ojbv+qInYsVr24SERpVL2qU7BAyw56Uz/Z/vvC7fG4R&#10;UCHMyJUU/HOBb+S/LVm5Zvdp4+0cGk8qcrL5Z80owd9YqATnp39xax4N+tiLnwyMrner1r93dcME&#10;mn9Q7fVqnlYDdmVTNopYyHve8x6Wyqtf/eqTTz7ZhzPOOGPVqvXIItW5EiHTp08/5JBDunyN0047&#10;TYGLn2nTphUXJNwUDaywy3/+0U1atRc+osiaLYDWAeuqJ0gqPF7ziLD76rXgj5Sqyc2VBnbvo8sW&#10;LF2V2weRNmP8SMfkzZgwesS5V92LQwEA/vPDS7kvjvncJY4lJTCfBtdBrj/iRI8vXS2iznfxiQtu&#10;5X9jIX3h/x7Iy89dljDwG60h1zVyiJ975mVG5pmRtcX64dznmigaR3ocUK9wm9BMuTugGhdK605T&#10;xvAKFllh0XQSqgeGkiu/bJce7aqUfBVqO5Hmmx6NsLGLu9wAAhxB4WSK8RAyRN723esD4EDUpNpb&#10;00uJr1DzI68PMWdOGfP2v92LXE+F66BQ0toZnFTYdvwoAkP23fvURQ4fRjYsWLYqz8EjuUXrtSSw&#10;mjAX1DOee+rhikh2+ysMAadoZKYFcYgW4iT3r3qRAmfBfiAG7MPnf/EyryNLzbRFdYrtHUgBhvr4&#10;BbfkKyuhwKbq9I9dYqd58ZQiyCrK8QUiW9IbUaECYiAm6TP1qNqEuF/WtKeDdMMEejpUfX1bUaAp&#10;G+Xtb387a+Pzn//8hAkNKLqFCxe+613vGjNmjEhJly/DOjn77LM7OjqYNS4+4YQTzjnnnOqVG0vz&#10;yMOJRWV7N3Cq9z++NNU5R4R2z+3GFxYJve/t373+nX+7F+GB0QS2fMooo3jqmrXLtmPVKueoghHa&#10;zeGBi3rspLoWcfJvvvqQlavXBa/BOCQCKDv42u9mByl8g08RLev/etLB8ojufKgR5jWrzqyBETfe&#10;vzDFqKs6L6VVeCACxRDai4C20st3f7+RGhuPA235pCljm998KfkqzTbglpsfYZNX5hvg8aXL73us&#10;gZaYKM9hVQAHWKAi1wsBFYTmS/PNV8upW5Xi4VFD+qqn78KlVk0GCzSEACkA2VKYgPA6FyxdyVpl&#10;48okXLNuHcfhPZ3ZVrZQl9WUxQbgOlP6yn6S5s7Q0QiysI+fMnNinh3AiDnnikYnhSCdZJBJoxvP&#10;JW7JMPAK6XbClWlr5ASxHOZjbrvLhy7yFcVgpAx0iWa9ycVq0QV1rleLCLu5hm3KRmFzfP3rXw9x&#10;4mfixIlf/epXpXttbNKf+MQnxFFmz54tz/jZz352l+KkmxfOo+6hnsN5lPCjmGtjjmAmC7U0JfwE&#10;KNbjS1YGThTepGgOc3Eyn7bLZK4DjULIm3/9vwewhCJBGb/mjmCgmJgr95o+PnRAP7wiRV8mibx5&#10;wFM9czy6iJM/MH9FiBN/8htTUxSdXtw3zJQn/tq4cjkvFtwO0wYDQ5zkMWpSrSiF4TbBs9DHZXRt&#10;v5P86FTnh0It8+6ROEBB7tEm02SsMIl806MRenTx0hVrle9g4kRjPLeK28b9xU6K1/RGvD1Dhqzj&#10;1cnLHh+Yvz69KmjOmWlRpo0fwff1xVcclMfkIqzlGrfbPGkRY9q+J2aIEErJB390k5J+6HARNmOd&#10;CKfnxOG8olU0fKd/u9fYkcMw7svecwz/lRx0vtNf/OkBSV9LVjSSRPLVZ1QtWbHWQic0M10MhN/j&#10;Gi/oekAMAiGeLiMx3V5EfXLzMY9+qYgqnugb3tTcoOnRGtUX1xTYJAWa4jJiJ37ysVQ7Ft9s8knN&#10;X1BE3bF7KEbCGFA6aO8bizCnu4KtkwfYQZj81ElP59wQ0BbO1UH2kUUrcQoFj74nV4gHEZRP/+I2&#10;2i4DxS1+f+RF+ykxcUGkikWbRX/C2blBUsDzzc/eU1+O8F0UcfJqbDbPtHFLZ9He+h+H37/iEX6T&#10;YTFailGbG0U1MALwIIJEmAQUDfrIduXkSw494sSs6KfHfu4S7x6Zb2rOm18CVw4wniBRceiuU+R6&#10;sbSCmHZY4RHypUKihJKgoIShWXggqzSnyBPVXEwEUsFhA4bAl7xPLOPicXZ4JFbYUXnWFlE0eewT&#10;xYz4O00l8gxRW7jr3d+/we4ytw/9+CYpACc+9UkSyZJbLwkMwRss3kLnix47xEw6ratGWasJeDpE&#10;gMjOoPp85sSnNJx1Jzw5dsK3Lr9HFVQMm2tjonTFG/mmU4/pmf+zewCLHm2q+uItngJNSZR99933&#10;29/+dk4LZsc+++yzSeocffTRGytG6ebeaiPxqEt3GKqQ9WmcdFcwYlygyLOiPzp+sMe5IHQKcU0k&#10;m2qtKKOXOz5pu5GpxYDgkRfRAWwecY7wwnPW54XuHDXUz8glK5Biq2X5KXnUxQQA2JXgEViDkRsd&#10;6//6E6MRab6ntrPS5jy2BE+MfKTIZO10l40lLYwjdEzGADQ0FH9Ijo6OA0bm2ybXK79ggJvM44lh&#10;QKTEPDm+Bd6zEk4VqUEBvwlUVlpRKp/TPNZLJZDo+gePb7RWKzhsYKv4Ej+eMGp4nt331ZMOYaKE&#10;BKom1BFmyV58z/P2KeRNmD7MI3Jdvh/SK1IR1fiv1z0t5ZrDPvCmVaZvhwSqEJsSNrZrYjd6d0Wv&#10;n3zJ/mSJ19Hr89tXzI4AidxoxlSkiRPM6R2LQE6KGvYIf3qAk8h7tEXri9uQAk3FUe677z65WwIn&#10;gu0Utz/+8Y/Lli374Q9/KGLfl1fqxoWaausc9VSqFs/i/toYgG66y0mr5lld+M5nvfqvvfac50tv&#10;nwfyBLOQmytMquURHirNJrnCC7c7O0DIPcrUI6s1kn1NCQvgrD/1qN0Ee0mFVH2tPweNNdVX40FK&#10;F9WaJNhaIMfc93/5a0SHGwdD/PgFtzI7uNRFhmHvp7J59djbTxyltCUp2qbBTUSvTy/LueeJ4KSK&#10;7KYCVrLJVRvgCseidy+ARX7IOY8vT+SaNHbkHQ8uUo7KViNcgf7ivxfd+uBRe2+Xcr1wYUUq1ahJ&#10;J+x8x/ylqxP2cEJa9EGSHsqTPRaQ49HgP7j6L8c9ZcevXNRoptlloTsDQmB/zIhhq9YMaXilMpDQ&#10;VLIqmM+WLTaSbUC2P7600TGFu4zESSl5JunVCAx/6pxPx0d/emvCHg7TMzXmyttXJ8TJvIbf9rBp&#10;x43skC0X4R/7qqc1sK2ukazjKE0exsFyWVMS5eCDD7722mtVy0OK5Fzeb7/9jj322L6/YTObieaV&#10;OoGHOnn265+GaXbT3RYfvHXuQtpfEWiFWG7yVFqhTscVn4peez7vuM3o/7n6PthKUnFSZLjgIzkS&#10;fswkcnx9OO+0wx5dvCqxKkedPSCiqyLEX8lgHCrwMzR9osBygKg2YFikAvuUHYA1yBDDZTDKQ3ed&#10;WrSD/dDx+8FUDwz2AKkVEDriExfFVHEupXaGFYEHjJbDdVRhbPq+fH0fId8AVc7FLBvRiEgPIVes&#10;pirUiWNGkr7wm/PScaI3NVHGrH96/f2nHLU72S9ZK7IeYp4WQl6GBKognSBN9HZMCAtW02VFKrbI&#10;/13zFnviiYfOLKrfG17QZ+4C3rG6iAH0IDdEbpjdyDrMcfXd9crDd0mKApwFBocJ00V0vzG5VBVP&#10;wEjZihQAio4CzCLLnHkaPQ5y2IVOkM110fd+ypiROipwc+XNg3tkrbYax6UZJrCxnVZnD/f9DPb7&#10;CE1JlIMOOkhtY78/u5nNJK3+9gcX5ZD1puGfOYssVGkXLF65YumKdXhr4shSp9QPi3/EUCBbCiR8&#10;HOfCWx586q5T8a/Aycih76v/jG/YH449ZTmBVAbz+vzLDpTQzMPG/S0RGaglQUIh5XBbsmI1blIt&#10;Lgn5BJPjLedeR/jtOHlMwRBdwP1F0hy087ZJegUPfeZe02ewtoYP1ZElp1XkMnWjlrbaCul+z+Qb&#10;oCgwCgNCRvg/v2A/9gcRm4C5qn1xEjBapM+5nm3x/uP2fWjh8tx0+PE/PkMeeUypiqMFZ4WAKcBX&#10;5MuJrkE6kW1sNUkpYR7VJwEXNnX8qGKNwltVwKXYIR/88c1hzhIMYBRML+kEijEP330aUdHIBjzp&#10;kGtmPzJjm3GpAQwXqzKdsJtpIQWCS/Q4IAVzaLjYt0b7yZufkUPXdL8NQC14QbErfjPbNUmd2kbp&#10;cg/XuF4bO9pNxVGUIv5rVz/9LmOqA9rcEmZSMNZ2x2jy6GLVzztn/tLZjyx39pSzuJGzSxSEW2Pu&#10;/BUp1WfGJAxig157lDji5CfX3+9x4YkugiJFSYpr/Gf8s6+4l3aZquXdyFYwT7FZ7MlvhRRvOXYP&#10;jIOEA/rCMDKNagAZEzGgJCK3M1Nww2pqEEOH4YIfpQwxIpPC24AY+dwlLKEil+lfX9ZIZtt+0kgx&#10;CSWEnDN5OUK7uchxTLPFxP22yigpQoBlRzmRxASM1YvjoV0G2F3veyUX6ONi5YEJQD6y3Zh0gWjg&#10;yirWPeJYmiLQ4htDwWeDPgBwBf05u5RPBrJOdY0YJaImPG/5Qsj3Y6/E3qZYmJ4LhEOsl+j9CYfs&#10;ZHPG5L/02ztswryCRKqYKUWySXXOUYVTNAmN4JDR1Kzk0DU+P75sPUJP3iYgtgGYTi/YgNl+cJFi&#10;e5pcBGagEhBFQRa/axyXAWB6g/oRTUkUmI+LFy9WklL8DMCb05V22Xacem9hVQ7uj/xkfeZoii5W&#10;wUJkzYavOQLvYifOjPTNxMTxFKw1gYBFu2/Hm/tCsciXLryT28rhyQObPBXqVPLIrWMsUZVn6SVw&#10;7zdkXthHjsiEocyZv/zkI3bFMdUkxjSq3V4536QCc+98puGd01xWf8An+k35zDdC//W9wHuwxb/y&#10;0HUhzziI8gRTeispyHDhkZMmR9X1W4PhJFQGGGel+91iMsSG9RJF8NvayaTI0VMi561LYRA8NFie&#10;CDb6FG1UrIiYFpmK/37uZQfIdyAYoEFHyq/f33rNoQpIebciFyBC+gLpqMfH+Npn7Gr1XclU+qcX&#10;7JsGr7J4c5gxeVSgRKf39VlqcqymCRgNr4/t5zeLauqEUQa3guAsc3AXD1LPxAyNfDa2ESMmMXfu&#10;PhWynKvUlyrWvcvyZsPeiDcM+nW1SUSxDchCcg6QmrAWlFWxFyn7qctON97mAeAG9SPanwJNeb0i&#10;jtLvL9OM1yseignePm9Riorn9nvh53VylB0UkVLtFEUmjRORlS577WmwoUYyRVmojWCDxcbZLtIt&#10;l69SqNgokcu76SkcwcsKzzv9GnTHMZ/dAPZDhDb85lPGNho1mkbR7TVCsmwddkyEdjAmUFcqxiMR&#10;APsQWD75Gw2A/TwvIOyk8Jkkd1BRZxcepNQKTFmP1ySqW+0i3+SGKbCHIzLP+xQuRMZK4YMKf04R&#10;oObPTC2ckRF7VbpReIfQPwyCiE4jJlvQiiTyEsnfvOzPzJFrZz924lN3yv2lGLptoGlNYN3nmC7h&#10;wiraDHPTcagqts/hT1535G7g6JXfi99wfoIN3SC94pTDJMcbnAxja+Z0u+CtR8rTI1fkglMRiqbI&#10;uiqIo7g+8GB23GYMF2vM0xmZNLrjZZ2YQ8V+KJpEVLdBoNQEXLehWhqEa54JVLdTHUfZ5BEb+Aua&#10;slEEtAd+ZumJLAxs4MzfNArBOI71AM/rHPOyCbqnIhJ+ksLdwUBRjo4vRAumLnvt4QKeqAwFF2Pi&#10;PLpkFYNAlfLNDywcOnQYcZIbPWokMaZGNk4FelKeFYeGeSYHiyfylgRaH7Gxw+RRXzv5YJJp23Ej&#10;OP0xUCKBn91oIWxCdRXy2WHyenefFxd9CXESdkkqUkktv3z5iZ/fGi9YFFpGKV/Q02WsnACOHOCK&#10;k+63UJoMsoehUK1HCcOOjq+wPKoCZcdNGtOh23xk3GqUIuxRNR3QX/IbqoY9an2ZvCFOgiaMIXEX&#10;FuSzZ20HXTE3MX2+/cHFGmvaXa4MTJfI+aZSSA8z2wT0GY0gx40aLjEvOa983mXbMYqf7AEpG/SG&#10;woKJ0+VLeQeFYSpE9+Nr5yjk9BSWSlG8wp6jKESllFew8TRzlNdHBjAmRo8cHpQs9kNsnuQ6rm4D&#10;WzGZfbmHeTMygfrRg4UCTUkUWV6b8X3CKo+z5EyCWpG+kuaTyiYCXhCzePpu20Y3XxGRj/3d/g7V&#10;p35+G3eZW2iIMojy3sChhTnk8nQ38H2fc42W7196xUEQI1VBr+dfnV54Z0zTeOowKVWtOOHxIBJC&#10;fuBfFOqc6Tv2i5avGTK0URD3vv+9SR6R63lUhKDZDUUUhBeL1yXeFMJgwYZU9RNIvvfW4QRDIlJT&#10;AnEqO09SRBg5PntZPNF/6xtcto2LPNYRuWQ9iWxzOiWGGNMGr+K9hMRYG9GqhFSQ6aCUPSpU+KyG&#10;DR1GMLgMiFbyDuX0z5hpiQgwDLr9kCHyo2RJWe7cr0hHYIgEnVk5UnITqJckLtNTPJvaDFMaGtA7&#10;GU6+zzKMpfl5KdF9a1qIDS8Sq+MVciwGxoRM9GfuNU3SBdEC2rK4kTxLr0nCheanDUy0dEwxSI8O&#10;SyUqn7xdNLcO13G1/MsuCqzloHyP6lc2I6OoH90OFGjK69WiiTZp8HbpnHFs8ERpkbY75/ljy1YC&#10;Ehd//t4f79PNN+Xsc4lcfOtDn/vNnWH484m/57mzAO3RLos2fOEqCbEUmTYNL8Tls994TEO7VwWZ&#10;QMAMQinm+wZronY695CkTNZ0Gh1gibwkVko6SjUKqc7Ag0RuCJWnf7Lh9kk/6UoGDU+avB2iMTmv&#10;iMzwDiUnGLOJbcSZY0pF5jRcEAiD6UrlftASSSs+It528Cqbpe1jsQEa4a6FGrosizQ8xsTH/m4/&#10;0MPEIX8RTh1LRuq873mzsH+Lwjl5/Jcb6VvRxTmt+7de+1RttaTeisa/9dz1rbeCsJGhl1qWxZfR&#10;N9pT8n5WUW+EaJFJJVXM9CgK8tcLtxXzyPYIj2ijg+fwocVSskQ9JdbrsvccbSm/dsndke6F+5NY&#10;p3270cQz70GZyk1sA7lX1/1lAZdpnqBIp5k6YeSylWuteGxXGJTh70rRjpTL95GfboB+FijIIpSR&#10;0+WyzlyvtbbE6JHDNKlMW6un9Ss95RVNMoEuh629Xj2l9gBcPwgkSgEc6dzuMV1GzdB7H2vAlrAS&#10;Ov85TNYv7VXYo0DHY5REiIKLWe6Q64F3SbbhVoqIBefS5351O1+Kex3vqHh43pNnKJUHEZhXhAQC&#10;WBQBEABRbpYHV3jng8GlH/D1wX1SL+HgceRWEYBJEiJJI+oq/N1c8KSiPN6eMy+8I+/qGHmrKCDv&#10;qwjSUHWfNGUMkSmVmWPNh92nj1NoGdGXVrOMbjZxlZvQHvS58QoMTRWj3kitnznLtohlLUIC2G4U&#10;IbJKi1oNQnTdkHXjRgyPWEKiqu8Xr1j1nSv/UiDes9uq3ZqtkXQJUDdIx8ANpC/bqYiTERjckgkS&#10;tLo6ltIOhNKI+IqfWCo+JPkHV3iHbUYPWTe0KL2K0ij38m4hhVukpK9bO0QWM8RM6oXdKMxz0a0P&#10;ffea+wMwlPHBplC7M3pEB3GVBEaOo4oU1r0b3M+BzCmvJcoAcPmBfMQgkCipUiHVHvug8VGqOKOs&#10;QVXBVnDtyN8vNP1lq1YTOeDLpXt25lCNLTpPfOkVB/JUJKvFgNElRVglZ0apZETmaDW8T+0l54pb&#10;ImxeDZXzSDzvixs0xrj0jKPzxvJveFajEJLnjaKdd1YnIGc/skQTWfoy9BcMN6yfL77iQDwRpnJU&#10;y9PZcWTuFBecc8U9rzhsF03akwKO5f3X72cHxm2rQ6/NSxT5Fw8tWs7r1QnW2wFwBfG9L5vSigA1&#10;SI1M8kUJHOhqE5SL3vksJOIsonYkXk8CXXDjnGfP2p6fik4g6gbjihgGdkB7OP5LlxU7hyzBvhPr&#10;J5svvf0haXtFGQrkAsD7Qu6GinL3vbcf/7KvXRnaxp7bjVOrn1ST6GPvpYq3oDkVCQUXvuNZTLFG&#10;ndHQdRL28g7B9JJv/u4eK2j5UGDturXzFq6M5ILUGKabBBav2TsYhX7nTbVE6XeSbt4Bm4qjbOYp&#10;DhvKihdspC0GT5RXmiMp4RfSLk1Sdla14QR9kIFPQuACTiz9l45ZxCSmjh+dJ6oasKHLd4L0pXf3&#10;OUpGaKPESfim879i/e/43g30zeTaxgcDkawaKp8wpqPwiWNdCX2SXaLCEZoIaZRCMhHCkWVATnBV&#10;eSPvEjkIH37hvhJD/VOAIeLGFHD3ki7e+vkH7Lh81eo8SCNF9WVP3Skm3yahV+JEZrPXMWcxcw4o&#10;7NiLsBpz0E9ELsiOOxPbeswU9BSGYXQKtOh58703HB6ddBk0IFtwXoxey3dI8uhz9GcvVjYEKrQY&#10;AYsnkHKENMz65U/bGX5+wLiFPOZhk1toUcTtAmurMyd4lV4GIAx8vvmBDUL9BqSsFG8RqYDFBPhL&#10;pX7J+bax1cSkPAJLKXM94jq+dG/HsOE2cAHDnBqemmdbZWFsXn5SP72lFBgEEsX7M95xlmB/fldx&#10;zlWM+56koY9HvlOcdvn7Z11yN6GSZ+8EPF8KVHbGS8s4rTPPhVWccMwrNT4K3p3Wxmc6Krc7Xo/B&#10;/eL0I+mt2BkYQaFy4qcI9uKMOVcy59QdFgPFT4uMo5Tche9gKARnLiHwL0LCjdgiMYZd5gUZWBgA&#10;sYKFoWcEn9sk9Dpv8YqirTqO6T9OSK+TQD+rbJfr8mHidM06qrqOIIwzb3TOKU9DQ3YA/Hn2KOvt&#10;X86/NRCdUQbnBVQjjJ/Hz8XA82YB8ontCt0SC7qZQGptQEp9/x+OmL+k8SBma16G6V34nUh9i1JN&#10;CKxiVoYZWmyJBJBqBc05V1+8NUsuGie7N5Sk6oMSzPAA4362lGfVg7czBdpaohQw2knPquaVypvE&#10;SsgVJYpSSwkJrm2/J44ZLiIydMgT+ZrYKJe0ereUriOswlNRargjhmPx+QnnKZJdOnPK2OjGWpx/&#10;fHz36eOVUPA73XT//JVr1gFw5H/Daxqi7ns35J1OPMsIojKRQqaOhGcmBUWwiS6L6jGFgI91b94j&#10;3fj4S8RO3CgRWZikSE5DgeIF8aDgR21SBa3WvWoRYpG4at65pEp2fH/WjpOJDdQWa9Fc63/fdAT/&#10;YVU+JZsMJaXYFU+MTDlONiALFoUdQ2x3WaZunEjYZT6SZLm5nMoww3Rg6VqUqvyAV5bDKketouWg&#10;ENi0UgACMjl1uzFa0QeBchPZeraEIpWAyq+WzaY0raLnaV2o2M5MeVDPrX0lShUjJAFCVHHOte17&#10;87F74suOIuvhbz5/KefJZ36p22ujwkNYMvFT55ZIEOoMHZ+A6eycuoEfw2nHC4ouW1ztIjG8/MH4&#10;nPYQCfz1IAgxaB361LLwXL3woB0LMPnU2SmYOOGEg6SGK8AfZWelGYamWeUObKaUfcRfn0sI/CW3&#10;SyQdpGKIyGA2vbzcmvzjPZu1fcOXuDHmMsBdMapsV5K3aIHg89z5T4CjIJpcO5WA+H7U8Qjal6m6&#10;q0UdNorUgm7ScCn4HRU1YunKtZ61ePkqkQuF95QDzLrQKnyTG6Yb67kSpgNJ32jVM2FUAcvvTwJ7&#10;kr+9xfdOO9xm4Jm0ZNI6+CpJMsjHRs4fVPRBkLluJrYEaoD5kWvgEcVsC10hDH2tHiO3eFCzrXry&#10;bUuB9pUoVYwQqnkEVHabOs6pSGBfThcBwCaIKjbGR+A4qSiOXCxVxwldQwYXh4YoRbRojAhH7seg&#10;n8oMlldjhMT0nXZ8X2Bfom1i5f7qe24u6UkBSB5+ubzdXnyTOjuF+0uaFg6SuqYzKQRvE8RL1LgU&#10;yjiHDBAas3WXlOjxI4fTptlhWjT6BgWkF8cEisYw3k62Anvrgz++CQClVFTyD6DL7XMXSAraGHMZ&#10;eMgvWnbOu62XkkCMlfQVnMj9Uac/Zy8cH7hOgLXgjYVxY0WqtgWqhotPNQmNRKgG3E7uIPWZg5TB&#10;0ZkfsdLgUvJkAGLZUVor+P/bWx/yTfKpmjC3WGH8hSoQpkOE4sgGmAWpUaPPQjuPLV1pfG9BZB67&#10;74xcBVFOCwY7degyWiB32fAXvetozj0v8m8X3aXokqNVif6IjqHySgwrqR2wGEyEVORYS4625bxb&#10;6sTaN9drYxghUbXQSKyBc76y0ddEEWLRkJwf6Y55i9UxpKSsyBMTok9pP5GJqzAl0CbSD57r87yF&#10;jeZFBZg8XzZspbzuwSDGxK3yQaqZrAn3PkfJJRL4TEABSvrkQom8oF2AkI9YD3Qf3yjCp7SCYQ90&#10;DRx27KhhDy5Yj3rZ+OZVh0AMow5LLsK/Cshk7xKYu0W+GR69z3YTOjq6VilajTgb1C7Q7D/ww0aE&#10;QxobfMYIIVgdq+CDpYSF5QPDQsdMXr+UFlWldrX5PGmxQvLehJHcmyRQEMpoPKWnyakbPpSi8PVL&#10;/xzJb3qspVRARLMEah4pDdEdIL6xKK4kp8mePO2w0fukU8IRJ2zfSDePFUliz5Il4BxqhM3DPiuy&#10;vCSdf/WiuzlsKQpR/7hmzTpbOmCP6SVR42nwyDD2yrfMXegb2SvRcH6w/NS5XoNlpZqcZ/vaKF1m&#10;p6xatUbvE9kvzBFOc6aJU6RWoNBSxd7xaPyaEyzMAuTAuPOu77xeWEPVuSRvR9hc8F+/I0wfOwax&#10;J07znufNIrqc5IjTEDznnXo4F39A9QXmYCCvMCYKddskQ29NpciRtYVxc9oEXlngWr7qm39Yvnqt&#10;TDBMBz81baIzxEmYOyLwa9ZuEJZ3OxYs+Bx2WPWNCOCwXfJwPWGZQw8U2yVvLhvP7Wkr2Sb3X7pM&#10;SIBNic7EJwL6Xp7Fb299sGFFDW0w3GM+dwkzEcrAG86BkfOEk5Ak2CAX4+RDVq8Fprm3oSgWEnDZ&#10;ZJZMHzMEV5NEGqXdQoQo/Hxk0Qpu0pRLjYPHBVHuSlQTOcCqI7cqlonTTGyMTaCltCC/7opkgCX7&#10;9u9n00XYwYC8QpxI5ZD7W8T8RfICfUcumRytqkXlld9w9O5MMYYaSGD/SWK20CZJflhrnwOgjIwx&#10;W5vW93nD+Z7Sv76+pkC/UKB9bRTppA8sWEY2OG80vrf/zd57TB33wMLlefMiDBTXWLNuSFHVGJh6&#10;/MvJIsHNsQYmS041UmHt2rVgu/gu4invO24fKTryg1MzrplKz4YMjeq5kAo4hVKGNDink/4Zea1A&#10;Qwn9WaOzE2cXeSD6IiSAR4jWhGAIPRcnwqoIRaXORa0+ruSJMVWj5d0vfHP5e4+5ac7CKOwnoqLh&#10;UqfKfBuup8aN9ZbgC1O1XdV26aYiAZg59FkUSw2pWgEXmOunkT2cG4W7TRsrh4uISYubEAyR60Mv&#10;3DfVqO4ydYzUAz+IzOb71U1zj5m1fWpppaw1KGNRCF1teovdkqMPuID9AReS8ZHXllp37q9kdkjx&#10;YiNb3AYofWf9rPzj3ApRRwmMiwwzmjSNx3TsWd1oliMcYsnmL1spThMNqlP7k1RHYg5MVT3q8wpW&#10;hfrKKm0GIopbj2VstGgcJ15os0Xzt27qFvuFX/T7ILWN0u8k3bwDtqlEKfov0f33nj5BgildrNp0&#10;SDXcir8iKTUiECc3AI6ct6KIWjg3ugInTv3lVxzEi4KLhX9p1ozxDy9etXzlmqIZlyDqiV9r9OAK&#10;/k615K1Ogq1a6mhYUJKJQWBGP75uzomH7hRutKJHbNTcKZJI10cLyLz2/vy3HhnBGPxdFDfvG8jL&#10;MWRdAwyGZq3RLFkYbMtUG4HddUNkuymPFx4I90j++hvjPtXmVyotEmJHP+7XnJtYWaZnPj3Nx1SG&#10;r1z9hIMLqb1nIDfnODrhO0oYLZAZI1ZvsYK8B++yLeqRKwpEFMOKQOSAwYoWT3zqzo92Qn+KSAlR&#10;iDwBl+yyhN7qSwkrmj0zZ4/81MWFskIq52WzCfFXNzYAPvpOkk/eLp4SKgVDTbD9DAl7x+9rMrEl&#10;Gqgzx82S38h8s8qf/9UdDOVc2rFUGGFhY7VJ3WLzm6SWKM3TalBc2aZeryIsT//ioqESVv0DnE5U&#10;NnjmfFNsDr8nj2kES/glCleYYEOeciO+vd2k0QrHIu/WwYbhaBz+rgKxMRoihW2BL+86bRx/WnLE&#10;SxYoHiQRQBoo13Z4Qtg0v//zo6TU9AkjIRjyk+TjY21qsHN/lG/EzONxeChxQjCk3K3jD5wpsB9P&#10;NHPRhTefe50aPZV6xAnJ8tGf3hLS7uPn36JOnrmjZQiy7DylIWtTVLmRz7Z8NcuALv/QgobbJDos&#10;BQJH3qnJbL1Rq2O8RUmQV8NSO0Ggn3Bw3TF3IYcSbV0LGdm9KRVCplwqUKWt56lfiCnK7d2ZEe6y&#10;MSj+/33lveySqHlkebzgwJkPL2o4BqMBjwvkVlAaimWNHDyrP370iLwelpYAXKuIz2sI3cD+HTY0&#10;6pDcmEAqIalEfYlvxGbCQRpZHjIJiRPuLKZ5ZBL+9M3P0DYYkA+4e2YQuISTDn8S71ZRbyS4EupO&#10;jeo4KNjuFjzJNpUoXfrxZfFXsznxbgUmlEpKNJnB5vjoz25xSqstF+98aLFQPN66PvH0RzfJ96Wu&#10;/tvJB9HBwQxjx+/8271TfnCsOl4QaZzhacEkHlqwPAYPdEIx24Kb8HXgcZwhQA95zGnTWINHz12w&#10;YvuJo/LimL+OX9bw84YFdiEuIzEaf4meWvgs/pWK3aJyJTFWn8eNGvGZE58SjNJlvuFzo3R7QYnU&#10;i5avkikU6LPmoyKPX1E8XHyCfRAdlrTz4wksmKnAdavPgMXNychkJN5Mg48oGqC98zl7Hj1rOyFu&#10;zh9uq2jpGOsicp56aFar/OgWZABQ4flL1ysZ1HlRELLqyTtOhFUscY7NkeMHs1Sq2cxknmlocfh4&#10;RVnhuswjZyZDBptkgXcQmAuRcBzzTDnoFoUKEqGX1JOxsbfHjgRYl8SSBVXNWq3wjZHbpLSo1Vul&#10;Hr+dKdCmEoVaXbBp3yxdtSbP5sQcx48ezjECCpAz+qM/uxkXV2qAk+qbtM3YEdqQpCZ9ckYjV4c/&#10;KiWeOtJcIhCTHH4hFtwK98F3Ko9uMDuKYWq99+lfNDqRSBOibCY1M5REpo9wPYtHtXYn4st6qHOc&#10;AkMHHsWSKMavFmzyepGRXCIAE3nMi3aTqdityj1NXk0MOYThUswb4nDIEJ8D7x0/on0n1umvZBUA&#10;m1zjZp2YczHDAdB8rW9uQaJhWCeRH+xPLz5kZm58UNKF7uERcGTlPTSD76cj57NxWLFLV6whVlPf&#10;GsPSTnBn94r550nnnuVULFmxKgfU8aUGjnyMJFzVUE4mhXg762dkx1A1T8Q/JYB08Xibx0xYXbZH&#10;7JOUQJG6m/ie8iGPgE0sUEd98U1AB6XyWEvW6eAs61UN6DjkVZDtzHTquW3BFGijOEpCPI02fIo/&#10;vnV5Q9F2TiSP8ruc8O9XNJT0o3fn+uCFURzicAlLclNUU2OvvueRQ3bZNkXmE858HqB2lx6xAdwd&#10;a+xkNhjK0KFPAKd3urAZLpPGjtBsPILVEmxOUKI/afRtDy7y+YUH7kBtdBk/x39e9udwyqeYdgQw&#10;OvupjMTvAP9xiSSYy84w7Fhx4ByBPzUlrAISc6MJ9sacycuqr5+HMF4EDIwaHTz3rnlLTFuRI+1Y&#10;lIWnXn4UP0l47bmzir6BMCthUIbjKzTfFpVY5z50LXsBLadWAjyEYmMBBd3ZC3mttw4QzJTFoAJx&#10;zvxlBeRiRCkSMQOc+EPH7xcAlISBQBQ/mBJX6RK3zV2UZx9E0jmZAfIr4H49N7+AgXvyN6/KN1tA&#10;SksOJFSIKPF2G/KM5+7z7u/fmOcOdOZ3DIEX6Xf0drO3c1RH+1PwT1UTS0VuGEP2jocWbyyQwyZz&#10;OhKwadrbLV2sFjHBOo7SIsJurmHbRaLk0eBglNTzkw7fOUVQxQD++Uc3RUHA//u7/QuQ+So4fPDT&#10;XFRIBcYgFi1f+ZZz1zfvo0LiqkWoH5LKWZc0GK5GWAkQDOPI4735Gc4/G5CnQveLyByL1CCBE5Lv&#10;saWrUrg4ANITbDD+pbGjnGBMX10bU4aHKgSSPxXTowV/96p7CS11DzqcPLjwida2EftN0B2q4QD8&#10;Cw5X0wHyOQd2b04oQlcDQHkQcEp4EaezkjZSttLHXZtzE7gGKV3KEgtNv+XcRtFopFoIfYtVsLQK&#10;oP5qG12xtO9cOVso3spOHT+KRUhBQepItDOa9vJME4ngcsOKXRTFSa6hBERRalGrlNQR+4HwWLN2&#10;LXdgDip8/g2NJAsjCF8V+R18sjEZTsh3P3cfWwKB43dIIwnHhApvJHPWe8lpLp7OwKKRSLuI5guy&#10;4XV+44BlMedZYa3IyuvjQndzey1RWkfbzTJyu3i98mgwrRArwdMTPqB/Ord862jUABDszJjKXQo8&#10;PAWSlcNZBANENXi3RgwfzgMWjhFMp+rBkDcMuJcm22iP+NdOfEW8NyH3eUR8jqA9txjNGihh+J0E&#10;M8yZsqkGIvfYcIlwvuEXUVUg4TVAcCnp4GZP+fY1qatxJ/b+Bj4cguQ5+24PvXzpitXLV68769K7&#10;Kc6kIHnpcUmcuEs1Q3qFIuKSzx9CYl7PwWbSc0kbZpEV0WC/fSbvW707c6grRAtxElRFhHXrhs6d&#10;v4TLKAebsQfUtxf04QVlgjBqebrwdOU7AcAccZdA4WTWKIyNxY1HNLI2TjyARDdalLtHZ9xi8FR4&#10;bzQhdB16cvQwVH3mXtO544xWze8gCRhVJsCf+Ysb55qerHF1MNytAWHpT8SJFTQrllnRHpQMM+b0&#10;iaNZmYGxbY/BumcNJ3Fijdzb6sqhVu+EevxBTYF2kSh5KD5OcjVIIEk/vg9FNdKfGrmkEyj4T2RD&#10;BZIVLlSwg4DEwAJorBRzpYsc60Won5NEXARrPvGpT9ImNhAnVWVXM39Sn11jKgGJ+bAnCK1oZr4e&#10;43bbsUyNKlJIuLyDf00aMzK8NAXf7+RNw/MELRfz/vH/0LJxHGU0H3jBvt4Ul6TScrbEKzfCOY0W&#10;Lw0DJcRqlZihg/vpREgcmSBt0ITLhcsryWyJBuonWr3LR44YKglKGQectKB2OJeCqiwMXTN1GNxj&#10;+viAz4m/Us/zkLjP+lBxCdL6eaJe861GFVHwWcQUzPj0S59i9YkQS1Y8wsIJ4BOoVl8vNX6qYm8I&#10;q/CDMRRsHgnHht19WtnRAFZpZKlVOyYo2hfts2PR877HG83iiv1518OLk0JgE5pACiw1TORn78mG&#10;459kUHoRcSYRFzkC1b7UAxD0avVmqMcfvBRoF4mSV8hjwc5S9ahwB/Ey77jNmAKtnVVBFc31TWBH&#10;P7/xgYLXRL26y+jbjqUqNhUDUjNz4CZ5pU41m8P5ZzdEixG/tRwOGK74wQuo/+kztTHP5kx5osQG&#10;5EEDVmPdESXG2vipYlZd8n0IYwJCCRLKVPlq8CNaNt7k98Klq2An+yyHmCUkisAzQzyQYTTlmKrf&#10;VXXbN2n+fC/77zjJlX5LmWNpFTJ77vzlrTZTJowcuWT5GmxdnFwtiMmkIv9A87Rkx33xMtZG4Lbl&#10;gGziH5HAFk6/yKRC/NxIbcC7jepI/WasiAUtcATYkcwI2V+KRc74wZ+UxOt9yQEV9e0fv+C2V3z9&#10;D8Sbmbz2yN0++qL9xcMKqRDY+2raq3+SyR0LLf6hGVoV2ZpZnDYYy1XQhQrF9OTHE6op4B4Y3HIK&#10;mGjwsPOMhjrda/Dy4i1j5i2RKPfdd98xxxwza9as/fbb78wzz2yGUnn/BscJwz3wSRN5OXKlmyNL&#10;2YTeSgkVMUYOL1mu0uI7R+09XXRXNOX37z2G5uuaQNEwoFhFcEyB0H/60U381/tsPwF4omin2rHg&#10;wrDEcz8VieVUp8mQVYEUgivRWCX7Fh62yOZkPMnLcc3oEUM3eBfoT0PWeREKeC5vqnx/wdKV/PKp&#10;GAVjlel7+nnr40AeitFEMnHj8znXwB8kXfBNUCXCObhYsJsQ0mn+3FyBoesb35t/jkpLuhcy2+tz&#10;Dzazjr2+Rr1RqAVGoKGbVaMHe6dv819fdkAI7PBQMTJ4qCKTzcUIKJyOTfMdhY7vpagj3ihn994o&#10;Z8ocqha0kDoNbWMdD+SKICkyEiGaM7In0v4JUrML4TkWaX52hW9YkH7/5PoHcl+ijK/P/eqOII7b&#10;7YoC2Zr/KgcPZQ9JGFN9wqCx56sWT6QgK6jaZcq4vbefQKBeesYxSlZblEPR62Wtb9zaKNCSyPzc&#10;zp+DDz540aJFhxxyyI9+9KN9922kQhY/RVCu6G6NhQV0YNSK44BnPHfWu7/faPD+4Rful8D+jBmR&#10;fDyoyMzBffAUw+bokCQHXfX2B9cn0hRJYtH2lctLRFr6bz5hXjIAWSbjeDMUJHr5K8/S6//r6mo5&#10;OpW20xe39iudGLGq+j9xwa2iqdtPHC0moFoF3xH3xpgwFym/3OImWZTTB96GxsDmjLNEU6YqtGWe&#10;vZZ/ZgOJ6HziJftr8MdkEYBhS4WpceZv7hSmSjguBbyga4RzVE3mr9+KYux8A+TAoBZFZjAHl1of&#10;Gc/YMTFZrFSgy4goUBR4IGXczpnfYP2dpu1o/qsf/PG+Q3edkhohB4pJ/kbqTxlnH/npemicEEUJ&#10;wzHSHHwpOznH8omSkXNOOSy2R0o8MwcdPP1JWIvwoK9ESVAkCJz7h9k698TTPYWpXfQVji1kJ0tI&#10;8wrgqJeuXM1M8V5SCKS0FViocf3gCsJ3yVvryPwWJnJaYqPMmDGDOEGpCRMmsFTmzJnTDNWK/g0i&#10;K/Q4iuf6CPailSLYuqk7q2rfco1bPZoEnmrdBo6JZRTugka7v7XrUlyk8HvQhU86YlduNFXxhUPD&#10;U4xGV5W0w93EJ8774fwTAxg9rveEOQVtflQHHx0biFUhexU/x/swc13o1Yu4Xdjjredez+NvMi47&#10;+4p7mVMyuxAKSwrPFXFCH1cGocCQsyV08O79V7kvCyMjfRcsXc2VxHen7lpO9gxBm47havifIOzi&#10;RlF9vkAWQj1g8fqt9s4T0vHEkBwYKFDIkAfxyrFSKbojUqJLfLRNAxPgsvAE0i28Ju3+c7+5U6Ab&#10;GaUtIGm155iMiYa38Nl7prYCNlVqmxiuy8Ky8aVvCBsC3pSSOCEDaBsB3Qh7P3nkoitXo1zmaTun&#10;7SEwxt0KPSF9Y/PYQl6N9YwCUirI/lWrh3gju8WeUS+ZF8dE7kDt4GqGq9TXDDAFWmKjpHeYPXv2&#10;UUcdddNNN02cOLH6Yt2rJwlQPTRWMc9UmhDITpwh2Epk2X7h5QcWKbBYCcdUANrnj77grUdClsTQ&#10;YxAV5g5tfgG3NX7xP9fcn6PW4wLk2anfvqZqjvjGBPLiA7IHmEeeirr/DhO7LC/AcbAzsRwOn9DE&#10;85kwMhg6LJgp40YllRY1sNGkeovAA6qKvNgip3nsyGFjR3Qo/0weOdfQamnNCuNTuQk2WoXtKqC9&#10;WlSSkm+AuQu0n1kB/FFgINDskzUWMga7ZXLleFYWBYiOd69Cq0XhSBATGbF1AAd5MnrKtEYTTlEG&#10;HFPg7d+9PsXG40bWYWHZkE9qTfzVzrFF00KwmSBGs0rnLaT6lOj0MMrsVZSXBKFcn+yJJOYwqmyY&#10;71z5lxcfvGMaLS1lMmv+941P5xmjW3QCYg6RmyyZj9KQ0HEKE7/VqDn9xadqG6W/KNkm47TERol3&#10;W7x48Ute8pIvfOELhTg566yzbCM/Dz/8cDdUkP6KUwQYCY1VlgsZQI3jB8AiC+95tVG8qCZGHy3l&#10;01N8VtMn3oBhcfVgzZhXcYET65DT4lN3YRxn2viRxEmEfKshk+gLGXXpRsYWOfrxjgB0wkewmLy1&#10;rfnEUD5giHxixBLhV8yEOPnKb+960Vd+rzdUCsNgRvgIjhNtjxk30hAiyG/C3Cw++15s+b7HlgPG&#10;L2bL8sNrtpu4vl9ZgmMpwiQtbSLb5QZgQ2CXlpiA99uiRy4vEgVUCTySIrqTAGmKRaEo6KgWzQXs&#10;n+h+CHmFsSjoxdmVYvixEAA1P/XzWz0ObYutQsgVi3L3w0tcYyYYeg6BQyeAyKlvjXwwUy3usg/Z&#10;UnYpcRK5A6/7z6tlo0XQy+aBv5CPVm0s796p40YRJEpBCUgm8glf/X0nZE7DjTnwHdL6yL+aZAJ9&#10;fEp9+8BToFUSZdWqVcTJSSeddMIJJxRvddppp13d+TNt2rSNvbATogzizN/cgV3maVRcWLw2cVzz&#10;Lod5V11/cgH3M0Y/9/FGEUNyL0gO1vCOf4l9Awbs4tseSsFV3B8jltgjRZXQorkTKsoFOKZWrFJl&#10;sp41d1mjkDhaaNOdbLGRIUbL/v4bjpCvJcAj0bPgMuGh8qW/Yje88EUDWtYJPmhMnZcmdUJP/u6M&#10;o01SxTuOM37UcILKO9JYv/fH+6J5RrhZ+OIIKg66aopqOLhkc4X8C08aBlctYggnJC+Z60X4A0Sy&#10;XzZolxvA2EXDdv7ARJBOXr+uyMgIaW1K+aKEDcdTFDU9nFrn3/AAg5UAFopXfMNYjISIpP6zTkDR&#10;oEmeqG2rCJL5U+qtGVkMIBKMH9XshbRGcFIBbM7ojg3uIv73nTGBMItyk3huUiniM09XMVrRWJ6i&#10;88iSFbLIcsHD0AxVoNrwtNWZFH3cCc0wgT4+or59s1CgJRJFUtbrX/96EZR3vOMdvXurOCFiD4rU&#10;ipPG+xRBFIdT8FPEVdB4V2UfmeTgdBZbxjiO3md7iCa4sLg6RJPr7n2UFqmWXooqP9ILDpj56Zc+&#10;GWs+79TD1OFjEywhnIi6yt2hoRYPGFVXQXvy8leb9QqiKj0LaYG/Ry5yJLPCx1URLYTLk45l5LGW&#10;QAN0ly9JCKxTzAPd2EO/O+MYPGjK+JGi+sEfTUyxYTi+FNYRdVo8UZ9JOwESE+ag49VJLDI4bDj3&#10;i95fcCfhDVe7mWHfVYExkJpv1coUQ0JMq/bTtxyJnhxKVTwr5po3xeUDS5hR8v7jZhXK/t8dPFMs&#10;SliLlkFBwdzzLCzxDHA+bBrYLTQJ//Qs6ciSyzUU0MXATlD5YXCeNBR+41/RObsMaFkglIRV+sEf&#10;3xw9mL9zSgOny1YE2FPYQHnQqwpMmTeWt4gf/slNoMkirTGdqaQKDHyHtN6d6/quLZ4CLYmjXHbZ&#10;Zc985jOf/OQnD1MlOGTIxz/+8eOOO65Kym5cqDJ/uALUozkzBbqRg6pKQO4uvu8cqhnWlCn1OOFc&#10;ok3zPHBMR/9UPBePcHojl6ZomoIT0Y5JKYHrdFbf8MxdIJwTRZxIsrNkEgP2SC1MOFKULFDXhX+Z&#10;ONjEV155UDTMoM/Cxsg7o5jqLXMXRQNXxSKGwugFWgkYfV6ZVsiCbRVefixP4vEd85ZAMMsnhnuS&#10;oN4dHFfRaJYoYhi5IHpDySvDfT78k1tCzqXGG6aBx+0waczt8xZF78h0y7+8mFRrFA+mn1b3Bi5y&#10;vYo3YpMJzv/8T3NfdcTO24wdKbFb5Y32WQnPijDW5PHVz9gV1qdc3niXhNaT3kLkTEQtIhYhbBod&#10;R543Swqwfu+WvhN4uAFk4nYSBQxBYJwwPd3CG6kvlhTeiNgV0Z18rSMNzP7caZsxSvcjN4/eE5At&#10;jcr/IUMS4JglBtkSaDGEB5gZ0NRpRSgcP7x2TnQFVnoiecw4dq+XKo6DjGEOQxKloN5gSQOr4yhb&#10;mIxpiY1y5JFHUrdvvPHG6zt/uhQn3dOROkk352guUv7FP/FoiVgwp3gwbn5gIfx2jI/rPNq1whV2&#10;RIkTSCpECDYUnvSoPEgNX5PnQUhWKhQUplz1e+mhTyJOpGkZQYd2MX/iRNcsZgdd9YPH76eAQ/te&#10;jwuXkWQtkozHDOMrSh3DoxVV9NtNGtVoNDJ0iEnq88ozg9NtP6mhZReQM/iOXFj8pZhYqMBC7tLA&#10;Cl2ViBL+JVd23nYMYESpt9glBpc33ojZ8ukrqJg6bmSypbBC/LTq+BpIzRdd8nQm0mLdkHUoLF7N&#10;zhMQIiDZrCyJVN7v81Wz50sED3ES7qOE1pMsNvLAKgiDJ9vFyyK+nD1m39M/eRFTLzBa3P62717/&#10;kRfJt25gnETmGMVFxX7CxSmiOybDEIkuOKht2or2rY4kglQf43H8kCyeD/345uiaQ+owSRWgBCKA&#10;CTy0cKWect97wxHJGHpJp9EpSUSKQfjKnIWynvFVhwKI04OA+lXXOW5hrHmQvk5LJErfaeFMOv+0&#10;vIbS19l6CLuknitBwAJe+Y0/AN2jrjqQFPMI5OIIwVPIIQw6ODt/iD8ZRzoTxo0dF8GM2Y8sdRk2&#10;kTeKJ3iiIVLiUz4bE4/AKfhnjBMtK5JkokhSqM22YPS4oW/c/p7n7bNo2Wpgt3k2s+/50zx6r+kl&#10;ngdPmvGrrhWpBH+as7CKMdNoz756LeMM68RfIsPte6cdLjcp+F2q/kONzvh8o74yhVKQBZwX2Zz6&#10;brm96hxrXQ7x2iHrxHiw2mhTBnJfoNus2Ih2woMLlkXLLMoEMeyvEdCOPvAFzen1eeRMOIntVb0s&#10;+q/EnrEQDGK2LL7M15dHdPIa0liv5DTrzJIYSZZTgKItjYn5Us1/FPYnqRYOLn+ySeRpgG8ZPnQ9&#10;QHJMgI+XmPey5Jw8FJWVTDHoyCCKjcObZ27SATwur2ekowQKtcWNVGl1jqyTus6x7yyoHqF3FGhT&#10;iSLtxzmJoIVziJUrMuD/CVA8f8I3864eUT3gT1hJskj8k4YbyIBvPbehxP3g6r/kPvTO9NM7eZwc&#10;49SDBC/AIKrV1Hwg66O+37xKpk1qWREPxaZdUE0t801MWGxdOlCVrwlsiP+r+i5EHclBFupamE/Y&#10;Z14gDzrrkrvziLEXkQ8WBHnhly8PWwSvUdb46V/chiDhwQ8Hl1IGgiEHKfA9x93c+Stou1nfrXXF&#10;NS0tgADxTkKArvrqRXfzVSrNIR2p/FxF3kUJuk4BXfawqqL1WPFkfrEmgZtVgRdjydKZCUWEPPAN&#10;h1UhohIGWqyjnLo0vnjJA/OX2z/oHLifUTlPCgawacTzI2bmAyMDrjPCLl+9pnhKpOERBkSC0CB3&#10;1o6TR8Nqi5qbMJh4xiaPGbnjNmOfNGXs9AmjZROkQcJGl4xBfA6W1OHe8az6rnamQJtKlNCOI200&#10;fE0FVmOVNQfwCd7qZIJojbK10HCTEnf47tN4GwIrif+BaeKfRFF4t4P1u77hRqvk8lIz8Yg86hti&#10;LLFprK0AO8FcfBNZZAb3IslnkrRXPpnGtDdESQmuZPznPWUHecCJf/nMVDKTgG5M/h/M1zdcglwu&#10;OZfke3z73+ytq1jeBNc3OFqRQ6wdSA6jG0lELc0hLk5FwIo07Kpr7pdZxxYUydDRfeyIRu81by3n&#10;u8seVoo5znz5E9WCXGfhcQo/lX3C3kVMl+V+IVp/4NCkhfC+gdRZhaMuQuhFfShr8vHFy/hCC2wx&#10;wsO+tdl2nzZOvZT9ZpkInr88vlTWb1hg+QTC/kspduTiC750Oa9Xl8ldceNAGpHtzMXqubUPBdpO&#10;ovA5zMPe1q7BH0Oo4AudLS426FtXbfrLr6W7FC+T5iJ3z1v8/ufPcpj5KJJ7KpS4vzy6jCJsAbjp&#10;1aaAFq8GV6h+P7luTp48ZjL77TBBp6NCr6RNG78TtX6vPaeP4/rYbeo405BaJlvU9x4UyVph1nDd&#10;qINJPhmSIxoUUskhYMomwoNwfzGbsDM49HPgAJ8Jzs74cAM6MDKA/QayK3bCJVJkE+E4dN5TjtpD&#10;SQwMRIWWwu/JJZLnEItQV1XmxOAoxa3WfMHeJA47qmMookFO1HoAaI2FCIyvHHBaZZKuBBK3pHt5&#10;Ndw8IhBcZ8kgY8axHkC5+EbNqdeRxHXhO55lY8j+UliaLwSqCsInyzj9SfZ5wkAzE+mCsTPD/vBZ&#10;Etqy1Y00jQJbTOWKGAmRcPMDi6y+mM3SlWuFgmQAE9hFgLCw/1I28MbWJTjIQBqR7cOz6pm0MwXa&#10;S6JEuuoJ//b7Iz5x0U+uv//7/3DEZe85Bmvmt6Hd5zpmjvUdVsKCZY0u4gHFISkI2orPwKkK91Rg&#10;2hM8xJaQu6MeSLe5tuiaPz2wgIIsbVQdAzYkfnPkpy6utpSnWWPxQGolpx756Ytxdpldxpd7KuYv&#10;GKPwJdcxMR2hVLaFXvfYH5EjsOzR5OXp514vBhtxWip5MCz6dTE3lhBhY/KlAFizVkZQNTwbOu92&#10;k8Zgu4VgCA033PRyZBlSueu/dSGTLs+Dvl5JhPN0iR8c95QdZV0/89MXk3zV8kYCVaIWUX3kpy46&#10;8d+vsD3Et0QgSI6oPhF1s21QO3g3oSI4ISAvo/qjP71ZFeqU8SPC+GvUIXXKfhpGYRn708+uv5/8&#10;FsYzrDV9y3k3yoxgcFz87kZtkOz2k75xFZMI8atY10ZDfI7KvJdPmNfJ/jYB/xWRj5QTUQ2k5esy&#10;kEZkO3Oxem7tQ4GWZA83+XrVxEHupm9cepdUK/4Bro+EcuHoUip5M7KusaOgOUFnodrLplWhJ89K&#10;q/kItFRhOQI9JbA3MJccqq/ANcHXoh1seIHyzrvFlaIaXOp8ICnXU8YX+HrITmSJYDv+VcVW4XAj&#10;wyLtOM0nRw0xfyyG7OHAASg5Dxhi50ywJ/ry8s7eG3hlkQYdqDMUba45iV4MLy514fdwcHW5IuT3&#10;7EeXQFxO4B9eJHoItgh2pZhGvgFMZs78pWxKfQQEP1RvWC92SQDwyJa2ItEVOP0wSmySSDrg5BRy&#10;EHzCrwPXhGgR50er6Pwo8C5SkjJ6ETN1+Yy6VHkNFJG8U68iR5qBwV2MvEYWaOEmBf2ZWotaXyln&#10;IkAWyBz4vgg26R6xvpEF/sCCFSnJuLNvzdq3f289enToDdVM3xyCKAeeGZh1afL89stldfZwv5Cx&#10;fQZpL4nyyKLlmuuJahAAUmJS6n0qKEmKeTB6nEJ9QCpQSGBNOQRv0Drn4/iyEnQ1g2kZ8BTGBNwk&#10;YOaYMhMBO4tnFUPFlYEnxhnyvuNm8XcTJA8tWJ4j1PKhs/50Am5EiTvrq+NZDUZ2ymHhZ4v6hkjB&#10;CuypdA23jNwE1Sp7bjd22ap1EpyIESX0k8eNeHjhCplIBUpxvHiUSpjhx/5u/0CG97jueRAHI4sw&#10;n573jbj9AER3c24SPFQr6Dces7sCC5DyFIh8cRV1vvLrG3QvDi3BbyYC0l3+3mPueHBx0Tf+qxff&#10;HfhsVdGuTkXKXMiGRo3R8/dVi5rAH62OrlxSfmNRGD2Bx1VtokwbMI4EMy5KTq1/v+SugBwm9YlG&#10;cXu2ck5hhm/eJZ72M2v7iQW1c1w11VGvevquvmlph+bNxZJqibK5KN+i57aX14vKGUFyrqTU9cSR&#10;A2QiYnHeaYcRJFKzQJso/ePW0MK9y4yvqq9AAg8VHofCgNSaFCXKOIW+IxgZFi8ynCd6FUO5Ul5W&#10;JN2yh2SgkQQL9JDPYvsUUvlFutmLB+wxfVyelEWYQSbnPSt87p6YXPN4n7K7hzqzAxYsW/OhH9/0&#10;zE9fxP+DoZx75b36PnkFL9IxbBgKhPcsDK8IILNRUqMRlExAHV1uoMipS3+Kz60OmXQ5E34eYpIs&#10;B3yCEUMe8yL54n7sZxt0L46sh9gqIarveXiJljNBWNT46kmHEMlWM/DZOP0K/yGnmQZrjA/5ykpW&#10;tSUOl1eK6lNukoyn39hsxqFzFBTbacpYl73juzdweL71vOsi7hXeS1EQuSHF9Y8vXcnWSdkWCoOq&#10;wju5s/7wvme/8KCZIn8D2aG5RbymHnZroEAbSRRaWCrcwxz5LgImkh4KHMX5vPfRZfwSpz5rNxwH&#10;T3eGlbsXxzXQkFgPG/Dxkw6WBJXw2515JzbV03mKYLioOw+7bOPwfSfuU2RhRSZoYjSC4ee8/mmU&#10;06I8RVgFb3rv/9wE9IU45GSj5HKzcMrz5nOL5TnBmCNVOlhM48pbH1QEHkEgkZ5UfMf3pcQ6sTyV&#10;9uofFUtqWY+BphTVXTtb6uZCopvG4+2TLBQ1rdYa68RApVfkeRBMB4r/NmNHIJGsh4B69I5YfESA&#10;ROlRNTIDoxfA1AmNQnTrSKhwfD26pFF+mMR2wx81uoMTlWoC1diOohzkeyZvSuYzhyoQYuMIpRSS&#10;yablZLMEVRRRW7raF8CDcrkVuBLVnwiA+WsU0rtgk/rB1sCw6ndscwq0kdeL36OzN3ijYgsHgQ8/&#10;cfSIKOBKHBy/ED4NNwLbJfeMhaKqaBwuC2nECwH5SgAhcH9vnrMw94fwPIAu56P3JzH8FKgQRBEH&#10;3nXq2HC+rY9eQNnqLLnnIlf0Hk5zz5K1RceParjIDgifvs/JFWNWyW/me+6s6J2l9JI+Tv6JOWsj&#10;lsoPuf5lHKW3RgeqOh+axCGSTEpY7hyLp1z67qPVapBqZk5CmOTLvnZFTjSV2DT0LjfiwKDWb+wM&#10;5B6PLv1vgSwScY4IRRD/0vMwZTKbSIBWEMS3cILkaWmEQKZPbITlR43okEIdgSvTCEAaaYHKd7jX&#10;AuEmllJ4AxyDdCwj82paICAoctbFVz7zy9siPufHBKBPpr3hQZKznz1rewEb5ojIWU55ARIQ2jng&#10;DSckARbru0mfpMfljchiAq1ofbYZmVTt9dqMxG/Fo9tIojg8egumriTBO+Ri5a+NO9NJNajAGvjB&#10;uLaLhhmMBq4ztwQSVyBc6egXLX6dYbo80ZI6jlRj+OwVvPvEQ3dSZ8BRBjNYIpaCygiHhJ89uBLe&#10;XRV4tOyIbychge8bMHIK5BEQeIkPcoKJmic0J/9cvHwVb0xUvOecNGYuUB/NK5MAC5yumduMTZ4T&#10;sSiVHGA/yC22GhNnj2nj5HptbPdsxr4aG+vhGFPVzlmknRcr4iWFaAmC5HT+8isOUtyTXhzfh3pi&#10;FYp8ikADO/GpO3sEtLWwOPOWM4SERaFSNMzTE58iElb0rbnonUetG2JLPEHhaNeI2pLIk3ZCeOw5&#10;bbwA/ed/fXtEVugKENWsVMAWbCxela+IHPci0DVYALua5Fa1RGmSUIPlsjaSKBp6w+maMWkUQKqV&#10;a9ZJ8Cc8Uu1hmCD8G3zlwtSg/ZzSSAcKZs0uEbTwje/Vjqxdxz6hnjZKoIvQKJkB4fzofaYLflQD&#10;tpBu1bGn5JzofSTimouu4GW5xRDrzbUFUjC3YyINDMhYGtAT6bMKUxqQkaM6OEx02ujse9FIEDKI&#10;rKTI46pKO22XvLtqnQRSGbiQCeQRM7r1wYVJRIUGrR6lgIBsk925gY2ycLmGH7mCz56T5kswsEpD&#10;segyhS/C8n4kXxRd18SZuEYJXT4xIQ0aAANR+X2+HFESlDK8Y5uFDLN2ylnsn5SmEX9NSWLx3Lh+&#10;1vYT9FlgkTBlk7QgOaQbFFZL92tRWI32qr2R2qPVuV751t3lvedvrp08+5PP31yPbvPntkscBcQ6&#10;VwM74LlnXqaDBRxGWfxyRvMCC8yd/wFzCWg/fomE0UKTbaCOXzHb9yrjxCFA1kNjxGIc4CKuwL2m&#10;A7nwA0YDxjyq6xN3gOWYI3oRJ4BjRcJJJ5MJmKxQjavF1YAp1ZSkkgjpSWbFeZIPaKqeJVDEVGJR&#10;KaIWqKcIU2BlppJb3jEqG6p+eTxRKq0y8pRlUIA8mlLudpfIdNLhu+SdNtp5O25Q037yIWf//p5/&#10;esG+ksIT0EC1s5YU7dRZq1qpCtlFkwKQz1bcTtDLy+okzDeksDEsTTV4Hg8iZoh8RZQEcwrAWBol&#10;jdXoHXFip3V0DPM71f30Amqz6HRiq0tSCFyWGrCrnXdvPbegQLtIFIpkQgGJLK9Tj9rttf95Nd4d&#10;MJFC1ph7wvUK6MaIxFJOG+XxQ4YIXFPY9fSOlNBgGTCdilAquCRmUDTxfvnXy07jUMcTv+AwIaKi&#10;NF31nEQACmNADhu82isliqu9i54rfGWyXd/zgz+JguQMiFHl6YHUxO1ufCHo7199nyLKaC/mHeO9&#10;AAUWM28MvqjRFr4AeUxVb1UWhs8OQB5w34+TIFWs9UXvbPRY1NcSrrAQl1JzdkYIm+47a0GELMjF&#10;+LCpdBDgDUvlk1XENsta3BhZc1YNtWVwaf6YUrNsMOZOcT0p0qXY7kXiQ3UFhcdyKdV3Utcj1BRo&#10;HQXaRaJQuhPbDcYRKmdkxYgr8Cal6GicdopkYLSohlOxIVXUqeby4uDOOThXUtGGT6JwjmHFsXbG&#10;c2dxWBFankvZTFYLf1qBQCxZIHETT8dfArSY4bJqzRrF89GkS7wk8tZcI6ieMyCR9vzpxl+2aq3o&#10;EQRAynjMPN4aJ80BP3DVTlDhy2UccIYkrTkH8OgFC2vd3urRyNg0Ey1usaZ8gIlQCVh3/x0nphy5&#10;AmPNIjI6i4WWvIee0j1E8q++55HAcwP1WMgDJYo5nSMv2TRChkV0JES43285dq/f3Dy3wBvdYeLo&#10;LsV2L1BSBu8K9mi5B/vFHG7N/DfYX7MX828XiZIKRJgFQKhwzEITrELMhuCJrFm6JNCUUBULZxSL&#10;AeZKZ9nB0TKpKMJVrCSJUsanDsP8kGyGa4RQqeqzfF95Gw9hf00V9WoUM2cM+C0jwFCwVRROB+cq&#10;TJlqw3nJRRjiW47dU+pazuzMfMbk0XwdIMqTq61hvX37aqGaLj0hvWBhvdg0rbhl6tgRyI5l645s&#10;TaUCI2bSDAKTTTk9R2jgY6oCKVxPPIdSkMXnQ8D7bK3RE2zo9Akj2a+SkrlMP/LTm/NG0YQQcIH/&#10;+v3s1OiTlhAJe5xdxIkl5uZKwDnyv/92/x0UP3qKLDt5dPtsN2HEiAbIY/WnFygpg3cFW7Er6jEH&#10;HQXaJTL/6JLlCp41fueziiwaLeIP3XVqypz52skHDxkyNJWCO+1qCJgpuv+KckcfX+mkK1at+/gF&#10;t+RYGtRPBYPSvbRU+T9f+J0V6jK/q8jawl9Mowp2opyQ8ON5xyyIMZH/GZNHLVi6Ok0Mt7rmnkcO&#10;3HkK3rdi9brILIi8NaUM/nfvo0s40PJobSQBK5v3uC7DsD1KId2MuVs93f15ZJ4NmpKeaRXayeiE&#10;WO3quGTFqo7hwy29gsTirxFOV9PO2XXXvPU4N5FDwaDJkQssB6guiC8IG5A56B9J3nnNvAiKcTgt&#10;+Z0i9Su8na3O3x1EK9jTFa9eP0hzvZp88a0wgN8uNso2Yxoxg+MPnImzK7nAGg7fY+qE0cOl6/BU&#10;+C0j9uY58/ELnBfvkMIkagqYtrOl623KBr9x6T0Avs79w2w+imj2Hji+ECd1lVBVkIwerCF3j/By&#10;EDaFwstVgr+wPwr4P4CAATjI1WaeygzvfGhJXqMuTfk5+87wLM0lExA9nqXjpLRgxhAWlo/JfxLN&#10;MwhR705FbSi/ZzTaYyT0wB55QqIyLoLD9n3RRKvJkzDwl+V95jFu9gTJncM/Mw3vf3zp4hVrmBSr&#10;Vq+RaF5UiUYJvfeFiSKIJRPP6kMW+OzLtJHewKDhPqWCyP5wpd0ilYOSITPCKuS1h9QF9Y/jRg3n&#10;UE3ixDWtxtDMV3BQxMAGfrfUT2xbCrSLRHFyRo0YngcYOoYNh+qqUJmt4Dc+PmncKHwZ5+VzAEzb&#10;aNb76YvpntEvD2Ij5fQFB+wYoL/MF1cqWPna72ardsQR/BdJO7hGo1lvp/Mkqq+xjGqsNa4knBrw&#10;8p3o9Jfe/lD4Q5Kr3bpWO7VgjrJOpfkWQPTKIVWxaE+SBB5JCSMkICODITK59LySqMaHQ1cNecDG&#10;EizpMnDSzcaKPNSiiVbbbkSytlgCqRaK3iMkzjQUl2KMkrjcYn9+ZKnlVm6CgKFhpNrSRt/PRStY&#10;geQ3M3GHyaM/9fNb73q4bGgG6wW1FTCKr0R33vC2JSLTOViUtAow2GmP+WtL24617erUE6sp0CQF&#10;2kWimG6BMUU8hN2QGiMSEsGjuSDybC5ZnjoaqZZXxSJkMqpjOAYR/fhk/fJfCWyA4vCfpJ0GDvm7&#10;jt5xm9HAURIGFM9Grg7zXF1064OuxK0IJ2Ipus3/vZTldzRg0sPVHiSuBnhE/mEOVkHy6bbhWFc+&#10;olUJxXnsiOEve+pOBUM0ZgRLHliwLOSBtowKrVktPUohLfJQuwf4anK7tO4ypkAe3rAcRDL7TyRD&#10;wIzNx0gVr0JblE/NPSUvqE+y3EnSu15aBCF0y5z5H/rJzSYsPONLMpuziy0SluvC5Y0gHDG2x3YT&#10;wzOZ4v8SxBvgb7+9U1Ms31NW/NME1NX/5M1t3XA3qSBkqs+tW6x65JoCG6NAG0mUwreTAJTUnYR/&#10;IyWPEi3Rzi9qEXymwIqo3/7gIn01Fq9Ypcdt3kt16YrV+IIRNFnSKI9njLtj7dq1zI4wU35+49yR&#10;HUNTS0SVkT++4UEuNX4tAiyEB+ZCtr36W1etXrMWk0rKrJqSHDCKnhuFin5Xu5X4Pvk0RIynTWj0&#10;Fc8ZYgINi8elHGgOMTGYHnW+6kUxxGY8J+NGdKSou4XQUMCaqklS4ZjyrN793H12nz6OSJCDx14k&#10;GGgSciU0sAlLhaR/y7MbvXiVmu88dTxtQHbcB390098fsYtGipGyFRiOvKAkhCi9+p4i/s86DBhQ&#10;1mfAFsRd7BVZdpuRRN0/enCZpG1LxnpifaRAG0mUIssFTwmOrO5EQMLn/WZMCEuCEzwJDKfd58cW&#10;ryRXJo7uwFD+7aK7FHzkfa5AbwGOJT9AP3GV8JhBhgeFIhYSZspeMya+7j+vTi0R1dKL5XKMFH6Y&#10;YPGqZGCl4Hp6Lvmt03hAyTZawJ56eMIFCZ2XQRNFkerUuoGYZXzIGspNn4ispNX13G4AH7vcBD2K&#10;vvRxG/X99oeXrNSvLO9KKY6iODSBJljfRxatUOITYTYhNwlv7BjryGGFVtH6jD/TZFavGRIr6zPx&#10;wwPmytynaktA/SI2quVKUYyC/qzPIn28ne28wWWS9n3D1CO0JwXaSKKkVEtJmRg01N4oeeMmAoLC&#10;iH/51//wzz+6CXfmL8oFhs8MGrqkD/g7tlItn+aCd80240bKueL7+vBPGhgb4QzBO6rV6btsO3bF&#10;6vWdiYO/pNgJ5m40vI/PhNgTBYmyGGla989flvfl9XnO48vovC6WL9TlDkgmi/wxIZZk+lQbofc0&#10;IDy48lBZfkVyBExeAbD0ZTSBT0Yb8cBNKgLPfkVnwoMIsRwNVJuRwy6+7UE+tIRdTQgBUynG58gK&#10;UzJ3eCYI5y++/CBDVdPHeyrXB+zYDy6TdMDIUj9ogCnQRhIleYSEGzBoBkFwChk+LIaoNIy6hCp3&#10;gNWRX1CNYfByaLABI13+mEZ7vCUawn/4+P12mzqW46vaPIN3HtwWw0IJi7gLMRax35Au62swhw7d&#10;e/sJ0eE8YiEw83NPl8+COnHxJuVBWbswfUIuYHoaEI4M1CljRzB9ehR9GeD9lx5XdKxpWKJrh8jU&#10;SmZiVepbUxYJ+1XcniHI9+V6hsWylWuftc92MyaOstCpQLUKmRO2iD0meh/FPSJVe20//vP/90DL&#10;bQcydqGFFnbqJtdxcxFwcJmkm4tK9XNbTYH2kigRWtRKkUGQDAgJu3mxG4pUuQMBUKmTb/jHknkB&#10;LEuRil5b9z++XD22MPthn/jty8668tElqzjT33rudXlGL/Y9Y1KjKztXif8UuHCph/ERxoq5UWz5&#10;YWAY+zKFW9Z7ul73tAjPsLGmjB/p4iblQZ42CiGKcdY7QKfkUm+849euENMemJ6MfdmsDL4iUds3&#10;AiIpRbiaAeFx0rv5OWV2AdSR0g15gVfTkgl4IH7DavxrK4SizjTZIpYGWkHkW0+fMHrbcaNZwPvv&#10;OEmURQLF9hNG9yLLri906PW9g8sk7fVr1je2OQXapcIRmYIPgv5WfRbQwrKEecAl49JPcf/EHXgz&#10;cthwnEhtY4FSjGWIe4uX5K3Fcfk9po3/1C8agxszMDYAQWJMJhAYxmQGcRIxD+LtAz+80cUKFtVI&#10;mmEDJqvxl6HECaYf1xT4sqk5iqG+d9rhIwaqyW7aatUptScEetEVOEid1gVDxyW1ByYYtNFlLzJb&#10;Tz+v0aEdYZWnCN3LKdfQU4Jf3vyGOHeL8DvbJS8mtW3+6QX7aU+gGBY8AQC3ZvrsDqJ6w0E01bRX&#10;6wrHNpcQPZ1eG0mU4IPYcXT1yDsswQN+5K+oumElXDv7secfsEPqUXHGc/cRqMg7vae+6zlFuKek&#10;lvKJJWx5Q0EShPuUChpy5ttMQ6rimkC/F/I1T+X6s2aULcR7ukK9uL5HNfa9GL+/bsm5ycZIDZR6&#10;zoJl0FN0gz7lqF3nPL6c8GCvyP9W06oq5VuvOZTvK196C8rmkBq3es2aeYukYKzvnNZowzVhpLIn&#10;FswWjA/fX6szMOPUEmVg6DxgT2kjiRJ8MAfDYKMIyAdHSM37wP9FAbNvmBeEClND2fOJT30S0yE3&#10;SlSi5NgbWLx8U0ZG0UXDZWIzgeFR7T/RjN4X10DPvXveYgmvktOiX8sBO00Kt9gA/wxGGyWM1KIV&#10;VYgZTU2sY+q7FcS0mgInylM0xdHF4KWHPil2AnWEoaPchxcrmZi53ePenvYsGeDl26oeV0uULWy5&#10;2yiOEqHFiGMHGEZeyUjrJwl0Gk/VGxxfoiOBCPt3B++0y5RxwCKF09MFcnVyVEcq6nevulfdV5Hz&#10;w2fiGx2Tuuw/0QwkRlwzc/IYgVxac+Qd+cxBv1m2yyB1qVdJHRmx0rGYktW0q0bqwbhGU5wXHDgz&#10;7QTWLaES8XO3yG5I5Sw++6bOidose7J+6FZCgVbZKL/4xS9OP/30NWvWnHLKKe9973u7pGahnoRC&#10;+qNr71MvEnYJJ1Vqqx4jSMjBLDAFyLJK2+DAC8MCDezoENwYus3oEQtXrOID8SVbRGoplHtJwwwd&#10;5YrqS3wG1tQlwiDbiF9eNFjuqbHkC63qHETMf11n20R/Gjdq2LKV61atXTt6+LDV64YI8MhAHdUx&#10;FNiUD9PHNypOci3bhOOfHgyNatiwYZNHdyi8iBtdH5GYbn4KtT0NuLGGsmmojZlWzZhcA7b1iw2w&#10;fPnqR1XddK7CtmNGjh7dkdx373zOni8+ZCawrxxhU4xK7Ym2KOpV3WWxkPO+x5ZvN2kU+GrbwJeN&#10;vTF8mK2iqYzNsHz1Gpnfc+cv//gFt6bMPelwLrCjXNBZ+TrE/hHAQwcr1Q2pG23i1NM2vZqtJmy/&#10;LG6/DNL8m9Y2SvO0GhRXtkSiECR77bXXr3/965kzZz71qU8999xz99133yo5qpvJEb193qIzf3NH&#10;9OWm5hdMJHqqG2r2o0tEa6NAgU2jav3WB+Y/Y6/piuDiSz4x5dZCGjkOMVX3zgcXHLLr1NR2PqCC&#10;gRx/8cI7mEHu+siL9tMCMmEei/BPGjviA/97k+4dkQ4gJp+3JRc4gc3FNJH9Bdg8CYkiMFB9dHF9&#10;lT793iC2mbDQQO7afAMQJ3c+uiRflz23Hbdo1Roeqqfvtu2rjtgZLEq+lHC3FLpecOMDULkiKcM2&#10;sBb8n8/YcxqgtrQ32Kk20uLla049++q4zJoKxqhJkr9nFSy9gqf3H7fP13/353hEscRd9uK1V297&#10;aFHaJ5tczVYTtl8Wt18G6dGb1hKlR+Rq/4tbIlGuuOKKD3/4w7/85S+9/yc+8Qm/3/e+9zUjUYoA&#10;AP4ONyUBxaee6oa6ac6CIkai+7cwRvoyIOurzndREx6SPKdI1QKlFYqwYd2174yJGqXkurDqBGmp&#10;/hr9xqtg+Mb8m89f2sjsesMRSlviTavBjGp/8vz6Kn2KEaphoZ5mcLVbfCXnJsyRwnZkNUq6Y7ay&#10;50DsBMSWfLxQNSzZ2793fcTA8sUqtgGqWheYbzFCENk31lT5pIwvueM0iWK3VJe4Suocfj/G7H41&#10;W80L+mVx+2WQHr1pLVF6RK72v7glcZQ5c+bstNNO60/vzJn+mRPirLPOso38PPzwwwWBCh+3oy4W&#10;khqypp7qLqsi/nJc5F9GQVy1LI5vpIAE5uKg7cZMXM8/VgRaDOv7NFSXY7rXXQq/0xtV/fWpRWNc&#10;U1xf3SvFCNVX7mn9dpuEELrcANHyMhGhQRxgw53AmryX8aeIrnGExpL5sgqOUGyDoHNCHU2UR8x5&#10;C+UYN/ChY93z3dJVNWUJeZDD7zezmq3mBf2yuP0ySDNv2g0TcHsz7RFd08yD6msGmAItkShOdf4a&#10;jfBF9nPaaadd3fkzbdq04m2rdb+iI9We6i6r1rt5Sv5lRPjzzuSe5RvMqKiC5lh3Y8zE9VU4L3/1&#10;fRqqyzFjcC779EbVd/Gg4tH59dWFL0aovnJP67fbpKy6yw1QRbPvrHBsAGt2AXT/17WurmaxDWJd&#10;qp3kEdN/qWVOsVuqS1wldbXbfPer2eqD3S+L2y+DNPOm3TCBZm6vr2lbCrREogif3Hfffev1wfvv&#10;32GHHZp8/2qSkvB1tWjZZaroc7wTcZTf3jJ35pSGizy4toQfXvVUeB+chd/sB1f/ZYOmsCcfIi0I&#10;mn26yz8LoCeRXvnKUSfvMp/zR3vK1y/9c+P7kw8x2/Smxbt4tBkWgO359VUSFSN45T7Wb7dzDphQ&#10;fLEuvgmaTBtX/gklGa9WwWrmfbd89ielKvkCiaPInvj6q55oMOOv0gLRM+0ua+qytFuKJe4S8sC9&#10;+T4pVr/JDd+Pl/XL4vbLIP34UvVQg44CLYmjrF69WmT+wgsv3HHHHUXmv/Od7+y3335V0nTpQu2y&#10;KKEoUzCUy+YvW6mqkZZKh1XIzgEi1+vxZavEPKK4nbdEFhDAwXXrhrqMyht5X3KylqxoJAK5cfzo&#10;4RNGjXS9pB0+K3d1mevFP+JPRa6X66mluNWSFV1XX6d3KXK94saW5nptbCMOcCZP9+dhk7le6XYJ&#10;c3LkYsnGjlTuzghuNOCSj5dyvfxJQhf4SK1WGs09VzZS/hpong2nZUM4PbJkhTp5d0kAc6UvGUCJ&#10;IH/N9ZLs1YDeaT7Xq/nVbDV36JfF7ZdBmn/TLpnAVujR2mL6B7dEothPF1xwwdve9jZJX6973es+&#10;8IEPdLnD+hKUa37L1le2LQXqDdC2SzNgE6slSpB6i5EoLfF6IdBxxx13xx133H333RsTJwO2ZesH&#10;1RSoKVBToKbAwFCgVRJlYGZfP6WmQE2BmgI1BdqHAq3yejXzhrXToxkqbcHX1BtgC17cJl+t9no1&#10;SajB4hzbnBJl6tSpu+yyC0opTKlmEveI0Jvx4sE7+T7O3PLB2ukL5dMGyAfp46z6Mp/qvfVkuqRn&#10;kKXvG8Dg7bkHNvu6D5YJdLEH1I5s9p9DDjlks8+h1xMYvJNvz5m31azqyXR5LlpNllaPv8nDXk+g&#10;1xSo4yj9q9TWo9UUqClQU2DrpUAtUbbeta/fvKZATYGaAv1LgeEgHft3xN6Nxsjq3Y3tcNfgnXx7&#10;zrytZlVPpssj1mqytHr8TfKNegK9o8DmjMxvclHrC2oK1BSoKVBTYBBRoPZ6DaLFqqdaU6CmQE2B&#10;tqbAZpYo0k/33nvvPfbY45Of/GRb0+mvkwMqM3369P333z++eOyxx/7mb/5mzz339Pvxxx9v81cA&#10;33nMMcfMmjULzNqZZ57ZhvNvn/0gr/3JT37ygQceqGBisyxrW+20YjJc5SD7EMcPvKW+0GdjKy4d&#10;661vfSvO8JSnPOXaa6/tyyO6v7d6KNL1F1988aRJk+I1P/rRj7ZuDhvbbANDhNtvvz3e0c/EiRO/&#10;8IUv9IkCm0yka90FACV32203SC0rVqywb26++ebWPau/Rr7kkkuuueYaHDkGfPe7362lmA9+n3HG&#10;Gf31lBaN88ADD5i8wRcuXEgKInhbzb+t9sPOO++sJqBFC9HMsG2104rJfOhDH/rMZz7TzFt0f003&#10;K37++ec/97nPhfmqfd/Tnva0vj9rYyNUD0W68qKLLnr+85/fukenkTe22QaMCDETy7HddtvNnj27&#10;LxTYnDbKVVddRQchVEaOHPnyl7/8xz/+ceu0gP4a+aijjpoyZUoazZxf/epX+6ffP/rRj/rrKS0a&#10;Z8aMGQcffLDBJ0yYwFLRCa2t5j8Y90OLVsqwbbXTisn011t3s+J25t///d8D7T788MPnz58/d+7c&#10;/npoMU71ULToQb0YdsCIEHODFr/77rsTb72Yarplc0qU7ls99uWtBuzehx56yI70OL/nzWt0AxwU&#10;P9SQ66677rDDDmur+bfVfsDL/vZv/1a6i26D7bCmbbVSCPLlL3+ZX4E3rC/O3m5WfOA3QzoU+XKz&#10;kA444IDnPe95DPrWbYONbbYBJsJ55533ile8onjNnlJgc0oUtlU++6LVY+vWbysfefHixS95yUt4&#10;S/lM24oUbbUfLr/8cu77n//851/5ylcuvfTStiLUZp/MG9/4Rs7q66+/niL1zne+s9fz6WbFB3gz&#10;dHkoGPT33nvvDTfc8Ja3vOXv/u7vev2am7xxY5ttIImwcuXKn/zkJyeeeGI+215QYHNKlF63etzk&#10;Cg3YBdyOYY/7LWI/YM/t9YNWrVpFnJx00kknnHCCQdpq/m21H6LxqDV98YtfzDnTa4L3141ttVIm&#10;M3z48GHDhp166ql9IU43Kz6Qm6E4FGnJqFzjx4/3T705XPPII4/012oW42xssw0kEShP5IeVzefW&#10;CwpsTomiveOdd955zz33EI8Mrhe+8IUtWrDWDWvO//Vf/2V8v1/0ohe17kH9MjKV5/Wvf70Iyjve&#10;8Y4YsK3m3z77YcmSJYsWLUIfH371q1+l1L5+WYXeDdJWK5WiGj/84Q/7QpxuVtz7fvvb37Zjr7zy&#10;SglX4VtuxU/1UKSnPPjgg2ElkJpyBLbddttWTKCbzTZgRPBe5557btXl1RsKDEAmQzePkMwg6Uhw&#10;/mMf+9jmnUmTT5dBsP3223d0dMie/MY3vkFtefazny2/wO9HH320yUE212W/+93vbB1JsVzDfhC/&#10;3ebfJvuBS0eQwM++++67uXZmW+20YjInn3wyQWIjHX/88XKl+rKfixX/auePAXHwN73pTTiDB/3x&#10;j3/syyO6v7d6KNIcvvSlL9kAtoGII8dUi+ZQ3WwDTwRSTcKRDIh4x75QoK6Zb4XaUY9ZU6CmQE2B&#10;rZECm9PrtTXSu37nmgI1BWoKbLkUqCXKlru29ZvVFKgpUFNgYClQS5SBpXf9tJoCNQVqCmy5FKgl&#10;ypa7tvWb1RSoKVBTYGApUEuUgaV3/bSaAjUFagpsuRSoJUpf17aKXfqa17xm1113BeSpYgiGQTzg&#10;9NNPl3AsJ7Kvz6vvbz8KKMuA+HDbbbeZmiUGmhvJteotlFvJPbUZnvSkJ02bNi0QXgF+tN9L1DPq&#10;DQXUDMSaKipIeMx/+ctfVKepiwCT5eCrt7PiyhXz4++WvhSH9mauA3NPi5Kst55hq9ilUCO///3v&#10;o8Avf/lLbMWHNWvW7LTTTjgLNNOthzJbz5vCrjjyyCMh8nrl73znO1AJrLjPtA39DoIO3/rWt/7x&#10;H/9x66HJ1vamCY+Z2KBJ/Md//AcKQPMFffaud73LZ5CX4PGDLLfeeqtSmy2SRLWN0lfB3Q12KcTW&#10;u+66ywMIEkorNCSFqX19Xn1/m1EAJJTyt29+85twH0xNPbktAaHEZ2rpNtts02bzrafTWgr89re/&#10;HT169Gtf+1qPgVXz+c9/nnRZunSpivTYIX66xGRs7bQGavRaovQbpavYpT/96U/ZKB4QCAcQon72&#10;s58BCOq3R9YDtQEFdDHQyWOvvfZSdQxc8mUve5l159MAoQjguQ0mWE9hQCkApTjv0A4ai8OTZmlj&#10;2CqsFrP57ne/C4ZgQKc1UA+rJUr/ULrALtXJCk8BhE515UXV5w52qb3F8QUnqn8eWY/SHhSgLgR3&#10;8NtndommeDqwMVOOPfZYPSfaY5r1LAaIAnxZBYx6fCPQolOf/QCzecSIEX3BQxugN+nVY2qJ0iuy&#10;bXhTFbtUhzv75te//rV9o+/pggULGCt6f1522WW146sfKN42QwjM8nKccsopFtei0z2xj1GjRumo&#10;4Z/vf//7278PW9vQcguZCLFx9dVXp5fRL1U4TYjeN+H42oJdXt6xlih93cc4SAHoW4xIhMCU5BPz&#10;I/OHjcKp2ten1ve3BwV+8IMfaDWoi4bFxTjk+GmmIlnD7ERob7zxxj52xGuPt6xn0QMKMEwdcMDJ&#10;7pGgwfkp+XPs2LH+KWWDu2ILdnnVEqUHG2Vjl4rKnn322RTVSCK0Y/Ir7S0ZX7pVx5fjxo2TFMTP&#10;3g8ProdoAwpQF4TH0kSwDOwDIi/bFGYtjOo3v/nNbTDNegoDRwEOLtnksj1lD4uuidJ//OMfj8dP&#10;njxZxpceJDSPgZvQwD6pxh4eWHrXT6spUFOgpsCWS4Ha67Xlrm39ZjUFagrUFBhYCtQSZWDpXT+t&#10;pkBNgZoCWy4Faomy5a5t/WY1BWoK1BQYWArUEmVg6V0/raZATYGaAlsuBWqJsuWubf1mNQVqCtQU&#10;GFgK1BJlYOldP62mQE2BmgJbLgVqibLlrm39ZjUFagrUFBhYCtQSZWDpXT+tpkBNgZoCWy4F/j9L&#10;aAnv9XxIfQAAAABJRU5ErkJgglBLAwQUAAYACAAAACEAmdKiB+EAAAAKAQAADwAAAGRycy9kb3du&#10;cmV2LnhtbEyPQUvDQBCF74L/YRnBm90kbbTGbEop6qkUbAXxts1Ok9DsbMhuk/TfO570OLyPN9/L&#10;V5NtxYC9bxwpiGcRCKTSmYYqBZ+Ht4clCB80Gd06QgVX9LAqbm9ynRk30gcO+1AJLiGfaQV1CF0m&#10;pS9rtNrPXIfE2cn1Vgc++0qaXo9cbluZRNGjtLoh/lDrDjc1luf9xSp4H/W4nsevw/Z82ly/D+nu&#10;axujUvd30/oFRMAp/MHwq8/qULDT0V3IeNEqSJJFyigHC57AwPNTlIA4KljG6Rxkkcv/E4o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07syVyAwAAOggAAA4A&#10;AAAAAAAAAAAAAAAAOgIAAGRycy9lMm9Eb2MueG1sUEsBAi0ACgAAAAAAAAAhANmzAxntwgEA7cIB&#10;ABQAAAAAAAAAAAAAAAAA2AUAAGRycy9tZWRpYS9pbWFnZTEucG5nUEsBAi0AFAAGAAgAAAAhAJnS&#10;ogfhAAAACgEAAA8AAAAAAAAAAAAAAAAA98gBAGRycy9kb3ducmV2LnhtbFBLAQItABQABgAIAAAA&#10;IQCqJg6+vAAAACEBAAAZAAAAAAAAAAAAAAAAAAXKAQBkcnMvX3JlbHMvZTJvRG9jLnhtbC5yZWxz&#10;UEsFBgAAAAAGAAYAfAEAAPjKAQAAAA==&#10;">
                <v:shape id="Picture 52" o:spid="_x0000_s1047" type="#_x0000_t75" style="position:absolute;width:47351;height:48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uLwwAAANsAAAAPAAAAZHJzL2Rvd25yZXYueG1sRI/disIw&#10;FITvF3yHcATv1sSCq1SjqCAIwrL+gLeH5thWm5PSxFrf3iws7OUwM98w82VnK9FS40vHGkZDBYI4&#10;c6bkXMP5tP2cgvAB2WDlmDS8yMNy0fuYY2rckw/UHkMuIoR9ihqKEOpUSp8VZNEPXU0cvatrLIYo&#10;m1yaBp8RbiuZKPUlLZYcFwqsaVNQdj8+rIb1eLK9tPfvn8ME1W298YndK6v1oN+tZiACdeE//Nfe&#10;GQ3jBH6/xB8gF28AAAD//wMAUEsBAi0AFAAGAAgAAAAhANvh9svuAAAAhQEAABMAAAAAAAAAAAAA&#10;AAAAAAAAAFtDb250ZW50X1R5cGVzXS54bWxQSwECLQAUAAYACAAAACEAWvQsW78AAAAVAQAACwAA&#10;AAAAAAAAAAAAAAAfAQAAX3JlbHMvLnJlbHNQSwECLQAUAAYACAAAACEADHl7i8MAAADbAAAADwAA&#10;AAAAAAAAAAAAAAAHAgAAZHJzL2Rvd25yZXYueG1sUEsFBgAAAAADAAMAtwAAAPcCAAAAAA==&#10;" stroked="t" strokecolor="black [3213]" strokeweight="1.5pt">
                  <v:imagedata r:id="rId20" o:title=""/>
                  <v:path arrowok="t"/>
                </v:shape>
                <v:shape id="Text Box 53" o:spid="_x0000_s1048" type="#_x0000_t202" style="position:absolute;top:48875;width:4735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1855AF" w:rsidRPr="00AB740A" w:rsidRDefault="001855AF" w:rsidP="00CC5232">
                        <w:pPr>
                          <w:pStyle w:val="Caption"/>
                          <w:jc w:val="center"/>
                          <w:rPr>
                            <w:noProof/>
                          </w:rPr>
                        </w:pPr>
                        <w:r>
                          <w:t xml:space="preserve">Figure </w:t>
                        </w:r>
                        <w:r>
                          <w:fldChar w:fldCharType="begin"/>
                        </w:r>
                        <w:r>
                          <w:instrText xml:space="preserve"> SEQ Figure \* ARABIC </w:instrText>
                        </w:r>
                        <w:r>
                          <w:fldChar w:fldCharType="separate"/>
                        </w:r>
                        <w:r w:rsidR="00097DDC">
                          <w:rPr>
                            <w:noProof/>
                          </w:rPr>
                          <w:t>4</w:t>
                        </w:r>
                        <w:r>
                          <w:fldChar w:fldCharType="end"/>
                        </w:r>
                        <w:r>
                          <w:t xml:space="preserve">: Pairplot </w:t>
                        </w:r>
                        <w:r>
                          <w:rPr>
                            <w:noProof/>
                          </w:rPr>
                          <w:t>of the finalised variables in the model</w:t>
                        </w:r>
                      </w:p>
                    </w:txbxContent>
                  </v:textbox>
                </v:shape>
                <w10:wrap type="square"/>
              </v:group>
            </w:pict>
          </mc:Fallback>
        </mc:AlternateContent>
      </w:r>
    </w:p>
    <w:p w14:paraId="4F607231" w14:textId="5388FE21" w:rsidR="004A3E8A" w:rsidRDefault="004A3E8A" w:rsidP="004A3E8A">
      <w:pPr>
        <w:ind w:firstLine="426"/>
      </w:pPr>
    </w:p>
    <w:p w14:paraId="05DB51CC" w14:textId="2A99DBFC" w:rsidR="002C06EA" w:rsidRDefault="002C06EA" w:rsidP="004A3E8A">
      <w:pPr>
        <w:ind w:firstLine="426"/>
      </w:pPr>
    </w:p>
    <w:p w14:paraId="58CB59A8" w14:textId="47791B26" w:rsidR="002C06EA" w:rsidRDefault="002C06EA" w:rsidP="004A3E8A">
      <w:pPr>
        <w:ind w:firstLine="426"/>
      </w:pPr>
    </w:p>
    <w:p w14:paraId="5B9C730E" w14:textId="5F395CB0"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1151EA99"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4F260F">
      <w:pPr>
        <w:pStyle w:val="Heading3"/>
        <w:numPr>
          <w:ilvl w:val="0"/>
          <w:numId w:val="5"/>
        </w:numPr>
        <w:rPr>
          <w:color w:val="auto"/>
        </w:rPr>
      </w:pPr>
      <w:r w:rsidRPr="004A3E8A">
        <w:rPr>
          <w:color w:val="auto"/>
        </w:rPr>
        <w:t>Categoric Data</w:t>
      </w:r>
    </w:p>
    <w:p w14:paraId="68DC9326" w14:textId="6FD004F1" w:rsidR="00253E87" w:rsidRDefault="001A591C" w:rsidP="00253E87">
      <w:pPr>
        <w:pStyle w:val="ListParagraph"/>
        <w:numPr>
          <w:ilvl w:val="0"/>
          <w:numId w:val="32"/>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253E87">
      <w:pPr>
        <w:pStyle w:val="ListParagraph"/>
        <w:numPr>
          <w:ilvl w:val="0"/>
          <w:numId w:val="32"/>
        </w:numPr>
        <w:ind w:left="1701" w:hanging="283"/>
      </w:pPr>
      <w:r>
        <w:t xml:space="preserve">The first </w:t>
      </w:r>
      <w:r w:rsidR="008E1E45">
        <w:t xml:space="preserve">type of </w:t>
      </w:r>
      <w:r>
        <w:t>plot was a bar chart to gauge the distribution of positions</w:t>
      </w:r>
    </w:p>
    <w:p w14:paraId="4CD2FB8D" w14:textId="34D84DAD" w:rsidR="00AF0F05" w:rsidRPr="00253E87" w:rsidRDefault="00AF0F05" w:rsidP="00AF0F05">
      <w:pPr>
        <w:pStyle w:val="ListParagraph"/>
        <w:numPr>
          <w:ilvl w:val="0"/>
          <w:numId w:val="35"/>
        </w:numPr>
      </w:pPr>
      <w:r>
        <w:rPr>
          <w:noProof/>
        </w:rPr>
        <mc:AlternateContent>
          <mc:Choice Requires="wpg">
            <w:drawing>
              <wp:anchor distT="0" distB="0" distL="114300" distR="114300" simplePos="0" relativeHeight="251682816" behindDoc="0" locked="0" layoutInCell="1" allowOverlap="1" wp14:anchorId="24E23DCE" wp14:editId="6424D81F">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1855AF" w:rsidRPr="00046C23" w:rsidRDefault="001855AF" w:rsidP="00856186">
                              <w:pPr>
                                <w:pStyle w:val="Caption"/>
                                <w:jc w:val="center"/>
                                <w:rPr>
                                  <w:noProof/>
                                </w:rPr>
                              </w:pPr>
                              <w:r>
                                <w:t xml:space="preserve">Figure </w:t>
                              </w:r>
                              <w:r>
                                <w:fldChar w:fldCharType="begin"/>
                              </w:r>
                              <w:r>
                                <w:instrText xml:space="preserve"> SEQ Figure \* ARABIC </w:instrText>
                              </w:r>
                              <w:r>
                                <w:fldChar w:fldCharType="separate"/>
                              </w:r>
                              <w:r w:rsidR="00097DDC">
                                <w:rPr>
                                  <w:noProof/>
                                </w:rPr>
                                <w:t>5</w:t>
                              </w:r>
                              <w:r>
                                <w:fldChar w:fldCharType="end"/>
                              </w:r>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49" style="position:absolute;left:0;text-align:left;margin-left:106.75pt;margin-top:29.4pt;width:333.4pt;height:242.25pt;z-index:251682816"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50"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2" o:title=""/>
                </v:shape>
                <v:shape id="Text Box 60" o:spid="_x0000_s1051"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1855AF" w:rsidRPr="00046C23" w:rsidRDefault="001855AF" w:rsidP="00856186">
                        <w:pPr>
                          <w:pStyle w:val="Caption"/>
                          <w:jc w:val="center"/>
                          <w:rPr>
                            <w:noProof/>
                          </w:rPr>
                        </w:pPr>
                        <w:r>
                          <w:t xml:space="preserve">Figure </w:t>
                        </w:r>
                        <w:r>
                          <w:fldChar w:fldCharType="begin"/>
                        </w:r>
                        <w:r>
                          <w:instrText xml:space="preserve"> SEQ Figure \* ARABIC </w:instrText>
                        </w:r>
                        <w:r>
                          <w:fldChar w:fldCharType="separate"/>
                        </w:r>
                        <w:r w:rsidR="00097DDC">
                          <w:rPr>
                            <w:noProof/>
                          </w:rPr>
                          <w:t>5</w:t>
                        </w:r>
                        <w:r>
                          <w:fldChar w:fldCharType="end"/>
                        </w:r>
                        <w:r>
                          <w:t>: The occurrences of different player positions</w:t>
                        </w:r>
                      </w:p>
                    </w:txbxContent>
                  </v:textbox>
                </v:shape>
                <w10:wrap type="square"/>
              </v:group>
            </w:pict>
          </mc:Fallback>
        </mc:AlternateContent>
      </w:r>
      <w:r>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502DBD37" w:rsidR="008D02B9" w:rsidRDefault="00856186" w:rsidP="00856186">
      <w:pPr>
        <w:pStyle w:val="ListParagraph"/>
        <w:numPr>
          <w:ilvl w:val="0"/>
          <w:numId w:val="33"/>
        </w:numPr>
        <w:ind w:left="1701" w:hanging="283"/>
      </w:pPr>
      <w:r>
        <w:t xml:space="preserve">The second </w:t>
      </w:r>
      <w:r w:rsidR="008E1E45">
        <w:t xml:space="preserve">type of </w:t>
      </w:r>
      <w:r>
        <w:t>plot w</w:t>
      </w:r>
      <w:r w:rsidR="008E1E45">
        <w:t>as</w:t>
      </w:r>
      <w:r>
        <w:t xml:space="preserve"> ‘lmplot’ to gauge how a player’s position might affect the relationship between TOV and AST/2PA. </w:t>
      </w:r>
    </w:p>
    <w:p w14:paraId="125DA04B" w14:textId="2D158361" w:rsidR="00856186" w:rsidRDefault="00856186" w:rsidP="008D02B9">
      <w:pPr>
        <w:pStyle w:val="ListParagraph"/>
        <w:numPr>
          <w:ilvl w:val="0"/>
          <w:numId w:val="35"/>
        </w:numPr>
      </w:pPr>
      <w:r>
        <w:t>For the TOV v AST relationship:</w:t>
      </w:r>
    </w:p>
    <w:p w14:paraId="0523997E" w14:textId="494AC7B2" w:rsidR="00856186" w:rsidRDefault="00856186" w:rsidP="00856186">
      <w:pPr>
        <w:pStyle w:val="ListParagraph"/>
        <w:numPr>
          <w:ilvl w:val="0"/>
          <w:numId w:val="34"/>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856186">
      <w:pPr>
        <w:pStyle w:val="ListParagraph"/>
        <w:numPr>
          <w:ilvl w:val="0"/>
          <w:numId w:val="34"/>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453E7A1C" w:rsidR="005A6530" w:rsidRDefault="005A6530" w:rsidP="00856186">
      <w:pPr>
        <w:pStyle w:val="ListParagraph"/>
        <w:numPr>
          <w:ilvl w:val="0"/>
          <w:numId w:val="34"/>
        </w:numPr>
      </w:pPr>
      <w:r>
        <w:t>A polynomial best fit curve might be better for PF, C and SF and  a different model could be conducted for these types of player. However, for the sake of simplicity a linear curve was chosen.</w:t>
      </w:r>
    </w:p>
    <w:p w14:paraId="29755485" w14:textId="3070E975" w:rsidR="002C06EA" w:rsidRDefault="00821284" w:rsidP="004A3E8A">
      <w:pPr>
        <w:ind w:firstLine="426"/>
      </w:pPr>
      <w:r>
        <w:rPr>
          <w:noProof/>
        </w:rPr>
        <mc:AlternateContent>
          <mc:Choice Requires="wps">
            <w:drawing>
              <wp:anchor distT="0" distB="0" distL="114300" distR="114300" simplePos="0" relativeHeight="251686912" behindDoc="0" locked="0" layoutInCell="1" allowOverlap="1" wp14:anchorId="76B8F74E" wp14:editId="748406FC">
                <wp:simplePos x="0" y="0"/>
                <wp:positionH relativeFrom="column">
                  <wp:posOffset>1576705</wp:posOffset>
                </wp:positionH>
                <wp:positionV relativeFrom="paragraph">
                  <wp:posOffset>3345180</wp:posOffset>
                </wp:positionV>
                <wp:extent cx="494220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942205" cy="635"/>
                        </a:xfrm>
                        <a:prstGeom prst="rect">
                          <a:avLst/>
                        </a:prstGeom>
                        <a:solidFill>
                          <a:prstClr val="white"/>
                        </a:solidFill>
                        <a:ln>
                          <a:noFill/>
                        </a:ln>
                      </wps:spPr>
                      <wps:txbx>
                        <w:txbxContent>
                          <w:p w14:paraId="00F1F884" w14:textId="479F9C8B" w:rsidR="001855AF" w:rsidRPr="00862B05" w:rsidRDefault="001855AF" w:rsidP="007303C4">
                            <w:pPr>
                              <w:pStyle w:val="Caption"/>
                              <w:jc w:val="center"/>
                              <w:rPr>
                                <w:noProof/>
                              </w:rPr>
                            </w:pPr>
                            <w:r>
                              <w:t xml:space="preserve">Figure </w:t>
                            </w:r>
                            <w:r>
                              <w:fldChar w:fldCharType="begin"/>
                            </w:r>
                            <w:r>
                              <w:instrText xml:space="preserve"> SEQ Figure \* ARABIC </w:instrText>
                            </w:r>
                            <w:r>
                              <w:fldChar w:fldCharType="separate"/>
                            </w:r>
                            <w:r w:rsidR="00097DDC">
                              <w:rPr>
                                <w:noProof/>
                              </w:rPr>
                              <w:t>6</w:t>
                            </w:r>
                            <w:r>
                              <w:fldChar w:fldCharType="end"/>
                            </w:r>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8F74E" id="Text Box 64" o:spid="_x0000_s1052" type="#_x0000_t202" style="position:absolute;left:0;text-align:left;margin-left:124.15pt;margin-top:263.4pt;width:389.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fVmLwIAAGY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POLOi&#10;IY12qgvsM3SMXMRP63xOaVtHiaEjP+k8+D05I+yuwiZ+CRCjODF9vrIbq0lyzm5n0+n4hjNJsfnH&#10;m1gjez3q0IcvChoWjYIjSZcYFacHH/rUISXe5MHocqONiZsYWBtkJ0Eyt7UO6lL8tyxjY66FeKov&#10;GD1ZxNfjiFbo9l3Px4BxD+WZoCP0zeOd3Gi670H48CyQuoXQ0gSEJ1oqA23B4WJxVgP++Js/5pOI&#10;FOWspe4ruP9+FKg4M18tyRtbdTBwMPaDYY/NGgjphGbLyWTSAQxmMCuE5oUGYxVvoZCwku4qeBjM&#10;dehngAZLqtUqJVFDOhEe7NbJWHrgdde9CHQXVQKJ+QhDX4r8jTh9bpLHrY6BmE7KRV57Fi90UzMn&#10;7S+DF6fl133Kev09LH8CAAD//wMAUEsDBBQABgAIAAAAIQC+tKu34QAAAAwBAAAPAAAAZHJzL2Rv&#10;d25yZXYueG1sTI+xTsMwEIZ3JN7BOiQW1DqkISohTlVVMMBSEbp0c+NrHIjPke204e1xWWC8u0//&#10;fX+5mkzPTuh8Z0nA/TwBhtRY1VErYPfxMlsC80GSkr0lFPCNHlbV9VUpC2XP9I6nOrQshpAvpAAd&#10;wlBw7huNRvq5HZDi7WidkSGOruXKyXMMNz1PkyTnRnYUP2g54EZj81WPRsA222/13Xh8fltnC/e6&#10;Gzf5Z1sLcXszrZ+ABZzCHwwX/agOVXQ62JGUZ72ANFsuIirgIc1jhwuRpHkO7PC7egRelfx/ieoH&#10;AAD//wMAUEsBAi0AFAAGAAgAAAAhALaDOJL+AAAA4QEAABMAAAAAAAAAAAAAAAAAAAAAAFtDb250&#10;ZW50X1R5cGVzXS54bWxQSwECLQAUAAYACAAAACEAOP0h/9YAAACUAQAACwAAAAAAAAAAAAAAAAAv&#10;AQAAX3JlbHMvLnJlbHNQSwECLQAUAAYACAAAACEAFpX1Zi8CAABmBAAADgAAAAAAAAAAAAAAAAAu&#10;AgAAZHJzL2Uyb0RvYy54bWxQSwECLQAUAAYACAAAACEAvrSrt+EAAAAMAQAADwAAAAAAAAAAAAAA&#10;AACJBAAAZHJzL2Rvd25yZXYueG1sUEsFBgAAAAAEAAQA8wAAAJcFAAAAAA==&#10;" stroked="f">
                <v:textbox style="mso-fit-shape-to-text:t" inset="0,0,0,0">
                  <w:txbxContent>
                    <w:p w14:paraId="00F1F884" w14:textId="479F9C8B" w:rsidR="001855AF" w:rsidRPr="00862B05" w:rsidRDefault="001855AF" w:rsidP="007303C4">
                      <w:pPr>
                        <w:pStyle w:val="Caption"/>
                        <w:jc w:val="center"/>
                        <w:rPr>
                          <w:noProof/>
                        </w:rPr>
                      </w:pPr>
                      <w:r>
                        <w:t xml:space="preserve">Figure </w:t>
                      </w:r>
                      <w:r>
                        <w:fldChar w:fldCharType="begin"/>
                      </w:r>
                      <w:r>
                        <w:instrText xml:space="preserve"> SEQ Figure \* ARABIC </w:instrText>
                      </w:r>
                      <w:r>
                        <w:fldChar w:fldCharType="separate"/>
                      </w:r>
                      <w:r w:rsidR="00097DDC">
                        <w:rPr>
                          <w:noProof/>
                        </w:rPr>
                        <w:t>6</w:t>
                      </w:r>
                      <w:r>
                        <w:fldChar w:fldCharType="end"/>
                      </w:r>
                      <w:r>
                        <w:t>: The relationship between Turnover(TOV) and Assists(AST) for the different player positions (Pos)</w:t>
                      </w:r>
                    </w:p>
                  </w:txbxContent>
                </v:textbox>
              </v:shape>
            </w:pict>
          </mc:Fallback>
        </mc:AlternateContent>
      </w:r>
      <w:r w:rsidR="00A757AD">
        <w:rPr>
          <w:noProof/>
        </w:rPr>
        <w:drawing>
          <wp:anchor distT="0" distB="0" distL="114300" distR="114300" simplePos="0" relativeHeight="251683840" behindDoc="0" locked="0" layoutInCell="1" allowOverlap="1" wp14:anchorId="5E018680" wp14:editId="080CD6B4">
            <wp:simplePos x="0" y="0"/>
            <wp:positionH relativeFrom="column">
              <wp:posOffset>1576705</wp:posOffset>
            </wp:positionH>
            <wp:positionV relativeFrom="paragraph">
              <wp:posOffset>5715</wp:posOffset>
            </wp:positionV>
            <wp:extent cx="4943065" cy="3283200"/>
            <wp:effectExtent l="19050" t="19050" r="10160" b="1270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43065" cy="32832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43B87D66" w:rsidR="000610C2" w:rsidRDefault="007303C4" w:rsidP="008D02B9">
      <w:pPr>
        <w:pStyle w:val="ListParagraph"/>
        <w:numPr>
          <w:ilvl w:val="0"/>
          <w:numId w:val="37"/>
        </w:numPr>
      </w:pPr>
      <w:r>
        <w:rPr>
          <w:noProof/>
        </w:rPr>
        <w:lastRenderedPageBreak/>
        <mc:AlternateContent>
          <mc:Choice Requires="wpg">
            <w:drawing>
              <wp:anchor distT="0" distB="0" distL="114300" distR="114300" simplePos="0" relativeHeight="251689984" behindDoc="0" locked="0" layoutInCell="1" allowOverlap="1" wp14:anchorId="1968C4B7" wp14:editId="6F957341">
                <wp:simplePos x="0" y="0"/>
                <wp:positionH relativeFrom="column">
                  <wp:posOffset>434975</wp:posOffset>
                </wp:positionH>
                <wp:positionV relativeFrom="paragraph">
                  <wp:posOffset>331560</wp:posOffset>
                </wp:positionV>
                <wp:extent cx="5478780" cy="3815715"/>
                <wp:effectExtent l="0" t="19050" r="7620" b="0"/>
                <wp:wrapTopAndBottom/>
                <wp:docPr id="66" name="Group 66"/>
                <wp:cNvGraphicFramePr/>
                <a:graphic xmlns:a="http://schemas.openxmlformats.org/drawingml/2006/main">
                  <a:graphicData uri="http://schemas.microsoft.com/office/word/2010/wordprocessingGroup">
                    <wpg:wgp>
                      <wpg:cNvGrpSpPr/>
                      <wpg:grpSpPr>
                        <a:xfrm>
                          <a:off x="0" y="0"/>
                          <a:ext cx="5478780" cy="3815715"/>
                          <a:chOff x="-130628" y="0"/>
                          <a:chExt cx="5478780" cy="3815715"/>
                        </a:xfrm>
                      </wpg:grpSpPr>
                      <pic:pic xmlns:pic="http://schemas.openxmlformats.org/drawingml/2006/picture">
                        <pic:nvPicPr>
                          <pic:cNvPr id="63" name="Picture 6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27907" y="0"/>
                            <a:ext cx="4993640" cy="3282950"/>
                          </a:xfrm>
                          <a:prstGeom prst="rect">
                            <a:avLst/>
                          </a:prstGeom>
                          <a:ln w="19050">
                            <a:solidFill>
                              <a:schemeClr val="tx1"/>
                            </a:solidFill>
                          </a:ln>
                        </pic:spPr>
                      </pic:pic>
                      <wps:wsp>
                        <wps:cNvPr id="65" name="Text Box 65"/>
                        <wps:cNvSpPr txBox="1"/>
                        <wps:spPr>
                          <a:xfrm>
                            <a:off x="-130628" y="3409950"/>
                            <a:ext cx="5478780" cy="405765"/>
                          </a:xfrm>
                          <a:prstGeom prst="rect">
                            <a:avLst/>
                          </a:prstGeom>
                          <a:solidFill>
                            <a:prstClr val="white"/>
                          </a:solidFill>
                          <a:ln>
                            <a:noFill/>
                          </a:ln>
                        </wps:spPr>
                        <wps:txbx>
                          <w:txbxContent>
                            <w:p w14:paraId="6C86A1FD" w14:textId="22AD9089" w:rsidR="001855AF" w:rsidRPr="00C85D34" w:rsidRDefault="001855AF" w:rsidP="007303C4">
                              <w:pPr>
                                <w:pStyle w:val="Caption"/>
                                <w:jc w:val="center"/>
                                <w:rPr>
                                  <w:noProof/>
                                </w:rPr>
                              </w:pPr>
                              <w:r>
                                <w:t xml:space="preserve">Figure </w:t>
                              </w:r>
                              <w:r>
                                <w:fldChar w:fldCharType="begin"/>
                              </w:r>
                              <w:r>
                                <w:instrText xml:space="preserve"> SEQ Figure \* ARABIC </w:instrText>
                              </w:r>
                              <w:r>
                                <w:fldChar w:fldCharType="separate"/>
                              </w:r>
                              <w:r w:rsidR="00097DDC">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68C4B7" id="Group 66" o:spid="_x0000_s1053" style="position:absolute;left:0;text-align:left;margin-left:34.25pt;margin-top:26.1pt;width:431.4pt;height:300.45pt;z-index:251689984" coordorigin="-1306" coordsize="54787,38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ebgwMAAEsIAAAOAAAAZHJzL2Uyb0RvYy54bWycVttu2zgQfS+w/0Do&#10;PZF8t4U4hZs0QYGgNTZZ9JmmKIuoRLIkbSn79XtISb4kKdrNQ5QZcjiXM2dIX31sqpLsubFCyWU0&#10;uEwiwiVTmZDbZfTP093FPCLWUZnRUkm+jJ65jT5e//XhqtYpH6pClRk3BE6kTWu9jArndBrHlhW8&#10;ovZSaS6xmStTUQfVbOPM0BreqzIeJsk0rpXJtFGMW4vV23Yzug7+85wz9y3PLXekXEbIzYWvCd+N&#10;/8bXVzTdGqoLwbo06DuyqKiQCHpwdUsdJTsjXrmqBDPKqtxdMlXFKs8F46EGVDNIXlRzb9ROh1q2&#10;ab3VB5gA7Quc3u2Wfd2vDRHZMppOIyJphR6FsAQ6wKn1NoXNvdGPem26hW2r+Xqb3FT+PyohTYD1&#10;+QArbxxhWJyMZ/PZHOgz7I3mg8lsMGmBZwW6489dDEbJdAiuHE+z4vNvzsd9+NhneUhKC5bir0ML&#10;0iu0fs8qnHI7w6POSfVHPipqfuz0BRqrqRMbUQr3HEiKFvqk5H4t2Nq0ygnwox54bPuoZDry8Pgj&#10;3qo9Q31ND4r9sESqm4LKLV9ZDX5j6rx1fG4e1LOAm1LoO1GWvlte7krDLLzg0hvotDy9VWxXcena&#10;wTO8RJVK2kJoGxGT8mrDwSPzJQsJ0dQ6wx0rfMAcgf9Gsj7Rk42Q5TExX4IFzd4g1mA4WySzU370&#10;7BovFqPpuGfXcD5cTMJYH9gB5Ix191xVxAvIEImgJTSl+wfbpdSb+OVSkhqoLhI48rpVpch66MLN&#10;xG9KQ/YUd4prWvTPrBC6lF1L2npCoSjPDxQuOtujD+0V/v9rlh8Lqjmy9G5PKDXpKfXkYfqkGjIN&#10;I9eZ+VkmrsF6xx6//gvkT0dzNE4WHbw07RtwNt7jZDJrQ70f/zO8fWMOaNeFcDyw/QzvFm6aSuW7&#10;1HIsNOBYlpdcs2nCVTfzLvzKRmXPQMIosAIMsprdCcR7oNatqcFDgEU8bu4bPnmpwArVSREplPn3&#10;rXVvj55iNyI1HpZlZH/uqL9Lyi8S3YZL1wumFza9IHfVjQKvBiGbIOKAcWUv5kZV3/HmrXwUbFHJ&#10;EAtE7MUb1z5veDMZX62CUXslPchHjYtsEEjtcX1qvlOju6lw6OdX1fPp1XC0tmEc9GrngHSYnCOK&#10;4LtXwO0ghRcrTHv3uvon8VQPVsffANf/AQAA//8DAFBLAwQKAAAAAAAAACEAo6oTQi8hAgAvIQIA&#10;FAAAAGRycy9tZWRpYS9pbWFnZTEucG5niVBORw0KGgoAAAANSUhEUgAABDsAAALICAIAAAD+B2z4&#10;AAAAAXNSR0IArs4c6QAAAAlwSFlzAAALEgAACxIB0t1+/AAA/7VJREFUeF7svQmAXEd579vLrBqN&#10;NNoXa5e8SLbllYjFBgKBhMDDYDCL4cVAEl4CBEIeYBMCjiEEDNwAFwx5JhdCEsCE4GDuhSSExRgb&#10;sxjbkmV5l7Xvy0iaGc3W3e9X55sp1Zxz+vTp7tM93TNfo0zGPXXqVP2r6qtv/9KFQiGlH0VAEVAE&#10;FAFFQBFQBBQBRUARUAQaEoFMQ45KB6UIKAKKgCKgCCgCioAioAgoAoqAQUAlFt0HioAioAgoAoqA&#10;IqAIKAKKgCLQuAioxNK4a6MjUwQUAUVAEVAEFAFFQBFQBBQBlVh0DygCioAioAgoAoqAIqAIKAKK&#10;QOMioBJL466NjkwRUAQUAUVAEVAEFAFFQBFQBFRi0T2gCCgCioAioAgoAoqAIqAIKAKNi4BKLI27&#10;No0wsmw2e/HFF19wwQXXXHPNwMBAskP667/+67POOkv6/+53v0vn9hu+vOGGG5J9nfamCCgCCSJQ&#10;U+LAOP/pn/4JynD++edv2LDhU5/6VIIj164UAUUgQQRqSgoee+yx5z//+bAE69evf+tb3yrD/tWv&#10;fsWXZ5999qWXXvrSl770oYceSnA62lXDIqASS8MuTUMMrLOz88EHH9y6dWtbW9vf//3fJz6md7/7&#10;3fT/rW996y1veUs+n6d/+YbPxz/+8cRfpx0qAopAUgjUlDj8x3/8x2c+85kf/OAHDz/88P333z97&#10;9uykhq39KAKKQLII1JQUvPOd7xSu4JFHHvmzP/szRn7w4MHXvOY1f/u3f/vEE09AHN7//vc/9dRT&#10;yc5Ie2tMBFRiacx1abhRXXnllU8++eSxY8de8YpXbNy48ZnPfOaWLVsY5U9/+lOUH3wuueSSU6dO&#10;VTZudCctLS1Hjhyp7HF9ShFQBCYRgVoQh4997GPYVZYuXcq8Ojo6/viP/3gSJ6ivVgQUgTgI1IIU&#10;7N+/f9myZfL2Cy+8kJ+f//znr7vuumc/+9ny5RVXXAFbEmd42qbZEVCJpdlXsB7jHx0dReUJsbjx&#10;xhuRTJBVUG/8wR/8Ae+Gq7jlllvQf/zsZz9D0eKOBuIlwoz9/PCHPwwd7i9/+ctMJrNgwQL++ulP&#10;f1ra/9d//Vc95qbvUAQUgSoQqBFxwK572WWXVTEufVQRUATqikCNSAEGlhe84AUveclL4A16e3uZ&#10;EnZXnMHqOjd9WWMgkC4UCo0xEh1FIyKAf6poNRA//sf/+B+bNm369re/vWbNGr5Zvnw5XMUXv/jF&#10;f//3f3/DG95w9dVXW0VIzJkQtfKlL30JQaW7uxsRiFfwzcyZM9/znvfE7EGbKQKKwGQhUFPiMHfu&#10;3KefflqdwSZrcfW9ikB8BGpKChjGvn37/vM///OOO+4gpmXz5s2vf/3rsbFcddVV/Ame5OTJky9+&#10;8Ys/+9nPxh+wtmxSBNTG0qQLV6dhi38qn8997nOEsvjk23Q6TXz8P/zDP5w+fRo/sUcffdQdVhwb&#10;i/inYp+hcZ2mpK9RBBSBJBCoKXEg4P43v/lNEsPUPhQBRaC2CNSUFDB0vEOJdEViwXscPSnEgfAV&#10;mRIOGh/5yEdOnDhR2xlq742BgEosjbEOTTKK5z73uV/72tcY7J133jl//vxZs2YR8YYR5vrrr7/8&#10;8st9EgtyiEg79vM7v/M7TTJRHaYioAiUh0CyxIFo2ve9730HDhxgEENDQ//zf/7P8kajrRUBRWCS&#10;EEiWFGBdGRkZYSpQg6NHj5Jf9O1vf/s//uM//vznP5f5JZ7FdJJg09eWRkAlltIYaQuLAF5b9913&#10;H5H3mFa++tWv8j35fMhAetFFF6FlwdNUsVIEFIHpiUCyxOH3f//34UvQcaBPJaAFF/npiarOWhFo&#10;OgSSJQUkDBQe43d/93c/+clPLvY+3/zmN1FqrFu3jvj7f/u3f3vHO97RdCjpgCtAQONYKgBNH1EE&#10;FAFFQBFQBBQBRUARUAQUgTohoDaWOgGtr1EEFAFFQBFQBBQBRUARUAQUgQoQSEZiIesctnssd+Rw&#10;GBwcrGAc+ogioAgoAoqAIqAIKAKKgCKgCCgCQQQSkFj27t1LWCThDeRwyOVyt912mwKtCCgCioAi&#10;oAgoAoqAIqAIKAKKQCIIJCCxMA7CIslvy0+SNkiVYv0oAoqAIqAIKAKKgCKgCCgCioAiUD0CCUgs&#10;JJuj5N+KFSuWLFlCwS9K+bjDuvXWW8l7ywe3seqHqz0oAopAsyOgNKHZV1DHrwgki4DShGTx1N4U&#10;gSmJQAK5wo4fP/6qV72KZHM9PT3XXHPNq1/96je+8Y1BsBBa8BybkiDqpBQBRaACBJQmVACaPqII&#10;TGEElCZM4cXVqSkCVSKQgI3lhz/84erVqxcsWNDa2nr11Vfbsj5VjkwfVwQUAUVAEVAEFAFFQBFQ&#10;BBQBRSABiQV/sF/84hdEsBQKhR/96Efr169XWBUBRUARUAQUAUVAEVAEFAFFQBFIBIEEJJZNmzbh&#10;CXbppZdeeOGF+Xz+rW99ayIj004UAUVAEVAEFAFFQBFQBBQBRUARSEBiAcSbbrrp0UcfJbvxP//z&#10;P7e3tyusioAioAgoAoqAIqAIKAKKgCKgCCSCQDISSyJD0U4UAUVAEVAEFAFFQBFQBBQBRUAR8CGg&#10;EotuCUVAEVAEFAFFQBFQBBQBRUARaFwEVGJp3LXRkSkCioAioAgoAoqAIqAIKAKKgEosugcUAUVA&#10;EVAEFAFFQBFQBBQBRaBxEVCJpXHXRkemCCgCioAioAgoAoqAIqAIKAIqsegeUAQUAUVAEVAEFAFF&#10;QBFQBBSBxkVAJZbGXRsdmSKgCCgCioAioAgoAoqAIqAIqMSie0ARUAQUAUVAEVAEFAFFQBFQBBoX&#10;AZVYGndtdGSKgCKgCCgCioAioAgoAoqAIqASi+4BRUARUAQUAUVAEVAEFAFFQBFoXARUYmnctdGR&#10;KQKKgCKgCCgCioAioAgoAoqASiy6BxQBRUARUAQUAUVAEVAEFAFFoHERUImlcddGR6YIKAKKgCKg&#10;CCgCioAioAgoAiqx6B5QBBQBRUARUAQUAUVAEVAEFIHGRUAllsZdGx2ZIqAIKAKKgCKgCCgCioAi&#10;oAioxKJ7QBFQBBQBRUARUAQUAUVAEVAEGhcBlVgad210ZIqAIqAIKAKKgCKgCCgCioAioBKL7gFF&#10;QBFQBBQBRUARUAQUAUVAEWhcBFRiady10ZEpAoqAIqAIKAKKgCKgCCgCioBKLLoHFAFFQBFQBBQB&#10;RUARUAQUAUWgcRFQiaVx10ZHpggoAoqAIqAIKAKKgCKgCCgCKrHoHlAEFAFFQBFQBBQBRUARUAQU&#10;gcZFQCWWxl0bHZkioAgoAoqAIqAIKAKKgCKgCKjEontAEVAEFAFFQBFQBBQBRUARUAQaFwGVWBp3&#10;bXRkioAioAgoAoqAIqAIKAKKgCKgEovuAUVAEVAEFAFFQBFQBBQBRUARaFwEVGJp3LXRkSkCioAi&#10;oAgoAoqAIqAIKAKKgEosugcUAUVAEVAEFAFFQBFQBBQBRaBxEVCJpXHXRkemCCgCioAioAgoAoqA&#10;IqAIKAIJSCyPPfbYxeOfWbNmfeYzn1FYFQFFQBFQBBQBRUARUAQUAUVAEUgEgQQklnPPPfdB7/Ob&#10;3/xmxowZr3zlKxMZmXaiCCgCioAioAgoAoqAIqAIKAKKQAISiwXxRz/60dq1a1euXKmwKgKKgCKg&#10;CCgCioAioAgoAoqAIpAIAklKLLfddtvrX//6RIalnSgCioAioAgoAoqAIqAIKAKKgCIAAolJLMPD&#10;w9/97nevueYaH6y33nrr5d7n8OHDirgioAgoAkoTdA8oAoqAi4DSBN0PioAiUBKBdKFQKNkoToM7&#10;7rjjlltu+cEPflCsMULLfffdF6crbaMIKALTAQGlCdNhlXWOikB8BJQmxMdKWyoC0w2BxGws3/jG&#10;N9QlbLrtHp2vIqAIKAKKgCKgCCgCioAiUGsEkpFYBgYG/vu///vqq6+u9XC1f0VAEVAEFAFFQBFQ&#10;BBQBRUARmFYIJCOxkNT46NGjs2fPnlbY6WQVAUVAEVAEFAFFQBFQBBQBRaDWCCQjsdR6lNq/IqAI&#10;KAKKgCKgCCgCioAioAhMTwRUYpme666zVgQUAUVAEVAEFAFFQBFQBJoDAZVYmmOddJSKgCKgCCgC&#10;ioAioAgoAorA9ERAJZbpue46a0VAEVAEFAFFQBFQBBQBRaA5EFCJpTnWSUepCCgCioAioAgoAoqA&#10;IqAITE8EVGKZnuuus1YEFAFFQBFQBBQBRUARUASaAwGVWJpjnXSUioAioAgoAoqAIqAIKAKKwPRE&#10;QCWW6bnuOmtFQBFQBBQBRUARUAQUAUWgORBQiaU51klHqQgoAoqAIqAIKAKKgCKgCExPBFRimZ7r&#10;rrNWBBQBRUARUAQUAUVAEVAEmgMBlViaY510lIqAIqAIKAKKgCKgCCgCisD0REAllum57jprRUAR&#10;UAQUAUVAEVAEFAFFoDkQUImlOdZJR6kIKAKKgCKgCCgCioAioAhMTwRUYpme666zVgQUAUVAEVAE&#10;FAFFQBFQBJoDAZVYmmOddJSKgCKgCCgCioAioAgoAorA9ERAJZbpue46a0VAEVAEFAFFQBFQBBQB&#10;RaA5EFCJpTnWSUepCCgCioAioAgoAoqAIqAITE8EVGKZnuuus1YEFAFFQBFQBBQBRUARUASaAwGV&#10;WJpjnXSUioAioAgoAoqAIqAIKAKKwPREQCWW6bnuOmtFQBFQBBQBRUARUAQUAUWgORBQiaU51klH&#10;qQgoAoqAIqAIKAKKgCKgCExPBFRimZ7rrrNWBBQBRUARUAQUAUVAEVAEmgMBlViaY510lIqAIqAI&#10;KAKKgCKgCCgCisD0REAllum57jprRUARUAQUAUVAEVAEFAFFoDkQUImlOdZJR6kIKAKKgCKgCCgC&#10;ioAioAhMTwRUYpme666zVgQUAUVAEVAEFAFFQBFQBJoDAZVYmmOddJSKgCKgCCgCioAioAgoAorA&#10;9ERAJZbpue46a0VAEVAEFAFFQBFQBBQBRaA5EFCJpTnWSUepCCgCioAioAgoAoqAIqAITE8EVGKZ&#10;nuuus1YEFAFFQBFQBBQBRUARUASaA4FkJJbe3t5Xv/rV55133vr16++9997mmLqOUhFQBBQBRUAR&#10;UAQUAUVAEVAEGh6BZCSWd73rXb/3e7/36KOPbt68GaGl4WetA1QEFAFFQBFQBBQBRUARUAQUgeZA&#10;IAGJ5eTJk3fdddcf/uEfMuO2traenp7mmLqOUhFQBBQBRUARUAQUAUVAEVAEGh6BBCSW7du3L1iw&#10;4M1vfvMll1zyR3/0R/39/e6sb7311su9z+HDhxseDR2gIqAI1BwBpQk1h1hfoAg0FQJKE5pquXSw&#10;isDkIJAuFApVvvm+++575jOfec8992zatAn3sFmzZn3kIx8J9onQQssq36WPKwKKwJRBQGnClFlK&#10;nYgikAgCShMSgVE7UQSmJAIJ2FiWeR/EFQAi/v7++++fkkjppBQBRUARUAQUAUVAEVAEFAFFoP4I&#10;JCCxLF68ePny5Y899hij/9GPfrRhw4b6T0PfqAgoAoqAIqAIKAKKgCKgCCgCUxKBBCQWcPnc5z73&#10;hje8YePGjQ8++OBf/uVfTkmkdFKKgCKgCCgCioAioAgoAoqAIlB/BJKRWC6++GJiVLZs2fKd73xn&#10;zpw59Z+GvlERUAQUAUVAEVAEFAFFQBFQBKYkAslILFMSGp2UIqAIKAKKgCKgCCgCikBJBP7jif94&#10;wVdfsPqzq/nJ7yXbawNFoFwEVGIpFzFtrwgoAoqAIqAIKAKKgCIwhgAiyjv+4x37T+2f2zGXn/yu&#10;QotujsQRUIklcUi1Q0VAEVAEFAFFQBFQBKYLAp/8+SfbMm1dbV3pdJqf/M4302XyOs96IaASS72Q&#10;1vcoAoqAIqAIKAKKgCIw5RB4uvfpGa0z7LT4fUfvjik3S53QJCOgEsskL4C+XhFQBBQBRUARUAQU&#10;geZFYHXP6oGRATt+fl/Vs6p5p6Mjb0wEVGJpzHXRUSkCioAioAgoAoqAItAECLz32e8dzg/3D/cX&#10;CgV+8jvfNMG4dYhNhYBKLE21XDpYRUARUAQUAUVAEVAEGgmBl5z9ks+/5PNLupccHzzOT37nm0Ya&#10;oI5lKiCQRiCuzzwuv/xyarbU5136FkVAEWh8BJQmNP4a6QgVgXoioDShnmjruxSB5kJAbSzNtV46&#10;WkVAEVAEFAFFQBFQBBQBRWB6IaASy/Rab52tIqAIKAKKgCKgCCgCioAi0FwIqMTSXOulo1UEFAFF&#10;QBFQBBQBRaBBEaB2JGXvV392NT+1jmSDLlJzDkslluZcNx21IqAIKAKKgCKgCCgCjYQAIgoF7yl7&#10;P7djLj/5XYWWRlqf5h6LSizNvX46ekVAEVAEFAFFQBFQBBoBAUrdU/CesvfpdJqf/M43jTAwHcMU&#10;QEAllimwiDoFRUARUAQUAUVAEVAEJhmBp3ufpuC9HQS/7+jdMclj0tdPFQRUYpkqK6nzUAQUAUVA&#10;EUgIAfXFTwhI7WZ6IbC6ZzUF7+2c+X1Vz6rpBYHOtmYIqMRSM2i1Y0VAEVAEFIEmREB98Ztw0XTI&#10;DYEApe4peE/Ze2r98ZPf+aYhRqaDaH4EVGJp/jXUGSgCioAioAgkh4D64ieHpfY0vRCg1D0F7yl7&#10;f3zwOD/5nW+mFwQ625ohoBJLzaDVjhUBRUARUASaEAH1xW/CRdMhNwoCiCg/vu7H29+1nZ8qrjTK&#10;qkyJcajEMiWWUSehCCgCioAikBAC6oufEJDajSKgCCgCiSGgEktiUGpHioAioAgoAlMAAfXFnwKL&#10;qFNQBBSBKYaASixTbEF1OoqAIqAIKAJVIaC++FXBpw8rAoqAIlADBNLkc6hBtyFdXn755ffdd199&#10;3qVvUQQUgcZHQGlC46+RjlARqCcCShPqiba+SxFoLgTUxtJc66WjVQQUAUVAEVAEFAFFQBFQBKYX&#10;AiqxTK/11tkqAoqAIqAIKAKKgCKgCCgCzYWASizNtV46WkVAEZiOCGgJ9um46jpnRUARUAQUgXEE&#10;VGLRvaAIKAKKQEMjMOkl2FVeauj9oYNTBBQBRWAaIKASyzRYZJ2iIqAINDMCk1uCfdLlpWZeOh27&#10;IqAIKAKKQDIIqMSSDI7TpxfVtk6ftdaZNggCk1uCfXLlpQZZAh2GIqAIKAKKwOQioBLL5OLfZG9X&#10;bWuTLZgOd0ogMLkl2CdXXpoSC6iTUAQmGQFVNU7yAujrk0AgGYll1apVF1544cUXX0wy9SRGpX00&#10;KAKqbW3QhdFhTWkEJrcE++TKS1N6YXVyikA9EFBVYz1Q1nfUHoFkJBbG+ZOf/OTBBx/UGpG1X7LJ&#10;fINqWycTfX33dEVgckuw10FeUgXwdN3aOu96IKCqxnqgrO+oPQKJSSy1H6q+YfIRUG3r5K+BjmBa&#10;IoDQ8uPrfrz9Xdv5ye/1xKDW8pIqgOu5mvquaYiAqhqn4aJPySknI7Gk0+kXv/jFl1122a233uqD&#10;iW9wFeNz+PDhKYngtJpUHbSt0wrPZp9sZapxpQlNt+41lZdUAdx0+yHxAStNSBxSt0NVNdYUXu28&#10;bgikC4VC9S/bt2/f0qVLDx069KIXvehzn/vcc5/73GCfCC3qM1Y91JPeA0wqHMaO3h2relYhwNRZ&#10;3Tvp09cBWARENd6WaZvROmNgZGA4P/z5l3y+rP2gNKE+20nOLHpWGJcGPLOrP7t6bsdc1F6CBlfS&#10;8cHjWJPqA46+paEQUJpQi+WonlbXYlTTpM8GJ7/NtQrJ2FgQV5j2woULX/nKV/7qV79qLgh0tGUh&#10;UFNta1kj0caTi4CqxicX/5hvb3yfK1UAx1xKbaYIVIZArR07KxvVdHiq8clvc61CAhJLf3//qVOn&#10;mDa//OAHP7jggguaCwIdrSKgCFSAgPpGVwBa/R9pfMFSfU3rvyv0jdMNAVU1TsqKNz75nRRYKn5p&#10;AhLLwYMHr7jiiosuuui3fuu3XvrSl/7e7/1exaPRBxUBRaBZEFDVeFOsVOMLlqoAboqNpINUBBSB&#10;chFofPJb7owmt30CEsuaNWs2e5+HH374Ax/4wOTOR9+uCCgC9UFAVeP1wbnKtzSFYKkK4CpXWR9X&#10;BCrLg6K41RSBpiC/NUUg2c4TkFiSHZD2pggoAk2BgKrGm2KZVLBsimXSQSoC1SCg8RLVoFe7Z5X8&#10;JottMrnC4oxJc4DEQUnbKALTBwGlCfVZa83vVx+c9S3VI6A0oTIMX/DVF+w/tb+rrUse7x/uX9K9&#10;hNpNlfWmTyWIgJLfBMFUiSVBMLUrRUARKAMB5U7KAEubKgLTAIEpTxNqlOtWU4RPg8OhU0ypV5hu&#10;AkVAEVAEFAFFQBFQBGqLQO18tzReorYrp703BgIqsTTGOugoFAFFQBFQBBQBRWDqIlC7XLcaLzF1&#10;d43O7AwCKrHoblAEFAFFQBGoKwKa16iucOvLGgOB2uW6nRp5UJQsNMY+bdxRqMTSuGujI1MEFAFF&#10;YOohUDvfmAqwUiapAtD0kcoQqKnvVrOnCG8oslDZ+upTtUZAJZZaI6z9KwKKgCKgCJxBoHa+MeWi&#10;rExSuYhp+2oQqJvvVrJyeLK9FQOwcchCNUusz9YUAZVYagqvdq4IKAKKgCIwAYHa+caUC7QySeUi&#10;pu2rQaA+vlvJyuHJ9haBXuOQhWqWWJ+tKQIqsdQU3gmd+xQV9dFb1G96+iZFQBFQBGIgUFPfmBjv&#10;P9NkCjBJeo+UteKT3rgOvltlyeEl909ZvVUDb+OQhWpmoc/WFAGVWGoK75nOfYqKN9/x5rfc8RZK&#10;Ps3tmMvPd/zHO2hQp6HoaxQBRcBDoORtrTjVAoG6+caUHHyzM0l103+XRFIbNA4C8eXw6P0j5PGu&#10;nXftObnnxNAJmeCM1hk7enfUYrKNQxZqMTvtMxEEVGJJBMbSnfgUFaeGTp0cOkmF2nQ6zc+2TBsN&#10;SveiLRQBRSAhBJTbSwjIsrupj29MnGE1O5NUN/13HDC1TYMgEF8Oj9g/ljx2tnYO54Z3ndglQsvA&#10;yMCqnlXRM61ME9Q4ZKFB1lGHEURAJZY67Qqf2mM0PzqSH7Hvrp3eok7T09coAs2GgHJ7k7hitfCN&#10;qYBPanYmKb42fRLXWl9dZwTiy+ER+8eSx8Vdi1PpVKqQOnDqQP9w/3B+mP4jZlSNJqgWZKHO4Ovr&#10;aoqASiw1hfdM5z61R0umpTXTav8cR29Rp4HqaxSB6YGAcntTaZ0r5pOamkmKr02fSmutc4lGIL4c&#10;HrF/LHmc3TF7xawVbS1tg6ODS7qXfP4ln6d/GUCojkA1Qbo/a4eASiy1w3ZCzz61R3d796z2WWgs&#10;CoVCHL1FnUapr1EEpg0Cyu1NpaWuP59UgUknccDja9MTf7V2WDECddg5MeXwiP3jkkeElmXdy65c&#10;eeWPr/uxK64QfxuMxY3QBNVh4hUvij7YFAioxFKnZfKpPb5y1Ve+fNWX0VgcHzzu01vUaUD6mklF&#10;QGn3pMJvXl5Pbk+Xu9bLXWeLWcUmnWRxiK9NT/a92lvFCDTIzpHxR+yfkuSxmI4gVBPErC/64kUv&#10;v+3lv9zzy2w6q9mGKt4/0/zBNDr++kBw+eWX33ffffV5l75FEWhkBOTSIt0C8Us4BOIZ7JraG3nk&#10;yY5t0mkCC8G9S+obYkm5oa36MNlp6nIni2dobyQ1gg0ii4n8FcM1miBUwjV6dZ1fV6NZNGC3k04T&#10;ao1JE+2caPK4+rOryXRK6iBBDE4S9ev2d20PkrvrLrruq5u/ShhMrpBLp9L5VH7F7BX4mPUN9/V0&#10;9CDh1I721no1tf86I6A2ltoCrrrVCvCd8qDV34OlglWYDo/E9J2oEgpd7ioBDD4eJBElVcLJjqHO&#10;Jp1kB6+9TSICk75z4l+v0eSxmFdt0G5z5447Uc+NFkYz6Yz5pDJ7T+492HcQtYJWd5jErdiMr1aJ&#10;pYar1lD23xrOM9GupwNok35pJbpi2lkJBHS5k90iH/7ph6/+16vv3nX3kYEjTxx5QopZ1dk/SoOg&#10;kl3T6dPb5O6cBK/XCB2BT9QRAtiebc8X8iw0cgsGFowtHS0dWt1h+uz8RGaqEksiMIZ3orrVCsCd&#10;DqBN7qVVwaLoI9UgoMtdDXq+Z2G5Pnb3x/L5POkWR3Ijh04fGh4ZlmJW9bGYyXjqbNJJEEDtanIR&#10;mKydI6YVRH28szB3VC8qxNcRCAFc1LWokCrk8jn+8QsZk/lG1kKrO0zunmyit6vEUsPFUt1qBeBO&#10;B9Am69KqYDn0keoR0OWuHkPbA8IJxawQV2C5spksmtre4d4aFeGOGHZ8di3BuWtXUwCBSdk51rSC&#10;qI/AYMtBVikqxNQRCAHkzC7vXk7YfS6V62rtWti5kBRksqBa3WEKbOz6TEEllhrirLrVCsCdDqBN&#10;yqVVwVroI4kgoMudCIzSCRqNjmyHuJfwwcNkaHSoZBHuBAdgu4rJrtXi1dpnUyNQ/51jPRfaW9ox&#10;bhBJQhhJ3UQFSwCJud+0bNN3X/fdb13zrbbWtrpVd4gfutPU+2o6DF5zhdVwlTVHUAXgKmgVgNak&#10;j0z5vEBNui6NPGw8W5449sSh/kNwXYgr2FsI5b39NbfXKM9bI0MxJcemNKEWy2rzep0YPLHr5C6T&#10;sKuQXztnLaYPEnkRGY8ioM45u+qTpxEwlaOoxY6arD5DbCyagzipxZgs3WrzahSEivUN9R3oP7D3&#10;1F6tVJPUVtR+FIGyEGhYGoKHSVu2bWHXQpxM4LcQV95/xftrLa40LBplrak2nrYIWM8FKWCPaxb/&#10;uF4l73CwCmQcoKo8FHUzNE2HyNg46zU12oTYWC655JK+vr7Xv/71r3vd6zZs2JDUPFV3khSS0f00&#10;r0aheUden5Wdem9RmtCYa9rgJ7Fu2llZnWrQkKHWX4HdmPsqzqiUJsRBqdw2xfZwxcVhqjkU5Q6+&#10;yvbF6sZU2W3o43rea4Gq22eIjeWBBx74P//n/2Sz2Ve/+tUXX3zxzTffvHPnzlqPQ/tPCoHm1Sg0&#10;78iTWjvtRxFoBAQa/CTWTTsra1ExGglmkm2EXaFjaF4Eirl7VJznpuJDUX8M6xYZq+e9DosbHnl/&#10;7rnn3njjjdu2bfvqV7/a29v7ghe84DnPeU4dRqOvqB6BimlQ9a+usodERk6thjk3z2n5cAs/+b3K&#10;IenjisA0RCCRkzhlcKsYjSbi6qbMYulEiiEQKudXzM1XfCjqv0B1S9Wo570OixuVK4xEeIcOHTp4&#10;8GB/f/+CBQvqMBp9RbkIBH1JK6ZB5b468fbVjxwR5SN3fWRgeIAKu/zk96SElip9dhPHSjtUBGqH&#10;QPUnsXZjq3/PFaPRRFxd/VHVNzYCAhVz8xUfivrPum7hxFWed+Ux4uyNcInlZz/72dve9rZly5Z9&#10;8pOfvOKKKx577LHvfOc7cbrTNvVEINQKKTToYP/Bx448tvng5h0ndjx/1fPrOaqK31Ux9bRv/PQv&#10;Pk0GoZZsSzqT5ie/8031hECtvRWvqT7YjAhUfxKbcdbFxlwxGk3E1U2l9dK5xEegYm6+4kMRf2wJ&#10;tqyPH2k15115jJjLHSKxLF++/IYbbli/fj0BLT/4wQ/e8pa3zJ49VugnotNcLkfI/ste9rKYL9Zm&#10;1SMQaoXkcJIA5MjAkaHcUEdLx/yO+SQD4TxU/7pa91Ax9bQDOzV0ihQo9j/5/eTQyXf8xzsqy4Vi&#10;+1Frb62XXvtvKASqP4mJT6d6vUPFQ6oYjebi6irGxz44iWtU/eCnbQ+VcfMVH4oKcA7dVw242ao5&#10;78pjxNwYIbnCiLNfuXLl4ODgk08+SV3htWvXdnR0lOzu7/7u70iLfPLkSaL2QxtrDpCSGJbboFgS&#10;jIoTgJQ7gEZrT+wKzmBYV2Rgo7lRSlatm7Ouq61LvqFkFSkdf3zdj8saeT2TjZQ1sGZvrDSh2Vew&#10;PuNvisREoWmCapHWrDHzESW1RkoT6nOmmuUtofuKwaOIxPd7RuuMgZEBnEo+/5LP1zrFeRzEip33&#10;kmdWeYw48NImxMZy1llnXX/99Vharrvuuje+8Y388r73vW9kZCSixz179nzve9/7oz/6o5hv1WaJ&#10;IFDMClmlP2UiY5uUTt79zHcjoiCoFPIFEVe6WrsganYw/L6jd0e5Y6vG2lvuu7S9IqAI+BBofAVk&#10;MaeOyhTYTL+YCrlhvUcaf430WNUHgWStH6H7qmE3mz3v2FsYJHII6mOCaUs6eiiPEXNzhkgs733v&#10;e48ePbp9+/bf/OY3OIY99dRTpAt7z3veE9Hjn//5n3/iE5+gmFewza233orWhM/hw4djjkmbxUSg&#10;mBVy2u7+Dz3vQx987gdntM0YyY/wk98vXXIpOhiLJ7+v6lkVE17brBprb7nvmg7tlSZMh1VOcI6N&#10;r4JJloWKEEuSfVHjrJHShATXovquKpY6EpeoQ89+IxCECIh8IHzs7o8Njwzj6IHLEj8xDXGKfWuk&#10;PEbMTRsiY+DW9aUvfam7u1u6mDVr1he/+MXvf//7xXqk/cKFCy+77LLQBm9961vxFuOj2cZiLkn8&#10;ZsV8Safz7kdoOX798ZEPjfCT3xOBop4+u/FXv3lbKk1o3rWblJE3vgomERbK8kDX3n5tMRYnkRfV&#10;YhGrXCOlCbVYlDh9BjnvaqSO+BJ16HuxSIhdwkbehu6rKjdbHFii20RD5ANhND/aO9xrOwx19FAe&#10;I+aihEgsCIJ83OepJun7xv3rPffc893vfnfVqlWve93rfvzjH+NIFvPd2qx6BEK9DnT3W2CTgqJi&#10;747ql1h7UASmOQKJ6B1qimH1LJTLA/UN9x06fejE4AkZs8vi8KJDfYceP/r4Q4ce4ie/V2A0rgUU&#10;jb9GtZh1s/cZynnHlzqC048pUQffW8x1KnRfTfpmi4bIB0JHtmNodMhiVczRQ3mMOKcpRGLZsGHD&#10;P/3TP7kP/8u//Mt5551XrLuPfexjxLHs2LHjtttuo9YkjeO8WNvUAYFCquB7S8XW3mpGW9lLK3sq&#10;OE4lBNWsnT6rCDQCAjPbZhKBtu3ItrZsW4NE2bqwVM9CuTxQZ0snlJsM9fIKl8UhVf2BgQMwQNlU&#10;lp/83iDJ65PSDTXCZps+YwjlvGNKHaEoxRTdg++lDgHuUkHXqdB9NembLQjRtsPbrIFoVvss1xe9&#10;p7Mnm8mS9adQKPCTPAGQi3L3WFLsULnvbbT2IbnCdu/e/epXv7qzsxNHL0wrv/71r0+fPv3v//7v&#10;RORHj/7OO+/81Kc+pbnCJn2Ni6VtSSqdS1kTjP9SN58G1zBJmRswGUhZc9fG0QhoXiDdISURcAkI&#10;JoUjg0dmt8/esGADt36x7EDRmXl8dObOHXfCf8BpRXRYcpA0KJYmKM6ztHGTBZ0YOrGzdydfXrjw&#10;Ql8qJLiiJ449gfmF5PXt2fbZHbPPnnt2uckPYw5pUpopTagn7KEpqrDaUQ8A4YF9eLDv4OnR0+gL&#10;vn711+Mk44p53Qffu+Xglo2LNlpfHpj744PHt79rez3RiP8uXzpWlAvUk1g1e5XkLmPk6VS6p6PH&#10;pjKj4AR0Bp0L2FZAZ2KiGn/8zdsyRGK59NJL77///h/96Efbtm1j35x//vkvfOELq5+hUqLqMYzZ&#10;Q7Hsxvb7CihRzFfbm9syAWhTxsjf4AkO9uDoIKQwSP58Z5LCl/NnzF/UtUjeW1lW4vhj1paTgoDS&#10;BAt7NJM9KasT/6U1HfwZqjV4YtfJXRgfMLMsm7WsWErT6Nt9gvwzcOhA34HFMxYvnLlw0nOkBnkg&#10;fMPmdMzxsThTPguq0oT45676lqGsAiw1ua2Gc8OIK3De/G9h58K21ri2TSu6d7d3c1pPDp8MqgOC&#10;7z3Qf2Bx1+Jy6xDUlPJEwBvCrnTMX9R9hl2BRs2bMa9iEcX36mlbryK4BCFeYUgptENK+bM/+7N3&#10;vvOdiYgr1R8t7SE+AsWsuvI94squE7tGciOt6VYkAWiTjXKL/4piLYP+qQ8feti81OM2IIIt6RZu&#10;4uBLfWbiXD7Xe7rXvqWyrMTVT0d7UATqgEA1oa51GF70K3BAv/pfr/7pjp/uPrH7rp138TvfJDgq&#10;S7X4BQIyWhgdzBmtR2jKHd4b7WLu/hWilEllTgyf8OXwmRQHDJ9fGRwPah10zNhPXN12TK+bBPHX&#10;rqYwAqHejOJzxTXNxNtb2lfMWgEvXuy4BcERN+xbfv8WeuDAzu2Yi8rSd+MH30tlAnQQZblOTSLZ&#10;9LmlzWqbhdbDZVdODZ8ChOD5rWwvVeOnV9kbG/apEImFNMSUgwx+GnYOOjAfAsVuNfkexQn3NB/K&#10;lXS0dMSnRHFwDrILkCHz0n6jrcGbk9AavLSDL/WdSQglfIl9Y2VZieMMWNsoApOOQPDU3PCjG4Jp&#10;cyZ9nMEBwDSQu3NkdARikivk+IcqhG8SVIKYWPOBQyhZ6BwagkINdQZql1AtBu+9d8+9249vJypd&#10;Itd9zVw6g2NVNp3lp8xLWkazQbUTZmK65lcfMNOAu0iHNFkIFNt1fI9TE06J58w7B8/D4DkqOeBo&#10;xUHwvST2REyivjMuVfyME6s2uWTTjY89f+H51RdRiIBU9RQWnBCJJZfL9fX1nQp8Su5RbdAgCBS7&#10;1eR73FK5+Ln1ER5wu0rWfBFUBuBszUtxBkNMyvNJ5RfNDHmp70z2tPW0ZFrK0rjUAvzaMSi1GK32&#10;CQLNuGS+U0M1IeI4UUyGqicbapVhGsjdWUgXICkZ/odEkSrwTbDgQMXDhmrhI457Cf1LKhEoA2qX&#10;oBZDhA3oDMNAuYtRF6HF18ylM5AmpCB+ytikZQSnVWudbjBHSHAzxxRsKkZbH5xuCBTLTFMxlyyb&#10;FnPrnpN70Cy46gAX2+B7y82R0zhk03JcOIY8cviRJ48/efT0Uau1qf5KUj1FlMSyZMmSD33oQzcG&#10;PtPtJDfvfCMUJ6guiKLDswKvA6y9qE8qNl+EnsMgmSNGlpfixTFSGGnNtq6YvYLA2eBL/U4RrW3v&#10;v+L9bS1tsG7EtCDpoHX2ZWqv9QLVmkGp9finYf9NumS+U4OsEpo2pwEXFKaB3J35Qt6Ojd+RWO7d&#10;fW+VZhZLXhAh2jPtkALkEJGL6B+nC8iCL02WCBtLZy0VCYp/+07tk8w8tjc4CZS4ogqB+qFAmd02&#10;283hE+GAUU3W1wrWLriZcbeDF3zb999Gb3jd+BzGKniFPqIIhCLA3uOkwHnDf8OFx89wZTdtZ2un&#10;0Rrgge4JLe6NXz0HL2NuHLIpHBc81c6TJmHGytkrh0eHxREukStJ9RRREovEseinqREopq7ge9yj&#10;l89eflb3WeTgi0+JfGgUO4fF/GJ5KbKKeWlb+EuDZ/IZS5+BIyxaz7NmnrX31F5EF1w4gh6xtVum&#10;OjMotZvI9Om5SZcseGqWzFxiVy1ZK2iymwGmgdydYloxH88G0pppRa6oJkDOJS9PHHni1Mip0yOn&#10;waGnvQeJiLdACuZ3zCedoCsXibCBQgRSg3KElvyDk2BIDEZsVnASjBbeArmFLFsffO4Hz55/tuuI&#10;EqFarrM3uW8zU1MSd7umsLwlu8e0t+oRKEtIkNPHSYHz5tVw4fFTittNSxg9IfvQgwOnDrhsRiIc&#10;vADSUGQTBoZQ+3Vz1q1fsB6HOhtoByBIbjAwWw9v5Se/V2Z/LtcAVf2eacweQrzCyBLWmGPVUSWC&#10;QCLyejHWMNq8E+2l6juT9hV4scMAEbJ/qP9QRMRtIuC4ndSZQUl8/NOwQ8RaXBGkuF6xUIcGhMV3&#10;ajbM3wDDbcdZsRW0DjOFaYCbmds5V4QW3ogsQSD70u6l1QTI2bN/cugktRSNF2shR/mR3qFenL54&#10;I3JFMBrYChsILfjfr52z9lnLnwW2PmIFPwFvIUGxeM/7AmQjHDAq9pMJXYiSTKSP/lA2G+NSsGBF&#10;HVZZX9HUCJQrJNjzwkmB/4YL57xI+of4mxYDJk4cmEZxCHfjUm744Q3IMNt7t5Okm/0cpBIlX2HX&#10;otHIZijDwJWECyvRfTAw/OR3vmnq7TS5gw+RWObOnTu5Y9K31xqB6uX1CG4+wrxTVvYM+wpCY5FY&#10;+CcxskGVc3waVxawyTIoZb1aG1eAANsAKUXy0XE34JCArNsgFcFLTsc9NR//nY+XmzanZP81aiBM&#10;A4UUFs5YKGoFjqe4m/LLtkNnqqqV5SRmz75k7CDUhNgVsnEYoSidkv5dUiAUgLSEuIrxiK9SW1mq&#10;Bx8bRCEFGDjxR8UJrYJ1CaVOcZhIH/1BYMMBz65jI1vearTZtNvKECjX8lzsvJS7aTmky7qXXbny&#10;Suu+SA8UgUX7gF5DIs0g1KS7sPOK8wq3MVNjtJIBfNLJZijDANNifFkzGQgXP/ndpvqobDWn+VMh&#10;Ess0R2RaTb9iXr8O3Lx9BfyKOHhIjKxP5VwWjYtY3CAUGu7WXGeB2wtPIS4Gk1SKKIZCiojtCqoL&#10;T/qsE7GCFpuFb59XTAFcTSccyYH3Hnjeyuetm7tOkgsR8r710NaDAwd/ueeXFThz2rMv2grOPgkG&#10;6Xlm60z+U8QVSwosBaBICxuARcf7wlXrlkusrPTI5sHxzDpi8TsCjBiKUR4zGEJKkGQihDE7NkAA&#10;ipff9vKLvngRX8ZhIn30h0SLOOBZ2BvZ8jbpJ0gH4CJQlsTOg8XOSwWb1lffXXrgOHOukVgQV/ac&#10;2iNKJSFE5EbHAkOcrS/heHBBg/c+bcrNNpbsPgllGJivuZJIdOQlOeR3ovKSfe+06k0llmm13BMm&#10;Ww2v7x5OlJqoNlFwRl/e5QJtX4H61oTzFkYXdi0MBt7EIaMlXx0KRU0Zx5JD0gblIsDFTFJ844qQ&#10;bUNogackqFqcGZruU70VNHTKvn3+ljve8uY73pxUaISbMGfniZ1kPCOghZO7++RuDi9hGNfefm3M&#10;5Bm2K7OU+ZwkGGRGsOww7r4Ugq4L2dHBo9giDvcfPjpw1CIgvR08dfCxo49RWjsYsl9sewRpC4Wr&#10;S9aacHuTHpg+IAAFcsuTx54kSADPEIwktmWowcRHf0wmkmzbpKdPbLqjpAMuV2IP5bwhHdF5wwVn&#10;G4OOLQXjCWl+fLITHptQBgmWxmSK6PL08acXfXIRsgp+YqTY4bzbeH3fuXDVK3iXBdOTuGST/uuc&#10;ID6UYSDxsam/KVdSto3fNyzcoHuyYgRCat5X3Ff0g1rLtkbAxu9WdHvBavTSQ7l15aU3rl5ccVBt&#10;xqkb7RtASW5S2kP4utu6UU6cGjrlqwDNsKsvAs1b4KWYPtVpSPeMBrdcKOIvgbZ0EUiWJmhh4JK7&#10;ywcRiYB4BFf1yihA8HVyYOFsiDZBSEBiQVdqUpqnUkgdsOwbF26MWV1+jLwc2kaFx/kz5qO2kAex&#10;ciA2SDFp3LT4nTyqJCbqbu0+fPownvF2VLz9r577V0Sq8A1Ztghb5684ViH2SCQx37v00CVH8nbp&#10;mRhiserAZmFdIQDGwogpCX0NnvqEl5BcJEjQhDrBiqFOxifE6FkLuTU9a4pV+I6mkJYeBslgyaVv&#10;lgbJ0oRmmXVNxyl6Cvh7BICyTp8t2c7w6GHvSRM4jpiBa5McCuyNCPC+wUe8joODpRGJhVNgE3XM&#10;aJnB0SDQnysekR4qQf8E8mFTdS9iX7fkMVs5a6W1OtIbw0MYEPYGyoBFVKaMbzB2V1L+IDwgjJXk&#10;OpJdiwrAT3YAU6w3lVim2IIWnU7w5PQN9eFHYfxnvI+9j8tCJD6bWM3RdS9yYVMSlLugxSh1WtOt&#10;MFWQY5T0ZFET1qQsKLRxuQgky51Us8HKHXnd2pcr5EcPzCfeY3CAObhw0YXVUIDgGy2bDn+DSQRV&#10;KjWgkB8IRIELoX1ZGoFibLpdbnItGA8TFLde6L/7QXC68fk3IrQImcLWQeQral3ibTDaQPpC2Thf&#10;zzZyxg5bJkhWABzxjZN6KkPqdhKUBcveyXuJM+aN4hyCsESOMrirrvYu39sZOVYvuhXzFFToy1d9&#10;uc4MVt02drEXJUsTJn06yQ6gYmpQpazLNkbqPtB3AJnf5tjAP/OChRd8/IUf923RCJaAYeAYiVgi&#10;rp6GPqSgEMbThy/F8MItzCv4K5kz0FDYM+U7wqO5UaQaBiAIY0E9Mnhk1exVIpVhR0WLSnIO1Klc&#10;7hAGTO4E1bgdJrs0Eb1VCX7dxtkUL1KvsKZYpmoHKWaE3Sd24+HNjSgZt6Qave06vmO0a5zFGSzo&#10;3uA24Hd5RcXuW8JAiO8KdPMjd32EhKe2uJ4vHLZ3sBeHkJjOJ3ZUeMmblKmZLLQSpWl8KKpdmInP&#10;h+KW7CumcG9Tz4vP3fmJ5PX2+YfAFhPRXiUFsAfc9iNvwVzJmYJHN97bngeIeHbxMUH5h+MG5Yun&#10;B+VHeNCNGxlzuMqPoq+FlAXFFeF+/uauv2GEKDiwhzx17CkSpsN1wSrxDT9DU2+dydDaPZ6htX9C&#10;hlaZoGQFgGjwaghIaG40cbBBXBEcpGgvz6IMDvrcU3LqyOkj8GriTcfvfDOFD6xOrSwEyqIGvquk&#10;Si9TDgtVWdjGttwqIzcsxHjVEXci0Vl5SISIcCIuUsgt2WyWPiVU1YgxqTwaQxrwzw1Fo3+6RZJH&#10;/JC8W5KJx6bZQFzBEmuPM2ec3Ho8hYYChQKHVA57NQkMy1ostzHgQwewizIFaEuQYFbc8zR8UCWW&#10;qb/oQum4qjnnthQ0TINUoy/pGO2jfT66eXL45KG+Qy7T093ebQUMl82KGf8X5NpdUQe2AwKEo4iN&#10;zMPeYu9+9CjwBMwxfrFwGRW8lPFayefpHB8PX7xglVskphxS1oVU5ZCm6uNVXsyNBkvFQn6xifg8&#10;1NHic1pLUgBfbyU36hibnmlZ3r3ccCepnBwxXNilK/w00H3GiZ+Rs7P4U4uNm/uRJ9DIjsWv//1F&#10;yDwm0dCJHRhwIhYOLgeXd2a6v3+/NEOVi7GFX2DC7IOux7ylVFLaBdZqcGRChlaZIIQCcmGohhdm&#10;ExGLsm7eOkAACgBBRBTyEtyrjx953Kicx9MK8TvfNNqe1PGUi0BM+l+y2/jUoOQJLfkuXwNE9MHc&#10;oBEwUOqNO2UgMGA8JFCe8+W2jw6bIaPX4u7FOEYSlcpJpBNOMUksuLgl2TEHhAa3v/Z2X4FUuoVi&#10;cOLkgDASGBi4GimmxFHFcdQOA+dP4tn4T5u6Q2St0EOa1AIVQzXx5Sh3+aZSe5VYyljNWu/sMoZS&#10;TlOhdEEzglSjj66REjxsvog3FBuoN1ymx1hgM2gzujDmYNLBsIN5h37ixP/Z17msyQMHHrBFNuBO&#10;uPhtfkAhQPbun9c5b07HnLJKFsiobNU5vDt4POjdUQ7eE9rGp1bxL6SKB6MPNhcCMYX8+JPymaFw&#10;OvrKVV+JpgDBzottVEseaSA5tWDlNy3b9N3Xffdb13zLjRrHrRyfDXtOiwXl27MDeUEuODBwAPnE&#10;pEZNZZ88+qTx9zi5yw1cCcUBM8jjxx4P+IuZtn0jfVK3h99ds6pLqaAMuM66GVppLDAyfsgFrilI&#10;NTQrZpil8eY/2QwIQAEgPs3xhDHjnzvmout97fvP+MusLRsGgWj6XxZHEZ8aJH6VIGAjSHDWkDEw&#10;hlh0xVpCkL1rN4jOsTkWmt/SxnTELsptjgqju6UbUYQzVeyASLdSqVbMlXh5cd1LYSWYGddhBAdU&#10;BobXKy0RXcS26TvmMouSF3ScNYpuk/hyNMzunoSBaBxLXNBlZ5cVvha36xq3G/O6Hj6JRRUVBVc4&#10;KkbK3sfhy4M+qTANGHaRRjDIQmtgRCBbly651Ebp4bkR6uQNE2OD4SAuuG+hZcFEA39g4+HGfFXz&#10;o+IgbghaOoXNBO2OGI5FZcJLIaDij47+EoZAIKwgCr/Wyxo/zqeCwdd449S8e/VZj4Y45uZhDxeL&#10;IK/FEoZuVLy2osmjDFKoBK6kNoIOqymHnaNNgW0UExxqIsqWUcihrRtJA3q1dNZSCBcnXWwphMJD&#10;FkzmwM6Fe/r2lJygVJxEa7v/5H4b6yKskgnwzbSKu5pb1TsmTYjZzB1h9EqR+PiRI49I7SnJ575+&#10;/vrNfzpG3ErOdGo0mGI0ITqooyyOIiY1YBuQemtgdIB7k0sTTt2GZcYnFMGWkrsCewiSgOw0zg7i&#10;unFMSGeQxrnELRWSWFMOO9LF4YHDWCOx5b77me9+xtJnSBuKQSNIcInTQE4lysd/u+bfoqO2OCCk&#10;2uPsy7x43Ib+y2FkyhhO4S5QDTBrxgbRYMDz2uetnLMSZxC0qygXEG98LAeSEjNCebHv5D6efday&#10;Z0mDOGe8ZJtpeLPXjhapjSUutvUXlOMI93FGX40ZQZxH0URKHXF+564ndelTx586NXwK+nV65DRM&#10;BsdbVB0c8mJO3tZ9i6hTcn2iVoH6oC4VzzEIIhSZ5DxwLVhmxEFc3E+N60UBpYopsgFx5BfIkLwd&#10;UoijqlXwxDHj+BCrdfBDfMVYBYOPs/rapnkRiFMRKEJHmBQB8QEYulFLkkfXCYqkPVYhiuIDkgL3&#10;A1XhsPMuOBJOzcOHHya4FhUpfA/KXTgwo171JA0pzURyQndgUAz55xst/MfimYsZ84KZC1qyxhHf&#10;urXQGGJCb/iWuOqbmDQhulkQ/JLaXBxm5nbONXrrvHEh43e+ibN7a7TQcV6tbaIRiKD/JY+Mr+c4&#10;1IBH2AzoAYkwsVUa4dRRE5TcfvZ1oS1JX0F+bUQUupWWnEquYDEb4qLpuoKjmmS0b7r4TZRboQ16&#10;3oHhAa7413/79eILCtsgkg9HEh2EqCNLJpmwHmXkrrDelTIYnkUlivHWVGxMpxkkvAF6iosXX4xy&#10;JJfOwXVIrMtZ3We5zupoTxgk7A1TIM+yyaWez9sGcdaoZBu92ROkEmpjiQtmnQXlkoJ73HGP2z3L&#10;tQ6JluXuXXdL4hoJBoWZwPMKBYkb50pe0cvPutxmOZSR4wyGWpRmJpZu9gpyC0r2Lfkrzq+QVHy7&#10;JWh1RnZGf66fRB/QDr7H+Gv8WbMt0A6jc8208o3wIvZ3ybGISLN4xuKz558tbw+CJrlQbWKxkjQx&#10;PqrSsqTWylWMBVU47usSXPFyZzFZ7aeYPjVBGO2+QlMIl458XiyhbTHNa+22U2jPWFbRPqCG4MAa&#10;cYIaSql8sWx7bg/wCoZxwWTqOW/wuxxtfhFrA/RH/lP+KlYRfvK9xJDwpW0A3cC3BGbFXQs4BjEB&#10;iQoWZzD+Ck8jfBKcE7LBgfccSHb5gupzyCmckGhz+YQmTHMtUTEzsdZuoRMEJH5XU4wmRBhGitkq&#10;I+ylcbaH5PXijjYhH+kMcgUn4vbX3B69/dyLjNQ1Eqfu26h2LjD3HDGTqyadXT1nNRd9aLZu3LkR&#10;VLjH6cd4Z+VMYAm2U8wjaDx5nOFRUcD8NWfUkaf/6kxAWrGLNQIBOzxIimQekxTJkgQV+hk8fRwx&#10;AuSgIjASMiPjhILAk8ka942565D9kK+sjgPHECQfBCHXMaQkZ+ie0MlNtRz/GDZsS7WxxF2aOgjK&#10;rqqMLDFj0SDDJhoEvwiJBok7XKddTJVhkHuWQDe+hzkwPqweJwHz5BvDqZFTd++8247NOnkjZhiu&#10;opDHDMJBldK2opCAeCGuSD9QimNDxxBUIJFkefe4j7RlRyA69MMwEGwkVQCPyO/QEUZFQC0EVLry&#10;zVT80AjYRfWC6AVtQs3jG3w16sk4WqszZfUGe9EWM6+zZk7Q8djxuIPHR4XaWyUralewGfSRxkfA&#10;3VfHTh/DOQruttiwiylxIzR/oXueozHn5jktH27hZ/CYuG8PpSeoJHDuMulK08Yuyu+mhlKRj9sD&#10;px6nLFOfYWKsifynhKnwu81pJs70MECwO3Pa58gbpDFUAtkDna7vtZht+YboXuiAYeAIIEZcaWmH&#10;0MDMQW1sXJyPBoZWoItDMULBj2NurSB1REkVb+Nv+Ck8wgjDSJCjKJa0xr0j0M1Zd4ZQ3Ewh3RkL&#10;0RJydaJh5CrBD4p9FbH9fBcZcSnuIbLR6rYHzBR0zhXMUTLpfDwNYzBlKPXTxCDDaRXzKR/smZRS&#10;kd9NSEzBZLyBGThnvsl7Lp+IizXigNjh2cxjcq4lwCx0+pwdrC7G/dxLrGyGlDJObjY+B4WRtQaj&#10;cMQOzF99eX1KcoaW3MHISQgfZp9Ecj82y8EB3h1H+r/2y51v//r9jx3wM5BlzUIllrhwxbTJxu0u&#10;0M5PNciEkx+RbOKQD3y74Vqs91T87L3ynmIZQouN1t6ChXQBYiQihKg8OcDWC9w+DsVhbK7QgtOq&#10;GGcZOdpTUrnj20p7SziM/GN0F2PaU1FjUJRKapaLAmb5rOVW22p9QmjGYEwpq4KRoOB1QMl9taXp&#10;WFcI6iVgF+h4hGF89GcfdaW+OCKHS0Z9HEwcXuEMtTq5FyRx1qfoVbE0i3aZUAMjwsXPeFbxrtMH&#10;GxABu684Naj0EOmPnj6K3tQ9YnbYxe7LYgxK6J5HRCFpOApR8d/g95JCi59zShv+Qxw1ja8IvIjf&#10;P+sM0laBCicBoTBhaZQrGRc8pB1HGx4IIiC+Xuhi181Zt7ZnrbiGIm/M65g3XDACEoKKKfaSbb9g&#10;0QXkEhiTXjxixT+6QkoRAwsBeEZvUqDHtAne9SQf3tSeMXmE3E8xyhD8XtxZfQRZwCdER/xpMR1v&#10;O7SNlcI/x3rYiq9O9dsvjiBU/Vu0h8oQiFAXBjkKm7TGZsKEFJT7XusEjnnhwoUXwhwTtkEnllDY&#10;bYnlQW7D4EW2v28ssR5/tSklbA9yTbs5iF0/T/sIApi4fhlncudjK7pYvmJ+5/xXrX+VPUdWXevD&#10;IVpZYIcnedUl8xhXv6TmC5EP27rv3X0v6lQmYq0oQi4gYkg7/ILjOnYVSSxEiAsDXtq9VFSl+Ilc&#10;/c2rGbOvvgKv4xsfTZCbnYXAkYQqMdWsb7n7QdrH0bNU1nPEU4dODn7ngb3v/dbmK27+yfM/decH&#10;/n3r97bsv+vxw9W8SL3CykAvjk22jO4mNhVjLtRE3CpEW4l1UoolS+mx2W2z3TJJZZVDiuM8YDkJ&#10;TuNZs87q6egxsSu5EQ6YSCwm5jU/Kp4Y7gcNKPyEWwGX6WzZv4Wc6NAsw3YUTBXbZy1/FrwXvDha&#10;FqlFRSemXFQqz2RxOZU+IRBMdt6MeRglIJ09bT39o/0WFjOA8XQlYvbBamEdw9xRwUbA80F9hOkR&#10;mWfjoo02Uj9+LKMPPUkbgKs91h5sxJK2NboEZ0nbsR15/FFVvNka5MEp5gGSFKo2VQb1Q6RP9i0n&#10;gi2HA7evyLTsTCRzzhoyORQDd3NbMzHCtcOeNY6t67/B9wSQzGibcfz64/FnRAJi1IdSx9oct3Qa&#10;5WWoq1WQEGEL/ccH/xHOW15n4tY8gsDtzvGH8iDn871Ul4cSwnzQf7HqjW0fbiOFl2/k5807z0Lx&#10;yOFHoCHIPEJSIKpB6lHsDPq+99WtswTZEPMjTxw6fQgoTOgdFqFMBp7smw9/01SH8DIsMccPPveD&#10;rFR8kENbTjFyMa1ogo+jkKQ1VdZ0LnbRW0LBtvSMkmcSTvjey+2GMYELXaox2l0dwUKE/ulrD32N&#10;f75Na8UV4zfR2glNQ253S9TzRlPPHtVeR88Y9fPcuoK5PazLNwZe2AhkDyzSHDcxmDBBLK42yN43&#10;QjpkJCQQMvGxHgcys2Umvh7uaHFzNWZYT+shZxY5DYWjJAsxT42XuZSRSFoR31xAz44TbgRehR7s&#10;vLC6MMLaea3Li+LwflVSIfv4idMjv9x+9OdPHb3nSSig8b+1nzkzWp+1dt41ly//7XMnhCCW9Wq1&#10;sZQBVwUm+/i949rEkZPqSPzkHxcqIebGjDBeegymhLuWf8g2oanQI15X0iDgqg85pdAsbBdSqET0&#10;kZK5izBWkTTsh8NsYlG8RMP2SwLaTo2eQpJBz2GcxVPGLowllDlCEPkStagQL1gHVCzIM6LJgC8h&#10;HRlnm64gUmTt4ISLuoifCzoX0FKIiPBGPe09wPKznT/j5nbtJzSAs5Gk7OO2HCMduSUOIvTQEeYU&#10;TO0Ud0P7AsE1DjCYwQIJUoMLUdJ2bB/xjQqODVVQuVa1+BtPWzYaAmO5K/oO2oEZc0EqQwyGe8Tk&#10;r2Mhp4NH4Obhv5ET8ITkIBSzCYfueeu/IX1yovuGxi6bmMo5iBVPdbR2cChMBqFC/nD/4eCRpPMg&#10;Ifr2I9/mhKIMpooCDUx5kxmLzl9wPg4k/M7+h4Phn7hn0Dnsgk3OIYFwbmG49QvXBxfU9XKRtMt4&#10;tlyw4ALRAUk5S5d6FKMMvu+FIAfTqQM+3UKhxJ8eusO6fO+J70E8Td7VVI6f/A6XU/3eq7Xxv/oR&#10;ag/FEPBxFPHviAhIbfpgdjU3Kc6QllCQXqJvtM8krmhpX9mzEluEHBzfe7maYaODSc+D9iJ6lovS&#10;JjSX6ii8iD/du+de+3YZg817YQJgelYjroiHGwdBfOCt8QFWwc5RjDw+usHNS+4ymiFXkGGPyYoI&#10;YRzOCzkYDwJuSd1ui7r4Bg9jg0SEwUT0mGhUpeKky9uYEm2FPN8wbAaAMmgob9gJKVsJSeHsQ4gY&#10;CeN3PTvcuaBLknEii0LDoV0IPDK1+GWpqjxBJXm/KvvHqo588on/fPSqW+655MM/eOs//+Yff75D&#10;xJUZbdnnn7vgA7+//nvvvOI3f/WiL7zhsmrEFTpUiaXKxUrscZPjAoXcePkwjhxkhWAGcUVFuMcU&#10;a3Soqaz4i3MdIs9sObSFlH8+Tj10TCWdB9xtbUyfqTRmULQXkBVGxRE1w5i9AnpkhRbaQN04yVLI&#10;2XVyMAEnXNiZLOMXKmAicXu3wxsZB4+56yAT/LJ2zlq0KbM6ZqEYpuego6c1ucKuoRzFxWvJzCUg&#10;Az44yhP3gvkFow1dBR1DucsFCkkVKp5mrrQVekOEOoS46Bk7csrMS6JumCYmKWt9LrYh4jMW+M4+&#10;euRRSc7GpEJ9ZxPbdtpR4yEgW0WS+YqPk9R4pohbqB8R9yXmiIsWXXTu/HMtF1LMHSV0z1v/DQGD&#10;K39mu2F04rtNcklzFlBtYJ+BlMmwQ321g4QIJQKPM3J8Sy5bchn2EErCkxdIvC/EYUxGRZIPicUH&#10;HBN2H1a98eMv/Lg4shpymsoYQpptd71cIFlUciBW+MGDD+7r39fV2uVLH8S7zrjQDBnPLsisuND4&#10;0IMgi5QlH6u1AXzsrhBMqIQUbCG0ACGQn1b5wu9B+bOCzVhBmGIFb9FH6oBA/Dui2GDYohf9/UVX&#10;3XbVQwcf4spDow+rYL1J2Sqw6RsXbmQTil8AOxZeH8cHNAJcr1yycpFxiEIDZlwRi8eD+cFsjA3s&#10;BMw6XXH6DHGQI5zLcfo4F5wjzoWlZj6awBUfrG3tVxac7oXaIOTA90s4DWmUOeycRya1fsF6Zhrq&#10;UyekiUucZq4XOnAt6VoCx2KxpSWSlSQl40XEn+DJCUomTymKlFSeiSC30JWNpOXZCKUGidrpc9+p&#10;fXBT4OwrS+WqXZLdbCV5vwpeRxrHB3Ydv+UnT177pV9svOkHb/iHX37hzqc27+6FzSKd3G+tmvvn&#10;v3P2t/7kWQ9+6MX/+Obf+uPnrjl/6WwTM1j1RyWWqiEs1UFMJaW98q13Ndfz16/+OoVTuFDhYtni&#10;5jgZ9t8svPiG8jvK/lAHd9+4Supv3G0tJ5kzyT2NIwqZRp636nkoQYXMIc9ACrnpGQ8EyC3kbF8K&#10;neJwGpbCExXke7EX4dUNO0JJNUqp4KZP2hAsKrf86hYaoPnwOXpKTmRIw86TO2mAeEPPUr8WpTLU&#10;SjzRcc0KBodAXhfMWODiANNjxIzxT+gNIZIbrMYZQ9aPbnDRM/F8+L7jTyJRNy1tjCSqMJz3upiM&#10;BbvFmNq8/EhIYvv6DHUT39li0S+lNqD+vckQkK2CtkKiOMQ71PDumRYrhLtTsicXWx/sNQcKoxwb&#10;KdQmHLrnCSbhsCNscFj5ye98wyuKKeeCNA1hgwIp5gr3ti7Ra2zX0B0bJEScpmDYLq/GZwNGhPNl&#10;FZ/Hh47bkpG4fhk/jfHqjQhdVt2LSxvUCZaIAcAVQbhcBgiaZjKfdi2e0TKD/uE/eJE7VGZHuiR4&#10;uM0HNkNdaWDSDReykFmfzzrrYn08gMvV2qCl5r1iGZb6kgiBbpG7YhUnfZvVhTo0ZkZoS8mA7Lqd&#10;AdJF1+1dU+xFMe+IYrNmq7zljrfAPUuaHPY8NhYJ5+A0yUZCuYY6zKfm56IRx0suWVuYqCTfEq25&#10;hyhhtTDki7xbXlZx+se6CDWzDION98DtAmHAzouTS8iZa+ThT7RBcWBLvqK+MckzxqvaS9kDCV2T&#10;gHuf0wdnh9Q7P93xU7KYUkQB8QZVIM24xDmha+asQcLJZs+IKzIY2ABoheQf4nXBerXB1B3RSg0I&#10;DonaWSPImlEHOynafQOO2Nsll8b3bEneL+Y5ghV5/OCpr9zz9B999b5LPvzfr/zCzz/5X4/hADbM&#10;jZFKbVgy64+vXP2VNz8DKeVf/+RZf/475zxj1VwK58XsPGYzjWOJCVSFzeJ7EIrr84nhsTgW613t&#10;urpywgmKNcEkBZNCh49RvmYya3rWuDEkoWMtOZJof2ihhlztkuzY2Ft6VsBbG1/wTDs6UV8uTgnL&#10;4eIXVbH9iNIC1xHIKKkDsRrDZokUBseDCSXowIraxpcjGN2kienPtEqi0qUzlzJ9fglGkqBw2npw&#10;q/nTeMpUrOGSOUQSFPInKK8tf8mdgY2bzqX6lc0xcOPzb7TlL6H44lsPsePx0CylFW4Xz8iOZhrK&#10;KAU6TTL7bNsFCy+QDqNDZSp+6WQ9OK181ssFWU4cntmim2C3f+C5HwgNexjbM4VRKRErqkFk+GIl&#10;Yn3e8+x5+udG//QvPo0dgIvZyPlpY2dwSz3a7UeZBfwcYOJpSYxZW2ubOIFIPt/tx7cbb890AVmC&#10;U0flJalkRy4gFLe8K0iIIALBbKqcUNQZzJqRwDTY0DXrBy94ohblGMLNMGsKYIvnPYwaXlhS5VpO&#10;KPwBXiJyzCWUDhEFMyb0E0aHI2azoFp3efTNkCPpwbiwptMQKCJepFJeMZ91i3lwmr4SutFRiLJG&#10;cDaQR5S7cDawdIwH+zbGGTe6QEYo7WvtEF9sD+O8/uunj/1i+9FfPH106ezOW//g8nJ3u22vNKFi&#10;6KADv9zzS/GMsscExQc6R45SV3sXxxNiAqfOX9G1IRiYk9Ixn1hwthm3OZc17dGT/nrfrznjHBMJ&#10;qqGlRMe5Y4vOzsyRFF9TeBXJkSPmC5M9LJ06Z+45Fy66EHdQbjqsIrhIoEeQxGK8kSkEQ1Cw2LgR&#10;OIzWhKykTPIMOoepYGr8NOoSL6mxPfUcChS+2EbEJGv1p7wLQNAIS8kEjidTFh2r5a9kvhBVaJ1w&#10;MhLQIt/zLskSRNLCA+8doxW+g29pkWRRMskVWtqw8fJGoBZCdIZMeeG70ae4JCMX3D8VPOJ2suf4&#10;wM+fPHrPU0cQTg6fMtKg/aye3/XstfOevXY+ASpzu8YsaRVv4DgPqsQSB6XK28QPi4zeVfZCQkeC&#10;dsEeGHHjpjSyVDuJHmgop2If8Q2ADrF4IKJYzv7Nd7wZGiRqBg4tQkLE3Qmvg0Ai7p6+SH2hL5AA&#10;jqtQGUiMpBYwBhPPhiP8uuREp+qzSxzRsvAgLBH6S37HMYOuoFA8GBQeRPwwFXa9KFvexbzEdoxy&#10;1C10bXFgye7ZdY+tACOiDu/CLiScCtpcyKVlj8rKf1ByJ/mugceOPMbIyRZgiVpJ0bTkKxqngXIn&#10;EWvBebQnzvhAtnfjli3She8jJxfKYMqfYSrxEviy27Fh2iQTMRc95Lr1GJozd2pLG4dOKhiI+RTn&#10;TKgBGkqJf+WvUqieu5mrVwJb4QxQrxKuRi4vEVpcNQGdB6uXkC8IXYM5fV7KQV+6oQm3Zs9qyAV0&#10;Br4HKQUBxhcQL3kyhKQYRcnQSV9aEQbJARfqQc9StwFpwWpbREMMmUKWEzJrCbItmMMCMWWInq3V&#10;EKS30RQ4SIrJy2wcgNMp+Esz/iK0TlZNqs1wO7BbgvxlzA0Qv5krpTy8D1I/9uisjpYHPvTibKUe&#10;IFOAJkyW9MjdIUI+e8Cm62XTotC09VLgm2kjG1ukGk4NdxlivClFkkpLyTX+0+XvjX4w24qrhUt/&#10;ghXouU/RIUqmY9wfJKu4q2LgdwZDVxxJ8wqPgEisiGnpxZtyGCXrhhQ2QAVgK8lgGpL0G5JbGeMn&#10;7tkS6sbgOeP0SYcoEwHB1WKgZMSyYU21VmgRmwzmUFGmLPrkIs6vr5qTT0Vi/1N+gfoFU3f4tMyi&#10;63TPMjRK0gtZuNBBSDIACKkv4YHvSMZnKd0HY1Ie+8jRvqF7txM9Twz9kZ1HTQCh/Szobr9i3XwE&#10;leesm7+0pzM+xUikpUosicBYtJP4GaLsLWh4YkoZpFOutGBv9K2HtkpNkjMUJ9uB4jARRtZuawYA&#10;l+8eHlcfECEnuBwPSsE9fYZm+T4cS3qTUF1Ip6Q/t05uUAHIjeQls1yOW/0KzajoNpBSJGsHJA/f&#10;3KDekfe6GdjkdTyLjCcVZngLfAYqJctFGX1M2yyszwKvjBwOAP7s9Acm1LeCozJB/J66CGEmlJWs&#10;YG/5kxH1H8TbFfIdTcUqeFEjPDIFuJPawVjWzcS5w3ndsvVc5yakhCAKwszSWWvfiB4tnVD0iav0&#10;DOs/vv3oGT7eFF7ItplounHVKR3KgYXjlwOIqvILv/4Cqg3OmnAGDMaIN3lT6GDTsk2+XGcypKAM&#10;g7TGzrfqzNCRi9ccP623Br8jMCBFwJZh+LX6BVgctAxiyzUlIFJ58aH3aT1hjyRvErTXVo0QUiCV&#10;K69YcQXjj2M/Kbd2rcvmBq1AJorJq3DHSNbOXYubmWtuFSoXLBqYFFGy4J8cHLelbD/28L4Trv8X&#10;gVYXLe951pp5z1wzD4XrtJVYqtRnR5zQkoKQtbEYlzCy/3u7RbJZcqi5c4mg8Lk82NfhxtnackZv&#10;6AbRyf6XuxKWwGowsQCTgUYSasllSkuOCdoK8R5/YP8DwbSi0psQEPndyg98yTWH6oFv5H5HPjl+&#10;+nj/SD/NICPLZhu/dHY+FWO4E+lB7EKi6KQBFkhiYiE+xpQ6XgcTJkEKVgb5EBHnLO8kAEJzbPUY&#10;oW/yoOUH5Ev+E72GWEuKWbNd4oYrGq4lOKOKawazIGoXDQvltuhOytH4TC6hTF1ZLGVZ11Pf0CiW&#10;UmLo73nq6CP7T7rPdne0cLQRUZ6zbt7aBTPdZNBlvaL6xiqxVI9hVA9lsR12f/s0jq7XBPw6ilST&#10;xSJlNBNynOAwopVqPmLHI9EuBMFhc/ejipCdamrKprKIE7ApcvashWeC+1YRSsEjZE6EGEEXpMSk&#10;D0FxdYMAYeThd84tnhgWE59TFvpU8p+gJQotCi6FJiSjqNE84TCTMm61liQhjWAX9jlsPHr0UTsk&#10;Q169R3wVeYNa4UT4g1BmyGZOjFkG2yWUk+UoEudcqcQSgVJZNxPbBi9tyYznu2V99g37xiBNYEvD&#10;wcO7iO8Een3D+nOtzlxkHK8zbUTEoiCwygX7IiyWxLHwn6I4xBMMLsEyKyKxQKh4kNCOaFOwjIos&#10;Q5xZcfcSTp3OJeuxi5j9RijhmM54ogZHKBKzGBwZhGRBbUQbAs08b/55UoIaLan1a7XtyVTmY1aw&#10;5YqaOUgefTW/i2U9LrbcvlNvs7tKcnnGLFV0TXk7cglkW/C4E8Io4h9b5Ui/VxyTxC0eQeZ3Ea7i&#10;HMPoNkgp9+3A48s4fW3dGyKlPHPN3E2r512+as6MtrEcCdW8tNlpQgU3fgRcZ0x5bbN8OsQgl0xj&#10;K0WIrZUTgUcxCjX0axxhSToa+jqRIox9I5Mt1sxVTKCAYDxsS+M7XeAKz5vIVc/7a8wjNJUiBqzc&#10;nSDJRRk5tEKC99we6BwSBE3AYAJThCTGXyFZ5pWpArEorvAwliN+6KQhWZ4U5BsM04EI4DJnuRcA&#10;fPltL+e6J0ZOLD9GQeP5vYuyxsqB4oRGSsOgP3yxKZfURUI8iVgumds62Q1GCAoB9IgoP3/yyIO7&#10;yXx4BiU8UghEefa6ec9ZO/+Cs2ZXrIModw9Et1eJJVk8/b1VoHEJkRZO7CAQTbay8Yny1CeYbglY&#10;Nyx4Ooszt3iTRziNiK02pvExyC2JVkN8LiNsLD73LVNOzovEtcyNaCvxYRXzCMTRVaMKz8GtzIvE&#10;jwtTL7QDLgckxawh7eGiSvpzE/aDa/7JwZPG3Cw148aLRQhthc5iTYJM+BgOIm59nqwmR7N3B0Cq&#10;Xnv+a1FWieuIrHeyoSzlGnBDd3AFG6+2JyGs92bnTmqKWNDpIsKOKlFwmDTds8bwjJK1tTNo3whu&#10;D5NY3FNYmhOabeVZUwCqYzaMO7w+XD6+mvwnZx9nDOlZThC/o8eVKnV0gjqDUyaVsEUZIWOQZKCG&#10;CWhps2bJUKnJFwyDVvWxo48xDALlTUBLoBiUKIBdMuJqcIQibT642W0AzeQRxCepn4BGwA1sQ3Ij&#10;PNeIWBPrutz0/JvElT9IHumfXG2W22DADJVvYtIHH83H554HyXdkKwjzn6KWNvZn9C+ZCXFKPP6z&#10;XT+T3C18IHSuA1sFuzRaSrlw2WyxpSQlpbgjbHaaYPeGRIawDVi42197O3MsN9DIPaTo6ThQYhh0&#10;A058Nz6PvP37bzdBmKkC1/31z7n+GUufwXvv3nl3sEhRcGOwu7jgrI7A10BYfBPXXkhJEjAOkRGn&#10;qR1n0oIaJSO/WwLCmbX3fsxNKAdTvLzYzEFtJv1IelITk5Ieyx5ueAbShWVabByOVSugqjg9cpqz&#10;75NYJJ0JShmecukqga9PHn2SOfJq/sQwwI3OjYnVi2sVXScUT/zVY86LZj6SayOILInwMSHFmIrq&#10;b3YidbbtPym2FIwqp0fGwnIMkcFSumw2cSkIKpeumNPR6k9FEH++NWqpEktpYEtaY6O7KJcBDZEW&#10;Dm+DVAl/DKNP5Jz4TVkXZ3GLLMbQFLsOi92mQecQn89lRAyo+y5jDsojJZwhFpAJImKhaOJvRj9U&#10;LbBuo0IXJNEHWluhXEK8MPXyJcMwwXYIG4HgPJmLzyeNQFWTlNkTNqA1Jg8S/5uoa+FFjJC3kGfZ&#10;lqyiNKTPmTW4xKLjiVM7svQOq0GLZDUx0QNET4PvUQWW4mbnTmqwbmNduupSubkJRS0Wx8IzQjRQ&#10;o4o6w25yzgtMhmvfGDNi7L5XhBDDAPUfRJFhMu14UfvyLCKHEe/T6cUzFh8cGAty5YLnT667lAxX&#10;eBSpxmilJr63w6A3UQG0pFpIyCPTedsz3mazWYhHmTUmi15GusU5ZMvBLRLnZqUgea9Yel3HEvke&#10;0xB0RjQ4chBwvfBxPyQT6/vLvtDrnx7wjkPT4SKJvuYLL/2CMJ1oefGxcSP7fdzGgwcehPJgDDGx&#10;AZ6uBOuHLwzA3Tw+mk84ClmbpISfxAMwUxKggQ+O71jSfL2Jhc0NLpIkAWXZWE4ZW8pxnNdDbSlW&#10;Srls5Zyu9gRsKcXOTrPThNA0GGxI9lK5oY++yxRLgqkl7Z1T9jwHCu8An5rSt59taARuURGRYPYU&#10;w4hL3HkwKZa0kXtZHD65rCUAVa5sLnccqnuHTA4M+U/JTh6fSAZVD6HPci74HnWnFZxsrKwk9Vo1&#10;Z5XNBbLj+I6gjsNQxWwH5hobKmMFPwsgfZISHYKD3xfMAGdZ3ErFzslPiX7hda4g6vvPoDxp4/ck&#10;qQnep2Pxddk2zvi8rnlWsxzhbFYuS2lIcaGw/Ug/ofPYUjjjvQMTauyeu6hbbCmb1szt7jDqqob9&#10;JCCxDA4OPve5zx0aGhodHX31q1990003hc62SSlR9RJtuWtvSZ5k4uKyx57A4XeNJHzDjve5RfqC&#10;762gZQvYMxIUPxTShqZgW6ATnz80DWS+sAvW7dskLR1PB+QmyQl1VXLhgu93k5bQOVzCt675lpxq&#10;m54L5mBgeACKIEBJAlAfF8LcbfSOJa/QR5SrOK3iX0syVl+dbzEEQd+NdJfJ4CHqM5vQD6RHcn0Y&#10;uSidQSwUCQQOSfTBwrQVy1NEAxxnYfvctCQ27rbcdU+2fVk+RRW8+lj/8P07j9+38zg/N+/p/dH/&#10;+7xlc2aU20+T0oRyp1lB+yARiA6j9/FJtiKKL4bEelfCwYhdwjDWFBzw5Bx7ssa8sBBpupYSdi++&#10;SXwpzuXWAime63I6OrOd9MapKea5ThtIGb7y/GKSBaezGFvw6nYNlegdxZhsq0qb4vTZdpxAimEo&#10;Wl7fX+kcZw/R4AhFIoOZbWNdyEgbiOzBqIBLLLqofniQp/Am5Z9rlsHCA98pqpadx3dSHptXQ4El&#10;W5rrVooiZm/fXgnPE6plcjRn2yKytwX1C7Qna9BYcrNxj3yZQqhyitEGE7iV9FM1UsrO4ybH11NH&#10;H5ro8YW2deOy2bh7EZRyeY2lFHf5mp0myH6TNBhcY5wa5Hxs8swRo1nECgZ3uD/fTG5Y0u4ZucUT&#10;4PEO8Kkpi2knrWm02DkS26zoHWAMEJJDdXaShdze0ZAOyaTMl+JUJloPc4On00hoRKGEEgQTyu9l&#10;6LJemqHNgqNlnJcuuZTvIRGoCTDjWN7AnmtKL4i4Ll5eEmMjlhlStyP5E7l6ww9vsAEkNoehyB42&#10;l4b1MxdW6oEDD/BSmR29gZJJB4/kRiIBL+MFAxBFRpygU7GKk/1sTE7zlBr49lfmAV5sWQ+eHMSW&#10;cjdSylNH958Yy9gkjZfN6UREQVDBokIwfQWX1KQ8koDEwp3X398/c+bMkZGRK6644rOf/ewzn/nM&#10;4GSalBJZEuBL/1fyMqh4Obl7PnrXRyVXFRSBfkQf6dvKYzzKeBpcm1ZL3lvMoIzTp5R/hjBBI3z+&#10;0HwfOl/kAddxInrucrxR96I8CILAlX/J4ktsWmEIBNPc2buTmRr364ANRHoQEhBKv6AdyBsQDpSg&#10;6H6sJ6gE24hJFzIKrWe+xs4rtqnxj+QtndcxjyBCfse1XbKjgpJJEOR5WYS+Wjpg8NBHGXZ8FVqV&#10;Vrs4WytxGwum5KcO9/1m53H5h8LGHcZnX3fxVRefFWdgbpsmpQnlTjO6fehmKFfgPKMa9ELkbdQ7&#10;+1PSiZKn60+f8acmf/FwH5pUw2cUCqIche12d7j1KyOgBe9NIz8MnYB1FqdKcc3iSzlKrgOJJCcN&#10;xsrTD7wCh9TkA/DsmVbGgNsgOEQSfJmAWseYTPlaOBKfRdQ9tjAKcAz8JDA3iPCliy913dNf9o2X&#10;BQUb2oi3mNEWZ1ppwO8Q2wPvOcDx+fnun4ucJsnKRIUhZhOm4E5TzC+MQRQxkqfVlJmTxz0igqWL&#10;pyR1bJB+RuvFxrRII8MUuDBpDzLZ0KhFS3glJRqRRaFhb2eklO3HiEtxy6eIlIK7F/+wpcyspS2l&#10;2KGYdJpQPXG2Ji+7t1GBsQ04TTLrmEnqfUGh+FawhVANuGFmPjWlj25QR1KUcdEZLLA2SIUW44jo&#10;5eNCKuYtbGPOrGSpsZy6XKDmvjbzQOdhfIqsj6jEWeGyTlp2IS+hH9o/b+XzqFUfyiRIh6Fnn/HY&#10;XP/i+oHgYSiS43kubyQZDwE8JPBgJOJsZg84xmpfbr1XrX8VsXMR9g3WlK4I3fGNSubLT2t6wltM&#10;9J7RvuJ2k4AkAwNtHOBFXVLN/UK3H//Z/9x5mLyNz5iRv+SAWdUzn3ldbSggTAD92vkr5pWtYaxm&#10;YEk9m4DEYocyMDCAxPLFL35x06ZNwfFNOiWqDLKx+K3hk1LroJg1trLOg0/J5bTnxB7hwkWLzwEI&#10;enzJEeI0SiCpTaslF6eErkrWDp8jmck36t3BPOXzhw6SWpPRYjyVu9UclEyDI7N4+vjToUQHHYa4&#10;lmKZNcMbOmEZrNBQ2pjYggP0y9ZhsME26EKwF8FAiJOJK64IZUTRC1CoSdCMQrvFtV1Ss0sK11DK&#10;K6ScvyKDoUULFpQoRnrE4cdWtgENSfkac5oxmyViGxwYHt28+8Rvdh5DRLl/Vy/5TN234wlGQN5l&#10;K+bA3GxaU0k69ialCTGXIE6zYstUrsBJP1ZrCMUQN4bDfYdNaGyqgN2PIiq4YBGeIe5eYm8ULpyd&#10;bG0ylvkwknwmLaFrVmLhr0g7aBMJIUNOkHpBcsaRZDgLNvG6O3f8LRGisJNAc0Rs8JEFOYMILVhd&#10;RGlKt3h9SNhYqDeLqWqfNjwNDJzJoj7R1dO1schICArC5Ovj2+AtoFFGMez5ziGSiSsa1XKRnSCt&#10;Ug3GAJUbFWsJ07TEys4RSClOZf1zbMivZCgS3gtaZ++OUPoZ7ekhJhQpXlEsLTvjKbad8CQjet7z&#10;+AqRUi48y0gpsDKTJaW4u2VyaUIiZJPplOuJHUorfINBOOF0sEVtKr+gbd9Nqkmf1hxaTABg62Jp&#10;tLmAcZPBeCinqSPTMZg3xRNFdLFnhx2Ibk4UfCIO0d5G1QrHQrI7s9upSeuULimmfYhDJ6UNfcLW&#10;+zSDcEGH+w9L566hGNIBx8IYxFgEuYB2iRGV//Tl1oMe4ivh+nkGjVekEQs19gJRR2sHfcLVMAC8&#10;V6TWAvZbeCcsq8XcLhZ/ajFchxAW1pSyckBdskZFKFynh3P37Tz2z7/+1Q8e2ZkaWW7cR8Y/XW1Z&#10;bmdJRoz3VyKF5+MvWeItk5FYcrncZZdd9uSTT7797W+/+eabQ0c5uZSoYuBs6hgu0QhrbMX9+x6U&#10;123v3S7aCy54iAVFANj9wa0vUWIcNtFuihYTNR5H2q3jhlQg7DhTEEcyGkt2f9cfOtSczbH3p8EJ&#10;y7dLh9abE3b/5ntultNbDBbRiAg7IjE51i/LanOFQpVF5pbNXEZgDEIL84Wj4lmoCWSLOx6hxWgy&#10;vATwvlEJifFpRFwvi5HRkaG8X10E1DILQV6SSMYJa2HV4IeEcRQHXHGWq1hoKaYUjOaBii3Nvt7T&#10;1pBCfJ6vgjVVogjII+IW5gZGp8rIvCalCTEPexxlbTHJpKTS3ec87WauC9ZPtGVGiEM1YbJe3CpX&#10;OBRA2BFmJLyFEfu9uC84AwJjpFyArSSAKZJvYJvY+WvmrmG3E7BhNCBeKQWJTA0FJ5jmK9gMdgHd&#10;p1CSu3fdLbVlIqDmxJnxjPZxlOCf3JYYlIh8cwUDiNLf3PU34lUvg/QpZa1vCUOFGoChJOeQ7FtC&#10;zfhPnz3KvhTKY+NGrIeeiEPyLh4UTx5CfaBR5eYrjynBus3y+ba+voWdhYtWz3gxHl8+Wwq6BnJ8&#10;IaiQDmhSbCnFVnZyaUJMnEtSAN/59VU4LZkP1/bvo+F8b086AU6o/JGlYXZtSMazlj3LlmXk1oNj&#10;tlY+l5sXlaW4Ndo0m1SNvOmnN9lsGbQ36n9Pbccr4CuQQzg6UgBRyrWRCEf6t6Ev7rGif9R5SP4V&#10;XOXFEDalyQop9I82ZwbKWWGW3BRn0AShaWNKBzP5AgOWCmxkMPfl1jNVFjxriTjF4XAeNF5h9RU9&#10;cnBs4iwHleAnWlFyqIqWB6oiXhuhK44aBSuT8QHx7D/8o7Be/Gj+kVx+y55eSqbg9/XArt5h6OWZ&#10;z2hLx+5U22ML5xz/6Vv/CRt3yR3bLA2SkVhktr29va985Ss/97nPXXDBWIluvrzV+/DL4cOHd+7c&#10;2Sy4uCQjNOlndMXGOMxKKBQ2glbcIu39ytbHGOrb+kH7j5QPo4KS5A4Wq4Jlx+ktIsOVvWg5aVI9&#10;ioOEMpUj6ibdC9Y0tJpR8fA+OnQ0/ioLrwOZgGSQQ5CueBaliDVDx++KllBV2Clxrzfsk/cRihDM&#10;/OP2LE7qPluHe1vcv/9+aJB9RIzgcDMSBiDKJFEvSVhLRFqnzr/pNGNLp8TaIxR/9ZzV0Tndi+FQ&#10;vVIQwkfydZFSCErZN9Hblfees2gm8sllK+fyc9W8GRVE2PsG3+w0Ic6ejLkuEd5fdvv5ShPy9ojs&#10;5/wVFxRTmqB7sQTCQTqwk8CaSJkRbBdm6+In6fmdwmoYKpFplRAUfkd+tlp8eiNBn/i0GBk7bTIT&#10;QhtwthQ6Y/QL42rUOLBEtCFVqImZ8ZIBwhkQo59Pm1u82CMcalQ5TJBUZq5th6Ein/DPF9ZPfQZ6&#10;5tCZmdqidRJK6+XzsIcRMtKWbjs1csqIc165CbGymrpM6WwxiysH3xaXlCSzCFyj/M/7iPcpxlgU&#10;QBFpxIpdHHG8BHn2Vd+8NjtyzozURTPyFxWMqvVMqh/40wuWznrmWi/H18o5jRZf2yA0IQ7OwQ3p&#10;WzUaiF+0JMaVBLjypQQmsVW+98T33AjM6LPj9s/G/va2b8PpShJOUeoZY2NL54zsjP5cPzXsrfcg&#10;KglztL2q87K9+SnmUPb28lnLJQ+nvB0GAE0Bv1jBXjpf27MWgsD3MA8Eo8uFxSxu+f1bvvbQ1/gX&#10;MXhTKjrbHuq3WQG5ENd3KfqEYCYp15Eujg4eLabgMJdy12L0LBw6yCD+7TxIaVqhdQgwxmE1ZxL8&#10;WGREBcxpRfyzfpWAI3WlSw6b+Z6/4HxfDYZQlsDqLkVi4b1E80fX/IUgPnbwFAH0SCm/evoYtlNn&#10;PIXhzFO5lm0zu/f2dB9FCRzT+bDkjBqqQZISCxMj7L6rq+s973lPcJKTqzupBnToha+wWkkPxYqL&#10;dUhKU9cNXaiMzR/qvlpsLG5CUu5jDiH/UFgKa8JJwCtDRHz6CR2YEERT4ailE8Yd5Y1ILGKEReXg&#10;FjbC8xuNy7nzzhVIXe9z3M+CeYTiIC9O5OIaS2iNlHWTTCNl8UOSyl1MNxLma7L0eAXmzPfpltAM&#10;j0YD2tKJaId93Fbt9Fk87E3mutdDm4S4i42IX+iKsJbQTNP21tnVu8vkvPeCniWsn6fAs6waoLa3&#10;YNqiOP30Dgzfv2ssIgW/Lze/oSHcbdmLlvVgSLl05ZxLl8+ZPaNWyUOalyaU3NUxlbUlmwUlH6mE&#10;wPVm1IFdi9jtNmBdRkVqXbR9Jtuo511tAk8zxm4gp1j81NF9GB1q2nOh9tgX4Xhy6Zxb2kjejqbW&#10;huabAFbPJiO3LO4QpwYNZ282P+yTV5wxAhyj8vRskqFtjEiQMtHqQvQkFVhEbz3tPfAi4ttmaNF4&#10;UCylSNz6cVInm7+S9wyhiJwlIuEYMcyjFaZkDWnWvXe5/mYr56yUKrFMlvgW/GHoSpI7+z4iJkmw&#10;75iNyHM2s1meAQ3nEJxSRJ48d/4Z+unG2xS7OCL2yb9v+/7NP/nWniOd+aF1rfl1ZHx1xpZv7zh4&#10;3W89h2TEHOdGk1JCV3ZyaUIEzhGmbHfVos0pdPK2772NAytqAhDgvHzwuR+UrNnyCco/bv+S/ot7&#10;yiTpciz/cgT4ecmSS6QfWAViPERW4WzaPJywB26tM/Fe5qVS0EkOkej4JC8W170k2kbcGktQznlJ&#10;5fBNQD9o0oFGHlK6MpWdOmYRVFOWx0Rwe0CjOLC2UJKcXwlDJZ9hqHZDlLa2tBT/6VMl2LeIAANc&#10;osqhsqQJqR/shQXC7xS+CLpRkhuRZZ3TOQe44ARE0jOkyalZZ98IUwFZgJi7hRyQA4NZsHcfGyB6&#10;HimFAPqj/ROkpjULupbN77/7wD+0de7c2/8ERJ5NABOFATzZoguhp7X+XyYgsWA8aW1t7enpOX36&#10;9Itf/OLrr7/+ZS97WXAmk0uJqkQ2psZU3lIB1bOkSpRzbk7AMdKWTvnKNTIkiWOx1z+n1+hBDSNc&#10;MHbJwROkKEF/0NXeBYVCfPdpekR/YKe259Qetrvh9TMtkrVQspHwU5xDJI4lmEecbzicyDmhd3lM&#10;5Oe0z+EtUDfmazWmkvG9WJneYj2LX774pgOGSHRB47g8zp+Q6PhFckZbG67P1xwismX/FnRXYkuB&#10;0JikCHBo3n0gVbdsWEswuNbdP1sPbRVVjWWz4IRYnWirnTtZtzcSDPAnZK1ohzRJbihWFLIDPXnI&#10;ZMp3PxBX5BOUrxhSzlvc3VIXO3JT04TojR1TWSunGG2rSNqYU3wpjH1Jw2Aj3EoIPMVRhR1Hbyr1&#10;UhgV5Qv39e0z3L8XhcXOJ93f3BljLl7uKSZTjWgTYTvoB4MqvqPYCa3jtUloc+wJ6j5N8LjItKBh&#10;FccJ7lepuca7QoulxDz+0szkTs1kIhJduL3JGRSLhxxw+SvHn/GbIoyzVjI1a1MyNRY8DkxIAT8Z&#10;MzwQNiX4EqmFR4eiSqAfgCL9saXMrjcObnLBeX3/2u/zpTRznXIZF2NgIQgFHqOfM+aHeswXyxgm&#10;+YuwmCFMQmRQdY/kMutmvvjKxW95fH/q6cMIWmekFEIaRzPbh7IP51oemTP7+C0v/VTF7qZlrV1S&#10;jSeXJhS76CMYgPghK9KJcWEYN/EJi0z2quPXHw/utLGU320zXY2h1OpBYWG08mG5g23kN7uaSCrf&#10;uohZRjJn8Gq8tsjQIAZJGz0rj8j1hIHi8OnDJBRmz4ujNdsb7ykohmgxuGRLXtDsW2ZKBg5Sn1ez&#10;T8STzdV3iNBiqsR4eUGD+ZRN+hyvtJRUXRMOR/ztg8hYGgKVQPBD6pBYXMlsJhlHooUW6AmWZ+uF&#10;G1qxbYK2sWUmOhQZia+GRP9gZuj0qmctfNOuw517jht/M/tZPKtDkhHzc8nszjPZkrwad8ZzL9tG&#10;6uT4zofVLEqdn01AYtmyZct1111HKAub+DWvec2HPnRGW+BOZnIpUfWw+jxKI66BYsxKkOoF2WL4&#10;A7SDlgSIUoHTSNYRCeeycrPNFcZ9Jmw0h3PZ7GWu9yQ2XPHA5nHJwhl0PbLbHfFGSlLyFuvDYIpe&#10;nzRFr20qQLJqQN2GncQ1wrtASorlBnEd5V1taLFFMSJBKotDBQ9ytcN+RSxfhIu8yU2UJwFhVEp4&#10;JCU88gnTF1c0+DZeaohaPgf41j8YJc2dO+90h8Eg4WmAF2zFUYr9z2It6FoQDJ7zZX2BoRlTS3vF&#10;72CweNAmYy1ZaMztLaKa5+BIbvPu3t/sMlIKssrxiSnYof3nL51lg1IgfNWfkXJ7aHaaEJxvWbYv&#10;GhMujwQrm4GdjMjxtau/5tIW0cNRRd5NRyOVECQcXA6+OHexS6XCgPWAcuuBuKkzpRoA1EbCWjj0&#10;IuS7Qrvr8A1ZsKdb7L2WEFlLb5UKVBBA7oKURaQY8h1Aa4pBR3Mm/1i2DX2NMHY0cJO0ir+oSHFc&#10;6ib/rPdBUIR7Q3crhFQe5BeSO1mjK19ar55th7ah03UHQ8+Qyv6hfvBHdIS9k2QGYlrBb414GzFe&#10;Bd3VfCH71uvSrcoC89p7eqA9v+FU3+KO3IXYUlwphTkNZ7aPZrcNZR8abXk8mx22hQubS1wB0kmn&#10;CaEXvRHdjzxxYvjEWBbsttk2bMl33UekBRO6/ejRR81hHy8shtsY183Ih8asjkGplQud42Z3hVgq&#10;+E9fChm7G036mc75aA/5ZyJVsp39oyHJ9ITgsDnZsegckdth0H0iELcS+gusiwTW44LBwZHb1j3p&#10;ttRSMeLPeCQLMM6WkoKs3GuC9nIq6crNNGi/ZwoSuEIGHdgVYZ9cLQb/iejF+AnFCSb/EHOx+4jR&#10;Y85da7ty04qgVUELXMysxAgvWHCBqHKK+bO4ug84Lgy/C2cuNAd8sNd4eQ2f3VW4pCN/cWrUFMuy&#10;n9mdrVhKn0My4nXzHzt+16fu/ZQtektYDh6/skMk6TME58qVV4amCqwA/IZ6JAGJJeZ8Jp0SxRxn&#10;9c3OiLxe1Vtbh9WXxwMHgyMDE0IwMZhwpLnkON6iwBCS4W5rKzcbViaVxbJB/6a+AYr+jAk74RtR&#10;H3JEDa/vJQSzqlZLZy1rRedYSGCc8cXiKhe/KU6sZNBCXytxoqLb4+0UTOAid8P7JP6PsxqaKYje&#10;mAVXNTRFgvjhrvB8C+IsuUd834emTIW8Qv7I9U7jOK6lNIOrE4Ov27/RDWdN4VtItnGeSeHyYpKJ&#10;CUU2j5AFpWMepFyShPiIoM2gIoor8GexQhMUBivEoQsRfRXyHkZnA+yCDSINlqwh5fYmlSusBndo&#10;pOMPz/8oxZExpDy8lxtoQpggtSRI7WV8vVbMuWj57BltNawEF+ccTTGa4KokIqqsCjLW4UpqFskx&#10;YUv4XJl9aXbtzcrmtOUU0aryON6GnCw2zznzz2H/Hhs4hrVWwuHYqL56IFbfISYIifLi5rYliUQg&#10;oVtbTN0KSIzTOprCEEuOipIVV0vuB5NvvUD2vXCHseDj7mF06zWJkACS6EdD2aMgnYHDw8CL/tW2&#10;F1MMspkYXSXO2JVeJN0fa2dSjXmZeYCFFZGMGvyn1cXyOrf6p4ipvloQMrsQbX2hfe3M3xkZXD1y&#10;etXoENnDJ3h8pVv39qUeWDz3ZGvnriePPwQjJTpgBLbmdQhpTJqw6JOLqI1oiLzH3bLEqLoOvPdA&#10;+KoVKb0idFsSaovbFf9je7g2lqC6Eyu6xKKIKxduybyUcx0R4kUD8agUAcOn1BNqw08uO+O4mGkR&#10;5wib4Ns9azyLixGtDT89bDwwSx5k20DgErsHv5sKsLlhvokwU4h/RPAVkgNAjlgoKZCAGSEgpn/P&#10;q9z3Ilk7MTG56FlK4v4iMbFylt1HxO+Dx4PWXVriKWeL5BQTfd1YYpjA4wN9mZG1rbkL2nMb/V6d&#10;6eFU61M3vPCVmFM2LJ2FktFeHC6TYAvvCjLNe/bjbK2pk0Mgzmzr0wbRlnPFXqTMiMnHlc7MbJmJ&#10;YE2gmOSUkA8qNCQN7IacH36yBSUJD4wvMgbHm985pXDArz3/tajoUN7A8WOWEbUZnC7cBiQAQmOc&#10;GXAGyI8iXSCvw4JDaHBzMsH33ocO6Q2nJhQ2dtNzciCgtKQfLMKGX28xdQmE0CD58MZ9/fs4D5BL&#10;tLycUrgBhA3EFfJxXbToIryxsYGIqrKYuMKfGNj2Y9shecS9gUwx5iaUWTE5QAKhva847xXUTPjO&#10;674DPxFnTSVcOEjsvCsjBapCv6DgvjEA4P5+U91C3uLTIovKVr43/6gnkxsV1zvfBxbK9XXhRbja&#10;f/d134XXZMlojCkZhgnOT7Ik2y2BlBvd26z2OQtbLpubf8XR/f/XyMEP5g/+zZd+XPhfdz+NdUXE&#10;lbULuq65bNnNr7rwh3/xvPv/6kX/603PePtvryOT6aSLK3EWrrnasFgsH/m4th7eijoWPz1ONMwu&#10;rH+wNDWhcegIxq49Tz3GPofPMIETzgeVvLgz8Z3sUjYzx5ktJLevSdlJ+n/P6Zxv6ITYNox4aCvs&#10;3c/5xf0DCmO3k9AoVHHsYcYstho2ofgW8oFSQStoBm0xaTC8mCu50Tkj6Il5xau/+eqZfzuT/EI2&#10;y0Vl68XAJHdWtLgigoHwW77D6B5tQED7ODQyRLKB0PG4XJeEmrBGrrhioPYUyRx8xBLao0sCVagl&#10;NBNKTgOydGxatsmwmy2EfZn43bGE0Z67Dv8MZ+Nlw6cNjKYQbRFTARy9D8Ih28MdoSxK3+DI0MCa&#10;3sNXzuq/aUHfP548cN3p3ueODq1g5fH4yrbt7Zx9T/eir81defPcZV/q6/in0dYHM5khXsGYxZUX&#10;loV+QglRZQukT5kN5un+5DI1NsnxGBJZNTDnFPATUxsmO/uf7kLILYBWUc7y2KFO5bkWLcK+mwLF&#10;B3+SIHu2KEK4STVRSlwxxCSVwwtLLqyg3G4vLHa43YRjvP7ExeZZPDXIrIVqrCxxhW5w1mI3cr4s&#10;3eC9EeIKzYyvddgHFohzVEw7yVtmtc4CW7GRmvA8zkKAbbDWlWLCnr3f+cWtNMV/2kdE4uKNiKw+&#10;KiRGcrviHHlihDC20AwzCPoIjj+kCUIHNR0ZXDrQe0XL8XfPO/W/5g7e1D1yTVv+XILQCqnRkeyj&#10;fa3fOtn14Y6lH1yz9vt/8ry1Fy6bLeIKH2i4JFOxTILJ4uPsQDsAXsdLkYHl1b7/bNJDrTaWuAsX&#10;EXgXdOOhcTBY35cmOBjCTlFVGBGfIucrrzDVjoJ692CiCe5Isn9AVkRv6uoq5GLm4MEoc4omOCmN&#10;l4cz5k5PP2EkJY9DwmAtdJnHjStntvVMGkF8vr1UgCgVxGvLmlaLAcp5Nvf6eC2quLiHtYMU3v6a&#10;26EIgFAsns/EsWSNiy2Ujon73is01LjBpA0d9Iki8s6g6sU3FpmyhA8J2hCj0DzF7IfQGiw+ZwNo&#10;LgyoLyo3GIp3+8Pff8/3bsmMnJ0eWTOC5rVgksHbT0drhrh5wlEwpGBOIR9xNVDX9NnG1KdWPGXy&#10;6werlSFa+zoUtlVKo5zOjTkwyOUnW+63V/22L0fNWF4HL7Td6v5JR8PWhfHlK/Khy50qSbfFtGIV&#10;hOLqje4DaQobDi5hPIhKXuLvRf3J43C9wfgKm+ZbZJvQkxInebEFwbWNyJeSj6tkVKshMpAZR3Uq&#10;lpDQIdGY4x9Uo7hvlyB7610T7GdMDz3+FokkdFWYohHfcmiLaG3cHoTsSBI2iOftrzX0ypq2WAhR&#10;3CBWXf+c63+8/e4dhzM96We05S441IugNcGWkm07UGh79HjuV6cKm9tbczZgyef4jo4Joz3ZkyU5&#10;VdP5g8lmaEyaEH20fdp0ZmEdCN2FsDZYlJWEkHHicBZ433Pe5wu7D2Yql5QPwpGbMz5+LwePkktq&#10;uEpCI0zktEY/6yNZ3JLBpDXCqEhOcyEjfER5IfE5kB18E+K/yNAuzqNj6hyjD16BB1w5iplMSXns&#10;ekeXzADkDkk0IHJyJfaVYgbIe2K2Dco2TA2NMJIJp49Ln1HZTGgcdtITU7bSHj3X6t4/PDA8PKct&#10;d+HwwOrC8LpCfoI+ZSTz9Eh260DmwdPph1pbjHEMwLFuBd34Q4MOhEmQTHS++GQJXKw4v3bFt2GN&#10;HlSJJRawFQTkBTeWrxRjMIQdkQZrjM9ZlvGFpiQOJppgv2L3sL7pbkUUOaKcqDtedwfHyfcsVhRe&#10;LW2suBLEBQbLJCAaL3RtKNT4IxF8Qyx8y28Ekfr4Cz/+0q+/tBi/QpdCjCQsHkLjMzdbTPilWJ71&#10;iHGJ/y7PGmO0dwFEUJliAdY+ZwPrCigqbYgmTCS/tKbbOtLL+vsXjQ4tX9p+xb5ec0W4n0Wz2i/3&#10;sg8johCd0iz51xuTOyl/M449MefmOQPDA0jyNg0DdzaWNB/vKGyrlEYJukCwkc6aZdJdyF0lzp+7&#10;T+22igwkjQsWXWBSo7Z1c1+yD+F+hO2WDS/5r+QCFjuMYSCIv+9aCEdL8lPaSwS/jHusIFLOpNxY&#10;M2eN3HCmXlNuCBMxCuOXnv1SgtyoexBqHY3PkfiAreBB3Lewh7iyTQWduMMQxMRLJNgV34iJiZNI&#10;4vWxwnBebSvJTyAZySC5Qed49y0sBCwXORVQtbKaO0/uNH4yhfb2/Hnt+Qs78xd66tUz2mUIK6d4&#10;0ZyTP9l3a1vHrtHUKQzmDIZwAjz9+MUGLEkGyFD+uOJtPLkPNiZNkBQUsMJjcSxeIcKyypOLVONL&#10;eeyjDME2tJfSAlAMG8/JgZVkvi63HXJfk0En01oyLL7kckfoBaTeCG4XbmlFMS2a4U10vir5IkvB&#10;fHe6W78ylIZIA1FnQOUwCkW/i+pJHMADA2O6JOOC4RRqY/CYmr/+qq+TEwWC6dOkCCmgIo345/Oi&#10;iMSwbJu9xwdGB9cO9C9vGd2QLcxzB1bIHu5L/WYosznb8dRI6rhc+tATKLDkYg5N4YMqHOIv/dBS&#10;amIGt2L8hBBx1qVx2qjEUnQtXKMKAVtuvg5f+HtoRojQaBbsv3fuuFNE4WAIJh5fwTAGN6yKsdo0&#10;ecEQPbHhoG2V/D++lDucQ7w+nv7zp+kkaJ/BOMM5D6o3fOgEk3VIgyVdS9DwxdGSJrL1mQtyCFQD&#10;qa9kh0JwLRsX5EusS7F0JWKb/FKsc7eBaGqlKh9mKOvG6j5bLH2c5XFpbLJVui68hdbOwjnE2s7K&#10;XJQZXVfIzXQ75E7AsVWCUhBUyPRlQzNLAtI4DRqTO6kYH5E/TZ5cp9JzsNKOrYluYpkKxsnKfaMk&#10;veDe5R5CWyamWknsAxMgFQlslTGx5Vr/cqvylA5N8Xiv5BnbFYUrjyOuoBDhOnSz5RhLIx4Xnv0E&#10;5zEkcFNYqXenyTaWNrmGaYzmXtxRqpQQ3Jla42TEQfOtBaUhhN2PWKOSxt7gs2IJMe4rcAyOo7yd&#10;rETiwcfAs7pJBUVzGWRrfK+QntG/zulY9OCuE+kRzvWF7flz0ik3b3geW0qq7cn5Pcd+8JYvSEpx&#10;uYPu3X0vkxLTCjF1RDKwlG6xiIp3bAM+OCk0oZgDhcWnmMoyJoBxHp8QBeeZy3D8ZjcSUIHi/6lj&#10;T7nHRFytDJ1JjzmLBkfC4SXdTrA8mokt8UTxmCkuIuYIhbnm/Gtu23qbT4kgWsL459p9RVA+iZBY&#10;YuLvaxadNh0CSJIM3D45eoipKJp53FzxXnJCfkI/bVx76M3+b6/+z19sNyVTvnbffamccQK0n1z6&#10;+NmLCydTv947+KPe0e1SyZflEJ9SeBVXHAoKtEhHJwdP2oK5TITF9GXHlnfFTwhRGYaT9ZRKLOHI&#10;+0iMyZU5eyXXubS2YkN0AThxWSb43jC46RQ5Rn3ZuoKxWcFvijG7QSIoAs+BUwfEs8tUk0ybZJ0M&#10;GKqH+yz3nKSxourLw4cfdvUK5kyWWWDeBY7sh/xnZcVYKtj6JleSpz2KSRMxviOScdkHtS82Zlec&#10;X8FE2JeInq1VXVrarF9MhNxiKF+DeYrhZdFCSU1cCBQ3UFdLF4GbrrOBUWAXZrXn13fkN6B8bTOl&#10;FSYUQiHPc0v7ntHsY//yuo9cvLynq32S4+YrWDjfI5PCnVQ/7GI9cFQJ/TKVocc/YjDx6cDcZJTi&#10;7CEnUYwhIvpyNaIH4Z8lIDaCFrcurIv2MnNrzvoGJqGospmxSUIZyA+GC5MEwro7XP6Tn9QFMjF4&#10;fQex5GAssrXV6LlYUGxZeLrJKqwSIX4PBI0gg4nEYsdfDeESLgGcpaQ3GS9tFiATNuOxg3B4EE+I&#10;P2g8feJpvkH8QzEhniFwGMQjofUsZvnJFDq6MxtbRta35S/oLKx3K1MTfDSSfnow89BgdsvSuad7&#10;ZhhfmiD1iJkpOz6Mjdyy/jQhjjgBYqGB1D4ki0k+xS5x93FXxcmOMjvRi1wQ61+oQxRWPi50LhEE&#10;6Yg4UvctdPXXz//rrzz4FbwZHzzwYGWZu2yHJkuQp0kR/sE9ldF7THKBhNp/0MjYJF3iju6qV+Jv&#10;3WJkQaJPGXbQ7YLveZ01XKAwgoUzDBU+n2kTjmvynuVHpRIlqmeCUiRxEXVXYBxGBleeOrV0+PTq&#10;1vwqQ1fGP/lU/0jLNpy+BjObC9l9m5Zvsp759IbWVaQ7BozGk/CYYl6d1jhvVU6MFmWxTacUup3k&#10;S8mdSF0d+c/mjc5XiSX8CMS0qUUbi3EB/8hdHxE/ZpSmJauhhw5lguql7xCB2qj6ihVX4Y0333Mz&#10;PJAEjYikhAsBPZvaLPkRCfFHf1MWqSrJE5jEyrOWBbO/x6cvZbWEcCzvXv5Urz/ZfLFOEC1wqIDn&#10;QCdq6mN6WRr5QClkavyDkIGM5CSNGAwzBUYci+Xwg6orBdEbLyKXmmulZQUpziXesdKzBAURivOJ&#10;ez5FaZTBgbPSo2QLObe1YLIzuZ9cZv9g5pFFPX0tHbuyrUcGRvriFIgsC8xJbFx/7qSmk5WFFtcp&#10;ub8Rg0l+7Ut4HeSQ+ob6EGilpICNcccdC5Opqfk4dEKucLaoyUbqRaBa/+ax0IiCSW7hHmp2OK+m&#10;Q2uWkZZoDSVVUWj4Kbw49Cp+wq5y8RxLa3ZiF1JZdNrxYM9ujq+SFCn+wEw+Ri/BKMYTV9qUHvgr&#10;2QIJJiTB17Yj28RDzPjrU+uWunjtY0Vpxjib8dTM7Znu9MhqDCkdxpaCx9cEW8pwesdgZstg9qHh&#10;zLZceszBgxkhNWHLCvIfcfjd+PNt8Jb1pwlJwRsh+cSROW0bk2p/ZFDiRjiP6Cyikmtl2knpya2E&#10;b0WxfMey4vbI8AtMucl1NnCg3GB63+ZxyQjdluUGNrd97rGhY8HdeNmSy/hSUnsbW9B4sF+5+9aM&#10;J0zSszhIcYLgdS/eZeQWIgTxjbe/8RtbvyGkku8lnSOnHpqManJB55KnDo5mRzfMTv9WYXgl1MIZ&#10;5Eiqbftlq2b+x67P5DM7slnjdwp9RnPKL8iZY5b24ZOm5IsXC8SzcIm+elzurOUR0rqYVM5eLTg2&#10;hiRTDhZU8O3GKRPHornCwg+CpHSwf0N3HpqNAc8uhGxYDcxz/OR3vpGn2DFYPLiY2ehsLP4EdysZ&#10;eMo6eyhTMZ7g8UVcPp6sxJyg3rMpa9xkFFhOvvjrL3KP4juBFl/IHIYdnEaQJWCJYETQBR4bPFax&#10;uCJUIDh+GP26iSu8HakAjj8+jEwcXoRBEuf6vJXPu+n5N/Gs6J4lKRD/CR1BTRUtrkCghUZbQg+2&#10;ksJIPsZF5PQRuwfkS4zLkD/B3EhKVAwb3bggf91f3LZ9/1N/kT32oa7BP5wx+nwRV4gvgI8ZaLuj&#10;t+Pm491vTc27qa/zC7mOu7KthxBXNAVQ/EWvf0uOKo4cko/bRB95VVPYVCY43vnQDHkDydOmEePy&#10;MzwKmTk9Y4uk/DKl5TwShIbC5O5EAMm0IHWL0sGf9cur6S4vkZtVHBio3Ly4ezHBoHwvSY0kNLZY&#10;thxJlV476HB5lxu6XHGFIblylHXdrHKocISATyZG1gJRU/IWuH1CwCXT17wZ87AkEztk9L6eMkjs&#10;YyyuLOjanvOyo+t7Rt6weOjmRf3/tGj4b3tGX9+RvwBxBVvKcObptll33/p/X/apN+LN/rfH2/7h&#10;dPaX+fSEXGHmBhk4c4PYYfiyUSkRqHLRfY/77voK7mhL531JnOwh9WUAk21jhwGrgNQEh0AuDVhh&#10;kzLb023JXRN9JZEaBwdO6v8Ej61vJ9t++IVgcYo50rcQq4o/HGTbg1H8+cIrI/sNFVeYMgggsyGu&#10;oJc0BVg8ya2Cj1zuwQd9eAb5GRpAfrnZEVe+9tDXLKk0vZly8qtyw0u6R16RO/r/HNt5w5zTH5k1&#10;8vrCMEWoEWZI3vx4ZuYPZy3+6rxVH+9c+KXj2dvOXtyKuAK54y4gkp5LQZZetgTWbL7paDVJ1SA+&#10;sGdXf/NqSe0VHLk8IpZzoeH87ttL9infLYOTG7KQe+k0aWYOtbGEn4Wg3oUtxaXlZmPgSV+uJ1dD&#10;Jn8iRlMuVzknciM+a/mz4udysbKy1KT3zswKmBix64nhUuo5SppCcXIg5w8sC2OmPdm03EkWo4DR&#10;asuIv0Zn7KmA1sR5pFwlK3cJRhXJMLbms2u4pXxvkRDb6FeLetW1sZAsH18RMdFY0gZb6cbMrfrM&#10;6p6WNdsPp1pHz8Xpq7WwkiSG7ovSmVP9qYcGM9uGMo+OZJ7CqVUSDcEqsYJSZpSidVxO7B8xrzUp&#10;ufHBW399apytVU0bOfWEtrM/TR7MfM7uumLdcsDJI4dKwm2ATM6tKTYWvmeb0SGbQYK/re+QeKHc&#10;v/9+KiqI5dDEsGWMoY9vkILYLVAA7kVjPEROyKO3MPnBJHarLM3FhB1bhQdpNfBGO6BX0DM2H2DB&#10;CYdnxxKyTZwakJLnYPOfbLY6URpLbDFcyLJZa9558d/lh9fhtv7grt5h1+WLUlHG42vLcPbhVNsT&#10;3R1ZmAab4/iab10D1yhqaaMJ9lgQY2MJi6NllX0lXGhcss5sBWg0wiMV04SSsSjFZpeUjaWki7hN&#10;+OmW97HhrNwjUqQLDbq4eInXsTnvkWZ/uqUZOkrRR7hBdNEPVr/cUBt4nlDZo7LOx8jmeBwgBw0B&#10;klpJFfcWamaJ7k1YizNOocTBIpgVFnfkL+rMX0x5R3K8uT2MpHedzjw40rK1P715URfeotRNMh+h&#10;0qGlJPmrz2ZrPHW9UBlIgVvtyn2RsIJ4AJKRUrhK7FSzZ8wO5hOrDK6meEollvBlKunbKvSRQrBG&#10;S9e9WOoYuF7I0C+cr1Cb+YgO29Hn1xG9UazjmZR54mNKpM1ZjTYXXxG4WOTyoCYG/nvlrJVwJAj0&#10;d++6m/+0eX6iJRZXEiCnIbeyq7stxuK0pFooUd/4Ox7yh+E11MxFRYjoOH7mSLlJSUmJvw3Bedav&#10;3dDZ8WLA/I4Kdvms1f/v5Z8hHIVi8z949Mnc6IS4eXjFTOuBmV2HPvy71/UVtvzZf11LPLSLHpfQ&#10;nM45VjgpuRsbH/nQEVbMnTTsfGWlRINA3jCkBVwILll8SYSQKTXjbbId9g/MB1HabmpBlK/w06Ze&#10;SoehM662gq2ChhWHEBpwzE2dFrwPPAUt+5Mdi1UWtaXYbSSPMB9uRxNGQvHmQNWChsVWJpUupIsV&#10;nC535OJMH00YOdek+SLkzPK1vYP9x07MSg2fM6NwUUd+PXFs7ifdui/V+kRv/lcDmS1nze7BJiNZ&#10;11im8xeeb7eBPdGYpk2+BM/HjMUNxrEUi1csWWe2XDQapH1lNKEaClnNsy5o0ZKPDYORFH9otSQp&#10;n00ZyiGlKpqNhpddIVYLo/sofk6pak+S9EsXXyrJV4hOKXmo3Vu+XN2fb58kHhYfcx/GGTbBe3BH&#10;XPfRkluxrrKFOR05zvjFHfmNLYUJAfSj6UMoI4aym5FVCKaHCeSyLhYr4ouAYoKSXsyNi+NLCViC&#10;gKOWKhZnIrnmjZLUSyxG4/df8X43O3ZM9Jq3mUosRdcuItIu2u4hMQzQLxEV2Iji78GX/CcJiC3P&#10;4ctJZ3RpP7rBlJBLp86Ze44k9pbgbB5xnSK4aCF8aOkQh4pZBpCLUNBKIjwhecVcQVwIRE3rM8WK&#10;5TTi2MchHw1ySGwye994COp1UzQWGy0RLDAWpgD24EmsXjSz+GdM3DzpSjfAx7T5EwGhEjk9lH5s&#10;KLMNW0qqdUdPZ4foXNknP935UwnwNSB7VxSvOH79cTuGpLSADbIEdhiVcSeNNgvfeIRuYBNDCsUb&#10;kKBt+BI38sRtT+OX3/ZyBAlOnCw9x5bThjeXWFAlcS0xLdhJEJKFy5He+JPkPRcLTDDzD5cip95l&#10;XyQtmCgy4+z2hoJaqBCOnVzYiZR1srnUoq3EYH70vSf/v3v/6zN3fT89fE5+ZAWJ4l1kkFLaO3ce&#10;HL4HKWVFz9xQqdJdOGtp8ecBGzyB5zCkwDXCF8sJGZqgsqHWq7LBVEYTqqSQcaLqfcc2tAhbRKLb&#10;YsRcyrLhmuja7kyIxehpUwDaS+olme6jTQ3cXwTK8pa65b+xMxJtnYuPG3JW2Tao/ilQRQuJRqBY&#10;VB5MFBWWMFlw6CQHgKEwhRnt+Qs8QWVjW4HQlDOfXOrEUPahBT3Hnh74z9OFXUgLQoVEzBAHLYgt&#10;qZMJiqP0pxty7PpEuI458FootRnqWDaUdEE8aEIzcDCUKvd59ahOeg/TTmKp2HbsLpW1e0ieH65/&#10;hGxCz12+RMJwJe2PxEhg7WVnS1ZBcXh1q8uJcwhREKIH5ZG5nXNxPSR7KcpabB2uvGEMwYVRKBQF&#10;ASISrnN4SLdKeBlayZhCRTGGPkiVJn3vVjaAUBzEMBLtFQYyEvSCqhuKjG5sZkt33+DMllFylSKo&#10;4O61zDek5XM7KZNCAuLB1MOfe+AvHz70ECtrMhgicLZ3S4wdtjix+YjEIr46bJWRD53x340TuFkZ&#10;GpP7VGXcyeSOOebbfVfLwVMHCZZAsYovsmtvodkv9/xShAobOCtmW7H1W3qFrYa9gaHV1gizu4Ki&#10;DUEiUIxpkK2O4QXKEHMudWgWR1NrfKg8A5Sc0wpqKJU3kUJrhznXFxA9jw4CWdJ9PJ/d0zPr0GjL&#10;tnzL4zM7jSgV6rnHYuElCFUXeZKDTzY2m5yab6zyyzoFCXmxV0nw7JOPDuWxzWYOcyOFQfF09e2u&#10;RC678kCrunVlNKGeFDLCJhNH8vEN9bEjj7E3TOHC3AgepDh+i9Om1JIWA6D1oYgQrUW2kXNR9SJU&#10;24EhMulsBbFqVb7YvdxFIOGwFNNuiGHEwJvLHjg+IzOyPje0zkvRecZnO586PZR5+HRm82D2wZH0&#10;jtVzVtGeXDukje4f7Rc/fOEcUGWKSpeDKUxUMXWVrwibyexaSGMMZ3FJoiDeOsVsLPXc51WuRY0e&#10;n14SS1L2X5uUlj1qVZtS09AVpjHhffjOD7s+DKImFN9lyRbFf4q25nD/YevZbPSsnvfXpmWbKFAN&#10;b+FLA4LHM8LSxYsufuTIIxESi0k+6AXyxtk9ctpjCjZxOqxPmwoGLMUf3eEtnbkUMhRtRBKGI13o&#10;6Eydt7jt2cdO9rTlzs2kfO5eI8Ppp3KtTwylt2U7dh97/5lomWLaEb4nTMW+WnZI7WwsDcXEVMad&#10;1GdfVfkW92pBjYeHOsdw48KNPnuLWyAS1lO4cJq9asOrTPDS4W34ilBEBaWd70HWUSqxcO9CgiSY&#10;yh1zcJNXOaOaPk6yEGigcYMp7rJvMuzh2V8YNRZjJw1x/IGVphWFVlJ7eSIKOb7OS6faJnTesnfD&#10;Wa2PnvwuVR27OlKsiMl6P2sluU1pRriwYTfTBfgky3NAvU3SZMelh1n879f/b/eakCNJgc5QliXC&#10;xsLewPImgUlor3zWvKQuu/jwJtKyMppQT91zle8aS+6XHxV3QZvHRTK4oK5ikxuNVWEENwpIB3KI&#10;rRFkgytCobaZ+hNZiCo7kdMaM+dynHeVPrxUVPQcJUR4QwjEveqxo4+JXOH/FDJthbNnp57RVbg0&#10;P7zazeZXSI2OZB8nE/FA+oGhDA4vY6zCGy58w79c/S9CeJEo6B+9z9HBo9Be4Q3Et5NXS2W8YlZQ&#10;twgbDw6NDEnkYTFS747c3XtTvjRT6K6YXrnCuBiKZfOIc2akDVsW6QLegtPoep2GHwzDgZ5JPiNX&#10;sviUd2W7iL7CjoxrB8cbcYXOxXXVJDTM5xBFiJOBWkG5JCOHUb2kW/lPiieicxUrZMTIfZ5g5iST&#10;F6/IR3iFRGL1EN7i41llywoGDHGRfErGPQbFxsylWOGL9lNIZfMLOkev7Bn+4zn9H1/Y/0+z+j84&#10;cPyFHbnLRFzJpXoHMvceb/nygbb37ep4zYGO95xs+8fB1l+2tRhDs/0Uy0hD5KX7ahEaSffuPptU&#10;siBhYthvJEmUdHN8UyX++ngoAm52IFgTzhWiBZoKX6Yvk62YHDKzVkiSDNogruAOSppBFoh7ESMt&#10;cfwnh066D7Jq1GM2ptf8KGQHcjFmoHOGUn8FZ8U7gQ1vJLpU3tSTzkwUEpxOAUpSqBnyOJ4ovKyX&#10;BlEyjxdIAn3+7JHXLRr66PLB2xYPf7xn9A34hIi4QibiU9n/fWrGp1sWfaBz8afvPfkX7V2PYlSx&#10;S2mTm0OWUazCvqA1Z8Uloxc/xT1d0gwarqtQsCmkZPBIL7gH4xdE+XDRsPKxGauCZx/iYGrm9B8k&#10;SRQuJab/QprQiJPDEzZJIpddWfBOYuOkKGScKVSZW4yhEpBNKm22scnxnR+1sgpHQBLfm/BRL26b&#10;6wAVvh2VMfIXz8dFaaA4469PG/ErSfBdJWNRzGklJx/ZODlo6TTJh/gGY8iZMRRSrfmV3aMvXzD0&#10;weWD31gy9D9mDL2uMGwKueLZkG3bN9D63SPtN7Uu+cujnX811PHv+dYnshlTtgXJhN5EXOHSRF9M&#10;nxw9xJXulm5+Z41MZqaOeZzK7ce3I2eKGOM7y/Kf+I8ZJpBow0JKah6wpiSAxSaDIxnhi/gDFwum&#10;t/ucbMW4ZsCFUg2mPlc5c0deQsVWLJVZgmsd0dX0kljKpTXBRRJeIRiAzlVkU47Shmjazr/pvPHO&#10;G7li2cpcP77LkvZ4iTx+7HGRoLhvbJJcMfcLw4HT9swWEziLPwn9SB5uFPCcTLm3+CZCCPEtPOek&#10;PnyMBM/U4TNmswpLuBzxdkRBSAyVYo02NJ0iraTf97eQxToMaZs//L6zBv9x2dBXFoy8b1bu5e2F&#10;s8VkPJrZ3Zf9ryOtf7e3/a17Ot54uP2jJ1tvH8puS6XH1C0klaYOlDuGYgkuUaXjT4ggKo2ZEZ6s&#10;vli6YD7cynKFTSsmpg7bL+IVLguFawdHj9gn3wUGoUABz97DkRoFuc1EbJfJHHBPrjYyj8PFoumQ&#10;dDF8KT9LxtpOLhrRb2eCYgeG43dLzvueAkbYu2pmeubZcSlloZFSvrl4+Oae0TeSCyiTaueluH8g&#10;pRxu+9jujmv3d7zjRNs/9Gfu3t3/CFwIlXPcrPcIGOh0CUXAlsIaSSg/aixyrpDij0Mq3IlZI08X&#10;ZQ54Oh2a+QP6gO87hhq8y/jJ75IFNXj2IQ4wNKIgIwWIKSTVYlQw2FvcTVLuZdfIO6Tk2JKikCVf&#10;RIPoVMUle2CokAJWDYlFrmNTHDZtNGjmd6JecyNwomNhjSkjn7t9Wm/A4IukQnGDfCrQJFYzcl6H&#10;X5ZJ6Z4xRS2NEuTELkLhT42cas0vnjn6ovnD71k2+M9Lh26ZO/LWGflNmZTJ9zWa3teX/Y+j7Tf3&#10;dv8/e9recar9nwaz9+/v2yGV2cT7lCPc094j/mNCmZFeVvas5OgZ1XM6R/k18p7zJQKMhB6JCga5&#10;RWbkS0BMV2wAkUtFRoWkiIhF4A1sA/qLYve73ecINozElDXv9Oe7j4axMsEDdyFiHH6262dH+o9Q&#10;0WsSdZ3Tyytsgk0tLMzRXexQqzpb9p5d9wSvVRRsVLaWZHY2HIULWDpk07OV5QwLky2/w6ey3dms&#10;obGzJidYz2rkE3GCxzmS2Dv64UxKXD49EKm/9dDWmH5f1VCExnwWnTSn3XJv5Q7SdYTLFLolHIV/&#10;bfmzM6kOtzf8WUcyT5w2CYi3DWcea8WtLFVoS7exLr6XwjpgjGaHSFZi61xOMzYGynJuI9kDkg0M&#10;XgeJxfVKDy0IVe7UQts3mhdsZR4giUBRi04g65/+xacR1wlSQqHwjKXPkLh5FhS1Alcg/yAFksFW&#10;8pJL8DdKMjbMhvkbJNmGXSb2hqUb5Bg0+cpb2vAf+MmOn9Ri/FO8z0JLR5704rh7GY8vEU7sZzi9&#10;k9rzRNaSjHjxzJlkTUAk8HFdEq9IDTjx90CRxOKKUhxrGN/gCoInOr9YN3RunJ/v/rkwnZK9FFcZ&#10;fH19OVf4q5QblsQnxjaeyqNSicgC5BYcNJeCFzaACsZ9tSRmkDk2S5XrxqcJ1bvbhWbTEU5XWFiJ&#10;YxEJpM6sf/MSAWgsHDwu9KiByILTkdtImq/O/EUtE+syj6aODmY3j7Y8PL/naLqllwpRwpVBXYHd&#10;mLzSpj4E8oZEnLqHMfQClfzFB04dgJLjGmNsxTyVz0HqsZoG0664+wfGD+bNlJ3BH3g888rtrzU1&#10;GKIXorKrvLKt6wvJZoIkXOUKCxKxOmye6SWxlAxzdBEPdVeFAcUWHyQi3GTYBClXTA+E0ppw/EyG&#10;zSodir5E5AohTKJ4I0+u3H8o1STTqLg9iGsQPIqknQlN7G1zumMisGW2G4G61bM8i9QtKVlHJfwg&#10;Faj5dJak9vLi5pf7mpHBEPmEGilDmUcorUCdawsvAioaERzzRNSUYEdT1LJg1ppUPzbLvs0RhADz&#10;6Xs/jeeGbANQIkW1RPATqLCoe0wBXy5jUVZcSpUe2InTo8bnTuJP2cdxsifRw7FhUDoQY/DNh7/J&#10;KbYRtLhEY1cpxlBaT3f2huxtcSsyzAtxVNmOpkvzVQxG5lXbCF1sKflzvKAUkVImqCGslDKY2ZpP&#10;n0kvLolisZwECQtGFUi9pKZ1U06TUtbWVMGHBM0uxXCuXHkldOALv/4CKhVZPjxA5nfOt4VZfNcN&#10;ykv4JFesDfIE9rzjFoL5HbohUVJ0Dt/jZn+pjDuJv+Fr1LLRaEIogY0TYR+Bj0QyBFNHGBa5xRRX&#10;kboCjRBDX6NVrkW36UJnR/78jhzJiC9qK6x2X5FP9aGPQFAhGfFoeg+Hcc3cNTTADjOmTfB0iBI/&#10;PKNtBvnoQw+jvUAlhAxnDTzEqL3GUy//xsvFYibCjyRk4jzaRCkyHtk5RhWVH0akQS0C8yaSkuH0&#10;UgW+PGvWWUGvMN8+tIkipduYbENlDIBNeyt6VckmtaBrwfZ3ba/FOkb3Ob0kFrtjioU5umCFSrHs&#10;P4mT9sWBoSsVrdhXHvwKBjtJUUogpvXCEs2ZEVfSxgWCX1DI8Yi4p0ObcGw1HkGzVsD4BrlYbiOu&#10;JQm0hV3mChQnUZtjh05asi1oZSZXaGEKFIox9ezCys3Wf3/73pgutGM/EUMKIbbZ1JjXuDQj5G44&#10;vd1IKdlHEFRy6aPu465xTCy52FgG8yaWCfCXzFzCwtkMPzabnPAf/Ds2eMxQMcpRjYcXS64SnEnw&#10;IcEcHMx/WhKucpmSctuXHECVDRqNO3EvlWDmpejJuvGUo7lR8ai+ePHFUnIBFgQDKUtvfKwL6daW&#10;Vo5JMdsaws9H7/qoNeRa5atch5Wx+FMm11/pLVdKShkyvAsFWydIKbZbECadF2T5gQMP+GzXYj6F&#10;w0CPiyWN1cT5k4JxyAwkUR0zm2daIebke8ShV+QHVBXf3vZtHIChL+fMP8eXncW+N47S1D2/hwYO&#10;oataPGNxRCrVKhnr0lDXoEVD0YSSBLOkwii0AdmiuA5CFW1cBJKlo4KTXk9dYQ1WvqIuzWE/DxGF&#10;f+gm0qkzYbr51JBXS4A0X5tJh2PMV94HlDARoHSQMlZCZq17OQ4s5Gjl8BLqGUzHh6SBzlEqXIlB&#10;TOgqccXwb4a8e/e7vAVKDwVw0/cFtxPcP4n+bJZk8W2DySSUxdVWBB+EqhDrWG5RpjhEJrgMUlrQ&#10;VPeSkKqCiRe6csWVamOpaMtW9FCclQuVR/Hl+L++8X/5fKnZu7ZcMcOxNhZ+R9MmvLuI3UYHnzGu&#10;BTgyYsRkX6KEE08SUk9QqoxDwn7ly7+79+/G6linM2xiJBYOSVAasYITv3DMJl1i4QihUS5WinFS&#10;2KZsYZ5x98ohomxoK6xxiRrrkkudHLOiZJBSniikxxz57LYKzblk6FHKVLJDY4odzHr1SIonmF2k&#10;VpYbwRW6BQdjtWXuevGKS5dcapOT4mHi08eU3NoVqEwaiolpKO7EiivRRRWK8SgtHyaYoM0EV3Pq&#10;RweF2b1syWX8JMMmTgIm30NmrOQOVxQ8MToLfpGUQWwz6q+T91Yi5cjtESrz+xQl7g6J+BPNoDkR&#10;SQVL7rRGb2AYFzQR5PjaGLSljKR3U+7NU7IipfRGzwXnW9w1yUccZCiNXbRn9c6TO3Fb50Q/ffxp&#10;1gjiDNE2yQCcJCisBSoMCLjVwoa6ebh7CVcWNFzRTlz+lNn9B9FhUaWnXLrRyKuZCE0oKUjERKCY&#10;Tt1W1ClJK0IbXPTFi4wvd5hS77x558Eabu/dLup2fm9M3V9MAGvSzKT5Wi22FO5013CKFZPsXkZK&#10;yWzmWpewUt+HI4wfl5T/RslIAL1lqzi22Dfwd+IR1wCOWw3HU5pZfkDoLaooqLotuOeqNa3GytVj&#10;+uzqcEqEzrPc9Gyq+nqByhcsuMB6hstOvnf3vTAScFbidMOVwcGX1HBsEltpuhjaQcOstIxvmSFF&#10;OwlgxNTPXcaUyXNb0nWtFqs/7WwsAmKcgJZQ/QrPXvvta91SBlKB3hb9ceNYpKwKunNxJAhm3C8m&#10;KL/x9jd+7aGvxWdHpGU0y1KL3dOgfXoUzbOimLiUlsKYw5UdrcfBjLl7YSOWuP1i2WChCMHafLSX&#10;7G0sLsKnzTHKN3AwCKIILSw9z6KWsPyrtbDJYvFz7dy1+07u40561rJnRZRFp2XoHRxH8G7QNfKG&#10;lQh3kuwEo4XACJ2ra2MRxQE7BBsLw5MMm2TelJ0GxeemxCOU34P+QtxPUqHF3oIx6cC0O/5npBQ8&#10;vtYHPL52DWW2GkElhpTiIswyIVuGFqsBYf7EshKsgj+JZKN2Ybe/SyC16DUwsy+fvTzUzcNlZ+FR&#10;aGxLoYeWHG328x7nqFZPE0oaRiKG4SOzb/v+29C1o1aX8o6cXFYTkg6PiK2spGdOMWJCYp6tB0Mk&#10;FjYAOiyGh0ci7zK3SUvHVFY0xNkQ0sZz4Ta2FK+2YzZlMnTZDwn9PFvKgxhOqdQc3Ssyxh2vvwNu&#10;m1Ugfbw5oQGPLHqwZxNjJtYYe2W74o342nDSLR3g4ItXP+3xhcEkyy9WMAieXwaAugEzi8QnY3Lh&#10;aiBvmNhY7E7GhGt69rInc4kgQdEtQWsRtYktCMUMs+6z0RK+9DA8Mtw73IuAxzjff8X7I0Ls4q9q&#10;BS2nqcRiV7FY3S6BUkJpyQ8zs30mobQskptMXbK1QFMkjwT7UuJi2YUm5ejoMFWBCJEX97CxYM2J&#10;4f6QvKC7JJzry77xsmAwff05klq8MU6puIr2cRdeXmhcPEHlnEyq0+0knxoczjxBOIoXl/JYPh03&#10;lRkIGF8vL3BW0id4xNMwo8ZCSnZCr4CGC5SpKZ5O4xdUUkcuQTg8K66Axcqi88Zid3AFNpYKsK3d&#10;I9VzJ4mPLZopjADcjWPBY5OVJWs2Fw8jJHPGvr59ksdGQlnwJiLmzSQKO/okPBBbC7kXyRa6gblV&#10;rHM8GJE4K/GJN0eHRkpZ59lSkFImqFcZv6eJMO5eg9kt0baUik1VvIXwQlI7Sr0/jrmNRhB5xsqZ&#10;aC5oILY1y4K4IAf3kkmQOmNehK212c97nD0WQRNiWk4qRilIZvH/gebDUBpbR4FM1WNpu8SziIPM&#10;yiLPoLEKrQot1ZZgecU3mHyAXAp4//O9jT51McHoio4fJ0MUXuJDzmazDodx0JtibfCP8EQUI6i0&#10;pOa7sxtNHzCFHY2gUuKw+zCB9UdIQINAxkXK2YnRQLz3WdYbn3+j8OLWGQFVAjFj5q9ONDL/afSP&#10;nplF/iS6CVaZ3xEyZe3cOGTWPeTIt7QZXnFkGAuGJBTkIoAOiILDtpc4Z/5qkuB7iZXJVOaKQzCN&#10;UtbPV0OWxiUNs3Ek/LJcM2Ke08r26hSRWCrAaMzcVqRuVzE2UZQu4uDoKwzHtmZLYaNH7/74kccl&#10;ixTbV3xS+R3ZBgJHuLY1+bmVKMX+C6eyfv76LYe2BJezFvJDZZummqcSm4VRuiy12b1aCytMNXnn&#10;M5o6Qrphz+Nrmxc3n5dq2SXDGaVUizAiKMK5tPA5FilFEjeJbRTaIdov34zMnzxzrU20IERN8oeY&#10;8GvPGUBYUn5aU2+EibbYHRyH1lSzWLV+tgEllmh2J1qesQoONBdGCOlaZGOTEErv2nUXW4Jd1Jnt&#10;HE2NYpXFzxOXAKk/yO+iOeNBSjMZfwMvIqLYEqApNHFr3g6c4h+Tavzs8aqOxaQUE5pS0uPLAgUp&#10;QE3413f+ddDPNgJMIeNEueDFIf4bEG1fRe0zTIxXF4IPS+/SfNt/sb0UcZc1+3mPs1GL0YT4c6/Y&#10;ElWMocTAwnETNYTsAX7hjuCo4kAolQnG0kxN9JbB+0t4YmED+MfljucnL8IlKZinmw7ZThK0LRKL&#10;1FOPg9uUaZMpoHzciIhCmi9fOhxKnxGUIk5foxmTy7uCj0SjiR8E8iS6JKio5OhjbcUcSrdkYSU5&#10;slvRziexuK9e0rUEP1Kjs2hpQ5zgKfHVlDb2Zi/mtoOwse3QNlLLyq3BMMgpiuxh84hyO7AJCYBk&#10;40kubKiKFYdwQe9qN+HQoaGwJY9DxRJ+KPjxz2kFa8cjU6Eei2BUbl286LpdQBNavMLNxc6OQVdK&#10;BAsSCAcApQvbFFsKFcRs0lthW9ln/ONgUF3IJtrne1QvcsPZHKbwKKHiinRS2Ro31FNVzYKK1Ln1&#10;s0ZetWDoA8sG/+WsoVvnj/xFd+4lbYVViCv4sOazO09SSKH1E3va37y3801H2j5xquW7w5knCTlB&#10;YADkCBaQhYBeiIUEksEviCskxCA/OtcMEa7GIQSy5hWdxM1PrPbBdRElumQqlJZSa4UHIWGwSlx1&#10;VAm843V3oE4zNeM8z1Q+tmZccL2KlVaoZxWChtpFtRtMdCm66FIMpDMmycyy2cs2nbXpz5/559AE&#10;oQw4fxJNi2iK9MvIIQ5sLZQXbA+btp9bB9ZE6o0IVxSxV/Fcwp8QG07tcJjknpFScufNGrlm4dCH&#10;qeq4ZPhTc0av68xfKq5f2FJOZf/DHPOO/3tfx58ea/vCQMvPyhBXskZcYbHKokWmuiUVsbwC5Igr&#10;HH+jms2P8ruslzA09CmVtWAsWEoSSHLAfQUZBNvQvRR9l03n8x6/llTF9VJwjsD/R+rhwCNCkDF4&#10;wr9yxZuSjlKcwFNWstYwu7hOEJHM13xpxI90iqyPbnlQ4g04xdzyXP385HdCm3icONVgUgfhB0yy&#10;0BT/lxsrJZkfld0V/TGFgIqXXi319OT/nYw4HblLekbetHjw08sGv7Fw+AOzci8TcSWfGhjI/OpY&#10;65f2tb+d0mdH2j7Z1/IDV1xh7nEgspPkYGLGRGJExYyQwInGHNrRaiyi3M7AiO2FOgRICz6/XHOz&#10;O+U73ZcyBuL1z1twHqHIV6y44sbn3cipR1ChPT+lmCwDCD2/wogeeO+B49cf/8pVXzEVLEaHpcQz&#10;5jvYRR5EvUWVNtgPBsluhO20bAO0hVlEFEYveRySLdwU/5xWtu2mgo2lGhkxQnt99TevhnCwibHT&#10;uWEqroMjBIucP+cvPJ8dOebzOnTSX45w4srACsOtStBSRM6QypZz6j2VKfSMp/bC3WsdooQ7x1yq&#10;b9jLPkxcCn5fqfSZKDofFHGC/o3fTtr47SyasejAwAGqUGPHhyK41jMoCIVpjYJ80JT15E4qxvdI&#10;7QXoI4IQHCqe8QTjujGy8fdt/JbNtQEa0MYCgEELuFV7oyzHA0TsqD4f4gjdkrt8MEPWpi8FPbhs&#10;2E77+/fL2rkJu4MGScmiPnfGXNyH7t51d0mDYTPtB6SUwrqOnPX4muDY6Xl8EZdiSqbk0scrnhdr&#10;hxZTTjTa8fhCixhFUV5QMwf9K9wtC4cjH/6ckpLeCDPjRbeQbSQxIDpX8giFOnyGbpiSoREVT7xZ&#10;HixGE0qqiu0EK9Py8hQ18iRzq7GHOEUnpEMSLVgbizjnIKhw+5NqnHUX7bhrTAsNRpXKxbiac31E&#10;7z2GwaYSO0xJxwTSRRgJGRl5PBFlEyx3IUu2DEqmeAH057k3O97W3p1OtowHSYdjctwU/5QEJ/go&#10;j6BZ7mnr4ZYHZEn0CnRiDt12ZBsnV8r+SmbXYA9SK1Z0TPQ2q2MWOY5tPgY3f3HJsHi386AHVzCP&#10;KO196RwQitB/FSvpVvI4JMtdxD+nlW3RqSCxVINRMTudlAQSfSe7GQFXUntJOJSx4h3eBsOBToXk&#10;ksK7IPsiHOPzKnqUYh9uvuEPDksnU43nqGwP+p4qEN6xwkoprRPLP9F2JL3Xi0gx/+BjjI2q1KdY&#10;VL3vOYwh8B9QKDQurCbCqjgo8zhSK8IG/CXhdGK0hemBbLEHilntoXrIPGyGsUxQ89Zt/pPNliFG&#10;sRHB/voGVpLolAKgQf/emBJLNPisO9ZUltWXoCmC7rsESmJquQtNSZ+Zi7gvMfe7qeR4uzglsgPx&#10;a7clWWRUuB9AhTDIUIiDFGQNuq7xh2WklLWelEKOLzy+fFLKXsnxJVJKBaxJcCDwGRBz0l2Y3Abl&#10;JGJCrY4CFSWoy5dIDh8ETvQR1kMP5lWc2g3ZyY9SlcVNquGWGX3p2S+lLI8buBJxl1Xg+Rx/HRqn&#10;ZTGaUBZfVZbbvczd5KMvnhCJDl/9rVdz0bOyYocXFy8UB6FVlVjlG++8MYiq8fvKjZJkshjg1uuM&#10;BmVt+LIaT9pyk9i9sHI8gP6CTGqGHUkhlR9OPylOX9zswaSdxcYsSsb4qgfph3R/UpsboQXojGK6&#10;a5EYRjiPEAd7rft6Jv00lnMahIqpVd7UweMPP4nM44tt823vkmqO6ONQ5Zh961LWOa1gH04FiaVK&#10;jILLacPr8dkwFKSQQjWyuHuxm+8lNG4Si97uE7ujFZ9iYxEpmY0oZVVifowzEkIUpznvT8Ibs4fG&#10;bEbtp/GIFLJ7UejtDCFjwKT/RtHiBc2bMin59MlyZxGfmouDO0V1oIO7T+4WB2XjAZLKoRv79iPf&#10;Ft0q1hI05Xv79kpSIDeZmPkGpxFPN8ZPtF+SMg6rMewOX7oKkmLsb3CCFdzB5aJU//ZNIbHEJC9y&#10;2cC+EGgrTh34gPW+v1eYIWFrkG+fOmYKd0iwE6oQdLQwu6KoEw2u/bls5rKjg0d9kSpGO9jSZZ1O&#10;I5Ys/p6v97qfkVIken7CYR9J7/FsKVuGsltz6WPl8m0l54IHCFoJFKhgLmEDtmQWz0oEmgsdaEOi&#10;WVA3Kte+hVNJKmpJ+GYNLMJ0GtY22/rs5c92qxb4yozSLRWEaWrjZadqxFrJdbENqo9jif8ut6Wc&#10;X1RRkm0cyZalx1fHt9b4iRlXwExLd3t3kJ6LMY1HMNdIWWf9gEBLfpHYUqhDn031uJigczQB9Fmk&#10;FALo+yuAi1MMi1AWR8TZlLB4KS0gNfGs2RxVEQlRxMbiiis8BQO2bt46sitFF/+NzlHuztGnhigp&#10;e4TiU73IkSB34Q7GOqSUZWiK3gNTQWKpfsF8GBEQL96HJj0lLqph+adDlWGkNr729msls0SxD1cm&#10;NdFlx+MyKykg4h9U4yTtccCcH+gmDzalZ4iJm180bkjZgN4lEDd/TOQToue98k+VRx/G8Qez+FPy&#10;yXh05PNSxkvED/YApM1E0XoJLj0Z1liQsZMYb5CscWqXuiuGqLWaEBcTNjNqqlPBtYjDAIslmaOK&#10;Ebv4e2DKtGwKiSWmCRdec8v+LUeHJlQdven5N5F5xhIovORR0/qSyLlaVbuy6DXcoM+mX3GTcNz1&#10;+PJJKdhSyPGFLQUpZQKAyU7cMDdkYLO+W17VXb6RmDRxW/ctB/9pXIDClFYyNnKkSsI3KLkY5N0x&#10;ywaw37gpsHkpnDF0A3HFLegUWhgupticLFyT0lvJXGFx6lZVYI+Kg3AoYxeq8VTvCdy5JXoe82lL&#10;YbG7l0bThyV6njRf1Z93Ez+GgaacitViJeMG51I2pzudIlUSP8nsis8nQyWO5fDAYV9qBBGNRHcZ&#10;PKQ8JTVeYACwjfuyhMWUNCqrC0nnVYocFZyXCOIw5oV0aNuJ4RPzZ8wX1/qIVKhl0ZmpILFUtmCh&#10;i8SX+CjjbiHGX5Piw/FndZE9ozcdPIFWxtiL02mUNCZ++sSOiDUwkoaXZ0ZSV4koX96aeWn7uVwl&#10;U40wyly93MSNq1hlhoUWPEDacyQg9sqkpOa6s4YUjKR3eoYUE5cymj5YMuCwFpNFNS751N1FkSBI&#10;SXDJmFlovmH5aMPyXbToIknlQQP+CgUUeYZtQBsyC8k06RVrMn/yFdO1iePK2gNTo3FTSCxxWBkh&#10;QS/9+kt92wZFLPGUlkD9dOdPbbZ+dwWDKb9rsbfrvWdKSCn7jIjilZ+vnmtJfGruiqBj8jkGu6+z&#10;Ai0RSui5hHNi+USj9JwVz3FtLNkPG/IiNMTuBFNa1CuVzUux5MO1UIXWx5fHFJsTx6H+HVZPEyrT&#10;YFb2VCg+aDwJPwimAitLd1ZW4/ovU+gb8ZUwOf28fMSkw3Hb5FKnvOJIlEzZPJreV/JyL2tGJtOX&#10;l1RtLDvCeNLhYp1wouW4QZ85p8EiSMIHkitM1MGituAVaBl4atOyTZJN2B5S2iDkYGu1+a/xMCej&#10;qK0LHDqS0JvF13MdqjQmuPPdaca8N8taaLMWbvaDch8uq331lKis10U3Dl0kHpHwFVh/cRUwsji5&#10;oSamLByTIL04lq5s16nRU8ZryPMDkZcGSZVvMAhC0jNvqSx3YXdrd/9ov40JQ/onK9+x/mPHhowf&#10;ReN8MoVZniFFpJSz0ykTsGg/+VQ/1VHGy6Q8XrL2UzXzqoYFxBYsNa2FsWAY/IQdIYEYUfg4tiKm&#10;4gtEIC8+ykgp+Iwh4SCxEOZEvIEMW1Ic8ovaWOw6NhRNKLa7ShJ0SxDQXLidGL8v1AofOpOhWFTs&#10;JausVLNX3QHEDN+q5lj5nzVSCnEpG8frpfhsKQ0tpbhzgURjF6Voho04sslXqKvgaruODhyFOIjL&#10;35PHnqQT6/KHxxcbgPbSM09JoS0hI1a4lcotEma9pmcNVCJYXaFG13+SS59QX9XThIqxiq+o9qk7&#10;mbqthkEesI/d/bERTG6BYJXofOUJ4Vf3bkjgmT/P2FJyF7cVuOLHuCDGQRk0VJBEz+P0NZzeHifi&#10;tOLRk7qNjxRMi/5AXfH7QtUIw3bO/HPO1MobOhGs5sxCv/y2l9NS8lNzZpd3L5eiOu5bMLQGowpb&#10;Ui04xMzvnP/lq74cKng0iBqi4vMSjXONZjdNJZbQRRJuUnLtS2QV33AVuf6swr5Q8QdW1eeoGpPP&#10;MKERfLySQ7lcjsoMpY5YU/3dhNYtd+Lmz/KNfiS9T6wo0DIvbj4kEUfjTFjW1Bhexqvb2iKSrCCx&#10;1z6FqFxdklud39khbm4GGn9727dJRWIiYbqXmBwMnt9zHfQojQOpO5LquZPE51XM9Opq1Ox6GVXc&#10;D2+QBeU+szFp7A3RBOEbIDYW+Uj9paZ044wAekxKISiFAPrzA3EpIqWYNF+5zJHE10s6jEl7y3o7&#10;DqJoyvFqMBUSvI8oHRAnfKFoEAdJH/fw4YehD6w+v5NWwSZrkcdD/Qa5DtBxMAFxJT177tmh1RV4&#10;3JcgaKrSjeppQrKsktVHSI1I8oIik7hOQRjJXT09/APXekRsfVmbsEEbjx15Y0vxQtGMs6V8CqlR&#10;tJDi9MUv1bhzlzt3spLYGMLoWPx1c9fJ2cSvW1we3IIna+asYU05v1IUhRxxRhcpdX7Hvbtdwynj&#10;bPtw20jBXzsLtmH1nNU+IuBOqkaiQrm4JXte7NtrNLtpJLG4vIgtzTN2zByPHYrQi/8Pe5SflD5g&#10;f1P1yd46ZBQhv0RlthG5XBHx2fpoZKOzipW78yarfbrQQZn5cUMKcfOm6IRDwkYIRBk0xRxNdq/4&#10;ZRMmazryXjHKi2YFcwpS6+mcKWQLJyrFJTH73vH6sSzV7tZy7zMIKEzP7LbZFHWx37O79vftR1Yh&#10;HO3jL/z4tBVXALl67iTZTRJtTgkqVt2MgogrQecuwhio+yH6V4LsKV+NEFvSBpvspGrSm2FZ1mBL&#10;KSKlHCCO1kvztbV2UkpN5jXeKScdafPdz3x30GE9GB1LCmOCcU0iwfbuYsmv6djmZjg4cNA1jxur&#10;rRcaR95qOCd2CDLM0llLserwlFt+LlRsrikO9e+8epqQIKs0pqDMDbOsJsApnaIUBspKV47FdwiU&#10;WC9Ezalc0dWEni7rJIA+h5RyYXbiLY8JBUMKMfRDmYdr6isRsSEhvyQs7s/1oyWM5tBM4oS2bkyg&#10;1PeUKGUTp+oV+kRrAG+288RO9IlUS/PVNuA/XWHG5gDE2zOYBJmuLlx4oXiD+2wyMgur/u4d7iWR&#10;D15nZP1xw97qc/oSPC/ugEv6JlQ2uwQklt27d//BH/zBgQMHWPi3vvWt73rXu0KHUj0l8nUbHS1k&#10;/0oOWW4D7PuU47FhQEGPHW4dQhH6hvvYqewe647MNnLtetw68KDcIgymWK7ukiuBMgACd8aLwGOO&#10;Sz7VQA2IQy0ssIaUtsJq1xbMOKlNO56AGEGFuPmipbsbaFKBoYj3qlGgts9B5EBSJZIMTRu6FoSQ&#10;s+efLYoWezKRZLDRkZ4fVdyKnhU+hqNGdKGRASw5tsRpQsk3RjeIWCOyPOHsgZ4CHx6q1LMxSAWG&#10;Qh2Vqilhlk4PjpjUQKb0tedQKmWJv/DSL4hqHDGVXA7cjk120l28xqQUa0vpcv84kt5vglLMP6SU&#10;w1UuRDWPo2PiDJrUBVWjTaXXV214lS+qxKokIeAwsuJecvtrb7dZjzG7PX7scS4dfE5clUQwBaX4&#10;hpmqX9kOBFpSw4mrGC4ulLcmC7PrilYNJk30bPU0IUFWSZaMdFKcX9gbsYOx4lwB584fC1B86OBD&#10;JoFnOl2xErORVyebn29yfBmnr4taUvMmHnnMp2MB9DETeIottHYhOogirz3/td974nsR2Y9sNmRD&#10;lj3lo50Uj+PjjSpZknMgb/AnmD2YQ1pxqNkATIFQclvTQkydbR8xXfnWEaHonHnnWI1D6CoHr5X6&#10;204TPC+hLHqcVBnxj0ACEst+73PppZeeOnXqsssu+853vrNhw4bgCKqnRG6fJbWhY4xCfgRxmU2G&#10;4EECKHQkcg2wKcXi33u6F+Uo7AWxCgSHHDp9yCTTzY95Q/Ilhcldux4kTNKA+HyR4yBuXRektjqp&#10;kOM81ShtTE7SNWNSSo64+fkTmJkU4f+7bJmU0fT+ZEPr6g+C7Bk2AMLJ3K657Ipi3lxjjEhhFInX&#10;VJ7KDZq0DdlWH8Phs72y8UiOTMEWm9i0/nOc9DcmSxOqn04x+zjUxq0uh0zCtYfsirHUsMWFvARl&#10;it+IWzTQ6uMJy5aMugyy3Ewb1c+r8h6MlLK63YtL8Ty+Jkgpo+kDnogitpTJlFLsBCGtUGxIPWZM&#10;N+d4ZQiwytwRtgaLdCLJwbgjWHFYHFP+3IuYF1Yj4mKSPwXLfMEEU9bj3j33Qj3QZCEFSQ4VaEhJ&#10;jqeyeTXyU4nQhPgRKRaKUAWoEISth7dKspwxA7sXcST1lOAlsLGIf3hJZUQtfBdrsZSZQjcJvohL&#10;QVBpLSx1X5FLHRdbCtEpDXLk3eHhyYlfJQZt7F1BEQL8yeKFXkAStAaXA65s46KNZHClgARknNNn&#10;yDUZkE/u7Wo3GZBJ9mjcwmEjZ62Q4i1Sow+asPXgVt8GWNuzliMc7fgdX48ZraCvchtUcF6qfGPF&#10;jycgsbjvvuqqq97xjne86EUvqrXEEr3S9q8wCrI72WcmuVOhINcAv6AcNR4a+Vx7SzvRV7RZOXsl&#10;wxZnLS6PNXPXiJpcknbjwyOuHY8eeVQOQ0nOg5vMFusQhT0sSxP5hEC5xsukrG/Ln51JdbjLmk+d&#10;Hso8Pl4m5bFCRcnUK964tX4QNw/2g2sULubNJbeaOBOihzs9cpqNIWUfXIbD3bEUPHbtztM2miUR&#10;7iTBnVCMqoiegrMsuc5hhY2DiJeZQ9Srxh/MS78h7oLrF64X5boVgSSPuQy1JN1IcEaVdDVBSsFJ&#10;fYKT57iUYswpDciySIYujp6htN6KVILA+DP0hs6C1EDWbZ2rXQqw2MREopeV3OU0i76YePyqb1wl&#10;VjjuIypV2yrpZ0w3gyekDhiSMFUjphtxmBSaUEzO9NlYJDmndRiWdDuwByVllWo2YX2eTRfa2/Pn&#10;iy0F1aRbbIAEOUYx4dV2RC/ZsLpIjgwhKJwa4kt/ueeXGFp90LFYBJjBCkpW8dBi9ogZKDuMGa2l&#10;3ZRT8/wpqH+FqCPlKCTIGV5O2Ejx+GL/kCuM30VLAjVY1r2Me0GqDPONTczgFpPl+5gxJLUzg9Rn&#10;dyX4lkyCfe3YseOBBx7YtGmT2+ett94KDeJz+HCSSjiEBzaffZHJKdy7w/6n/atsTZOxGxWIV15D&#10;thScKD+5aRCpTf5ZDmg6g6yC3MxGRHXKbkPXxQZF5kF3jgMA1mEYU7Y7+bZRqUawHcLNGNYEWjae&#10;4N8E43oOAAkCnnxX+Krml80cfdG84XcuHfzi8sFvLBy+cfboa9CwirhC0uH+7J3HWv9+X/s7d3e8&#10;9lD7B060fm0we/8UE1eYaf9IP5oVuBAKnBNWC7XCF2j9gvXUykWYcYNPMJKwnWSnCbUS5Q1UT6r6&#10;QKSgOEdPH33y+JMo5LCuUOiaBuhT2WZSvgqKlvxqNmqPNaIJ1U+XlWK9WDVOrl07uoWecIHJDSfJ&#10;xI1Q6gVMcwtKkkDYUK4xLry1c9fiXCqDkb3BL9x8QjFY8erHmXwPSCn5td0jr1gw9MHlg19fMvTZ&#10;uaN/OCP/WyKujKQP9GX/+0jr3+1pf/Pejj862vbZ/pYfN6C4YkguSfzSLbj1SnK/aKBsdsdizYyq&#10;Kz/s3iycU6iB6LbYBkZASrdwa9gLKPpi4ikyGiHosnnYTkgmFFmDreF70YVx43ANEdAi+wr6U38v&#10;keR3V4weJ5cmsKwQYUixjyALQWB9TRH0nEnsaRLpZrM97aa6ANMy93tjnugYmHNW2nPnzx55/aKh&#10;jy8fvG3R8Idnj76qvbAObghHEwwpx1u+ur/9L3Z3vP5w+9+cavnfI5nGFVfkPKIHJJaMVZO72PeB&#10;qptUjV5GpWI5cokXEPbPJDJOZaEkhMTQXrhNyLiPjZTDCz9AQjAcBdFUcrQ3zN+APzCSjGg6sKwK&#10;98hPfocZsAOzF4R8w2UhHdIGaRl5hp94jlHlj9Lk6M1JBlAjhsF9ozvCOPuonm0Ss7H09fU973nP&#10;+8AHPnD11VeHTiBZ3Um5NhajssJsWzDlMjAdQob6hvr4RcgNYglmFvJ7oFGD9ZRcH5AwCaWlMUyq&#10;7CREF1LgwbXQj/Ai3FjUQuEbcfkQcYUDs6BzAQFVJLq14ZiPHX2sAdWrKFewn4wHpZyXTc1yl4/U&#10;H8TNG3evrKnn2ICVE2pxWlh3jMuiNC2pBTnj7DFeXFIiaCFtlAoVFYv4KOJcSyy+CLGE9+G+IoOP&#10;CM6rxewap89kaULJeRUzrPsSJ7hxC/QJN3Pv7ntZNQiIOIPJMUf/zf/DyQfRdGb7zJktM32ZrNk8&#10;Z2KcciMYdTn+QefpksOuVYNCprWwyqufQGjKBb5Q2nFbiuT4OlSrMdSm3wTdb+jqwkUXbv6Tscwr&#10;bvUVUzISzqaQw9/d+oeUvJgwxpJ6yGSMJOQJDthLnQ8M6GiPnD4CkyQFgud2zvV5o9UGqobrtc40&#10;QeYfEZskxGHb4W0c/JODJ+Fc8QAUzz2ogYTaN+C1XnRdTTLP1Z1eyRSMKplUp21JSbTh9JNiS+HG&#10;L6RLZwputN3Dipy/4HyqQL7s6y8rZvgy/t7prNg5fR9xBUcsmdM5Bz+IsZjVjtlooMTGgqpRMp4b&#10;bULXkrbWNqtQiDbT8ay8yxfWEvoUzWxiQBgG3oibqxGWIAxeqTdrmLXjr9JnrIlsOMlILCMjIy97&#10;2ct+93d/9y/+4i+KbeJkKVG5cSwsM+IyWT5w9MK/SxLe28oY8Jfbj2230fbi44isLGZBNhl0CgE6&#10;mALPWBhHhxBXTLw+oo6n1WM3o5jn7jk+dFxKpLPdZ3XMCmbsnqwDny3Ma89RJsX880zApvCz/eSQ&#10;y0yZFJPdazjzRDNSrrKAxSriC5pEzuSfGHzjeJqyGyk4xa1m0hZ7xVhcX45gxC0bBsqIplYq40YH&#10;55U1l+ZqnCxNiJ57MYpRMvBAZAy0d1wbODdz3nkRJxoTmV07myVTxuCKoNZFmC+58MSbaNJYnBJS&#10;ykEvKEWi55tMSqndzsfN74qVV4g7h6UGchcYFVhLGx4g9rxHX0zCGZMDBpZXop5gZQ6854CNhZPv&#10;TeG5eeusmFS7qTVgz/WkCXb6vlhEYUltbJKvmXgHcZytZ2AEjAkKz5UvlknztVQ8vtBQZFPm0rGf&#10;4fROr/w8gsrWBvSViA8gWgAmtaBrAdrALYe2hMJFFiVOXzF/UalqT2WCSxdfak1nNo6FmhbEOdvi&#10;e9zybmqvYnxCHI2nLweg2xXKdG4cGEtT0Hw89wPepKJOlTlWL2/EYXIq336JPpmAxMKKXnfddXPn&#10;zv3MZz4TMbbEKVF0tJD9KyYOdiGhKeJT6NZSsIIs7AhOO77Bm3TaPavhKbGNSGlziYph90isLWcJ&#10;SzHuIlAu9ncw0NPNiTEJ1dzc+YhvuieimHrzhYW+yUK2bJmUxEvSJrpjE+5M1CqEUSKf0LUJzpu5&#10;eGn3UitFSDYPiXcieSJqFanBApPqC5of08Z5xVigfSIY22AGdKtGLZfJ2tQO8CuSP3G6uarbJUyc&#10;JkRsjogYlWI1PSeEHo3XF8NrVDLYunFNZk29MoIMABuspK+llDLpcd1slTYzDNupfkKL0apaW4o/&#10;Lelo+tB49Hzz2VKq5BTj5CyCbrNSHGeTjnz+BlKH2XzHbu5y381SLA1xxWxNwlSvgburJ02wMATt&#10;5Kg4bWySrxl0G+JffV6HWi9ClipBni2Ff74b3zv1BNA/OJTdkkufKRhV6yGV1X+EMaRYP/Bs8Htw&#10;a3D5PgIrkg9HXuyiwR4445JABf3UOXPP8VlFOOC4Zp0aOmWYhLQJb4MzxBHDig3FJJMKhAG3K2Rj&#10;dN8UezHRDQzeKztOuXDXWbSCV/imX1KsKmvhato4AYnl7rvvvvLKKy+88EJEQMb6t3/7t7//+78f&#10;HPSkUKJo7ITFvH/f/WStDW3JAcD7S1LdLe1aur9/v93r5g7zvqdaC3YbCrzY+nE1XbD4nWcKXW35&#10;8zrEkJI/NxA3P4j9xCtJiyHl0Xy6qRKXxUehVEtMIth/4S9JRRqspcDTpmBoblhyynGHvWr9q8jq&#10;w6WF2S0obLzx9jd+Y+s3jEBLkF/LDAgN7unwOrjG4goiaXBR1aOewQoncTI+QbrUeKfU3+tJE4oR&#10;5QhiHZE6zBaOlEqg+PtJzD1crGQaNDWYyU+Yyn/wuR+0Qou9WpCRiO+sodAyQUrB46vb3TfjUgqF&#10;HR8iMq1hQ2lL7vWg/jW+RlbUE8WWwP6JxUUhJWFIonf3FY0tq55SZa4jJXGYSg3qSRNc3FgayQeI&#10;ZgolPfxoqLOu8AySL7QBYU8Xujw/TyOltBVWuCPEdWIwiwXVOH01fjJPDiCsV7RYGKoFFrf8sSgA&#10;Z/6hh92Nv0cIMa6/hTwWDFhZ94qXI//TnT/lr8bWkc6Ykn0p8/sdrxuryVZMbKjAABK0sZg9OXMR&#10;/AleiPASX7/66xMiaT3LrWsUKlYBptiOrV7mqdtZSEBiiTnWSaFEJd37hE75qte7MzKxlZkWZBKM&#10;iRKzJeeBn+I8ZlIVZ1sbohakZ/z1sntt8Ny9THioj1OxhpTh9I5UurHTAMTcWE4zApM41Xwh10lJ&#10;9mXpzKVwnLCbCA/wIkgXPHPw1EFrJDk6cPTYwDG3DItNGyKvdR260KDfeOeN7nsZgAnZb+shek/C&#10;fIWSkvg4ohRu+fOO9UTJsxCrl0Qb1ZMmVGljkbWWWoFoWNkzUgeW75F4cfficoUg2PwzLDT3GX+d&#10;0TaDC0ZyxRD0QvASVwsORdVnsvIvRSwpZSu1HZtaSnFnbdKZmBBak9KggnTzbleiTSCrabB2tSlL&#10;32ryTKKuWtOzxvXHqOA0hLoGVMDWVPDqpniknjTBB0h8vg1dBvWXDvSbmOxJ/6QLbVz3ntPXxW2F&#10;tW5tNPJ54utlXD2zD46YG/9M7ZFJH3aVA0CikBrfvn44rfBjUGMJQo5+C52IdwyUxAQkU1myvZv4&#10;MZ6yZlJb+hkvCduhZS14RCpB84j12fGpMosd+WIJxFxqIHEsi2cs9lWAcecVf98WQ6MO9Ccp9mMq&#10;Syxu2GuxKuOStzTUIVU2pQmxnbtW0q6zX0OFfoSWSbMRF1rbz8TNr/e5qHqxdNu9MimPYk5p0vrT&#10;MUmbrBQSC/oPWY5oHbZk7EFpAe/I7xcsvEAq2tIP/jyYUCAW5F8XMYMGhp9JFfADvHjxxaH6jDk3&#10;z4GRpbFbWlQK3yIFHRs6hsRrAl08rXydPcHqQJJiLpPbrD7ciY2dJfaAcsjoq1xqEH3TuJeQGFLw&#10;B2NvYKznshQDLL9wb5lsHJk2MbAIJ802aM+0Y5oTx1HSyNBGPJL5zzhO8KUhnSClnO9LmzGaPiwe&#10;X81uSymGQzG3LpYDZXl0vJBkKRUSgXFsZc9KknThTMJiURsUZtRSD3v8jfYq2wKreuXKK31ZSkuv&#10;VKkW0U7OpZ42vuyE0j1+5HGoFT4tBB+XZfwp2X/dGiRFEyrgkKKJJAqpT//i0/gFwdRy0qnnNplJ&#10;jY2b99nYUjpNAP36dKrNLlAhNUIYqmdLeZDyA02hlyypW/SLJZ6AYevmuX8113d7DyHE7peQXMnx&#10;6Iu5x65iIo1TKdyzg4ED0oOVBx488CCk3sdUQOGxpUvIkyvnRNOHktexSw0QmXxFbH1olOwtzuGt&#10;kv5EvyKREcorprLEEox4tnvLUnOpYS/R8y7oY1m3vXpwUkiIuHmJYAmuDf4/ML419PGY+Er8Uz13&#10;rw1Ez3s6FaPKtZ9cqg8vr8GxuPnHC2nDu+vHIkCKp6GRoT19RhSxHymqgCcAcilfksUY7paspm5E&#10;vvEM8VLvk+AYy4lUvHattC0fbpHt4UosUvhWHAxu+f1bijm4l1ygCi5gt8/q1TAlR1hBg6S4k4hX&#10;+/RVJJM1wkNLhys3Rtw0VtpBBu4f6kd7h/KC2q9kjxF1hl1rfuf+kyIAIrHILyZ5f6bN8NCFvNhh&#10;KgBqwiNGSlnp+X5sJNuPX0pJHRnM4u6F+8fUsaWEImYN3RXgKRwMdJvVPHz6MF1JahZsoYSxIZqS&#10;OlL4USQffqEBS8laIyPZbJMx8w5XeXLjzI5XTJlUY4nQhIo5pGJ8G+LKR+76iEltPJ4+NM66JNym&#10;kPIOvgTQX+CWcy2k8qgmx9N8Pdx0l75rLI0DWrFqKvZZV5eBgy6pXw2t9pxjLAvHUpryr5msG0Af&#10;fLubHhBthWuD5XH0UJh6yjW9Jn4d11TeiLMi0W0SnO9UllhsaT+JeEaYll9cR0CgfOLIE6SAsB5f&#10;huMkUVi2A+UojQkzkDqSWw9tDTWkyGXmOoRUv8D+HkyGn5U2br61sNjXYCS9xxpS+H0qGX+rB9Pq&#10;b2AcJYAEKYIC9qJcGVOyevYWRIuHDj7EN1TpIfGXZK60H/EPRFYh8ShpLklFKluF/0TUgX2RyDwh&#10;iJYxZSPB8ZjkP3PXbf7TsRyp5U6q4gvYvqgxQ+sS4U7KopVWIpWnorO0+YwzxNPzCJxu0H9aRBfj&#10;qIDxpDBqzbM26yB/xTrnUwrGifwem52RUlaMSynEpUxIQT56RkrZ2vge6uVu/mB7arpRLsmXn9QW&#10;3YruH8w5wnL2UUzwUxLWc0iftexZos782c6fQQ3Qm/JX/EWhA8b7l4I8CC+Uu569ghshZn6/6k9u&#10;HLi4xSiZZypFeKGkppREOusWvozTSYO0SYQmJMghCSzYzynlgYVN/lMKG9Tnk80vxJAigko2Ncd9&#10;KXe95/GFOWVLPm2Cwpv3I0qEmOOPsMnYP4kzJ2cBFYPwfkIxbAPIyKVLL42u8Eh7X3pAKQRs73dR&#10;YeAYFid0xCovxD0YVw6Z75Qvb5Ag+5FkBcmYu636Ziw820jK6/B7sQ7d0n62UjUOAFw2OHugNeFx&#10;GFNSHrelzxhVJUce4go7mzuAwj1E1WMQLOb3JbKK2biZM51UP8d0obMjd8nskWsXDn2Y6k5Lhz43&#10;b+RtM3O/LeJKPjU0mHn4RMu3DrV9eHfHtfs6/oSybn0t/zWS2d2k4oq4XlSPW7AHIS5c4ctmL/vW&#10;Nd8iYfG8GfOMUNrSQTFQozol/0aeDIJj1WplGIQ2iRLXfuiH6LdLFl9CHN6xwWN8L86vWJOhhhhP&#10;SAxltLATa1cZnpX80PlhIu8j9mr0xIsVOIsPV7FKVfF7aNKWvop+tm6STMdXedado/CahMhDLmBV&#10;0b6zSeRODXWPtiYU4xvt7Rx2F5ci/DEPimez9C8UxjvFIQZbZ8OlW/Mru0dfNn/o/csG/2Xp0C1z&#10;R/5kRv7ZIq4gpfRlf3K09bN72/9ob8ebjrb9j76W/x7N7G/eMPqYG8zUaGvtAFjf8TQOG55dK/rD&#10;CUW/wFqQckNaIn7gE8J/kvaHHAn8xOmLiDi+l1T45veO2QicsCYirkTvHHcA1Z/cUhMyf2eTszMt&#10;5ZFKL27hyzidTKU2Jet4+iZbkqOgch8Inx45zb0AL+Hbe4lDlynMmjF65dzhdywd/NKyoS/PG3lX&#10;V+75Iq6Mpo72ZX/slXN9E/f+sbYvDGTvaXZxxczLK2cX8+NaqjmV9imXhUA7aYitVzSc0w3RFqOK&#10;aJFIc4y4UrLCIz3YssKEuaLupFv37dBwBCFbBzZi/PZCIUqeYZCfFl2JtLeFI2NOv+maJch+NJ/E&#10;4i58sIaou5ay1eAphZngT2wvYzlJZ0mtTcpaHicvxPwZ8wdyA5I5zoRHp40AbRzW2+csnLEQZpRH&#10;okO4THhDwa9ALXtXmXrzi7pGf3vu8NuWDH5u+eA3Fw1/pGf02s78pZmUqbcKqerP3HOs9UteGdrX&#10;Hmy/vrf1q6ezv8qnT5b9rsZ7AAzjq1jKHb4kPbReHG4Jc6FxvB3CB29KM8ozmarnTtEMez/Rhk2F&#10;FpYOcQFC5mltaWXnkEkM/gB2h8RQ9MBfUZ8smrEItxPTc0sbljq+qbiwfbkXcBCfYtXcy0Wy6dr7&#10;aCXLjaHMziLiqrC8JjTEWEicCzXo2SW3oPiAoYil+BKkY9NZm4iOgOj4NnaUoIItJSCldOWfI/Fp&#10;HrOClPK5ve1/7EgpB6a8lGLXSwovYskcLgxzGBE4EWDsXyM87uQI8yzUnpyk5CkWhiaUY/AdFl5E&#10;7gQrxpTFZFR/cuOcODY5G9u6u0hglZQ8np6fsjikaI6Cv1709xdJAINoJ5Px7QwsDDrKztzlc4b/&#10;yLv9v75g5Pru3O+1Foxcjaf3QObeY61/v7f9T/Z2XHe07e/6W348xaJS3cMLzxZ/3yJAchejJ5Ib&#10;mQfHfDi9I896SW4kTgQNTGx9WzfxrqgeRKQvqVMgggDOAS9irCiQju+89ju4YJjKLZ7uiV/4idZb&#10;bDURH14EM0nd+q2Ht4p6BdMuP2E2uGJKPh4fkAZsmSD70XxeYREG36DHsIlH/OENOHS5XILNKsPe&#10;lTyGxKiw82BV3ZSjXFSiDa0RhTIbq9DSll/nJfowOYh9Nl/i5snvgbsXCYj5mUsfmtqsSYSpt8pD&#10;yCq7BaStK6CQNpOlulBA0hDHHhzZwRn3IZhUySAkQdJdrV2YaKS+CrFPWIdNcRWziCkozpUrrrSp&#10;2WW0CVpCE3FyaEBX10Q8QKL3hs8tx42ej66E47ovl8wEaJQdGSPEGrl3pJ+YKEl+TZqX3qHeErvX&#10;uKevaPfiUnBP9yXPQEoZyhI9bwLop4PHVzRWoiUVf3Q5m5w+iR3yfcDf2tUxc7lFHmk5Ibqp75Bb&#10;WVhCHIOHpTL/rkRObknqp3EsPojiLJblFkzev5aZi7pN3j8+rr+f9IMPT+geK7kupRsU8DUkJBWn&#10;r4vb8+dMTPM16NUeoLbjluH0UybH5FT/BEs5lzXjee3zVs5ZibkDezjB91gwhFAs7FxIFTViAQhO&#10;C9aer+CaLlYHNjhalyN94MADbC2hYEgsEqGA/XaalDdIiv1oGokl2gWQmGZfhQQ3FxM6kq0Htxo9&#10;qBc6ad0ZYS/4knSleOyI0dB4ghFs6YUiSEofN4o69PyUDALzPZUpzB6PSCEN8dlulg9a5lP94wmI&#10;kVKIm58QSlHWAZ7mjc/4s6Yz5AFzC0jLPYSdrXe4l3BbCEewygquX1/49RfQ5rIHbNJD4WZ8Ag+M&#10;Ee7jt7/mdl9yngSZlTgXcDMudx0kliD3yTdx8h/Y5SNzMYqMaHhNzplCDq0HoZmQF1R6/I4PIVq0&#10;cF7njJRyYbAKtSOlUC9l39TWUwAspsiSHKEcZ06iON9yZuXKHxkdCeYjprFpljauJtBn3DA2LBwr&#10;52rvEfRTSDskzyB3OYYXbGKhEqzLc5RM2hPKshTLeRq9o4Lat5LtK84VVu67akpqkqIJ0RySS1Gp&#10;j84mIfUCukum5gYVCBHY3rudjRSadKcSKLxqzmQiRlChDoFbJw0dJZe+lExBR4m3ciX9N+czHG2K&#10;dIP2vr59FcwA5s2kRWmbzUmXc4rDP7pmcnlBh03RAk66lyvSlyY4/jUdR8R1R+67tR8/9riEw0kb&#10;vExJfH/8+gYt31nBEtTnkeaQWNy1f/TIo0gjNiDeFEnItpG9B0UITIOIHFLvwhZP4E/kJD06eBRi&#10;ZD00pAGa8mrSjELpEGxKpDb2oma9MikYUja0Fpb6lnYkvU+yD0OkRtIEokx9bUr1m7tktnXxA4HL&#10;Wduzli1B+Ip9qVjeoCD8mcKRiCukrWQjYVMWm5uo2TBlhrK2QYEnNNlIsmJGUiqK6pFPsIekuJME&#10;h+RuEikeyiVaMq+/8Q3wggeEvMCCm2JkuDjnRs9Yd42Usrw9v7Ejh5SCLaXHHfZ0k1LKXTKRWEy0&#10;W7YV+bC7tZt0KW5NG6nsZkkxLeGB1s9f7+b5DR5JEhmzxFbzSoJjssDhwIlbkfhpVCZv+BiXOBJy&#10;BK9T00zoyZKpcpc12L7WNEEIKVWA0V0unbWUqKTHjz4uWa0lKahrY7HJeyQ3YOWzM6XSlnWYs485&#10;ZaOvoiu10chE7AXQb522OkpJqslaYAmhHlpodcho/LFXuEXopfEEa+rAIZwjRKqx2Ydj7n9fPyVr&#10;pPBqnyz0wP4HxPlcdNwSd3DgvQ1R0qfyjV33J5tDYnHXnnptBC1xPxEuKVoxsfehCPHVFKcZiWhx&#10;DxAhB6Xa8dPHi9GdMvL2TFykUF8mfFIx8o7bUqg3P9N9yMuYTr15KZPySD7dW/d1b+IXSh0VeETJ&#10;1sWHJRBTGL+cO+9c/FOFcTGq1qyJIXGLvoW6CR09fZSUDDwl/CUbiU3Ve0PRdYkpP8Rs1sSLUd3Q&#10;a82dVDY6q0tj/1CQJ054FRvGGFhGByUTLjH3vJp4fb7xpBRjSEFQCUgpx4ZMFWo8vsjxtXfK21Iq&#10;Ww6essQZkBd0LsCKRQjszt6dp0bGUvP5ehYnPYJrv3zVl13LZ1CfuuPEDmJapLwSKlj65BcKKLk3&#10;S9CTpOKJxHwwvt43ZocRzer5rjijrSlNsMR/+/Ht5uJOF1BuMirfutuIx7ECCYXRp449VYHEki3M&#10;k/Lz/GxJzXenP5I+ILYUnL6UAZA7V8KEIjaJnOuIGH14AxIAkiZBNA6c/ThBBGJudeuxBK2Ovn5E&#10;tYEBxxabDhZg8fmbPXbkMagKxMRYfrLtCE5nzz/b50ke54BM8zbNIbH41p5A5719e8n/IC6Ab/v+&#10;29ju8KmoQsXoYfwHvOAtU1hj8ARsB9Hz/KdbNcy38PGrQFrlvdsDxC9bWECZFK/e/HmYfV2fVFrm&#10;UsetIWUog1tq3ER+03yDBqfPWhuL2emjwSsE3TY5SXH3Qv/qJSA02b0QWtzKCT7SI+luoYMmJdTE&#10;3E03Pf8mgumL4R/qStFQ/hWNv3Nqyp2UnH6xFbRqdTQdiCtizSspt6DRN/6BBN/ncx2pVa2589vz&#10;FwSlFOgAPIonpeDxpVJK1CpZZZARAls6l3Yvxf5pkxGjtsjlcggtwS4g5hKi5mb4Zbmv/terESPR&#10;pmNKRT7E9o5xHqJRTNfOnUKusNBysSV3VzUNKvCtr/h19XxXnEHWlCZY4o8un8RfoupGOWUS4BZy&#10;XCu+oAIr4cBF7O8fcw2NjrfMFGaioej0BBW0Fe6Ux8++EVRGMyZVun7KQgBXT2O4jswqBh1eOXul&#10;rdEMc4hTaPAIR5hWQv8U7Ie8513tXQxJQhaDhtCgkIOFx4Y41tRwWhaqzdW4OSSWaD0QYSr4LCIz&#10;oHsTLpYby4QfpFv4RhKncFFRRSiRtTH5xCTDKWFzhbVGSsmZuPmW1Dy3f4o6jaR3eoYU8280PY1S&#10;+iSCc7FOTNWndDbIQRJ4t3HJRnHl2nZoWzHlh++GJukCN9CKnhVPHnvSvlHYHWLxi7mZhhI1Hq/e&#10;h6Sm0DVa5zXlTqInW+zGckkNhe1lJ2AqCdWwnuFdCqmZmXWZkXPb8ud7UsqEsgkepyLR80gplEtq&#10;tHVo0PGIaUX8u9CFE21IaRQpNsKiQAFCF0XcfbkHaICjiLiDynIbz2HugbSh3ngIm34yRsKkH7gc&#10;bPK+eAaqNsFhqI2lnvujpjTBEn8CzKwEAtPJflg+azkbw+rmZcrGf/hHNzx+hMrxKZLbHho4FApF&#10;utCOplJsKV5N5zMpWPOpASyog9kHkVLgB/TsV7OXIAXoKXDjNCkZPe4u2Bu+EmQ/x8FMvPto8MSx&#10;JxA4xywbHbPFc0yCUYlhC1o8QrlN+sE92CUFB/oPLO5aHEEcglcMwbHR1eurAWeaPNscEku0r+FF&#10;X7zokSOPiHegBKWQ8lJiWordahWvLonSxyNS1rflz86kxuKopEPI01DmsXEp5bFCun51piqeUXM9&#10;CJMBxXn06KMM26frWjNnTZwq1Mi3Tx59EmJnY6PpClvcb/b/xkIhKQvZPCMfCjeFxSRqrjdac+Fc&#10;n9HWlDuJnkIxJYgr0IpTNZqOcK3emG+69fhSKaXCXSNFqcN5wVQae4gYVOFRUEwiafA7JhdfgVd5&#10;fExc8VzyXBuLde/ZdWIXR1u8RgmJId6aX0iuwN0Bo+PLGSURkhFq1AonXOqxmL71pbqJ9fd6vivO&#10;gGpKE1wbi1RWMdyCxwRD862fudwjFhmCXcm9YbKcexzF2CwKWRLnkOPLC6A/L506kyzb8/omw+fm&#10;05nNw5knUulkVKVx0JvybRBI0CEhPXL8OcVBymyKpGVacOyUDApvuvhNH7nrIxx5MZWjAaECAa4T&#10;iz65iCyOopDyRZWEWh3J7eRTRyIRURsj2gCrbuGJb8jmkFiYdsTas8O489B/iLhM1heSXuPETNKJ&#10;EjXa4sBZSLcUzuowvl4YUs7z2XnpAIdUa0jxlCgaNx8H1grbQHfIKHL/gft53lSD8tgX6ev7137f&#10;l63L9w5RmEnWOIgaVAw+iYA/+BL8AdDEiJQrFam4w/j9eaueF/RP5a+hRI1uQw3QFU51GjxWU+4k&#10;Gr/gCmLlJyLTDcnFAenp409PCLuPlFLy6RO5lkdOpn4zlNnqpdDwC9XTYEnLniL+G4aTCPNfl+zz&#10;HNVdJ3fBNbqB9cVeI/H3kASOthvHYpebNSVrED7rLM7aOWvd9FBBpgTOlReVGzdfNgRhD9ST16nn&#10;u0qCU1OaEBrHsufEHilggKJTctlzBbA3SM3C75YnhsegiEZLYUUnmYi9RORSJ00+uFQMp580QSmt&#10;jwymHx5NDSSWW6wkZE3VAA4NZJAVLW8W7WXnmxyNKT9ARADSCAf26m9ejcM/VznaB4RJwVyC+M/Y&#10;WMJsKXNunjMwPEDtLOnfzdxVTJnlOyaQBZ/VRRWUddiJTSOxRGARGk+J+PvU8acqQzCL2iV/tmdL&#10;MUEpvsweaFDIj26CUrJSJsWUP4/zgduGFJKWJAE5Ks77pmgb17tdfpdiKX1/2RcxY9ctBA7JJLPO&#10;kLajbd3cdWQTgvrcv/9+uBnWyBQY9cqTY/Mla1Cov6naWBLZXDXlTqJH6HcyPnWQohy4AMEZwx+L&#10;mxB8DGIMQrGns8CWYtJ8BT2+8m2P96cenDfraLr10O5Thre2UnRZl3EikDZdJxFFGBA/+EdcrAk2&#10;aJ2JTqpkYRwjrhCWlsquX7j+4y/8uFVhhEavYVkVuGx6qJry7hrkFmdz1pomyCpYxQSixpPHz/gD&#10;m83jKeONIC1ctVFSLPZKpuD0RZqvHncWKCYwpJDmayhDAH2//RPGOhJ260UfXHFu6lec9wqsmnjy&#10;E79Og5JE0jaQuo0wUXB3Ih4Y565jT+AvKkX2oNg0xtuiZBzL4k8tPnb6mK2OworP7ZxL0Tb2xsOH&#10;Hj45fDIi47lMqtGMk3EO1xRo01gSS2U0Pbh1uN4ISyiZ499dPy+tx4Y2r5KjFzc/oepqjkQyYwmI&#10;H/XsvOEu1BEbgoPEeSOwDw5474m9RFlMgd1T6ylAd0pGPIthFztvRJQ847SZ9U1KBhzZ8zkIHw5m&#10;qGps4uMP//TDpDmmoBgdotwl0tflZtzJVhbHUtn2rjXIk9h/rbmTiKn5VpCcUVxRJiCbnFGDJ3af&#10;2J0fXYCUQvR8e+7CltRct6tcqteLS9kKm0JcyvNXP//owFGMcpKkroKcQpO4BI38agQPouQJJyN/&#10;hlR/g8vBG4QjL7UjgxwhjAvq1aCWwbfc8QuJJoWP8jcxkawDTRBjO3tJIlg4uYzNd2w704vSI+d1&#10;eoJKS2GsuKRMYTR92Kb5yqWPxpyXNhMEsHzijrV4xmLqohAoGHq/S65OaCmMnM0IytHmyubs49G9&#10;fPZy13OPFSQbkxhbuLUhDjaDQjGDiYg6bnwLEgvpv8QFlDKUwaqywRWsqYJDN0woAg0ksVRD031b&#10;h6m+/LaXi5dqsYXPFEhBuo64+WwOc8r6lsICX8tcZg/F5k+nH6ZSiq+OG7IHnYcGfoW+Ds7bZOXL&#10;jV658krKG93005vUZFzyQC6duRQ9iqQGgk2RpZRccIZskTCECGYinttnvvuZ744WV3jQuA56CeVM&#10;EuR0WuSWNT1rbNEeG3MZM3lOKLWKIGHVbO+SWDVpgzpwJz5kXKHRLQgI+7J05lmF0fnDg6sH+s8a&#10;HVyVLfillKHs1tOZLZ7H1y5xXxbj3m+d9Vs8frj/sKpUk92HBKuQquvgqYNYVyxnIwpXyCl/9Zlc&#10;5E+XLbnMLalhhxS8I+rp7tVoSYSTXakEe6s1TTgTnZIfwasHtSahERLhQE0CLwu5qUDfVljpTiqX&#10;OmkyZ3gB9NOhqGuCC+rrSny5+ZLwIfE34dhyNQs3ZeLQsm0oKd72jLd9e9u3ccyjDd9IXgT8OeEE&#10;EGa+fvXXrflUzrXUi0TeOH/h+a4jd7FrN1TN7ZZmCqUhtYNFe46JQANJLMnSdMLxpQyLa3PMFLqw&#10;onR4xRzb8pRJ6XBhyqcGsZ8UWp8stD51dPS+VHpAPI6CUHIwJAtZXJS9qxTm5n3Ped8n7vlE/8gZ&#10;83HMHqZbMwJLsO3KrCFwmw9uNv5ahM95nKIvEVAccMYSyomo4/GaiJ28hV/46SYorJF/arLbO86U&#10;I9o0iLWn1txJUFx5yx1vIVs/7K+4G/2vl/+v9XOf94vtRz/6w3/t61uaypui1/aTT58czmwdyJCM&#10;eAtSii/Pj9H0e6Eq58w9hw4r9kGtcimn9uNwk1LSnuMvAbL8jhe72D+lKBvVb8hUKzjAD128+GK3&#10;bHlwD3DAn+592pcVqtYwxtSD1HoYjd9/NTQhDlmzdBhdGD6fp0dGOwxLIGm+znZrEsAPDGUe9kqm&#10;bB5Obzd3uH4SQkCIJ4fXrYPHjYy8wRsoj3Ns8BhnmcgirKysFLErxCeHJhGmfbQ2MKhGlG/w/oI/&#10;5KWoRaRIhoahJrS8NeymgSSWCJoehxL5QMLD52N3f2xkdKSlsLQld64Uc2wrmMww7qerY+gF567+&#10;+YF/OTTyixOjDw/lT3M1iuOBuEImiD36A6mEnWCfU7grdKhnzTqLmsRoO8gkaLI2ecEnTNkmApJc&#10;xnH4D5tQDm5GMsghpVBgNKhWoc9aJCluHJalcaw91XAnFex8kVpbUi2tqaUtoxtaRtd3pS4u5CZI&#10;KaJMHWl5eDT7SC6zmxpztox6sTcS6IkYHJq6qoJB6iOhCEhKDOgnh5cKKpLWCT94/DokEkboqqTN&#10;gNJSYnL1nNU+ylCjnS9eRpIDF/GVuLhgCpCGUlg08h6LSROCLEHMxYUOz2mfd6J/9rHeBW053D7X&#10;uwk/C6lRsn2K0xe/oOBqZKwaeWwSDlRshEbTM/4RBzBJGEiOL+QTqTTAMRd+CQIbWi3H9lDW4Sq2&#10;T8bSCeZHoSqMBxpCjOvmP93cyCBPw7E1kMQSkaLBcpBx/AvveOT7f/lf/9++oyZFelsOQ8osd13J&#10;IuPFzT8ylN02nHmskDmOWE/KS24+mtXOBx2zTOKplqf2foWowYtICUgSmX/h118gVM5NBPSnz/jT&#10;r27+aszco8GEcpDCYtm9auGfWhZVrenKNs5IYnIn1aOBmLrz6MCln3tt6+j5bfkLfB5fmNhWLhz5&#10;9eGvnSrcP5TaMZoagRCg1cOFGk9O9omEdYbSB4lPkwK1+qk1AlJoC10S/qLiqv7rfb8m9uzk4EkW&#10;SNRM8EIkP8AYSxufXrYWOx9ageGOrQLLxavhsSSE1ye0xOSnfQBWoKqr9RLUuv84NCEUTGsbl3Rw&#10;PvchKMBTh/vuefLozT/+Dm6fKKzcicASkOaLGHqMKoX0mL2uypm61oMqu2q6x0sG0zMj2wa9oRES&#10;RocwpxCERk55vD2NgaXFuMCgnYQNWNC1wIabBtEoSxsYwWe++Y43+3iML1/15egEpE23NM0+4AaS&#10;WKJlX8IuESpI4wPnAAtLaTA3vPLQycHf7Dx+387jP3rs6R2H0YtMiJvPp04RkSI5iI3fV3pC1Huc&#10;01X9Mk9n+hWBHvJGMUOWSCysO06r9HDDD2+g6o6pH5fJkuSHREAl3bfc+15io331nui2bgkKK2NZ&#10;qt94VdL3WgzA9hmHO6l4ACKl4PHl/Tt24OQEoQKPL8/lY8uc2UdXz28/dvrM9oDOUExQ2GLx9cI5&#10;AS/QYnFxqoyQNUIlyU/jaTM67qPllYCseAWDD4ql5dnLn02aIN9fMaKimpU6S0g1LJYwQDSzLull&#10;cTYxhw0D9Ms9v0RQoRglj0iBy03LNgVHWK4epHEoRkwoEmkWhyaEMp3Y0/DqIcuTlNyREO1lXRvf&#10;cO6HT51a8vOnjh46NeHeH0nv8zy+CE15CGrgDr4+LEEicDVvJ1zuHBbI7AULL0ATfWDggLh+bTm0&#10;RQ6RqQPLp5CCQ7hyxZXBA2XnXpYmIoII+Gq1YWbRhMWNtsEaSGIBmlCabneYKeiWG5YgrQsWbOzr&#10;nzUzvfHKJX/wm13Hdx/z60VGM3tHso8NZx4ldD6VOYje1GejdKmSUqjq96XFsFwwfWVV3JFA1Pj3&#10;/iveH2pL8ZEesoXs7dsL1RMPdfpxnbtCswP52oQmMq4eGdtDuSxLgq92uyqLvtdoDNJtHO6krAEg&#10;pew6ZqSUe58KkVLSmYGB9JaR7MMjLdsGC9uhCcZzesH5+BeR4XTlrJU9nT3yOtlLeCRSuxAlH4Iu&#10;anvNAxa9FuLpgWYUcwcyAzYQUXUDYLGAwJKLG9RoILF857XfCSo+XWpADiLrZGJ4Hq+WHDraWux8&#10;3ouQJrYdeRf8Fu6sESrhkrOWBrUYbcxXT2KzODQhlOlkv6F+ohTb6GhHe/7C1pHz2/Mbs3lT9dx+&#10;FnS3P3vtvFnd+2/Z/M7eke3sWIn89vlWxMlROYkQ1e3V5V7l8QdGz+fOO5dLGe9NLCqsnc2DwlHN&#10;FrKnRk3FJHgDThO6gNtfc3vwyFuNJAUlSXBMKQI3HrWYbSTiWNVCoxEfE20ZB4HGklhCR2x32NaD&#10;T7WOnt2SO4cEX0TPp1Odbvv2lsxFy3p+dfi27pmHt/f9aDB/xC1RxD1KDm/Imej/5HKtnQ9YHOin&#10;UhsoBaRnz8k90JdygY0mi/CUOHjM75i/qHssxaTVmLqkx+rFbd1ivGMlI6rgzFOSFox0YTb1Id83&#10;iBRRz83QOLrbONxJTGQ+89Pv/8M9D/f1LUnlJ9Se5xLbtHruM9fM27R63tN9d//hd99yauiUKQxX&#10;GGXjEeqAWMIrHjn8CD+x3bGRcFGgHvZYjWSKnRE9RTIbr7RczMEEm0nWjWcsfcbV/3o1nVfcTyM/&#10;6NMBrZ27VrAVgcEIkyd3BbOV8BSlb8iCsPXwVpPHb5x9FBOr0GoxwxoHvJb22W2zD7z3QBAHlxqg&#10;27JOJnL2RVfKzsfxQzYACyoeXBJ3W7HvR3wbS7lrNz35pzg0Ich0tmZmkt/v4LEecpG3FdZOgDo9&#10;8KL1q5+zdt6z180/e+FMyd1iffkQp31mQHEBVd4gDg4kxjDqCS/NV7mf317123LufK6P9IOqcXhk&#10;uHe4l1OMSwUqy2AuUN8tBoXBgZyj7V7uoUOKuP4iHMZihsuWC4K2LxeBBpJYgj67ojH9yi9/+tX7&#10;fpYaWZMfWZxOGcu7/aSzJ16y4dzLVs69bOWcDUtmtbVk2HMPHXwIzaiP4sBzoHqnwvGD+x8kwEvu&#10;P6VK5W6XYu1hTS5dcineERIcj9xSMl655Kutypb4HwROVDLyiNWYuqRH8sJBrYRJgkdBMoEXGcst&#10;5jxV8r3ToUGDyGlxuJM4y8F03vZv3yiceO1Y43T/Rcu7rtq44Vlr5527qDuDh8j4x04cdSypHfAh&#10;EYEELd2pkVNUCTh0+pCpmO7VGOUhdPxiMRC/auoDHBwwVc/K+nD3v/7C11M0DccVOg9l3MvqsDEb&#10;+ygqxhBqL6BAlYgCUpCLpXT78e02UF7EEhD+4HM/+MVff9EXDUKGU2JUKJLASsGOSBIOup03Y14w&#10;2YZLDVwnEze/kPCpJIuDOsm6UzOUatnVGFdjxrFUsGRuVqvQvK4V9Nn4j8ShCbLWrenOtvw5A33L&#10;h0+vSo+ucUuo4UmUadvR2bUr1/rw0rm5n7zpR0w8yBmTL2HLwS0TOAr0+qmMcAj6AYGScsuZUpvl&#10;4EW3K3pWwJJhWgk6UNBTyczj1Vggi11/ocIMg6lFJp5y0NK2ZxBoFInF7pXOlu6+/rkjQ8svmvOK&#10;PUfbj/RN8D2FlxjJ7MhlnxymUkrm4SWzO1bPWeXeXqQIu/HOG4MrzE2Jin1Z9zJkcQR3vMu4NUum&#10;AlOpJuZZQYX8rWu+ZQPXgLd6aVBKr9APaweHsXHRRhmMmyjdZUDxxMAuLDpylhjFDylQpSag76mY&#10;k9JmtUYgDncSZwzcXnuPjRROXdXauaO14+nB1NNLZy2O8Humz9WfWU3VSH6xZ3zRjEXUdRX+GOKA&#10;JcQk3/QEFYn+xF7Hvx3Hd1QWm0HqGywJsMuE6SN1uwdkCtMZce0wuYlTecgvCFBjQZx7ERXA3837&#10;F8y4FdSk0mEx9w+XEXGL7VgTiuVyMMLg5mdoS7aNWJcqay/w3pK5wuJsY18bmTtYIa4Y9U06tbBz&#10;YVtrm9TOq6DDpngkmibgYLht/8mfP3XkO1sefWTvcKHghTqMffIt7fvyrY8cGv1ZoeWp8xasLSas&#10;cvjQZOEOSla3q267Co2YaMf4yKnkyE9VQ2i5ewDRAtIXTBpkStIVciCJoRIPzNFUeWYW7nTCV1gg&#10;t3SvXNPFVBK+kdfIAhkUZqoRjcpFW9uXRKBRJJbf/scX7N5zaWpk7egQifYnxM13d7RcumIOVpS/&#10;+807sm17Dp/eDf/KgUHfefj0YRJNmBqlA4eODBxBUYoQAs8qFn+ZPPelJPaGBlHAUSIcRIInax5h&#10;XiUxitNASJ74xcZp37xt4OeCiVxNcNGHRs3N/cMb4EiMU42XrLCyadIbVBJbDdwMbA2WMRYXbWiE&#10;l6pNTYgC26yFuXnYAfnoPO6VDU+fSgqBpCSWCm6vzr/p9CX4QuomI42k5CcQwtgBPCclyn1I9CeG&#10;gsVdixE59vXtqxgBt66IdMKBkkpqFfdZuweZvil967nDQS0hvFIgvNinmLctqgeRWxZ3Lybv30fu&#10;+gj0wRxwL3sp5eH4xRf4IawD2aiRIUXCOWe+CaP3uXqWFRpr9wnrS1gtJAKui4SqEfVbaodtnJ4B&#10;4drbr4WNg4dG+QIlrFK4ivPSyW0TQRP+4Wfbb/nJk8cHTH0e+zln0czHT/2f7pn7Wjt3ZrLG35Lo&#10;CCKLsMj1jXg7J5Ml5TS2vt0nd7M/3XpcKLmePv50ULlmuAXN/jcOMSfFCCcTC9NJBXqaQBOMlbII&#10;WeDYLulaQnEVKnW6q2ZSI6TTcqFDALmmJaewLNDZc88uGZFSN0Gigstlck/Q1H77BCerSZzqjhNP&#10;F4bOHx2iXooRVzItR1Odv/zbV174g3c/d/OHXvzVt/zWO1949ppFI20teVRi3DH8JIkhkjpaT1w7&#10;iLuCu+VUQNA5WpwTLkh2v1FeFgocCXKLIa6gdkU7xT9+4YJExZLUlMXzVSoiJdVnY/YTWjeTL7lc&#10;AZb85ac/cBoXVTzOcXK1uqs4czHsEf9Dh9rWY1xxclRgGebfgb4D1IyDPmIfg0EJVTEiiMJT4ngz&#10;tujpAkZnnHxgdyKeijMqbdP4COBdwM1nx8nv+AdGDJu9GuRIeMr2g0KErSg9QEC4RBGhJY82O3Dp&#10;TFO+UD4muCLbHh+i4N1vYtMbUlxhUpxiVELMfW3PWkjuiln+ela+iRcLABC3OsyeYHjnjjtx1zSC&#10;UGEUXmfF7BXIM771EvPCE8eeINmopCrGwYyzjLWBJbAv5XcUT/HBd9fXCEuFvKxdyQ0T/xXJtoSi&#10;YlCS+w5xhc7LnXKy45nc3tpbsyKunNXT+ZrLl332dRf/6gMv/MG7n7dm5W9G2+4XcYUP2wnhlj0D&#10;B2ycmgoFkkyKQ6a4eoqrMDeL+HwGJyUVZid3ssm+vayL2PdqzikoAYjbCSSL7yX9JvtT8gSGfo4M&#10;Hrn+iuu/f+33Ny7cKJFpfHictaDwK2eQgtroGUUrwU++N0GG6TQ9s0CoLUK7lRvf8HuFAj/5XZTR&#10;iX/KvVwSH4B26CLQKOw12yI941eds+/pXvSNuSs/0b74Y2tW3X3tphXnOG7owT0KI8tkuMYgTFyB&#10;bHd0UUbfnx9Fh2elCL5H7xLc0BgEkt0Notfvae9BRipJI4o1YC44kKDYSHZsifRmC1P4eoOcuZQF&#10;qOEIhdIZtxD0MRmjjwnydgKCCCr8g4O59sJrNy7ZOKd9Tku2BbLFnwjM5UEUZrf8/i0icwbnwpdI&#10;MsKFCBuEjm3hzIXUs0c0LfZUIphoJ5OOQLm3V8lbkDQSovhATjbcdiZD9CeFm0QuQmiBj5cdK0UD&#10;puqHgDQmu2H+BqxAeFKJH130J1R+M4TREw+E4SY1OcaWNT1rUKZC6ILcBgsExcBabsyt0IFU+sSw&#10;0U/Bg5YlmvqGavcJ6wt1YkhkU60Ru4PQhRoYBS0/+b0UbEX/rgyTheaF5y386Csv+Ol7n3/39b/9&#10;iVdfdNXFZy3sNqcvePwRQ7CFsrWyfGANuIJIPO15MUlvcu8gDIfiTkuEloqXrAEflIu4goEhY5w3&#10;77zLllyGV7ZL60QXTJeoF+mW29bH83Dp883Fiy/GOQIlBRc04WeQTbnrRaF8ptRVwfAA4ivLqsHR&#10;yVAj5HO58aFOtdZIhl4uSZ3uClZkmj/SKBIL26LQ9YNU97+3zXjkdO5QqMTs7lGCUmAmEM25R7nD&#10;OABQH+5XfhdfDimOzke8Eawqxd1qqF5qIRj0DvWiN60skANZhfxFDFvMNdCLCghNBY/4joExdLQb&#10;SmQ/fIMPOrDjS+1SLiMrprPLZy/3KTtFRS0jQfCAM0DFQiEFSJs8glMfmbtQ4qJE7G7vxqNvVscs&#10;/oqdhM1AOqBNZ22CoSF9Ew2i1S0ySLbHs5Y/a+0cowyW+PuGVZ1Oc6KT+PTLvb2MwjXw4cTRDz5L&#10;B/oPsJlhr/FWkr3H5uTSJTQCunTw1MEH9j9ANmRRiHDSq8khFg3FJBpsRdEAx0Aho21Htu3p24Nf&#10;TfRMsWPD1nDG5eBDWl1CBFb4NcmRLLleLBCvNjpyj9fkJ7/zTXumvRrFqn0vdwR2nvXz18MzFTPb&#10;VrNLxUZEdgecDPnJ75UJLTxFFhk2G7nsyLhdI+GqmpnW89mlPZ1v2LRy5bwum0/l/2fvTeDkqsq8&#10;/6rqfc3W6SxkIxBCQkJYRUY2UVGBF8bgAuhfFB0dcBsVFccFxAV8dcYFEV9elWFGARcY4VVwVJRN&#10;UVkDWQghG9k6nU66k97X+n9PPZ2Tm3tvVd2qulVd1f2UfNpO9b3nnvM7y31+z2pPfpfwitsFlEMW&#10;j6wfeaXKTxtFtqljUyH7P7bPkrjQTPuA5pcUoHhRSm0JJ57wOjgJgVVi6JhWPQ2hi0MAzQL7FEUD&#10;Tndcb1mHbGqZO6GObEOZFDY1Byl/okEasWl7Ur/BrbNMXjWS3sOKDoeyuzOdC73evFms1iHfcKT1&#10;WQ+ev8iGJO48sNPphyBaT2dSY/wjCb9maOL+i8xx4+M3SnExdAO8hnmtZpebLzu4ODVEp2iO0YT/&#10;mNMhhG8WTl0o0jaCEWmLuJiTlw6zmQ0ry7/ihz4sm7GMY4RwFMn8KC52khYdTTOiG/IcbniIL4CP&#10;YEcaH1etJdSKeHRwDScS0SymvFo0dt3Z10mOQu9E++bouPqBqyWoQKAO4mvu2844jlLNbhEWz11p&#10;z4Q8dZX1+actf3I1ztv0l2/7ZeoaPqfPOf2nL/zU2ytJhez6HvnA+Kz2H/B1pAxlaHmqSyv5Bvqp&#10;QBMxJd5kp9sOJ3so6hVoAPYTKfZKIwxc7uVYxqISPCuXOKmTjB49FMcOhw/6KdLTc4ajzkibRygU&#10;bHNpJBQne3uaceyDBm8NjF14Mo/vAy33M0GCf0w4ayITHaIz64eF5PK9NFYCP5cwO+9pL8hlhYzJ&#10;vfhuUV4zdSiab8dE7Svih61Gj9t2bWUt9Z3tfpR0F09sf4IjYnbjbJu3U4LN7KYmzJXT0kgFiWgW&#10;63LGBKHEJGaVM8dWKSjCPBOh7O4xWQDj4KEh2FiuvPLK5ubmZcuW5QhHcMYsPgOEx/Eycx464pRl&#10;u8E/MS8S7sI3iCNrW9dCVyTtD+cXfIANU0i6IizFZAI4yFV8/NcPCgYkI2dLY2FAbQmNkY0dHOGs&#10;zSwEH6/651WEo0D2yOaBSRdZgfMF6wqVEKAcEgJEZjDUzxAV3EXgjVhmnU53aFMwqnD6iOuFMEmS&#10;GDoVjc7hyIQi3jm9V7Nwh0iruw0OoF45PhDwNd+zVq1HtR0mFgDXOoRskOBfliWS9/b9233pCi2w&#10;Vm3cizTIxrnv0vvaP9MOUbe63nAhJVWA1FnP+gMIKDXldmcn2bO4mDszZ1hrTwoxjlATwuKhfJcs&#10;vYQ6JybHwMiIaBw4fvHq5CQhewGaiLSOUuKJQeSGcWrHrT2R1AuftDWta5gj/lrkrp6iTrbzkl3w&#10;iV2NnLS8CPCowa9mfNOVrFeyvZH9TspKVq8IA6wi9PTo7H1DxVLbHFDGiTOz92Nfr8aTOXPDRe7D&#10;zK4FKETAoDvjpRIZ9VLhWRwIVlsq7lum8Fo0gi3FKbaJeEC1R3w+TWaLwyNM7KamQf7KjjYuJNEo&#10;B6/onaPxKDyTo+PoaUfn29crOwDlrlB2dy4dmMj35vTCE+De8573/Pa3vy0kiLJiSC5hI+yTPZ1z&#10;irQh/NUcWyP9EkEr2w9Ng5xiWQv3WQwZCT7Z6WnOBXrbaXrLxwSljYyINZZ/Tq+ZbvzpkSuCeaO6&#10;7OYBuwo4GEzE/RoLyZo9a/C7414ibslMurR5qbMd6YkQD1evhGwQKcupZHw5yqo41ls6W1b+bOWK&#10;H6zgjeLyl/A9AjINTpC+Bee9ATHRy0oXgWTOOcapumaaFTUQ1klo430VcUqIHxTvUZZoimTomHDZ&#10;cbILcOwkpdj3L/i+CJe8xQ1pSSgpQpRvjCtm49zUCQZ8J07kMMZOJxGC8YwSIUbUqN4TRiQVq19w&#10;2rRdpwERtOK9iZ719otvR6GLXRi9Eo6adJWLOVKgNEEcpUT1gFMo4gt6XGgVjVNGFp+TIE5WY+5l&#10;noW2xTtZKhhlcfJg3yNbAzcm8/e2ryqRmF2KBucTUQfIpjbxMAfzcMgFdjvkz/Eh4Is+I4jQ3prU&#10;Xh6KBQ6EBOOnLWcUW5gEiRAI27hTnYH11Wgwy4x/uEsksK9g3wgT16YmVJVmCVLFCwYBQxSjkvmd&#10;wzlFzGpGQ87u4tQHSCi7O7uO6V0hMJazzjpr6tSphYRSVox4OVtXyGQdwD8SeQLKzk/kD/7JjU5f&#10;uOyE+6zHK4edU4HhbMpUgYjHIWPGNBE1ZyXmILywdnXvkoOS8wLpKpnWVqwZyExc5tQDBTn+EFZI&#10;YIpVCpmA7mE8MeRqZARqt3X/1l1du/CotoGk6P/Q/GH55UHQMLTRVCSwAxGywViMA8mI4YdcI1X5&#10;Xt77Mm8UqTlto1N8jwA1mGS9xvRGQcDXdid/wn8JSZqIUv47ceaJqPOR/l3rkFe7mGJkP6ZAlezq&#10;yDSI/uwgibxyBrVPKKkAAP/0SURBVPcb0nLOdewUWrMm1hzniKMgWdxwipbhD+K9hocVOhE8P59p&#10;ecZk6YmUYVMFATHacOwwFjlMvK1JiIt8b1MygpV4n4s9wQba2jg0rFWcEi47aoquiuqh5ZoW7FRU&#10;p8VmNaNhRtoMQjQYVgxJLhOUnbbF9UQVjLKYApa04d4kzo4Y2763hUPcG0NB3Dg9+j6FezEjyAuX&#10;1sx/jshMe4vXFzSLPvvekpFLRZCHMqKtHVsFE/gJR4HdwmwuNqY4b1sjqiteQG4ELo6OZdOX8ZMI&#10;lmTpuZLpDZ2bmlBV4k4t/pxmxuElHiGoNYhWIsiQs7sm7QESyu7Orm96VwiMJTWIt912G56pfPbs&#10;2RMW3LJiTAhKQgOa9rOxfWN7b7tEnnkPgoy8zMOKhU2Wz5TuUYKA3k6tmmqKxyfcPe0wJdKXKjTJ&#10;HMREwOKo5T+be8Bqf1MAxXGMWqWrvwvBgschgdGUwMV/QId849SP0kl4CE6xHDQmX/vIMN9Ypy8h&#10;GxyCg/FBnNdRn0iGEKE3tIYIKJ0R+SbZEaAGk7RruxQvyMeZ4IuDaKnRLGKoxFxJCCmrVK70XXKu&#10;L0k1wesTTQfsXc6NZPIN+xR5nf9gLDyOBz269dEVt67Aoigk/9TZp+Iscca8M9iM7ALyI5P729ln&#10;p3Qlat3UM8uxsLFj48Z9GwMuAON1WVGHQznmDsaChxXZt+ToM+qPqMm4iFEUImci5qMmax9KUBm1&#10;OQEcSdvFR4v/6KdIOeLd4coU7DIRcKo4w/AycpTKyNqQgqYGxCr3y0LRtkwowSi0M4EFm7ANuIq0&#10;eucUEYKlK0Ed3te6vPXQ/SOas8jFx0n2grOpsOSB3JdckBbMQGLl2C1xD2On48aZQCrCeUVdGrYn&#10;ZhM2svFAGTqs7JIFE6/O1GUGgnTDXiMrnJBdXDlE34HQQtkcSYOeLKNjRo/I4uK0B0gouzuLjukt&#10;IBBO5P2WLVsuvPDC1atXp8A094g6Z+NSrDBI/Udeq4jO7EBTEi7nugecXDRiSY7IGUbpSGy6p8pS&#10;FiuMphZPW0xyGKyl/I5kT4qegO1wPeZUMSKx4dGjbO/cLlWZvEct34iEAZfAf8N4mccqoXYMxHgA&#10;kyM4kX+ds4Ns6+vb1ruqzpNPCUhNVoAEp5Ieolr++Ks/jk8IEgYKQuLwiF2h2U3tm4zmhhopk+Yh&#10;GHEjv9Mst9iCaMHzLgREQy8rfgTCPRO847UZICR+TPIUwxzEX8t3yY0WLmxdixOpZJWQLBS2TDvk&#10;3KaykU3En4wTdqKakBwC4v0lbJ+NzO+8mCWEVOqRYbGkypCvGpUTRgwdSAkpMm3wXGc3vGO3ulJ+&#10;MTXaGmbSAS5b+fOVg0ODruqu9JD/TptzGjKElCxEsmFc4IbSwdm4DJMekhqordfEyMKCsMHK4YMV&#10;xQaI8+JHV8rZK7eT7YqfmFzknxlVQnSFuiLidA11cdpwyNh69raTBaj4JotETjlvB0LcdxPwVMzx&#10;TEBHgFZC0tsE0UVK8LepBJJIhyMf1IUHBg8k2Imxw/ANsRa4hlpP8hCnOPSmfBNjyLseNQRqC04D&#10;GILEl9aV10HX2Iz8FTdRnCYYJpyBkUqeUhCwyTOQKFDiZFSzNe3oJE0CuhLOVWPTLiuXstF4hOIX&#10;46oqm7a1UC4owAESSj8nZiN5t7HkCVbe/USHE94N6RdvVOOVEfMp5QZrxz3JnF+H0xU0iMH7ZjWg&#10;zpzu3C4yh2k5Grn+nOupnMiJELxZ75X0VnyleNnjqUKi3mSteR3D+AbiQUz8/Zfej/BhEnfWzwIW&#10;DgJMwF4/NKleghaZzkvgu/iSmXMqbkgL/8lJh3cp2dVsTyTNKAITEpXzrcBhRzVrsoSJqzp0hVyx&#10;HHDIN4xLaqQgAiItecPysjCnjLm3ei4TrfcWAAGkSTLPsEcRSozkEY0QC2FVd75Lji+5q66qjvc3&#10;6lXYNXuKFHkkOObNjTMq73Jxi5LoLEmiajZaoiSiNUpw4EgYDHSd4LSBwQF5LjIuBsxkdMXwgZjx&#10;LuM/mk0W+OuCTq50Xex0tUclIXwJLQ/2IhddoTX6yX/kJiFunhPVbPlEPh8xp+CGKseCVNwz6TRG&#10;RjAlSYysZAoGKwgMN85vnA9EtCPJoG2JN5PBvKoRFQzqj1W7V2Hk4YKAa8BpbYCutPS00ElvPIwc&#10;CMTLvdj2ImeRNB56ivO0TiMBBxXksixOxSDNjuNrSFWH6UC8m9IOU2yDrHNXiNq+/n28LsWTWRph&#10;3bIlCx/4mnYIrgvqy40NxPUlUMgxhaMELtkcR6KOZC/3jfRx0IkfBAcdNyJ1HDf9OBxEB74w8KtL&#10;f2UKIsXKMR0fNfUoXuUmg9GetaEUGpJOssJRPVD5gB0t/vn0U8ouZRGklylcvterN2YoMOapkeJl&#10;LMnkUef3KA6JCF8xYwWFimAv9tyxpg/RHZq8Fod/ZA/b79KebjbWxXulSAZ8LxUbkMgJI8lutoxr&#10;ViJ1DwKQfdkHbMqk/amoIZ0XR4B9z1HaBWkDsmFklKgJnuHoMWEwCR8PEEDOIEYWzahktqHz5lBO&#10;GNaNN1p8iFJronCVQlHy4TQh5I5mXWiI94hJK3kwRgVMXMlD4Cq8URChckwGUki5IeAU6GXFhgAb&#10;AaZBmjsJFcXHg6Kiaauke70C/uO5/yDy27IR9qlUqhVuz6hh+8Y24nCdslBwF2ZSEqmTTxk/MY4I&#10;SJSvdUXUvew7FLqSPycFnmxeu/tMAmLqTyeUxHTDlkuih2QaJIqGHFNk6OLp5NLwbZNnsccxK8FJ&#10;ePT8yfPlMr7HlgLFEnuRuH7xXLGscnSQVxA9KD85akwcPzE8NaPVk9j7zgBcLr7q1KsYO+IIPYQ6&#10;upIHphis0w0D6wohN3TSFdNiDwSqQAAFZp88FTBJ6zRSbLtgQvWHpfLji3+Mwg4FGaJnirGL7VHW&#10;s/cy9gJfOqO58KKUF73r4tTCA6w+T6kCfYfG7kC96P2TZPcSVzeJ85Gx8KWQMba6twoKYLpKnHEU&#10;oKpIVmgoOx2iMAQ58cSh3beqbMGW8YTyxiwYqmE9KATGctlll51++unr16+fM2fOj370o1B6lkwe&#10;ldyFf9v+NzLq8pNIMorZI1LzcsJPybx3E/7f8oscJexV75mC+IISETFd4mVF/kjRc6PCLKs0yhuT&#10;QGQUNNss9yIMsY3JnowyFdNqdiBwjrBvuRedB0yMET2/+/lkTcm4bG4f9jn6YOPE4viYLMP1zRhq&#10;cMGicYaAz9jevr20XwM5wv884X9ilQrYQDjoubKivIIkQqhOkUvQrKBjtoWibBUzUovQjhx8Tijs&#10;wWdd1V1+n7xRsI/lmJ9U5Ybs1thEu4tC9Wwl1r+pK1o9KYjqzhU1ATfgGyvfsInkBEA6Xz5juVgk&#10;8AI3gsJBYSaZjEKVku8/+X3sk76nDcoCNjX0gyKqRIiJU0oyeUicOmQ2TYaMg56Z3EJCLdIJUKn6&#10;rPlnoXKGGIiE8fK+l2Eavo+mKWwgUpOeBjkHGBf9hBVwXFhNszj9SwoBRBlnpl3fUBOXiQAOQ4wv&#10;JArHV8LoM3JVt02hkUU5ZZexPWScuYDRzgLjjq4d+agOmVFQzUTbbsUwXrtUeMV86ZwvJXu5i78T&#10;az6FakDUms7cPGJ1dO7K1JoFtIGZVCXIF36Gq8RiDRUNnDDGgz3BXuQ/RIJkjg/0xiW+o3FA1+Cb&#10;PyNrHeJoWHKsfG7DXONYGxnGcjuGZVg0TCVfqzCMdkNgLHfdddeuXbsGBwe3b9/+vve9L4xeJU3y&#10;I7kLzXs3EZWO/GFyZzXM4uXEcw2vKDfeEcjxcg0aDuO5dLg/GH9FRsdKgKZfnMUJHxdtiuhNfYeA&#10;tYGi7Lz4Melwo021IRK/aBY5AamjIoWT7Mc2KL/wdGcle7GrSJpm4t5wnJDMZhAqzLW83VPgSYNG&#10;yjkYHYtmEUHHWfPEad9kgOLSZoYZK+MuU7A2Ed/mPJVgesguGHkIVuY/bDL8FTWtN18hsiAdNtnZ&#10;E8pXSQHJI2zGd6d0GLp7g8oNoWy0cd9IFgozl1cA4j5bRhxI2DhinrXJMODtkgTPbEZLGxKGF++H&#10;G8nwS2SIJFP2fhCGoB/iOM4TiQy5fPnl9rhwHk3GvOMnCiGpEypGyyLKO4k9dhiTJCM+7LIF0RTB&#10;NthA0FCwZ6VXIsQIL3JeLwVtwcGVJiiIK0UoezbZg5yNcwJTgY5DLB/FsIOMdNxvq1IZIG8u4tag&#10;7pIzw0XX2Wjt/e0pxiI72pU1y+QaDcxCeMNK1jIRS7LAjT0rTlzJ7k2bfpCDC0ECHE6afRKHCaMW&#10;11ZpkO2MsJHM8UHEd8SqF3a/QDgfV7b1tVmXS2f+jKx1iJYhABTGMXzasdk6tSFZgJbjLaGLKzn2&#10;R2+3CGSzhQoAn/fdJt6ThNqLrGCq2MI0SFd14BXenfgJCO/nTwRvSUZCMvPwGnYqSOwuxTIjIeA4&#10;MxjuEY1AQhAOuNilH+UWEcEJBSMqA1ZAH7h3zqQ55NzkKEETiV1VCqcQXQ7f4HeByGV8gCFwvSTO&#10;kgPUSEIJWxBuGBRtWNRkos0gYIgLqBLtiLyAi1+KdUgzUkUiExonkTPDhlNcQ8EsSlzJOMzvxoHt&#10;YCpSS0joHo0Qe2fSg8TjaIUxasGCvHuYxjG80FsTMJcIF8ZzjGZ5kKt0lLP/2RmOvQi45IbWrlag&#10;s8mXC7BE9RElgUAWCjO7azgliBfvGepho1knUjkfbAFKnL9xtjRxdAkyYzd+MnBoClYAafGWcpNd&#10;bKy+5VVIGJIXGHvLF876Ag6fclxAdTChiJXD37Us4QXOxaIvcB6kPFHytHKwiIqEnUvo3W8u/83m&#10;f9ksATzWGVW8NxkaQptUrpAjyyQHi8UwurpECpv2Z/3e9ViGfcNUQpH1k1HQUBoPsqSz4MBBmtVr&#10;8oSAvLnwFSSbOe875yb1uos7BKNR0UgMEVn3TbwYcEagEd/EP2mdO+qr6um5sXkmYttoTSgK/8m9&#10;JuL0oE4WXiRShx0mF5OMWDgASxd1pChE7KC4ksD31I4PRgmCV3nicZAWMgNxLtlDRt7pZEck048v&#10;mUmLnjKEtBDpBYJAkTIWtzx60HtSNIu8knmziuaD7UqUJ97qiMtGsBgeJLwMIQOZHJdxdoKUioOW&#10;yGbmFt7ZGEymVE/hzW3LCfMXNiGpMyzDkfokHBYEoiGXs9vxryCyjSMAaQAXi+danhPWJHmE2MkI&#10;IuLIIdoUfufRcsqgi8XWic1HdJwimgjr4LiBMNhy8hyvNrCEG21R6kOHaTRhIyIPaSKXMRcg0IgQ&#10;w2HkdNN3imswLkQfzESScVji4K0ZxB4ZuLwTm2sMJnzwd43GyHfsm2dQGrdV3shkcPys43mEZPnw&#10;9cfI2nDs3a4Bg3F1nysCmb4OrVqRWAjQM4J+tEwssWxpyWkjWY85gkzRoVgMxQemV4JTJfmHFE1K&#10;hXw8gmcUG9byFg4N1C7iteXyq+Rk6P7X7gcuf+DsBWdXV1Szv1CXIoHRvlfzygnAQWddN50HKUcQ&#10;J5U4hNA9+Mx9l97ntELYgaMegnJwSC5pXoJew8hbiVQcnAYcmDydLrlGx70odNC/AgiDaqo9FKZi&#10;lRQUdJK6WCk0GmmXazIKWjAikQUHTjsovSBcBLx6MTYC2xbXUBNlftDckYyKSNIqJIQUlo0gHTbx&#10;GEMm4V5DeUOyxGVO+4nrcfwTgYH9AkMwCTMOpuU06obExygKE3EpQmOmVU3jtW7dvaSH1ujK7yxd&#10;dLhis+U/JAdiz4gBZqQpbBq8/ZEBuN1UUTuolCF3CIpaxDCkLAQwDNG0xmDRIAtpCeJ/GwRDvUYR&#10;cCIQTnbjIJhmlLVQ4lWkNggbDHGhsaJxID6AMsCpGxDXJlwasFryJ7YKPmPCGUhQOKl2EiI1+43s&#10;VfwJOYBXKRYAPLuwb0Jp0GUSN8I3KFORTti96GDYabyteeNKSAkfScTJLxvaNhB+xwXi2C0uZKbA&#10;CPwkariT+TJSRpFmnjWMq0jUGDTQkZDzV97xNpcf3UYUgDP4Zvl0ZvOk56QbcmYpkcSpJtw2UYfR&#10;EKSEIsfUYEqcKaBxzNRjbnr9Td5jSDgDR7aM1CZdtTOImWLHAZNLRI4midhDPAolz6ArS2lGGU69&#10;a8ym/kQMQgXlmi9EsSDLUq8ZQwQyOhNy72dGSWntWmUD8ho2gj72SaSEWDkWBuqrcLCgHfCuPSwS&#10;0H7+RJUDsysdGT6cQ4AwoGdhl2HGEacytiT7lwdxLkmSwBQbhO49suUR6xEqLRuDcHmVFFuQrLt2&#10;v3M4SEpTCdOXUXiJh+t8IAsz56qxICUcPjmFUEl475Kn++5uuuE8cDhpIUKkImD4oecFnoC5gHPf&#10;FMXWQu5ngu87jmFeed+VqAIJ2zCvabSWtc1EivoSCd7OvPLgA6KpvOjui0xi9ES5ai9cokWVn86/&#10;incGW4ZtjiVW0vF5b2fXQ/J9Wx6tjEQC8fpZ7ET0sHI7m5GXHWIG0by0f/qc08VFUzYaZlVReRgP&#10;jgQ5caZ0T7ZPU7wuEQl4kA3psbVZUF7cufJOm8SciHyJvkP8IHTQK1oU20rT/pQiAkVqY5H9xk85&#10;Bdgt+wdNNnTxTLCvZzFTUkXkpbaX0PDxTh3NxDflqAVTF9ggDWQIW6iVNzeu5BKwzknBvZhKCJyl&#10;KRtPRmwZEWak0XR6OKxpXdPa22oysieOLemeUXTgZOWo0ILzN6cJkb4rZq6ASg1+cZCazfYdjwzB&#10;JkcRQn84yKwq1LV0nPpCSf3B2SfR/xI0Ik/HtGKkHNIEDQ0YV5MRY+ExoDm8uVzaprQKQtFF2QOU&#10;X4A0rDyDoTiyW6zSBuOW4obUPucJgdT2Pa9S1q5VNBrk1WCvIbKcOe9MsTDYtcd2Zlc67QZoCnj9&#10;w/DxSsVC67WRygDRm3CY4M0o+T9M/ZOhAWMDiQ+T8S+tFYIjwrhfHu6ywoFD96gTby0ndr8T6ce+&#10;xhZE+BnmICLgiYP3Qu1yRue0FC81jjV+zqyd6XuXtOPrykuxBeQYEqoeGDAF75FyoHM5Zt1ItkIy&#10;NablaaVps2OLAMGuZLje1LEJTaWYHMVHgM0iCbv5j++xEiSze/BXqYggpFrcNJKlGh/1zY5GiWuX&#10;IFUZvnzPu17cGSRFh/djXEWSOJ1JtnQS+RAly09aFhmALbmnZ4+JdG2YyX6XzW53+uSqyeLBIfGx&#10;SAqoXwUBOeXEgop4k/aQkd4iEogPqtOhjuGIZebQOZlI22NyGg328ZMLyE/I45yBtWO7MPTp4wCB&#10;ImUsbDDx1xJ/bslugV4EW631ozDZdaPGRiSGUVy2+JNNCsTceIM0JETEFAPBtWzElBORUwzKgaxg&#10;XTDJr4V3h8vDgfSmnCw2LaDcSK+8Odp5PfP0ZFbRtJxBVhUuHBwrHC7tve1UyF7WvIzERKbUdOLM&#10;4ndgQfVCBWv+42iza1HOP/Hmuvo3V1Mw7rFXHmvrbuP4RgdzwyM3SO2zZDpOzmii/00qej6MLlGw&#10;xRVlm/W6z5OveZ6azXqYemMRIpAiMNSXzDgXFdwAreGZ88/0RnKn2M6id0BA96IhiYyR4FH6wgqM&#10;lRhlRDTOCcZ2tvFsKRLm8NyfrvwpnRQHD8460iJJOIrrcSLH43JGMDpnA+F2BNrhcU71FW/HvIXq&#10;OU8k2SA/XbmhXTTP15UXLlcRrTAWHjSw/fszKnVfhKuoqLoUVkxgUQ0qx86Aydq2teJdyTsduyJr&#10;T1JQsA5ZzFJGiackK64i9UwwLdrdh8XSlYTT20lelBhScOJCHYAzOV7o5kFlFeJ6TQuoNkxyzsP9&#10;8Nm5IoQkC8qfXjNdEvkQSWIqqkUjaE+kNpqzh9If2ektn2qZXjsdusJLXNy/sSaBwKH03w1HwGEQ&#10;b3CmCJJMT6Jf6KpoZuktUhBO+KLHPOycrJpElB2DBQr0L96KSTlOrt6uCBQpY3G9OJG/TbwHAWYU&#10;g5Oiy4kSUexhUZnMbpiNKC+Fh3gvyluZOmKmPOLBj4jyJETGVOJVrvBX8eLgQyM0jxqS02dx02Js&#10;JjQula1NHw6qT/jF6Xhqf0f5kcx44jxZkika5WThcUublnIoGGe2g9Ub+d3l5i7+FWQylXNW+iDl&#10;oqQoAR2m8yiNsCwd6DtA/uVkydRt3wjC49AxlpxolBzHeL76epe5ykgFeX3mydc8T83q6TCeEEhh&#10;3/MlM76LyneRJ1Pt20AvSRns/FgBSNKOSa1YWAGkgk0nJpq0ea5on8tGrhvhPwJdkjlryXNN5cqu&#10;VgQ4CbpDnsDB1av+dLEOG3BvD0ZrbvXSPFfJSEmESkgPgo7YopG6Ssu7PciZNlZ7JMSYwLEaQj6e&#10;K3vZ0PiDmf3wp5IUFKTxNDIDufvLDqXecpoO7AsUKd8Z2sFRAO2RNJjeQswyColN5dXP77asGcEn&#10;VhJgt/JWZTvwpobSkOkH4Z43uzWb+KKBMCPfG0evqHG1sGdFiuATHkTjjIIb0RSIIOQ85RBpEG9I&#10;l5r2kKEFiX5BqyLKEYaArZWkO6LH9J6T9FMKUrsqJuVjurXNiYZAkTIW14uTDSAaC1EboBjA5iCJ&#10;faUwHNtYCrHjJ406gfexaC94R2JVkMgwYfyI+GKucc602G1M1sJ4XI4YW5pALjOeGxRLSQSh2hs5&#10;oawJ2Bx20aiNoguiuki21LzyE2euXCwZil3pg0UUs5WwjEPtwYr13GJGGh31XjOJoUeG0x4lnFCk&#10;Fun9fG/v53opnJIsGMbJfFwgA7ivLTigfSnTTZinZjPthl5fzAikMMT5uDO1rmUbchTg6W41kYzO&#10;eZIkW+ROEITMQCcwgGA0xrorOYvRsMhlJsb3oBsJ/8yfQI9ggVbVWIlJR46Sx+Er4uywS/6QQvW+&#10;sfLeY8pVMhKvV2wytjAc5xIhBOJpU8zrxPatyClB1slkSwL8rDvJXubla6wBCf0m/8mSY/vDH2wi&#10;UKcnlv3dhIBSbSkS49XmdIRmF5tXfyJ8lOgRyIYzYYZoCfH+4Ce2BbSl/CJlzeDpTkmA4kj4cS2c&#10;vJDkGRwFPItYMlOpeWSIdDjeIVPewJm7T2rLymWpDwrG6xWE8Ndwqk4ysnYa769/2UxSQbQSeHZg&#10;BLYGKO/L15k3iK5m9KCs511vnCAIFG/kvTNek/BWzgVe+c54cRvyJVMlUap7e/aSxQtiw5nC9kYa&#10;QOZg5yOmy2VErSD0Y7R1loalWUgO3xMVCm8xFpWRAVcwN+cL5xF/IvSFdiQUz4TNDZoUYZJ50OQZ&#10;jI9gl0DQz3oBEegGubIpy5xZAdCStvS04OCBndfGzQsOJkvY/i0S2ychd5ATYuCQTkbpWTxC6B6D&#10;Ag2yfJhhllGpuw4jcqZd9YbYukDOMaQ+0/7o9SWKQO5RtsEHniLnhGs94+GNcI8O0pWdIuu8Ec6I&#10;f175+K/a1BfsbsQg1KXJMmEEH2DaK2d+c6ZVxyCBwSg4V70ZNVzx6zQrOQZcfqSuY4pzxtWaM3UB&#10;Bw7qZw5hfGO8GpC0PR+TC7Ke7sL0Ni3+helG6E/J8UyQWUMAQFnJOw5iQIpOFHCsahykoTGSyMfm&#10;w4CHOH/nr7zBkQSoCuJcqC60V7Wssp7Y4vTBPzG/EO4lIfjIA2xqvBVcq92bHGLFD1bAJSRljuVO&#10;4uhOKiCbxgPdASPyHhTJsomsuHVFakHI9x2dUW6SZFOf0cYJ5YmhL0JtsGgRKFIbi4u4Y5Rk80NI&#10;nGlzfd02iO/Es8JGsyAHdPV3OVULRNCacigOu7BhGuhjohFeyZwaUBee0jPQw8HHi9ZaXQiolaIl&#10;Uk2FmFrSAuLLQfFm/mly6WC6iZqalVyZy3y7lME0jpHXVMk8sKNrqAvKgQOr0wNVcOCond84X3Q/&#10;/A5rwgyFV4aJt0mkOTIUK0IV6yq0ULSAmZsza1/fviwC47w6aWJmstbf5IKV3qsIBEQgbcCJtSRA&#10;V/Dz9pois8sb4VLVQ1fIEWKPMo41DjfXyRZwRJleJr4io2ejI7O5qx2Xk1syn7e0wWP2fMZKQ6KR&#10;uZPm+tKVovW8ym66M52UrK9Pi3/WLZf0jaNvw2g5dgysGdg0LllyCTI0UeAYB0z86rCJX5UxiiOG&#10;8ZVIGD/xd5IAGPyxXUzDiTbxrpLcz1paoCvG0oIvw8EwFZsFx3dz3XL+LXwvgem4aou3ldPsQ8iN&#10;qE1tGg9Il/egSGEG9ApCeKBYi42v13pYRsXgTtphPbGkV6x2PiMEitTGEnAMQtAJISWMnuODVzI2&#10;Fhy1rUVF/DqcNharQOVMQXEoRZ05qnit8pOAVMlxzve0A72BIYjVhRw7roShVi2KCIJHhFcNGXAU&#10;rst8lcFckyIrsVdzw/Wj8TCDA/jvYhDH0sLZ/fM1P2fg9nzkdKbaTKYWoSA2FlEO8dbnrA89jWl2&#10;wOpdxYZAjvrUUIYzeobsWWsCxmJV+Haj8kTCtkZOaz3ISHdo+5bdXaEMLcjBkrXFI4XNyj7X91xy&#10;9ipII/mAIkibxTNxvr0tZuiCwJvsmtzPBOeq85o0EeXR1klxIRSXKCvZ6bwTecVLEmHEegQJPLic&#10;W8OJNmEhUoVJHCyFnFgnC+PREI/AYeBLaCK8WYNdE0etFRSLHf0dOH3wXpbUozTi7YMXsRRLNFmq&#10;cV97qbQc4oJPu/FDf2IuS07vLSEESpuxWLk8hZcFdMLphsF5ZAmGicuPR2xxgIvvulhMvRxhUoqe&#10;c23u5Lne6iUBN2TW68Dbfnanibedyi+bKHwZo6RM4RfiVTLqqvdl6QLZ14sva9koo77pxSWEQO7S&#10;SY6D9RX7fN1NkTyykxGLynsn3IMr99ayO9ZynPSAt2c33QEbD+Wy3PEPpRvhNhLumeBdYPhOY0Ih&#10;1oIsFMIQcOpuqjEpItBXGt7SMIs3o7eciEUb5wuqtXCvda7uH+yneizcA3cG80pNlEXCzcHX69LV&#10;JcoxcQuZPzHdZOo8meJsyWL1Fv6kKvwTw12r2lrhESh5xuI9kgjeILbVafEIcrJzzfl3ni/HjUwD&#10;GhS0HZRidFpsfLUmBZi2sPZ2zVdqTGRL2WjiATIYG8by+cwYixBFl7bG+Q3FrXGuKwbcCjA1+ois&#10;EQhXOsmiG0GKHlrZhRV+7UPXUvqJEyJZhVZvH4pZKM8CsXBvCetYC7dXtrUgL448PXrCNhvumeBd&#10;YFhQcf/m3eRiCMn0FEF2NOZZEo06a8XiY0a4KZ5pXhtLijhV35rOKVZC6rMl09Vb+JOq8E+csNtq&#10;3Ay8SONYguPrG1PhSg/qcsVmJ7sy8/I4Diybbot/SrkVSEu44Rm+jw4y2LC8lo9pOoboQMmjwk9+&#10;55sgHXBd4/Vud36j2UKygFRvKTwCvrEKvhEvoz6WQ8ZjhKB8knAE7G1wr+6ADY6ny8I61vKESbIY&#10;njw9TpvNGoFkL1bvAuN9J+EcrvCq4GFLrh1N8gyYhs1CxhCMY3kkRnZv37R4yeJUnTG6AeWE1GdL&#10;pqu38CdV4Z+Y9QLTG4sEgZJnLJm+80Ty8NYk4cAiLBX/UbGxSEJ3bLUcRnaqcsw9muzRQZZCWHsb&#10;91ws4ByvEnHI73wTpAPea1KcqplOSnYd0LsUgRwRSLZQvS/7rJPJaurtFHMU1rGW4zLQ20sagRQv&#10;Vu8C430nGXScDIHhB39nOXc0Dh0ExlA2gKhXU1klZpIjo+skygX/Bd+i775dcupYg8sJ4Z4ttIZ3&#10;N3G/q3av4ie/59uRO9z+l/Qa1s4HRKDkvcIy9ddMZoj0zYrI6ZYi3j0gxPayHG2gmRp5k3UvlHZS&#10;w57ppGSKpF4/PhAI1wMkC0yCL9Qi91/KYuxFcksox1GRjEW7kTsCWZwJoThHBT8K7BjlFko0ktqL&#10;uHmJvzflWUcGuAb2QtpSX0ev1Gs+Rzkh6ynIAoGsn6U3KgLZIVDyjIVhZ/TOSyZ5JNuuGTWeeg7G&#10;k9CTIhWJ5AcjSUuI+dOyW9x6V5EjkIV0EvqIAm7wsRIjQh+vNqgIFDMCWZwJYb1YAx4FLhXkjs4d&#10;knwMomJqUMYq8V/AWYMi8RS25uJMq5OFNZxMZ1mPuEwR0+sLj8B4YCy+qMnp482um2JbpjiwkrWW&#10;0YSNpxPBe6pycBPO6M2rlhFEevGEQiAL6WSs8ElrVPQ9bcaqt/pcRaBEEcjiTMjTizXtS19egniF&#10;YWYxzmAjw6aOZMKxfF7jvMk1k2UKvMVVU09NnoaTdj2MFVNK2zG9IBkCaZfo+IOu5ONYktEV32AV&#10;Lk7hOZ0sUi24X2nq9TGenLa9Xr9StcZbd2/87Rkd0QREIIXLdVjnA6gGjLidgPjrkBWBZAjk48Ua&#10;ZFPLS3BS1aR5k+ZR2iUejWNUuf/S+8+Ydwb/tL3NNPw1H8MJsniCR/IEaU2vyTcCQZZovvtQ+PaL&#10;hbF4X9W5vLxThMlmEeyVddCtazqzeHThF0TAJ3pPVbGu2Nv5nQTTAVvTyxSB4kcgmUYjrPNhYr6B&#10;in/etYdFjkA+XqxBNrV9CTZWNlJzFt5y58o76UyOlCMfwwkygzl2O8gj9JoQEQiyREN8XJE0VRRe&#10;YV6PC2/ZR/J7BM9cEa59M9zWimTic++Gy4kueD773B+tLYwPBLLwACnCgYd1PoyVN0gRQqpdmrAI&#10;FMmZEHBTJ/MkzzQkpkimu0S7XSToFbgbAZdogXuV78cVBWPxvqpJrjezbmbWJQjDffeH21q+Z3Ss&#10;2tdMI2OFfOk+t0ikkxwBDOt8mJhvoBzB19vHGQJFciaEtalDn50JGLoQOobjo8GiXaJ5hbcovMK8&#10;xZu6+rtycTEK174Zbmt5nc4xbHysbNljOGR9tCIAAmGdD+pHrstJESgSBMLa1OEORx1Hw8WzpFsr&#10;ziWab0iLgrF4X9X1VfW5lG4MV3oOt7V8z+gYtp9pkd0x7Ko+WhEIC4GwzoeJ+QYKaxa0HUUgRATC&#10;2tQhdommJmboQrgYjpvWinOJ5hveovAKCz2OJd+oafuKgCKQOwJF4gGS+0DCakH9yMNCUtspUQT0&#10;TEgxceo4WqKrWrsdFgJFYWPxksUvnv1FQu1nNcxq72vnZ0Zh92FBo+0oAoqAIlBIBNRKWUi09VmK&#10;QGkhoI6jpTVf2tvQESgKG0voo9IGFQFFoPgRUH1q8c+R9lARKCQCeiakQFvT2xRyKeqzihCBorCx&#10;FCEu2iVFQBFQBBQBRUARUASKBIGJGbpQJOBrN4oBAbWxFMMsaB8UgYmIgOpTJ+Ks65gVgeQI6Jmg&#10;q0MRUASSIaA2Fl0bioAioAgoAoqAIqAIKAKKgCJQvAiEw1h++9vfLl68+Oijj77pppuKd6zaM0VA&#10;EVAEFAFFQBFQBBQBRUARKDUEQmAsw8PDH/rQhx588MG1a9fedddd/Cw1ELS/ioAioAgoAoqAIqAI&#10;KAKKgCJQpAiEwFj+/ve/Y11ZuHBhZWXlpZdeet999xXpWLVbioAioAgoAoqAIqAIKAKKgCJQagiE&#10;EHn/y1/+Eq+wH/7wh4z9v/7rv/72t79973vfszjclvjwz9WrVy9btqxg+OzZs2f69On6uFAQUDBD&#10;gVEaKTCYhX9ib2/vmjVrUiCmZ0KIy8k2Ne7XVYEHqI8LcZUW7ZlQ+ONR11WI60rBLF0w6XnaY8Fn&#10;dPGcPz//+c/f9773STP/+Z//+eEPf9i3yZNPPjnnR2XQgD4uA7DSXapgpkMog78XGEx6VuAnBn9c&#10;8CszwDf5pfq4UGC0jSieIeKpYAqYBcah8E8s8AD1cbpJAyJQ4KWS3dYLwStszpw527ZtEzK0ffv2&#10;2bNnh0j7tClFQBFQBBQBRUARUAQUAUVAEZjICITAWE499dQNGzZs3rx5YGDg7rvvvuiiiyYyoDp2&#10;RUARUAQUAUVAEVAEFAFFQBEIEYGy66+/PsfmYrHYokWL3vWud9188838vOSSS5I1iNUpx2dldLs+&#10;LiO4Ul+sYJYumPS8aKevaDsWynSP79EV87rS6UuLQNEuzgJ3TJdx2qWS0QUFnj59XEazU1RiXhZb&#10;L4TI+xDx0qYUAUVAEVAEFAFFQBFQBBQBRUARcCIQgleYAqoIKAKKgCKgCCgCioAioAgoAopAnhBQ&#10;xpInYLVZRUARUAQUAUVAEVAEFAFFQBEIAQFlLCGAqE0oAoqAIqAIKAKKQEYIUMlt8eLFVKC+6aab&#10;nDeS+fSjH/0o3x9//PHPPPNMRm0mu5iMpq997WuXLFly3HHHfec733Fe9vDDD0+aNOmExOeGG24I&#10;5XHSyIIFC5YvX06zp5xySr4HuH79ehkCn8bGxm9/+9v2iSEO8Morr2xubra19fbt2/eGN7yBSGZ+&#10;tre3u6BLNr/BEXY97lOf+tSxxx7LqnjLW97S0dHhaicZ2lk/jjDvI444QiB94IEH8j26d7zjHfIs&#10;BsLP0Efn3QJ5nT7v40KYvoCpmvUyRUARUAQUAUVAEVAEQkFgaGho4cKFGzdu7O/vRwal7Kxt9je/&#10;+c2b3vSmkZGRJ5544lWvelUoj9u5c+fTTz9NUwcOHEDCdj7uT3/60wUXXBDKU1yNzJ8/nyqH3pbz&#10;MUD7FICdMWPGli1b7DchDvCRRx4BRlifNI4MeuONN/ILPz/96U87R5pifoND7Xrc//zP/wwODnI7&#10;z3I9ji+ToZ3146677rpvfOMbvrfnY3T2QZ/4xCe+9KUvBVxLwUfn3QJ5nT7v43KfPrWxBKffeqUi&#10;oAgoAoqAIqAIhIDA3//+d6wokJbKyspLL730vvvus43y+7vf/e5oNPrqV78aVfquXbtyf96sWbNO&#10;Oukk2mloaMDSsmPHjtzbzLqFfAzQduahhx466qijEN+z7l6KG88666ypU6c6Z+qKK67gn/z81a9+&#10;5bwxxfwG75jrceedd155eTm3szCo/he8nYBXuh6X4q58jE4eBwOhLPtll10WsM/BL/NuAdZh/qbP&#10;+7jcp08ZS/Dp1isVAUVAEVAEFAFFIAQE4Axz586VhqhD7aQQKf6U+4MxPjz77LOnnXaasymMOStW&#10;rHjzm9+M7SX3R9gWIF1IaWTgve2225zN5nWAlMXzyrt5GuDu3bsRTBkaP1tbWws2xh//+MdMlmum&#10;kqGdy4R+73vfwwCIc5rL5y1/M/jYY49hIsMMmL/R2S1QmOnz7risp08ZSy6LWe9VBBQBRUARUAQU&#10;gYwRQJfsvAdx0/4zxZ8yfszhN3R1dVEyjhgPIj3sX7C9bN26ddWqVR/5yEf+8R//McdHOG//85//&#10;TBzOgw8+eMsttzz66KMFGCCFvO+///63ve1tzm7kb4ApsMrfJH71q1/F0vLOd77T9fRkaGc9oVdd&#10;dRVei8899xx87JOf/KSznfyN7q677vI1sIQ1Ot8t4IUorAF6H5fL9CljyXox642KgCKgCCgCioAi&#10;kA0C2FWIzZU78fCZPXu2bSXFn7J50sF7CIGAriDprly50tkO7KW+vp5vzj//fK5pa2vL5SnOe2VQ&#10;hKoTKY4fUb4HSPuwI/gJSvrCDJAHic8ePxmm86F5msQ77rjj17/+9U9/+lMnxZXnJkM769lkdGVl&#10;ZRRJ/6d/+ifn9NFgnkZHeMy9995LCL63z6GMzrUF8j193h2X4/QpY8l6MeuNioAioAgoAoqAIpAN&#10;AqeeeuqGDRs2b96MWQBHposuusi2wu//+Z//iZb3r3/9K1m8xO8oxw+tve997yOChbBmV1MtLS2i&#10;UUYqJdx/2rRpOT5Lbu/u7u7s7JRffve739n8WnyTjwHKQ3019HkaoAwEGZRf+HnxxRc7cUsxv1nD&#10;S/Kxr3/96xiRamtrXY2kQDvrx9kAqv/+7/92Th8N5mN0NPuHP/yBZGjQoXyMzrsF8jp93seFMH3B&#10;8wzolYqAIqAIKAKKgCKgCISCACmz8Ncn+P4rX/kKDd6a+PALtOHqq6/me8TEJ598MpRnER6AFEiu&#10;YeJV+PBo+7ibb7556dKlhCsQ3ILvTSiPoxEcimiTD40XYIA8EamdsHhyFcgQ8jFAciTMnDkTpyzS&#10;/v7whz/EHnXuueeSQYGfe/fu5aEEeBBhIh1wzW8WwLoeR0YBpHmZwQ9+8IPOx3nRzv1x73rXu1iB&#10;rJn/9b/+F5mv8j062icOXraAfCyYoYzOuwXyOn3ex+U+fVFAyZqA6o2KgCKgCCgCioAioAgoAoqA&#10;IqAI5BUB9QrLK7zauCKgCCgCioAioAgoAoqAIqAI5ISAMpac4NObFQFFQBFQBBQBRUARUAQUAUUg&#10;rwgoY8krvNq4IqAIKAKKgCKgCCgCioAioAjkhIAylpzg05sVAUVAEVAEFAFFQBFQBBQBRSCvCChj&#10;ySu82rgioAgoAoqAIqAIKAKKgCKgCOSEgDKWnODTmxUBRUARUAQUAUVAEVAEUiNAwdDXvva1lMQ5&#10;7rjjvvOd73Dxe97zniOPPPKEE06g6uUTTzwht3/sYx8jdTIZrhVPRcCFgDIWXRKKgCKgCCgCioAi&#10;oAgoAnlEgCou//Zv/7Zu3ToKg95yyy1r167lYd/4xjeee+65m266ifoq/BOiQrnGuXPnPvroo3ns&#10;ijZdmggoYynNedNeKwKKgCKgCCgCioAiUCIIzJo1C1sKnW1oaMDSQnlE2/Gzzjrr5Zdf5p9/+tOf&#10;KNp41VVX3XXXXSUyLO1m4RBQxlI4rPVJioAioAgoAoqAIqAITGQEtmzZ8uyzz5522mkWhP/3//4f&#10;peX5J0Tlsssue8tb3vLrX/96cHBwIqOkY/cioIxFV4UioAgoAoqAIqAIKAKKQN4R6OrquuSSS779&#10;7W83NjbysE996lPEsdx2220/+tGPBgYGHnjggX/8x3/kT/CZ3/3ud3nvjT6gpBBQxlJS06WdVQQU&#10;AUVAEVAEFAFFoAQRwGwCXXnnO9+5cuVK6b7Esfz+97/HGey3v/3t/v37MbYsWLDg8ccfV8ewEpzh&#10;/HZZGUt+8dXWFQFFQBFQBBQBRUARmOAIxOPx973vfUSwfOITn/CFAorywx/+EJ8xPps3b8bG0tPT&#10;M8FB0+E7EVDGoushFQJlZWVYbFF+vO1tbwv97Fi/fv0555xD+xxhH/jAB+jHww8/PGnSJL7h8/rX&#10;v17nRhFQBIoKgbweCNdffz1ZTeXAuf/++2XgP/nJT44//njSoa5YseL9739/R0dHUQGinVEEFIGA&#10;CPz5z3/+r//6rz/+8Y/yiscBzHkjAsb//M//XHDBBfJlXV3dGWecQXxLwMb1somAQBTWOxHGqWPM&#10;DoH6+nq8TrkXM+7JJ5+cTDWSXeNvfOMbr7766osvvpjbX3jhBWzBMJZvfvObhNxl16DepQgoAnlF&#10;IK8HAoyF9q+55hryn5555pmtra0oWT/3uc/BXmAyw8PDd9xxx2te85rFixfndYzauCKgCCgCikAR&#10;IqA2liKclGLsEgIEyQf37dtHVBwqz1e/+tXPP/88HX3kkUdEX3LiiSd2dnZm1PVdu3bNmTNHbpE8&#10;IfpRBBSBkkAgHweCHThGV0o3tLW1ffWrX0WFAV3hT5h3rrzySqUrJbE8tJOKgCKgCISOgDKW0CEd&#10;hw0ODQ09+OCDkIrrrrsOZgJX+drXvvbud7+boSJPUAqKyLnHHnuspqbGOXhkGiEz9vOHP/zBecHH&#10;P/7xc889981vfvO3vvUt6+xBO3I9wso4hFKHpAiUPgJ5OhAsMH/7299isdj06dPXrFkjBRz0owgo&#10;AoqAIjDBEVCvsAm+ANIMH72mWD+gH1SrJeHgPffcs3DhQr6hKu3q1atvvfVWKtRK6g9rMAmO6c6d&#10;O0kPct999xHTsmrVqieeeEK9woKjp1cqAgVGIK8HAl5h//f//l+ICgXm0Ilw5kydOpUAXGLb8Br9&#10;//6//w8rLt+/4x3vKPCo9XGKgCKgCCgCY46A2ljGfAqKugOYTbCf8Ln55psrKytdUU/RaPTaa68l&#10;uUdvby9+Yi+++KJzMGltLFw8e/ZsPD1gLDiBwH+KGgvtnCIw4RHI94GA3VUMtpwegE3A/TPPPMMv&#10;6E34HnssR82EnwQFQBFQBBSBiYiAMpaJOOtZj/mss8766U9/yu2EyDc1NVHmaePGjQgTn/nMZ045&#10;5RQXY0HsELZjP670X1hXpKhtS0vL3r17xVtdP4qAIlAqCIR7IHhH/dnPfpZA/O3bt8uflK6UysLQ&#10;fioCioAiEDoCylhCh3Q8N4jbxlNPPUXkPaYV8vYwVCrXkoqUxKMoX9GAZjR4EgHJvSQNo4zUzJkz&#10;M7pdL1YEFIGxRSDcA8E7lvPPP/+jH/0oB8vSpUv/4R/+AZ80zoqxHbI+XRFQBBQBRWBMENA4ljGB&#10;XR+qCCgCioAioAgoAoqAIqAIKAKBEFAbSyCY9CJFQBFQBBQBRUARUAQUAUVAERgTBMJhLGSnJUQS&#10;D5/LLrusr69vTEaiD1UEFAFFQBFQBBQBRUARUAQUgfGHQAiMZceOHd/97ncJbyDXE2WJ77777vEH&#10;k45IEVAEFAFFQBFQBBQBRUARUATGBIEQGAv9pqAYWVz42dPTQ77aMRmJPlQRUAQUAUVAEVAEFAFF&#10;QBFQBMYfAiEwFpLSkoBy3rx5s2bNotTXeeed54TptttuI+8tH9zGxh98OiJFQBHIFAE9EzJFTK9X&#10;BBQBRUARUAQmOAIh5Aprb2+/5JJLfvazn02ePPltb3vbW9/61ne9611eWCEteI5NcLh1+IqAImAR&#10;0DNBF4MioAgoAoqAIqAIBEEgBBvLH/7whyOPPHL69OkVFRUrV678y1/+EuTBeo0ioAgoAoqAIqAI&#10;KAKKgCKgCCgCaREIgbHgD/bXv/6VCJZ4PP7QQw8tWbIk7VP1AkVAEVAEFAFFQBFQBBQBRUARUASC&#10;IBACYznttNPwBDvppJOWL18+MjLygQ98IMiD9RpFQBFQBBQBRUARUAQUAUVAEVAE0iIQQhxL2mfI&#10;BeqzHhAovUwRmCAI6JkwQSZah6kIKAKKgCKgCOSIQAg2lhx7oLcrAoqAIqAIKAKKgCKgCCgCioAi&#10;kAwBZSy6NhQBRUARUAQUAUVAEVAEFAFFoHgRUMZSvHOjPVMEFAFFQBFQBBQBRUARUAQUAWUsugYU&#10;AUVAEVAEFAFFQBFQBBQBRaB4EVDGUrxzoz1TBBQBRUARUAQUAUVAEVAEFAFlLLoGFAFFQBFQBBQB&#10;RUARUAQUAUWgeBFQxlK8c6M9UwQUAUVAEVAEFAFFQBFQBBQBZSy6BhQBRUARUAQUAUVAEVAEFAFF&#10;oHgRUMZSvHOjPVMEFAFFQBFQBBQBRUARUAQUAWUsugYUAUVAEVAEFAFFQBFQBBQBRaB4EVDGUrxz&#10;oz1TBBQBRUARUAQUAUVAEVAEFAFlLLoGFAFFQBFQBBQBRUARUAQUAUWgeBFQxlK8c6M9UwQUAUVA&#10;EVAEFAFFQBFQBBQBZSy6BhQBRUARUAQUAUVAEVAEFAFFoHgRUMZSvHOjPVMEFAFFQBFQBBQBRUAR&#10;UAQUAWUsugYUAUVAEVAEFAFFQBFQBBQBRaB4EVDGUrxzoz1TBBQBRUARUAQUAUVAEVAEFAFlLLoG&#10;FAFFQBFQBBQBRUARUAQUAUWgeBFQxlK8c6M9UwQUAUVAEVAEFAFFQBFQBBQBZSy6BhQBRUARUAQU&#10;AUVAEVAEFAFFoHgRUMZSvHOjPVMEFAFFQBFQBBQBRUARUAQUAWUsugYUAUVAEVAEFAFFQBFQBBQB&#10;RaB4EVDGUrxzoz1TBBQBRUARUAQUAUVAEVAEFAFlLLoGFAFFQBFQBBQBRUARUAQUAUWgeBFQxlK8&#10;c6M9UwQUAUVAEVAEFAFFQBFQBBQBZSy6BhQBRUARUAQUAUVAEVAEFAFFoHgRUMZSvHOjPVMEFAFF&#10;QBFQBBQBRUARUAQUAWUsugYUAUVAEVAEFAFFQBFQBBQBRaB4EVDGUrxzoz1TBBQBRUARUAQUAUVA&#10;EVAEFIEQGMv69etPOPhpbGz89re/rbAqAoqAIqAIKAKKgCKgCCgCioAiEAoCITCWxYsXP5f4PP30&#10;07W1tW95y1tC6Zk2oggoAoqAIqAIKAKKgCKgCCgCikAIjMWC+NBDDx111FHz589XWBUBRUARUAQU&#10;AUVAEVAEFAFFQBEIBYEwGcvdd9992WWXubp12223nZL47NmzJ5QeayOKgCJQ0gjomVDS06edVwQU&#10;AUVAEVAECo9ANB6Ph/LUgYGB2bNnr1mzZsaMGb4NQlqeeuqpUJ6ljSgCisA4QEDPhHEwiToERUAR&#10;UAQUAUWgAAiEZmN58MEHTzrppGR0pQAj0UcoAoqAIqAIKAKKgCKgCCgCisD4QyA0xnLXXXd5XcLG&#10;H146IkVAEVAEFAFFQBFQBBQBRUARKCQC4TCWnp6e3//+9ytXrixk1/VZioAioAgoAoqAIqAIKAKK&#10;gCIw7hEIh7GQ1Hjv3r2TJk0a93jpABUBRUARUAQUAUVAEVAEFAFFoJAIhMNYCtljfZYioAgoAoqA&#10;IqAIKAKKgCKgCEwcBJSxTJy51pEqAoqAIqAIKAKKgCKgCCgCpYeAMpbSmzPtsSKgCCgCioAioAgo&#10;AoqAIjBxEFDGMnHmWkeqCCgCioAioAgoAoqAIqAIlB4CylhKb860x4qAIqAIKAKKgCKgCCgCisDE&#10;QUAZy8SZax2pIqAIKAKKgCKgCCgCioAiUHoIKGMpvTnTHisCioAioAgoAoqAIqAIKAITBwFlLBNn&#10;rnWkioAioAgoAoqAIqAIKAKKQOkhoIyl9OZMe6wIKAKKgCKgCCgCioAioAhMHASUsUycudaRKgKK&#10;gCKgCCgCioAioAgoAqWHgDKW0psz7bEioAgoAoqAIqAIKAKKgCIwcRBQxjJx5lpHqggoAoqAIqAI&#10;KAKKgCKgCJQeAspYSm/OtMeKgCKgCCgCioAioAgoAorAxEFAGcvEmWsdqSKgCCgCioAioAgoAoqA&#10;IlB6CChjKb050x4rAoqAIqAIKAKKgCKgCCgCEwcBZSwTZ651pIqAIqAIKAKKgCKgCCgCikDpIaCM&#10;pfTmTHusCCgCioAioAgoAoqAIqAITBwElLFMnLnWkSoCioAioAgoAoqAIqAIKAKlh4AyltKbM+2x&#10;IqAIKAKKgCKgCCgCioAiMHEQUMYyceZaR6oIKAKKgCKgCCgCioAioAiUHgLKWEpvzrTHioAioAgo&#10;AoqAIqAIKAKKwMRBQBnLxJlrHakioAgoAoqAIqAIKAKKgCJQeggoYym9OdMeKwKKgCKgCCgCioAi&#10;oAgoAhMHAWUsE2eudaSKgCKgCCgCioAioAgoAopA6SGgjKX05kx7rAgoAoqAIqAIKAKKgCKgCEwc&#10;BJSxTJy51pEqAoqAIqAIKAKKgCKgCCgCpYeAMpbSmzPtsSKgCCgCioAioAgoAoqAIjBxEFDGMnHm&#10;WkeqCCgCioAioAgoAoqAIqAIlB4CylhKb860x4qAIqAIKAKKgCKgCCgCisDEQSAcxtLR0fHWt771&#10;2GOPXbJkyRNPPDFx4NORKgKKgCKgCCgCioAioAgoAopAXhEIh7F87GMfe9Ob3vTiiy+uWrUK0pLX&#10;HmvjioAioAgoAoqAIqAIKAKKgCIwcRAIgbEcOHDg0Ucffd/73gdqlZWVkydPnjjw6UgVAUVAEVAE&#10;FAFFQBFQBBQBRSCvCITAWDZt2jR9+vT3vve9J5544vvf//7u7m5nj2+77bZTEp89e/bkdSTauCKg&#10;CJQEAnomlMQ0aScVAUVAEVAEFIHiQSAaj8dz7M1TTz316le/+s9//vNpp52Ge1hjY+OXv/xlb5uQ&#10;Fq7M8Vl6uyKgCIwbBPRMGDdTqQNRBBQBRUARUATyikAINpY5iQ90hY4Sf//MM8/ktcfauCKgCCgC&#10;ioAioAgoAoqAIqAITBwEQmAsM2fOnDt37vr160HtoYceWrp06cSBT0eqCCgCioAioAgoAoqAIqAI&#10;KAJ5RSAExkL/br755ne+853HH3/8c88996//+q957bE2rggoAoqAIqAIKAKKgCKgCCgCEweBEOJY&#10;AoKlPusBgdLLFIEJgoCeCRNkonWYioAioAgoAopAjgiEY2PJsRN6uyKgCCgCioAioAgoAoqAIqAI&#10;KAK+CChj0YWhCCgCioAioAgoAoqAIqAIKALFi4AyluKdG+2ZIqAIKAKKgCKgCCgCioAioAgoY9E1&#10;oAgoAoqAIqAIKAKKgCKgCCgCxYuAMpbinRvtmSKgCCgCioAioAgoAoqAIqAIKGPRNaAIKAKKgCLg&#10;g8CDGx48945zj/zOkfzkd8VIEVAEFAFFQBEYKwSUsYwV8vpcRUARUASKFwEoyocf/PCuzl1Tq6fy&#10;k9+VtORjtpQW5gNVbVMRUATGHwLKWMbfnOqIFAFFQBHIFYFv/OUblbHKusq6aDTKT37nm1wb1fsP&#10;R0Bpoa4IRUARUAQCIqCMJSBQ4+EyVeaNh1nUMZQyAiW0Bzd3bK6tqLVg8/uWji2ljH0x9l1pYTHO&#10;ivZJEVAEihIBZSxFOS156JQq8/IAqjapCGSAQGntwSMnH9kz2GOHx+8LJi/IYLR6aQAElBYGAEkv&#10;UQQUAUXAIKCMZaKsA1XmTZSZ1nEWKwKltQc/9Q+fGhgZ6B7ojsfj/OR3vilWaEu1X0oLS3XmtN+K&#10;gCJQcASUsRQc8jF6oCrzxgh4fawiMIpAae3BNy968/fe/L1ZDbPa+9r5ye98o3MZLgJKC8PFU1tT&#10;BBSBcYyAMpZxPLmHDU2VeRNlpnWcxYpAnvZg/mJjoCh/vOKPmz62iZ9KV/KxrJQW5gNVbVMRUATG&#10;JQLKWMbltPoMSpV5E2WmdZzFikA+9mBpxcYU68yMZb+UFo4l+vpsRUARKB0ElLGUzlzl1lNV5uWG&#10;n96tCOSKQD72YGnFxuSKoN6vCCgCioAiMFERiBJVWZixn3LKKU899VRhnqVPUQQUgeJHQM+E3OeI&#10;gvRUeKRkijTFeU7YCX5cubesLSgCioAioAgoAsWDgNpYimcutCeKgCKgCGSGQJ5iYzLrhF6tCCgC&#10;ioAioAjkGQFlLHkGWJtXBBQBRSBvCOQjNiZvnc244fwlFci4K3qDIqAIKAKKwJgioIxlTOHXhysC&#10;ioAikAMC+YiNyaE7Yd6qSQXCRFPbUgQUAUWgxBHQOJYSn0DtviJQsghoHEvJTl0hOn7uHefu6txV&#10;V1knD6OKJWVhyLNciGfrMxQBRUARUASKDAG1sRTZhGh3FAFFQBHIBIHx6jpVWgU3M5kxvVYRUAQU&#10;AUUgYwSUsWQMmd6gCCgCikCRIDCOXac0qUCRrDHthiKgCCgCxYCAMpZimAXtgyKgCCgC2SAwjuux&#10;jO+kAtlMtt6jCCgCisAERkAZywSefB26IqAIlDgC49h1ahwnFSjxRafdVwQUAUVgDBBQxjIGoOsj&#10;FQFFQBEIBYHx7ToFaSHUnoKY/OT3UBDTRhQBRUARUARKEQFlLKU4a9pnRUARUAQMAuo6petAEVAE&#10;FAFFYCIgoIxlIsyyjlERUATGJwLqOjU+51VHpQgoAoqAInA4AlqPRVeEIqAIjA0CWo9lbHDXpyoC&#10;ioAioAgoAqWGgNpYSm3GtL+KgCKgCCgCioAioAgoAorAREIgHMayYMGC5cuXn3DCCShNJxJ6OlZF&#10;QBFQBBQBRUARUAQUAUVAEcgvAuEwFvr4pz/96bnnnnvqqafy219tXRFQBBQBRUARUAQUAUVAEVAE&#10;JhICoTGWiQSajlURUAQUAUWglBB4cMOD595x7pHfOZKf/F5KXde+KgKKgCKgCEQi4TCWaDR63nnn&#10;nXzyybfddpuiqggoAoqAIqAIeBEYK9rAcz/84Id3de6aWj2Vn/yupEXXpyKgCCgCpYVAOLnCdu7c&#10;OXv27NbW1je84Q0333zzWWedZVGAwwiN2bNnz9atW0sLHe2tIqAIhI6AngmhQ1oSDQptqIxV1lbU&#10;9gz2DIwMfO/N3ytMXUjsKhCVuso6Aap7oHtWwyyqUpYEbtpJRUARUAQUARAIh7FYKK+//vr6+vpr&#10;rrnGC65mMtUFpwgoAk4E9EyYCOsBovKNv3xjc8fmjr6O+sr6GXUzLG2oLK+cVjONPx05+UhKYeaP&#10;veAMhnUFXwB5dDweb+9r3/SxTRMBfx2jIqAIKALjA4EQvMK6u7s7OzuN4qq7+3e/+92yZcvGBzQ6&#10;CkVAEVAEFIFcEHC6Y2HZ2N21e3//fmlwcGRw7Z61G9o2tPW0Pf7K4yt/vvKGR27I5Vkp7oURYdWx&#10;F/D7gskL8vQsbVYRUAQUAUUgHwiEwFh27959xhlnrFix4lWvetUFF1zwpje9KR8d1TYVAUVAEVAE&#10;SgsBrCu4geGOhX2jurw6GolCWmQIuGnFIrHW3tbB4cHyWPnIyMiNj9+Yp/ASDDg4oUGZsK7wk9/5&#10;prSQ1N4qAoqAIjDBEQiBsSxcuHBV4rNmzZrPfe5zExxQHb4ioAgoAoqAIIDHF1Er8rvxB4tGeod6&#10;LW2IxWJwGP7UP9yPyaVvqO/ah671Qpd7vD7+ZsTMELuCMxg/CxY/o8tAEVAEFAFFICwEQmAsYXVF&#10;21EEFAFFQBEYTwg43bEmVU9qrmkmlEVow9KmpcMjw7CXgeEBfjJq2At+Yi4zS3ZpvrwkB9JCqD2x&#10;K/zMX8DMeJo7HYsioAgoAkWFgDKWopoO7YwioAgoAuMHAZc7VmVF5Z0r7xTacNPrbyqLlWFasaPF&#10;NwwXMhzJnON3+pXhXea9wNcmEzyXce4GnLSzVYBHpO2DXqAIKAKKQKkjoIyl1GdwLPuvb+KxRF+f&#10;rQiEjUDoO9rrjkWXpZIjVOSSJZfESdwVMQYW6AqxLrPqZ23p2OIcltOvjO/xMXNd4MUgOMnJzoCT&#10;EeoFeERG/dGLFQFFQBEoUQSUsZToxI19t/VNPPZzoD1QBMJDIE872umORWed1o8ntj+xYNKC2vLa&#10;irIK4vLnNc7jF1cWryzSfAUnOcG5TdYwF+ARWfdNb1QEFAFFoIQQUMZSQpNVXF3VN3FxzYf2ZsIj&#10;kKOFpAA72vuIxurGmQ0zF05euGjqIsws3ixeWaT5Ck5ygnObrBdXAR6Rdd/0RkVAEVAESggBZSwl&#10;NFnF1VV9ExfXfGhvJjYCuVtICrCjvY/o7O9MncUrizRfwUlOcG6T9eIqwCOy7pveqAgoAopACSGg&#10;jKWEJqu4uqpv4uKaD+3NxEYgdwtJAXa07yPSZvFKe4Fr5oOTnODcJuvFVYBHZN03vVERUAQUgRJC&#10;QBlLCU1WcXVV38TFNR/am4mNQO4WkgLsaO8jzllwjgTi8zNZ+cgsvN0Ckpzg3CbrxRXuI7KAIuue&#10;642KgCKgCBQVAlFJhF+AzymnnPLUU08V4EH6iIIhwOsTzS6pewiWRRbRKgcFQ358PGjCngmyceAY&#10;2BwQ2R/e8rD8nssmQuKnijz5f2VtUNmdmickEc5oqRRgRzsfwdjvWHUHCYvJANYz2EMQi7e2o3i7&#10;pb4mozGW7sUKRenOnfZcEVAEckdAGUvuGGoLioAikA0CE5OxOOXO1q7Wlp6WmfUzm2ubk4nsAZEd&#10;c3HWScMCUq9kLMvZ1N6evZSYzJSJuToDhpYiBuxbQNgLeVkopLSQHdZnKQKKgCIQIgLqFRYimNqU&#10;IqAIKAJpEHAGnOwf2B+LxPb37acUScDyiMlaD9f7KNNZzC7u39eTzdXU2ra1g8OHqkzyOzmR03qR&#10;OXMov/e+915535UYoKZWT+Unf0rmfpbpqAt8vRMu1sz2zu2PbX0shTddgbunj1MEFAFFIK8IKGPJ&#10;K7zauCKgCJQMAoUJEnDKnf3D/WXRMn4KRr7lEYP3KmDwRj7mI0jcv3cgvoH43qZ2de2SPiOmv3Lg&#10;FTheau7haoF0ZAf6D0AInbSQzqy4dUXNV2tqvlKz4gcrSoLDWLgEh4GhAYrYlDQHy8dS1DYVAUVg&#10;vCKgjGW8zuyYjSu4gDVmXdQHKwIeBLKzEmQBpFNMryqrGo4P81PawTHMVT/R1avL77m8/mv15TeU&#10;T/n6lBseuSGLp+fpFmjY4MjgS3tfeqH1BX7yu6syvS+8NhC/o7dj3Z51L7e/vLd379o9a2Futp9E&#10;4xDfQlhOR1/Hpo5NtByPxA8MGAZCcAvkxDsil+lmaGSIu+xlNM4jMLysa1tHGCef1btX/+Pd/zjz&#10;mzOL3F5h4WrpbokQfxqNUMomR9NcntaDNqsIKAKKQOgIKGMJHdIJ3WDBxL4JjbIOPg8IBLEShPJY&#10;Z76sSZWTRiIjk6onITcjlHvrJx7mQta/v6O/A1aDpN4z0PPlR79cPKSlsapx6/6tuGyVR8v5ye8N&#10;VQ1OuHzhFU+2yrLKrQe2cvH8SfOxG+zv39/a02rvrYhVLJ2+tLK8kjZBibHz85X9r3CZr0mKG12m&#10;GwpT0ohtEAAxamF4iUVjZbEy+A9TAKUB/yK3V1jHv77BPkCbN2nepKpJjCsZDqEsV21EEVAEFIEi&#10;QUAZS5FMxDjpRsHEvrDwUotQWEiWeju5ZwcOiIAz4GRR06IvnPUFyr3vOLADxTlCMzvI6aHk7FVr&#10;96gcH41Fy8vKcY761l+/FfCheb8sjsY/ivQv//G7MQI4Ppg1th/YLhYYJ9kAjWm1046ecvSS6Usm&#10;V0/GYtBU3dTW0wYUlsXd9LqbptWYa+or6/HsivGJxHZ37faapOSBrhzKcCcIlbNBaA+GFxgLFw/F&#10;h0xvIxHoYvHbK8Tx78z5Z85pnCN0hU8yHPI+6foARUARUAQKiIAylgKCPQEeVTCxLxQsU1uElMyE&#10;AnKpNFKA+okWCmfAyRfP/iISdl1V3cy6mUc0HOFS8zt7hf8YLSCySzsEwHT1d+Ub3oC7ADeteY3z&#10;UPzTSaP+b5zXOdBJ3+R2HK729OzpHewVCwwWEqwo1v/tsIDyhB2pf6gf/rajcwcuYZLvWK6ZUTcD&#10;OjQ8MgzH6B3q9ZqkBA1XEoLbL779xxf/mKba+9qlweOaj8PwMoJxJQLBGqVY4ptXEvaKAlTOyfe6&#10;0vYVAUVAEcgUAWUsmSKm16dCoJBiX+4zkcIipO5tucNbWi2MoRSYYh06eyU2AevgBDeor6rPK8jB&#10;dwEbv6Ks4phpxyxvXs5PfoeQ2Nuxb8AxhiPD5Ck2jCsewYrC0KTzhwLK+3H2ekVyGcPf+GkzEcs1&#10;uM8JL8Iwgr3FW7zFlxNCYFw5CWgWwwuMBfIjt2C2mVE/g19Kwl4xtnnh8rrktHFFQBFQBJIhoIxF&#10;10aYCIyh2JfFMFJYhErOvS2L4estTgTGUApMsQ5tpAdJfsV5aWh4KD4S5yfRFx9/9cfzOonBd4Hv&#10;xre3YwzBggHXMhYSjDDllfyTv0qSYupISmx9S+fBgPIEXXEG1tv28e/CEjV30tw7V96ZdclabsTw&#10;sqRpCfQJsw8UiJI4jZXGcyyZ3SavOGfR+Bjmhcuit3qLIqAIKAK5I6CMJXcMx3kLAd1CBIUxFPuy&#10;mIYUFqHScm/LYux6ixeBsZIC01omuwa7FkxasGLGiqaaJoT+3uFe6EpdRd3DWx7Oa1reZPVSoBmu&#10;iii+G9/eDj/BoIEjFpHuGGGIVyH23RZIoez9FSuuwF8LRy/IDFYUbCnMjtNBKx8HC/EzEJUz5p/x&#10;uTM/RyiR9RkTIpTRuae7SRFQBBQBRSDfCGjN+3wjXNrtj3kh7bzCl2J0Wl46r8hL4xOz5r0X2NS7&#10;zLUUd3fvxqUKAoNAjwsTNoEUzlE5TqJ3F8Aouga6sH4Eebq9nVB73L1wBuP2OQ1ztuzfQnh9dUU1&#10;Y4GlQGaIyTlj3hmkNiZXWKbl7bMYY9pjLe0FWTxUb1EEFAFFQBHIBQG1seSC3vi/N7hbSClikUJx&#10;W1rubaUIfun2OXTte2oDgsvQQekSoi9c9RDzBKZ3FxjWEcNh67BqjMmefsiVq7Kxua6ZWJG68jps&#10;KfhfVZVXUQOxb6iPnF0wFpILb2jbQPoviq44k3rZWJdwB5j2WEt7Qbj90dYUAUVAEVAE0iKgjCUt&#10;RBP6gnHvHJXMESgfXigTeiWNl8EHD0bPaMS+61CoUUtXy4ttL2KmkAb7hvsQ923jec1t5d0F5ASz&#10;5R2pvL69c/tjWx9LVnjxsDzOUxfd+/Z7Wz7VQnJeUnVRxt7E4sdN1i/5b//A/inVUyA2zqReWUeq&#10;pAY/7bGW9oKMJlcvVgQUAUVAEcgdAfUKyx3D8dyCOkeN59kd67GVoldYwXaEdUwy6YAPvEL4CgUW&#10;CV4Xl6oZDSaxFR8sEoj40ACuxzKAqE1UjE2xFfoMH3L06ttPr4zJpayS2iAZOafR1YvuvqgsUsZd&#10;0kOTAC0aWTZ9GcEkmz62Kfdup0Yj7SSmvSD3HmoLioAioAgoAhkhoDaWjOCacBerc9SEm3IdcEoE&#10;ctS+B/cos45Jk2smw1XwxaLKJOTks2d8trKi0uU6FaLlJ3UP5UDY3bkbHEhDjDcXybsyLbyI5YQy&#10;9kThgzTWFTgPObuIzs8is7Bvb9OikfZYS3uB7hJFQBFQBBSBAiPgw1ieeuqpAndCH1e0CKhzVNFO&#10;zQTpWHARP2tAMnpE2rxeKbqRVpJ23uukRuTOOrbpWLGlUHGSUHuX61RGcRfe8dpvVty64sr7rrRZ&#10;vD784Idducg4EMjr1dbXJg5dpP9q621z1rAPOAuUsZ/ZMPOIxiPgLVLDcVLlpEwzCyfDMy0aaY+1&#10;tBcEHKZepggoAoqAIhAWAj5eYSeeeGJXV9dll1126aWXLl26NKwnlaIHSFhj13YUAUXAi0DaM6EA&#10;KZsyfUSm1zNq66FEWDl1DyncLlBYhy7ftZGRYxK5hqdWTzXFGRMfKEAy9ypv/2Eg5BeW9F8EzEAb&#10;KP44qcrkF8aW0jXURTJip6eZdIyC9NhY4BsjIyPUi6RGihCq4OtcYFm7Zy2ZjqtiVUubl2bqzJYM&#10;ouBoBO+tXqkIKAKKgCIwtgj42FieffbZX//612VlZW9961tPOOGEr3/961u3bh3bXurTxw0CGemz&#10;x82odSDZIZBWWZ5ds867Mn1Eptp3px0AikI6LBtDnzpoPiPHpOCWH+94v/XXb9n0X5AHEpFt3Lfx&#10;pb0v7Tyws7W3lVzGcCEoirW3iPEH3mXKQY4YSwsZipOZR1Lsd0k20HJNS/tn2iUiP3WcvbepZB56&#10;wdHIff1oC4qAIqAIKAKFQSBN5P2qVavuvvvun//85zNnzvzzn/+cS5/S6lNzaVzvLQkEstBPl8S4&#10;tJPZIZD2TCiAsjzfj3DaAaAB/UP9ZPo6ZtoxIOa0sTgNDvAHsmlJYl8IxpaOLRg9XPYHV2Q5V8Io&#10;gpRJ8Y531e5V1KbEPkPur43tG+EhtEZUCSaUWCRWW1nr6q0z+J6CKmQoJo7FtwI9ncTH7ED/AcJd&#10;iK0n4uXHF/84GS3xRcBefCgPwcgg9AmCtLRpaecANqDd/I5Nif4z/KOnHb3qn1fpOZPdftS7FAFF&#10;QBEoZgRSRd5j7m9tbd29e3d3d/f06dOLeRjat5JAIFN9dkkMSjuZPwQKoCzP9yOcdgDjDxaNYJFA&#10;woauWLuESNgb9m3Y17uvZ6Cno7+D4iR8A7BYHsid5bI/eOM3uNIb3OI7L97xNlQ1EPLOxVv3bxW6&#10;wgfjCb+PREZm1I/6sFmL0KEqK1WNOINNrZk6b9K8qx+42pvj+NqHriXKhXIr0BV+8jvf+PYqGQI2&#10;ikaOjqH40LYD26TiJA5sWzu2SkUXgmr4iYEIAiO31FfUk1QNlzNqVgapsBmK7TeURvK3m7RlRUAR&#10;UARKGgF/xvLYY49dffXVc+bM+cY3vnHGGWesX7/+V7/6VUmPUztfDAjkmGepGIagfSgkAhl5RmXX&#10;sXw/wskQCKBvrmkmlIUgE6I+rCQt4jgmDgTx8rJyKU7CN3zvOyhf5p+sspCrBZvsa/3e9c/vfh6x&#10;/oJFF8CdtuzbgiXEXgw34PdYNCYBLXxsIi+nX5xJ8xWJUqje5Tkmt7zU9hIpjCkcCU/jJ7/zTYoR&#10;uRAYGBy4/N7LMQrBhda0roEyQUgw+5hPNEZvifuHVvGNVHSBF1HR5do/XAvZw0CEEQbbFF5taRdG&#10;RhkRkrUWSiNpu6oXKAKKgCIwYRHwYSxz58699tprlyxZQkDL7373uyuvvHLSpNGXVgqYhoeHCdm/&#10;8MILJyyUOvC0CORbn522A3pBaSGQadBIFqPL9yNcjIjExDhQucwmwuQxESCIC0/ADpOiOGMuzJ/x&#10;nj7n9J1dOxHlEfohG/esu4dv9g+OVqhE9JduGA5QVuFbgd6yo2m104jLxyuMMpdQoE3tm86/8/yF&#10;31k4ahshEcBoLoDEzLj+6ZgtLwIQJGcUDZUrW7taLURYVOAqxh8sEqeTNRU11eXVWISA8aV9L9mw&#10;nIBpl0Ox/YbSSBYLWG9RBBQBRWCCIODDWB5//HFCVv7pn/5pz549a9as6evrC4LFd77zHUhOkCv1&#10;mgmLQL712RMW2HE88ICmg1wQyOsjgjAiYfKEjuDvxECMm9PIMFwCKdwZ8m7HGIT5J/NQ4nsoClEf&#10;YpdA4qdCJd/waAR9vuEpJtswPyNxar+krkAvTINOQoGsRxlfvvPed97wyA0wHzhG72Dv0PAQT8Hu&#10;wbi8zmM8ixFBSPhrz1APjl5cbAYbj9SU19BTDD50aUfXDtoxRWCGB+Fa0lU+0iz9l4ou3EWXLFap&#10;0xvIZbkwQPugUBrJZRnrvYqAIqAIjG8EfBjLEUcc8ZnPfAZLyxVXXPGud72LXz796U8PDh5yGPAi&#10;sn379t/85jfvf//7xzdYE3B04XpmB5HeJiDIOuTxjUBaRiRMHp8xBHHke35KDAkVSxDWWzpbVv58&#10;pVPQT8v8U3goYQoQ+R7MJRsyv/ON2FXw8hKuYv4aicJkEMS9cf92voQ7EX/vnEFuxO3txsdvJMQF&#10;ly1DKkZMrUm+n9c4z5eDnbPgnJaeFmmE/ghFoRsNlQ3Eory872VoCb3FnMKfYHTl0XL+42L86Iyx&#10;ZdgYW6Siy8z6mYS4vND6AnkOcDMLUpUyCANMu0RDaSTtU/QCRUARUAQmLAI+jOVTn/rU3r17N23a&#10;9PTTT+MYtnHjxo6OjmuuuSYFRv/yL//yv//3/zb+yp7PbbfdRkYgPlhsJizKJTrwfHhmp5XeShQr&#10;7XZwBPRMcGElZRnbe9uJILdsgWuIwn9l/yuGYIyMOAX9tMw/hYcSDIRkZTzF2ij4nW/qyuvgSOJt&#10;Jd3jF6JHoAS+HIMLOB/29u59uf1lum1HJHYb/ompBMJA4D5xO/wTRrRwysLJNcaFzBui8/CWh2Ea&#10;2EMITeGJ/MfbhBAagvXJriZt8pnbOHdO4xxag71UV1TPqp8lt3BBTVkNpWP29uzF2oNhJxqPQmPI&#10;JQB3guCl1rykZYBB1nayRsJV+gTpiV6jCCgCisC4RMAnu/GiRYteeuklW4yMYROjcuyxx27YsMEX&#10;Aoq3PPDAA9///vcffvjhb37zm/zT97K0mUzHJb4lPaggNexcWVZTV1TIAo3U7ef76Vl0WG8JjoCe&#10;CSL3Eyy+tm0ttASxnpqMiNoiuEtSYIR1TB+kGE5dcdIJe4qUzWxqEpHhYSWkRX5OrZo6HB2GEtha&#10;MbY1/LKWTl/qTcQMmSG2pKm2CV8sciLL9ZauyO90m/axq8Ac+OfyGcvlMm+BS+kweZAx18A3uJEw&#10;/f6RfjDBbCLkCkCIV1k0dRFYLZi0AOYjrdE3ru8a7IIIEfyDNx3UC9zgUdhhyHd80+tusqmf8T1r&#10;62uDCzEoZ8JoOUl8E0kHX8/eRjTPcnD09EpFQBFQBFIj4GMVMS7OB2sny81Uk3R942yUoJf7779/&#10;wYIFl1566R//+EccyRT08YFAWs/sfBhhnNClbj/fTx8fkzjORlFCGmtnVwnqgCpI2iubsZepkTWM&#10;15N4N4mxgt/F1iEmF/4zaZEjJjwDkTrIhKbwUML/CpF9lDkk6ArWFcLusYQcNeUo+V4CWuQ/TCXO&#10;R9tNR8CJSX/f3cqrYXb9bNug7Z4hXbEyWoCEwB/4p/2T11NL4lheOfAKbI3hwzqgK1WxKnIT2zxg&#10;uIRBZrh3Zt1MUpyR6IxY/92dph4LjEai7c3tMbKtlfO45c3Lj206trO/01qcYERE89NtSI4Yjuy8&#10;cA0ExptIOgja9hqvAVnD8TMCUC9WBBQBRSAFAj6MZenSpf/5n//pvOcnP/kJNpZkrdx4443EsWzZ&#10;soVak+eeey4XK+LjA4G0ntm2SAKlJDZ1bMLhPlm9hewASf2+V2kgO1RDuWtMmEMxcNSAA3d2ld3x&#10;5Ue/jGXDmwLY7iCsK6IVMnaVsgpjbIkacZ+f2CiQyInKeL71eXycnITHNZW2bzhrcSXSvE1hDFER&#10;gnTHqjvEMCL3GqtINI5HFqRIwvH5klgRl4oKOkGDMC7SDZN02HIDwlTIOEx0PmmFXZ2BdBEizwVw&#10;HmpHUvXFN+2Y3AVbMDwqnohLgaNFI3QSSOY0zDlq6lFkfAYQ4lugInSDBmUIeM1hLKIqC+xl476N&#10;RLzwRP4Kx4Pb0KxQI6t5gTsxQMgMJEeGQLAN1MU3NXMo2ySt0ieUp2gjioAioAhMBAR8GMvNN998&#10;yy23nHPOOZ/85CcJXzn77LO/+93v3nrrrRMBDh2jE4G07t28jxGwcLVHUECYwOEeoSGFRJVMwPJN&#10;H8TFqd/35unDg0hyEmXL7wE10DrLOSIwVsxhzDlq8IE7u0o4B4I7JVagAa4oDlnhkiUMQwTzwi+S&#10;9oqw++vPuR5Zn5qJGGGkrkh9eT2WAdliLu7k7JuxUQz1t/a0Ir7TFPI9REV8lrBFSCLg6rJq/sTv&#10;CPeWwECWpA8S+G5CXMqqYD6ExWOEQbKnG5gpGJH0WbKBcQuPqy2vPXrK0cJ5RpnPCB5ahhtQ6v72&#10;i2/HdwuHLjYpTT2580mn0QnrBJ5aXCAx+rTc0dtBO/yTg4XwFR6ExenoqUcTGEM+ZfgVLItYF5Oi&#10;IJFFYDBOSrJe6bNJghyJ2RqdVvMiyZEFXm7hERxZdM87LzluEHt7WqVPWA/SdhQBRUARGPcI+DCW&#10;iy+++G9/+9sXvvAFHL3mzZv3xS9+8e9//zsJxNJiAclJFsSS9l69oAgRSBvgy/sYDaXUdJNiCynK&#10;3jkHiPC04gcrLrr7or9t/xsO68lCe1O/7xsrG3EOQYRCV8pPfkfK8vW9KUJsS7pLY8UcxlxjHXzg&#10;zq4iKGM6EMmej9O5S1Y48rdI3hKzzpXNdc3Ulzx19qlQDrnRXDAyQri5bDEXd3rvfe992y/ehu5g&#10;R+cOwkvEgIAxYcWMFYubFtO+3CW9snUY2S9I+Ujtm9s3E8HCfyL9y+PkFzgDdAU6IUYYwlr4C8YK&#10;6TOGFFoWbkAcPN+LaUhagINBgag/I+FthJoQf0IAyb7ufRidXtj9Qlt326NbH73wzgsn3ziZYUKf&#10;YBTcRZv0n7GTkAADDr06bc5p9196/6qrVuHZJcmLeRY9dxIk556C9tganVbzAiMyaQwiI1AmdBz0&#10;h5ZhX955CWt7plX6hPUgbUcRUAQUgXGPgA9jkWT8r3vd6z7ykY989KMf5Zdxj4IOMBkCqVN7yftY&#10;0vggCvALUktaQ8eo7/7el+Eq6E23dW4Tucdb4Tv1+75zoFP8/kVq4XfibvPq46HrRBAYK+Yw5hrr&#10;4AN3dhWNPovT2jGcURyywqEWmC/YBWCL1D6nfo7kXcTHEqnahpQgakNIhPA4uRM37une0z3YzR6E&#10;PAj9ME5ZB2vY88/tB7bDDTr6OmwdRlPyhQiQSAQjBi3T5vb929E+0BnMLxJ2Qp9PmHECv7DXRLLH&#10;xME2H3X0qmzAf4yAlpbuFvrP7uMyk5g4YejgYqJQyDgsdOUwo9PAfk4MXNdgKcamFBmBZZXFy8gM&#10;ZkhIlCQAw8YxrLqJHGJ/vOKPzvASp8FkNK9adDQ7mSxO4/cVKYf2cKM82mpeiNgBWDImm0cPjRJI&#10;gmdkaEHyIGd6AqRV+mTaYBFez1RubmPtjVLcIuyhdkkRUATGBwI+ucLmzJnziU98wjs83y+Do6B5&#10;gYJjVbRXenNzrbh1BS4riCkIN6hdEXRQbSIrpBiCpCAj7sVUVIhGkFHQfZICCGkM/StCIUKJTeOT&#10;IodPzVdqEMsQd3hlIuUg+iCsnDTrJHl08MRKRYt20XYsSBK5IJ3P9EwY88xLvgNnrYr5wrVur7zv&#10;SgwC0AbsBizUWXWzmuubEYvhCdhPbFY9WeFPbHuCy2Y3zKYqi129fMnaxt/JucIXT1vMFuNxkASJ&#10;NiGKw5ITgV2IB//Nbpy948AODClsDVIY4x5GcXr+yj9F14CmQCqx8BPugfGBuHb6gAkC1zJCXIhf&#10;53dTmZGUALEytjn/yX6HCEEqGBQsiJzC7ETnpGNsYciLmhbJaeBMX4Ybp9SIpP+2WiVEgj3LN/IU&#10;DhM84ohaga44m7VrAILE9fyJYXqHD1nq/VyvdxFyO6E4mGQxFvFEOBLciosJmOFZ8DGmzDmPQZbx&#10;BLwGfvJiy4G/b9735JZ9f9/c3tbV/8BHz1w6u3ECQqFDVgQUgYIh4GNjIZdxV1dXp+dTsD7pg4Ij&#10;EDAOOEWDwVvwdeK/6fU34XC/cPJCKIeEtCLApe6/03dfRCVUrfjcIwB5LSSpjDxRI0KhkybnKT9d&#10;Dw2eWCk42nqlIDBWvi5jrrH2DpyIdgJLZN0SYU+pxxnfmAGxIU5j1AKQiJ43QSB1U5GJrauSXUuy&#10;wtlEJLaCKrALYAjkC4auiKlB4ltEsucjW8yaGrAPuOR1roE8cC/SP5YTSfZFZyAJbBPCP/DUGsYk&#10;mTCDcC+7j1KPPN2YdxrmCGUyrmhRY2PhdyR7WuM/WkDW39e77+Ov/jjKBVy8ZjTMwDyyq3uXi66Y&#10;PsRHCKa3p4HL6GSyKifoihhI5RBgpNYtjS99jR5Og4mkKBDblPNDZ3AZTbZb+wb75KG1lbXzJs1D&#10;XcI3/DQsbmggf1H4qU+P4OfwWJ1C/UPD8JNb/vTye27/+wlf+t0F3338S/9v7QMvtEBX6NLTr7SP&#10;Vcf0uYqAIjBBEPCxsZx00knPPPNM6OPPVJ8aegfGX4MpVM5eY4jv8DNSWifTrKcwg/g+VNpBTYvb&#10;PepeZBdEOoQM9LUIQHJLEAsJ5p11besQWSSaFsd3JB5b80Fa8NV/j7+VUPgRZTrpvj0sxTPBNXDM&#10;Iyxm4kZgGlLtUeRv5PsplVMWTF0gAyd4nfqGhIwn09+LrRI2QgvYHk3USsSE4HMv/6RBqAVfwsN/&#10;+bZf8iUOY2S5cIbHuBCm0iIlKaEEWE64XRpBxEezAHF6zwnv+dIjX5LQeRN5Eo0SOWMC6xNVTXgK&#10;ZeN54vxJ8yEwlF7pGza0hw9iPbccN/04iIqpoDKAT5VJSWyf7izJgp2k5ZrRSvbOowabzPau7WbX&#10;J0J3JCUafaMd4z4Xq+Ix/IluzJ8832n0cB5rcMV71t7DCeAlbHQGBvKrd/zKVR5K+kBKQ0PnIlEQ&#10;hrGADAcFt8g8Bj9/Umy6gMevbSGjc7iQm72rf+jpre1Pbt739y37ntvWMYBJ2/GZNan61AVTTz1y&#10;6mlHTj16ej0HcSH7ps9SBBSBiYaAD2M58cQTKXUfOhClKJ2EDkK4DaagELZimtcLxdkHVwup5aoU&#10;ZekyGpd9PSNqICUgpS1tWoqzCjKWzanqrTHnfQTtEHBMvQWUrJh3kHjw9EAoRNCRURO2S4okkcBS&#10;45BR//XisBAYB2eC3RQYRrBmiPTMOhRHLCqcGLNJ336CJRDBj28+3ncdUhXkq49+VaJK7MfUjowT&#10;FDJkSEIkhk8XCYLJuMUFsrtpFuOG71zQgSVNS1btXkXkPZYfqVKCTYXWMIeKgE62ZbJ+CQOBJhHg&#10;ce/b7+V7KaTIswjQJ2cxe+fZlmclaZhphICxRKjJ6XNOZ/PiyYnhhZ47bSMSeIPFhnB5p4Ook+zh&#10;/3bPunu417CmSIySX3QPCtFc20wwjClaT9rleHzhlIV28/JEbuHpQCE+aZMqJnUPd4sRyfWBAp01&#10;/yyXe+qormRkiOkwZhaSKcfKsG7hpHf1A1dbLzuaCnL+JNsFWdCPsNwsQ9mY2EyEomBRWbvzgCs+&#10;ZeH0ulctmPqqI6fCVeZMqUlRqC2UzmgjioAioAhYBHy8wh566CEFqCQQSBYHnF1GIwQgJBi8PpL5&#10;RYQY90zWo5f2GdcXXnjvOO4d02qnoaxFrWtLbgeJgkWBigCHVHRE4xH8vOuSu0iiijRmfW8I25W6&#10;cvnLXloS60Q7mT8EnIHgkgdCKqvwEymffFZ8Y37GDY3xXYcIuFQF4TLW6mGMpazClH5PpN5ClCfW&#10;4upTr2bN292NPQRZ33do7Ah2EKzDJiJD0BfrDewC68QT25/AD5NeQWYgVxAtHKKQ2m0hxVX/vIrN&#10;JbtJHiHJu4wRCW+y+KhnoBAzVzfEQMSfoCXO7jk9PH+y8icQJEgFth0SoMEQJAMB/OSYaccQPGMI&#10;WyRuNy9FYO564S7ODRO1MjyIZxp6ir39e33piqFV8eFHtj7iSpsuByYckhI3YCv9lJiiEA+34Mev&#10;BSd4Rod8rGTA37av556nt197z/Pn/tvDp3zlD1f99Jnb/7xl9Q5DVzCcLDui8b2vWXDrO0966vOv&#10;/+Mnz7npkuNXnjRn7tRapSv5mA5tUxFQBJIh4PPCmzp1quJVGARy9F1O9pYN/v5ztpBargKQLKIX&#10;vAMUwwiqWSQS3D8QOO5efTfq3iPqj0BsQrlLOiNbSCHtLLiiXFz/DI6DfVCOM5K2w3rBOEPgUObc&#10;WKV14mKMMA1+mmqGcZNZC+GYqG4ZuyvCCgFXjIRSJ9GJj1QmMTmCYxUExEtNFbuqTaKtw4Pd5V5T&#10;YD7BTIg2gW/s7NxJaCJNEcF/9LSjsVRAkMiUZVhKIvielH2S3UvyjF92z2X1X6svv6GcdMmkHZOY&#10;ez6Sf5mHUo1ejC3I+sTnYLchkIwge5P42PHh+jtfuPPIbx+JGcoyB+f+4lpsIPAikMEYVV9RDyGx&#10;mbvwQ8OWYtvrGOhgsKAkofk2+XKK5QSVcqVNt8cdpAVehAEHNMRzLIvDLdmjszh2QuRLAfcXHofr&#10;Wzr/669bP3rXs/9w0x/P/N9/+uQvVt395LZNe0wyg8ryGIaUD7/26DuufNWq68779UfOvO5/Hffm&#10;5bOa6g/NSMAH6WWKgCKgCISFgL+KLqzWtZ0UCPgGsmeEWLK3bPD3n7OF1HKVdAwBBVJBGTg0lM58&#10;R77d9h0g8hl+XMZ73niCmPrWpiTCwP7JNZNxmkfNTGojZ3RyEAqR7JrgOEj/c5+RjKZPLx4HCBwK&#10;BK+sM6s6Au0oR/JGsG6qacJEAGfgJ0I5JU1kvMb6UdlgCwcRJUI2YWE7EmTPx9hVRkiEZ2LKYQhY&#10;DCAGkgHcrmqbLtkFI1QEg4yUc8FkShwLcfa0D6O4ZMklOFbRslgw5Eb+yk86T0Wj9XvXY+ckUTKM&#10;i598gyLDSw/w+MIzjbuotTJ30twjGo5gz7J/XT3hxq37t1qbLc5vNkuB5RLWIoF3lomHj0fIlYzO&#10;AhgnV07G8CslYiUtmNP3LMjicdXrTEFLQkzqkOmxw0BC5EspYBkcHnn2lfb/88jG99/x5Elf+f0b&#10;v/3oF361+v5VO3ftN251DVXlZx8z/VNvXPyLfz79+evO+/k/n37NGxfzTUP16JoMArheowgoAopA&#10;/hDwiWPJ08PGgc96uMiE4rvsGwCdkSO1bQHRCkJCsKwM0xX77tsml3nzulqUfAeIAnLngZ3QFfEo&#10;6B00ZarhP/iB8E+X+3iQ1AIkBWrtbnWGr1gqlREOPD2UGQl3kYzv1sbZmYBEjvkCmgEDgYFbVu9a&#10;h2w0CImsWFyz2A5CCTCMEIuFEQN+AmFAZJfakabACP+LRSn9jsh+y/m3SBwLzAS/Su8KofY8/mBw&#10;pNW7V3uNMMaDKxHXnsvSgnEJS8FIIgcIaQAI9HeF4sgjTp51spwnUBEsRVAvImQYGoOik7u6dsGg&#10;MKeYkycaISwe1cmZ88/Ede37T34f7y8Js+EuaQ1kxNqTov8mG0ckhuUHQ4rzSKGrZCx4qe0lHnTM&#10;1GPIc+gKzc8FE3tvpseO3Oh7kufen56BoWdf6ZA0xPzSO2jYqf1gM3nVkVNM9PyCqUtmNZZp6Hzu&#10;iGsLioAikDcElLHkDdp0DYcVyO77nCzef6lftF5pHpkDacMrn9n++A5wweQF1Lk3MlnCsYS8osgf&#10;MCVkCxFrUA9Pq5km1S0o9IZ7vTeBj7OrRL8gJ9Gs6LC9REsiibnA1nhJNjN5nZF0y2Ei/n2cMZYU&#10;cqdzP9pVbdOLSc4uKSiEb9js+tnYYfb1mVANvjFeXmXlg0MIm8MQldPnno40T4wWqxquzpVOGwjX&#10;wwooM8JdWFfysapsNjB+YVvxdAqnbO3YSlIvX2ctqspi6pG0BDiP7endA0URPzS6ZyxF/L8Jg48T&#10;XiIFnSTF3+OvPG5Cg8x1owWXggyH8pGm/mY0Qmt4f9kDITsi4XyiTKKr8E5Yx2+QoQW8pqNn4Mkt&#10;7YlKKftW76CW6GG1HedPq4Wf4PRFjq8F0zQWJSCoepkioAiMPQLKWMZsDopQo5+C57ikeaJN0O8i&#10;PxkfmETVaiJoSZzqTM6TrNwecSyiOpXkRUyALa5Hs0gnFdEK3NbF1Z4/UQVPJsmqS50t4zESjUfh&#10;OcJ5cknyU/gZCS4DjdkyzeeDC8BYihBhZ3oxgsgxNrLOJb0Y4jvsXTJ0Pd/6PNhLumTLBIj3gIrY&#10;GpQihROVvqNrh6QJptwK9IAoef7pTDqcYhqd+Yizm23JUZ4itoQdDYuQsBweIeVQ5HpJViZeathP&#10;ID+4nFEdkrPF2GEo8TQ8ID10tj+lakp7v7sAiLA7006sTEpb2pyBEDySDdBPc5jETS4EGBSqELza&#10;AppZcic82WEb8K5d+3vFkPLk5vb1uzudd2HMXjyjQbJ78XNGo7t0VcBH6GWKgCKgCIwtAhrHMmb4&#10;F8Z3OaPhpSjX6HLOxg3dVFHAThKNIIsgCnT0EjW/xfk43wFKgi9SryKo8Tmu+bgvnv1FCmNLgi9o&#10;D8INKcuQ5EyULbGz3bu8CcScsa1GRxtNFLxLfIIkGUuGSYFnRMNmMlqcWVw85gh7I6zwHNt+YPsz&#10;Lc881/IcaXyJL4eoYEvB2EgcCPwEuiIJsuAw/NMlqbMjXLEZMBwsKlyPkxWyPgYcGAvbQYrKF+aD&#10;wiIZXRFygmLC0KeDun7noMR+wjWQGSgNRILgewABFgwsDMT4gCUSDEhT8uno7yBkyDU62Nqy5mVU&#10;w0R5ASYSbicpzjmvMOyAJ7kECM6hM8AFUPA95igISllkAJNmg0TiBemA6xpUMxv3dN3991c+8fPn&#10;zvj6H0+/8Y8fu/u5n/z1FaErFWXRk+ZN/uDZC390xSnPfeG83/7LWTdcvOx/rZitdCULqPUWRUAR&#10;KBIE1MYylhORhe9WIbvr1E/jiOKsbfJy+8uSDUmcu0ya1JGBM+ed6SqAMOrj3rqW6GGoBXWyU7tm&#10;oX5u62lD2JJmh4aHaBa/fApyOwtZOI0hxOZuat+EMIMIAsmRmhUB9aZeMAs5I4U36RRy8QR5Vr5t&#10;LIVE2GvM8WrlyUz1szU/IwhDgt29H1MCtXm5SPAI2Tu7dvKLtYGw4yT5rxgSDwW0DA8i5UspGOR4&#10;aVwSAPgmE3M+N3cDS4qJdtpeJEoHHuK9npMBakFgzLYD26Ao3hr2vo9w9lzqYELYcAPjAFkwaYGt&#10;4kIKsn09+8jtAT9JHFTGEkWIi2RHkMzRzEueXEbDtcyQP2HdrgPYUvjvqa372roOK+BTW1l20rxE&#10;UMqRU06cO6Wm0s3ogmxJvUYRUAQUgaJFQBlL0U7NGHfM+65FWyne8zivo6okiEUKvYkxRCrQWapg&#10;BbjUkfEuv3BETJzXJYcp4zf+7vE4XiO4wjsDUZx9o342dhhxTkPgw6uEqixZM5ZCgj5WYTPF4yiV&#10;b8aSI8LBgfIVTFnbrjLq8HyEeIJShIp7F5uVvAlDx3MJI4yTsRivpzJDaSQ2Q1gN8r2hK8ODLisH&#10;FyPB+zKEgi1yMhBYTzBIAs+VTBsuysRlGGHIObatYxsIkIU5eGIAqA6tgSrjpRHxB5vRcCh9iBR9&#10;MvQmUfJFHi1PFIJHf0hzbB3tkoGTHfvN7i5nH/oGh5/fvh93r79t3vfM1naK0Dv/ivvgKQtMyXmI&#10;ytLZjRVl6jRRsNWtD1IEFIFCI6CMpdCIZ/284PJT1o9w3pjiXUtPrrzvSvwukD3w3DCRJ7GKz5/1&#10;efy7pIUgkfG+Qh73rvz5SqkTlyw8xj5CQupTpzgLBYo8NZKFNJP7GghX6ZsjMvlmLFkgbEeUEVDJ&#10;0uK5yqjjDFZTVgMD5ym2zokTQwwFpgBlwgEKVsPOYiPAUnBnktAUfMDI+dvW10aeCbwlqWJEtjH+&#10;ZENWuEZoD0yGG8X4meM0ZXe7oUxl1TydI4JoeCLN2NHwBGv5MTQjGoVywGoYFyElF999Md1OEQ/j&#10;6gnHDi3MmzSP5GPgye88AusKuQcwtnAxLAXvO6l1wz+BUdxHyXVmHsQnkagQs5UrY4d3yKwHAvDI&#10;zC7FcwLacrPjzAf6Bp/e2k7heYjKqm37B4YPS4x2xOSaUxdMIW6e6PmjptfHNMFXdgtU71IEFIFS&#10;Q0BVMqUxY16PfBzibUmHgK7YGQ01RR00qAK5WTF6oDdFKsJra8n0JZau8JRr/3AtWUo3dWzasG8D&#10;IguKTEQKebotn+frF45t5LNnfBZzjRTAJqwFeQKHDW/PbcgNPWmubbYXuMrzZTTkAl+cadhMKFEZ&#10;WbvjFxicUB6XKcLOh2YElO9m8dblYEmb5Feej43QYPXOnzyfVL8me1gsVldeh3xs/CET0eeI+Gwl&#10;6EpTbRM+VPwT6wpWFENyoodi0yUgRB4yVnSFR3MywE+Q7PHRgq7wO99waBD7XldRBxSYgPgn0Tvk&#10;BoR1wAcC0hWgwJFMvFJxNsOKCz8BgZm1MzmLyC5oy1ACnZSbNP5xcUMEhROCnjyL/ySfe5Bzw5Uw&#10;IMgSDV6bpbWz7zfP77r+/jXnf+exE770u/fe/uT3H95Iyi+hK0c311/2qnnfeseKxz/z2j9fe+63&#10;Lz3xnafNXzSjQelKkFnQaxQBRWB8IKCMpTTm0SU/kR2Iyg/4hNjqbKGTlhTvWpHP0PKim8RHhSAT&#10;VI8WR3pCzKvUlEDSQq+Jp7g3Mj4ZI4L54F1GSMz0uukkH0tbpzJZP+nGiltX1Hy1puYrNSt+sCIZ&#10;Pr5xsXkKlnUttUyL1mUkQydb1lkU5C6NHeLXy0wRdraREVC+i1D4Es5d69vWr9q9ioDvM+aewV7A&#10;eMJ/zmfZrFnUJ5HvxYupd7gXWmKjQS5bftn8KfP5J0mN0QVUVxifKwlS97pRBc8Vlqf5Ze/TPSlz&#10;aRQQUaOA4Cc6iF+87Rf3X3r/aXNOo9v8k8GSPHBP956A1hUukzRiBNmDGKVgdnbuBJbqymrKUIIw&#10;PnI4g63bsw4DLMoUrhH6xE+86YjO5yenE/9JBmR6mDZjh6hpaO34Gcfzk9/5Ji10KTgz87t1b/cv&#10;ntr26V+ueu03H37VVx/60J3P/MdftqzddYA8BvCq4+dMet8ZR/7gXSc//fnX/+ETZ9+4cvlbTpwz&#10;Z0pt2ofqBYqAIqAIjEsE1CusNKbV5V1AaWqS6qyYsUJ6n9alIYtBikYfaiSJhlFVYv0QQ0pqZxv+&#10;SsUVURIbYYUsQfFhEh+liJ7Pegh0kpJwiCzkQiXWBYlE/NFp0JVDmf5PrppMajJniG0yzzSp0GeD&#10;d9OypizgzeKW7DxMXA/KxVHK1RQi17pdndRBnD3ZhChk8cm3V1gWXbK3ZARUMhcyqSkJacdsgjdX&#10;ZUUlQd6/2fAbsnij6cdDDE5iycacxjmYHV7Z/4pQFMR9RHkEerYPcj+CNQI6S93kyIpGxEkslwEW&#10;/l7GtWzGspted1jdRnCGfbV0tQQJuHdG22Oo+fRrPi3pQAgQkrxqzguwtxDV9rqFr7tn3T3JynoC&#10;I0kOydgG/7Hnmy8yWe8+ZzKPT55+zcKGM6RSCj93HxjNcChPrCqPnTB3sqQhPmn+lPoq48mmH0VA&#10;EVAEFAFBQG0spbESXEpcKAQ+4rbrLpeGUEwE6KcJtccFBWqEwIQjCsKBWCpSO9ugnEaFiaZTPDFQ&#10;ZCJGHD3taMlfbKV/GuEb9KAv7H5BtKG+3l8ppmeUUw0N4FjCZVsPbLVVxlF/YvYxDv2J/MvGT2Z4&#10;kIJ6WKWc+UydVgtkGjzZVv5s5eX3Xg5PkwyzrkyyY7tWXGuAlAOAhiCFzBfcwpaLo5QMf3/vIO4r&#10;n/rFqtO+9tD5332M/KpjC0uenp4aKNcWS2bMIVMFgeDwECRj0lWxrrAGtH+mHW+oE2accOz0Y0+c&#10;eSIl4U+aedKM2hms3p0HdlJcSLyVTE6LRPo7zJgYM3F9pFg7u4m0e5LzN08Dz1+znAm7O3ejYsDs&#10;ifETEygwcly0dbf50hUQcGY0tmwE5nPU5KOw2AAvdAXjidAVeu6EBTMI4SvQFZkCQCONGGeapOUY&#10;Pd962sRcw2H15Ue/LF3yRSC4f5fr9tcd+cZvnHPPp0/4/ZHxr3/2zrI3f+exL9635tfP7xK60lBd&#10;/trF0z/9psX3XHX689ef97MPnv7J8xafdcx0pSv5W4fasiKgCJQoAmpjKYqJSxtR7VLi4mEChRAP&#10;bD5OG0tGEcOpB586+D5ZLXm5CzGC2BUjDUTLoSur/nmV61kSvk+dbHTJkuPrqlOvQgSRktJS1Tt1&#10;eWlX93C/IYEpYgq3r2ldgxobugLrgHHZEFubZ0myMFu9KSmS8X03qU5JPZuIXbbuIty7o3MHeZmD&#10;1LqWMaadzezWnHNmoSstPS0UoECQdeZ9DtKyU+mbNqmrNAgIa3YeeOSlPQ+vb33mlQ6yrNoHvX5J&#10;8w+vODXIc73X5M/GEsoUJAMq9RZzPvqZnc9gRTEhKImS9iwtSh+2fKolWXFVZ+j5aBa+aJRFK3sc&#10;TyfxscwO7eK5CzORlHBh42NZYmf59s0E5Seqynjp2Zz6ORRx4kbcYjHRAI4vLKh1sFDhx+V7TqKb&#10;4MSgDxxBHFM8BUKIX5mvTTWjc7W7f+jZVzr+bmwpe5/b1tE3eNiUNTdUSTFHfi6e2YADWPFMjfZE&#10;EVAEFIGiRUAZy9hPTcB3oVN+kuoovi4Nwb1Z0kp12TlCeN3JLllyCaplHFogMOhExTXLlfsVvmEL&#10;KaQVx40z2B+upSi4pHAljhZDytaOrcwl4h0SPIzO5AFKlIshoarMMfmIbC2LTR/bxDcWq5f2viTB&#10;zSa9UiSCCQs3Hi7md2fHgnCDgLOZ3bKza6AwGdIwpzy2AZayB66yp/OQB0tlWey0hVPPPmb6OYun&#10;k61IUlFn8ckTY8nrFMiy2dC2AZsJ69n4a1VOQnoWDux69Ev7XhLigUwsCxJzaNe/drnIp+T+QgGx&#10;Zs8aV2g+t5N7V+rcb9+/3bRTgtaVLNaGbEZxkLNRcLYdvv/15b/mDIGuUJEzRfvs+sXTFssFUseG&#10;vS/4b9u/DaJC47Ad5hFWCfgLJy/EFOyqKyW3p6b6+7oHEiXnjbvX6p0HnKyeexdMq7VV5+dNrc16&#10;y2SBpN6iCCgCisD4QEAZy9jPY3CO4eyr10VeVIMBaQZv37TJOrPrGC1f/Zur4Qz0Fh0njlWkYSWG&#10;hJ+StrW5phkLDMW5zQXl1cTFIq4RnYzoINpQ+IOTM7iidKTnhOrazEIme2nUZEN20gzJToYUIh7/&#10;XEPOIoIBfO1R1KA0PifRODmLuMtFflwVHpIJNDI72YGW6SoMOMuZNsv1lMAh9hdbCkTl2W2HmVPm&#10;TKl57eJmWMrpR02rrQzByT5PjCWvU8DywxIiQSaSXddaTryzT2pdYSA2zRQL8teX/Zp9KuLv2ta1&#10;MB/spdjKoCte0dx4RkWjhIGxwrkyiwkdl7cYc+h1I5yBuHKlDoDBGuMszyKbV1YItlObGBqQmU2s&#10;OmT7EFYTBLedHb2mnmOCqGxoNRUq7QcWf+zMRqmUQjLi5sZDTrxBWtZrFAFFQBFQBFwIKGMZ+yWR&#10;nfSZTCwLKK7hsb2ubR3yk/ir8N+SpiWrrjrMd8ulMMbPCoJBjCzy1zFTj7np9YdF0AqOcgsBIQhq&#10;RqqIjOBogSsL/xQVJg+y/ujW7wWeQGUVGhdt6AutL0jpbvGHsZpRSwmI7BdB0Jah4Hc0si5XLpTW&#10;KLl5Og9CImyu93GgEsHxie1PoLUl7yrciabEwWxK9RTiDXDsoSc8CC0sDeK9llqgyW42M12FAWc5&#10;eLMdPQOPbmiDqDz6Ultbl8OcUh5D6jonQVQWNpnYnuBtpr0yT4wlf1Mgy5u1KsuYASLjsj5rK2uJ&#10;TuGfzkdD0Sm0am0mUiYFsZgcWVaF75zHZ3Y947WfmO2T2EpSbCQtpOPjAmcAfbIRsRnReqSgKzRC&#10;hBv5P7xZNGSacEl1Ft9kKjlAUG34qiTkoNjUvnlO7clnzbqyt2c2XGVHx6j9VjqJ7ZEEX1IphdD5&#10;STXGYKsfRUARUAQUgVAQ0Mj7UGDMqZHsYjol+yoBGFgkEPG3d25HX0s/AoZWI8pLYDqSED/5nW9c&#10;w3DGE6P9Jf0olhN+gQPAdjB08BZ33SKx7JhQDBcyycJihJGI1CUl2wwDOejWIgmRiHkl4BhBgWRK&#10;/BU5j/bx/ucnv/ONK/EoA6cp6bxJjZpQcnMZphtJVCq3EHkCAev9XO/AFwZ+demv8Ntxhf7LlVLX&#10;hXzK+K8bX/Z4HCMMzVLPDj0rYBLoTLozydSMfIPHGjQm2XwDCLyO6WBSmBpv53NaKI6bA85y6sfB&#10;U5/f3vHdhzas/P6fT/ry7z9617P3PrND6AqOK+8+ff6P33PKc198w3+97zSyrObi/RXWqAO2k92G&#10;CtK4LG/Wnr3YFpuX4kjMPitEljFZv5wOXCYFRTRKRjsID+tErocqS6hGso8lPBOHrjiPiBTIiJWV&#10;C4Q6OmP07V3GebKinmowrr0vK4TjAoqCooTrmdO5DXM5hfC+c6UAIa7/B3954Opf/HLL5vOirTdt&#10;3/TeO/8c/+9ndwhdqassO3NR0yffcMzdH3g1ofO/vOofPvOmY197bLPSlSAbSq9RBBQBRSA4Ampj&#10;CY5Vvq7M1O3emgWkerTUREO+hyAgeVuHEwQjZGsbWu2KWiEpFtJ5WVmZqQ5BIWqSESdcwyWRjuvD&#10;vZSix1PLfm9KcR+uLZY/ifLSFI4cHjB5uuIRikVYEcSlOkX4k1J3eHMR60JWH6Q3kcwkCpZx4TNm&#10;M4DJIyR7MjcizDEE8Xdf3LQYN7AUFanTBu34OqlL6lXKX5iyGNGYYUoHQaYnrjb5xuSDHh6gJ9b/&#10;jYS2eUqOnNqrPsVibe/GnLLnkfV7+NnWdaggemV57NULp52TiE45Mmxzim9/8mRjyXRDBdnYgvaj&#10;Wx/FQUvotyw/CR8fLTwSjxgGHjHmF7GKmPKFI1xnwuVZzwjKbBzWc9dglyj+X2x7ERUALUgVEd8Y&#10;lVwMLGJBDTLA0rrGa4ThGxDmKLMDMRVXYmUoMgbjgxwjWFRsSg9i6qCUeHuK3RU+wwWcHvbA7Bsc&#10;JmIeXy8TPb+lrd9FKmNdtXW7PnHWRacdOW3JrIbyMlX8ldby0d4qAopASSKgjCXMaUsrFid7WHDp&#10;00pjyDcUlUfEwVtJ/K9I94kTdrKYUVeNEWStbQe2EbrBO17kJNo5ovEIX/Eawf3xVx4X331j00iY&#10;ShCzuN7l8D2aKGxkSFJvwaOcMoRr+Ehs8CWTqCfGS78MbSh6UxH4iHvhRuwzhMFg7nDyKBC4/J7L&#10;O/o7nKLJpcsufWjTQ87MYz+++Mf2LgHN1pah/dkNs9HKIsH4Jsuy84gLnETg0BOBCL1syzUtQldc&#10;kBLjizVG4nYgLVA1vnF1PszVlklbmFNe2LGf0JSHX2pdta3DkevLxAQnYuiboSs1laaOeME+eWIs&#10;lky6SLvvuILsWTvXWDKlvpBhI1gO+URMXl0IrW+uKsgJhIFdgJcjXJcYelT4bB+WB8ub5QTZZs2z&#10;IIn4khBwZydt9Av0Jrvq9WLeLNiEFuZB1lPOEryKqCkQyRkCpFNqpmDe5HgEcKPHSSgaOKyoB9Xa&#10;08qOnlk7E6LC76T6IGvC0ualcgiQZ+KZre2JBF/7Xti+X4rN289wtHWgbF1/2ZqmSR2NtX0d/UFj&#10;XQqDiT5FEVAEFIFxj4AyltCmOB+aXW/nnI7vFNLmlcw1SMboCBsrk4ZYeMMekKUIN0fXK4/gvY44&#10;hVuUrw83lhPe7rhLcaWJZIgjWI1QoM3pkS/tWBBwjyEaREQKW7TbJY3RB6Q0xDJsLGJdkczCSCS4&#10;apCqi+JuO7p2kMNXlKP3rL3HuK4lMuua6xPiHVdOq57WNdQ1s24mbEEe4QrWl+ROrb2tRjUbjyP8&#10;8QtJgWzFSRcjslREgqGRh7iS7iEVGWezRKZmL6TIx/zVRnpI+M0t59+Cbj54ZuTQlmOiIfIXSbKv&#10;R1/as7f7kDmFWnVEzyfMKc0LmkZBC/fRQVrLH2PxPt2XmfClK8W2k+jaRuxcSxZsVqDR6MfKqPDj&#10;q+x3mkogG/wToRlafsa8M1jGBItLFUi7hu2DaI31zxKyBUYQtblXVBJBIB3f17xz+Tt/tuZn1hnM&#10;xvaAkqg2rn7gamy8q/es5igDYfYgugaQN6SlrEJOSxQlkgaQU6I8Pq0msqy1vTE2eMzIIMniD7OW&#10;LGqubxn4c19s9Z7Bv/TFW5hxrNq0Q3LC1Ok3xvcs6OgUAUVAERgTBJSxhAZ76MHQvj1zhvZKTl7k&#10;IVuxIdl71BuLjDsK8pbzEbPrZ8MNfMPKReLf1b3Lqa8l8vX2i2/3epEhBVIkbvXu1V4Zyyneye/8&#10;hGns6d0jYpmtWi2pvbbu3zqqHO1q3dm1EwGF763dBrU0xRwweiCXPL/7efKMOdmCs4gKTiDdg90I&#10;iMgctjxLQ2UDgouL27ioCDdiKjEq8PJqV34CL6Rr29bSZydrwoGeCH5v4G9oa86vIZIbEJ2SqJ2y&#10;Z9X2joQ9bPSDr5ekJMacUl1RUHOK75ALxliSaRNW/GAFU4x0K95TTkZKh52mtiPqj5hcM5kvIS0t&#10;3S19g32wUyRj2HgKK6Jz1FzZWN3IehtNSpHg58lWAhfD203RksT8KV0BBFNPs6ycXeyyGoHVgikL&#10;xDhsk4BZG4uckFzDFmYvg2dl5IiG6EnRgaMrR5ZUxGcfPgXD0YodkcoNHzz99R84/fVT6yplm+/q&#10;2oVxRk4nlsr8yfPz5OqZ15NBG1cEFAFFoKQRUAfc0KZPQuFtc6469GE9xhlVDGdAzLLx4t6Y0UOi&#10;aiLS1P6T4GAXXeFPmERcMe42PpicPJ2DnRI0Io0gAeDQj0bTVXBdhDyKcyfzyJd7pRHYCIYOMnSJ&#10;WOaMneUbSrjQCH+Fh5DXFaENSQWLhxUQ+4b7Xm5/GYmT4dRX1R82wJ5WXLNIYGqkjc5d/E5VFgmY&#10;ts+STLJ2mg4FQ297QqJr+PBE+MboL4lUQp0DnfInbwV62qc/6/asw76EYGrceOIRbofDMAR+8jvg&#10;hLUSpB3b7bN/dMH1Dz7wsbufPeUrv3/L9//y7T9swBEfXKsrYhTV/tJFxz3yqXP+dM051190HHaV&#10;YqAr4eKQujWJmPdOxLrWdRBgVgJria2E6YOla4HF1CZLiBWLaUVSKcCQ5zTMOXP+mdNqp0mBQt+Y&#10;b29/WMCdfZ0m0AU/MWJbUpZVMUkpSEtBEj/STSesKxIbU0jQiu1Z4iZqouNcn2jEVrKXjBT4hjGh&#10;pnpSgq5AWGoii6oH39Q08Jkj+v5zVt//qe/9YN3w64SujET6+mKr9pff1VZ93b7G902b+6PqKQ/+&#10;bsc3oSuyzfEf4wAUWktb/GcfV2wQaX8UAUVAERjHCITAWPr6+l71qletWLHiuOOOu+6668YxWKmH&#10;lmOGIit6ujiA66HOJFEYHKbWTKWivG8WLOeNrtRSu3tMrRLXBykKgXtvz156IqKwldjw3Ufixx2C&#10;/zBNYI3BR5x4dOEDXOa6JZlAJkYSGqmKVUF4ED4kml+Cg52SGbyCL0lOKumGJXzf98OfqP5+waIL&#10;kFTgCZLsizgBfiHOh7h5rDeE2CJnyChE5pDIfpgMtiYq0NV/rf7Cuy4koN/EG0Rj2HYkTRmiDz9x&#10;usOKhUGGnttEYRZSkxxs9wvbu7Yj+zbVNHE9t2NdQQt7YOBAEBIbcOq9w//N+gc+dN83X9m+PLb3&#10;2q0b/vk/Honf99zO9h5DtxZOr7vyNUfeceWrnvviebe/91VX/MOC+dPGzPtrzM8EX20CsMMKhDmw&#10;WiSXgyUFluQwiZLUjuWEm6JwUZy7SPPF6pW1FHCABL0EvHK0V46Wgz8l4CNK9DJnQnOGwC6eXTf7&#10;4S0Py3Aws0AncHYti1TVjBzXOPjW6f3Xze27s6n33xr6rqwdPqM8MpXLhiNdPbG/t5ffvqvymm3V&#10;l+6u+lxHxU+7o0/3DnfwV6eyiYlGdcJDmTuIK46szseVKIbabUVAEVAEShGBELzCjIzY3V1fXz84&#10;OHjGGWd85zvfefWrX+3FomAeIGM1DbnEsXjv5b3La9gV/yAWDCkej0SPgwIiNd4pvuHjLhycwf0S&#10;Ru8F6qjJR9nQDluTHtUy5hexLcA3YBomqZExuJh6i84Qc3sL7mrWFuF8ihAA434zYsJkkTZohkop&#10;BKtYgQxF8tSqqcfPMqUkoUPiZGUr8flOLr5hpBwABDpAMAmcCncdDDji6kPL5C2lqZ7hw7zgvE1J&#10;QUCiYtp627yhut6C9+L/xnQY9TyJiRJuPGCCOhbJBh38E9ueoA9E+UvaZa8HGl9msWxIQExcCk5f&#10;v169cWS45tBAogO1dds++7qLzj6med60Q+a+sdoRaZ9bsDPB12OT7v1l219EArbLD7++zf+ymW9G&#10;S3YMYFt5xQTWxzGOGK/CpU1LL1l6yR2r7jBFh7DPjBxKoJd2vHpB1gh444VsU0dNOYrZIQVIV/8Q&#10;ofMfve87BzqbRwbnkcXN+bjh6N6h8vVdkecGYmsHoluNC6rnwxY+YeYJdp/K3qSerBwj4sKK523w&#10;EpNZj1dvVAQUAUVAEXAhEAJjsS329PTAWG699dbTTjvNC3TBpJMxnOMUKb9SpyRySVQwBCLdEZ7Q&#10;9llBmXHZiHD8oDAsEHaCuO+SpIPkPqr5Sg2Cmss5flbdLFyweMruzt0EspPrs6aipqGiYW/fXuJN&#10;rS+W5HJFKDfcBqeLRIJX7iJTGT+JSTVOXP37X973smsipHyeeMVIcmQEPpTcUCCcPeyXNoOwc7ww&#10;lhSu/CfNPMkpQ0j6Y5OvmXow6FPJ1BQtw+iBgcUmkE2msaZX+LsLiaJ0BhYVlKxQx2RZp2Ti0L5L&#10;tQ0JzOX2rQe2Hj3laAaLvQVBB3cy3yh/uhcw/InolOe2tcNSCFB5fvthtc/LKvZU1G6orNlQXrW1&#10;Y2BPwHLdY7hN7KMLdib40kJ8Gpk1ZtY3OstGRLA4pfIp3eb6hqoGSCn2OnYEZEaMM04wffNMFAPa&#10;Jd0HcYrzHgKxeGNj5MR5ta+dV/O6tbsOME/OYZZVtI1UbNg79LdZU3vqqvt6h3qoKMWUiUeoD2OJ&#10;lC2atggbWrKoGDQRGnZf0gtJO68IKAKli0A4jIUknyeffPLLL7/8oQ996Otf/7oTjtsSH77Zs2fP&#10;1q1bSxepXHruFJggG219bTg7OW0jrjDu9W3reacSSi4PFZ0fv1ibA0YMPFJIsWWT3kjMfQqFvZPJ&#10;UGsS52yn1I431AmzTsCcgosULuA8Cx990SubYPeDEpszuzGkBb5hw+XF3QvRXKwiVFF0+W+Y0nux&#10;mKnGGCvjSssleApQ4HuDuYZRS7wBMf1Oa1L3ULdRcx5kR665IGsZ/eQusTg92/IsgdGMAtlREgRJ&#10;RUta4ALxg3cGvbhaYyCQjWQ5DFyEUHITOevP8CyTpygSWTJ9CT8hb9THRNI6fc7pvqaw1AXa93T2&#10;J2LoWx/b0EYsju1qbWXZPxw17bn2Ozsjf2uoHU0C5mvDyWXd5uneMTkTvNoE4SRQSuvcJXnqJOsU&#10;Yxf9ujc7MJfhAjq52qS93nFgh8tlUSx1rsXvIxxHzToMN/WwKDjyNGvF02zZyPTqkeOqRo6rHllW&#10;EZ/r7FgsGimv3D1csb62dmdvbHVr70Zmh12PHQarryggyNUm2cacH84xY5WNxZz71Glns3V10Gh8&#10;9ozPfvHsLxYPINoTRUARUAQmAgLhMBZBqqOj4y1vecvNN9+8bNkyL3YF06cW4bR5s6Oiq8OXyaXM&#10;s2mmSFvMe3HxtMXikYVExasUkiMWDOEDcAxcqyVLmCTSRbmeTGHvokxk/RLpfzT7TSSGPaG6oprw&#10;YrFCmIKJCQOFTeHF78YqkqAukBkpKyG38yeGw0/+NHfSXEmNBSNCmHOSItrE+IBpyFwfG61VjwMY&#10;QTVyGYKgiIwmiCUywjXQBhDARyuFT4i50VENwxagEBuOjY0xKB2MCkhdVo+/ItmIklX8vkw0djRy&#10;zNRjxB3ImfuLGjLIpqAk9Wd4AowIcIjAQaKVpWhnx3dleqdsZv3sb5zzC6mdsnrHAeddpFsl0xeh&#10;86csmFJVXpaFR1lR7Y6xPRMEPewkUs1j1HKIGTA+iBWFBQBWF919kVe65XuE4GXN5pQTB0jWDBtW&#10;TIX8buoLRctSBF9xI6vFlPohpURIFR5pDaMrKcuzq9xSVAvD3Zl4BGYCRakZWU6Cr/K4MefaD3U7&#10;h8s3DcTW9EZXD1dsmFE/yWQ0Liv3LeTKpL/tF28jc6DrEZzGUqmW7206coL62N0cy4SySK4wjhoM&#10;0a6atkUNnXZOEVAEFIHxgkCYjAVMvvSlL9XV1V1zzTVefMZWOhnb+bJ6dMlHLLWZIRsuh2krCuO6&#10;UFdWR9yFpNaFnODUhPDdVNtEfjCRk3xtLMkU9k6xWO5FsEauwqaBQYBaLhAh45efSMYlApmYU0zI&#10;adx4VSGHmZokB8sR0B/Czc0rPMExhMlwy/XnXG99qLDkwEacZAMHMOuSQTg74j58zNfdy2QypYpC&#10;fEgKU5gsPQ4Di7NNrhSPNS+rsXX3EEml7niQZcDF9112n9AVinXAl6R6hkiWYCVTwIfps/mLYXqk&#10;QEVYxMjDn6SUpL0sRfUGyzqqo81dXfOHehdVj5zUe6h0SqQOc8rRTRAVEhPPmeKOTknhiBhksGN7&#10;TY5nQhAHyNQDpIXL772ceZTVa3bZ4QU3ZnxjBrVKfQ0mx047Fmb+fOvzLFHjJFleIa5iPBG51tRU&#10;SaQRK0DEPI+DYkGZePrm9s3h2m3GbIXEKWRzVNXwsuqRpVUjS8siJhLMfkYiPf2xtX2xNfzsj6FQ&#10;GDU/MhEgz7xwxNmjDDbCYcIexMgplWQpzcSsAZTkLcTT76RZJ/FXfneWhSWpBtM3pXqKVA7lEABn&#10;NEelYswcs7nTBysCioAikAcEQmAsuHtVVFRMnjy5t7f3vPPO+8xnPnPhhRcqYxEERKiyEdho4sWG&#10;gPSPQ5dT++4UPfn+4a0POzHEBoLcjDuZBLcki2NZcesKAkiknDaCtbyn8RZzMhmpO8mbmAh1W3eS&#10;QocX3nmhlekldtzwmQSroTUTK0/PI3FuERXjhx74EIkBnJ3kYlFOS5EWomUYSFlZGQEk/FMMMkdN&#10;PQpPG/4JYZP6jK6lYoU8p7TnzOsK14L5SDnLREZkf9HQGU7gFRzlG2dFcL6BRFEDe1HTIhCjbW88&#10;jFG4VtQtblosfZbpkxqRzkAXISFcTGopnNOAJZkbCYTsmVc6fvTXJ/70YutA/2Ga42NmYE5ppsjj&#10;KQumVpaHkNMvD6dHrk3mwljCsi9JO9v2bzNZwiPGuMcaZmaxEM5smInMyiIhuW2yocKlcUoUkyN7&#10;RPhJgSvNS4TYEY1HkL4P84JvUo1cp6og90fjVZUjx4jHV9XIsbGII6uESfDV3gc/KYOlrBmIbjZR&#10;LY6PHBHQFaDgFylNK383VtNJC5hZbKfiWCu2a7ASD0BbVEo0O5yf4qEq2hzOSWzatAMnxMotBaDG&#10;Kvg+d5ZekJnUhygCioAiED4CITCW559//oorriCUBfXk29/+9i9+0d/BNxfpJPxxF6RFK1TZCGyp&#10;mpxaV8ddK3++0lkoDYkElkI6LKSopc1LRTj2RoR7bQLkPpYij4fc0vr3b9y3UawWmCB4N0vIODlw&#10;MOx4yQMdnl4zHX99eX/z1ucbLuZK3GlcVguaInzfSvw1XzWMRaQH2/LJs05GVqCuIppLBiI0xlcP&#10;7fT1sqVUhGhBLayThq/lhDZhNYzOVztuHcakHqWImCLrNFY12qrn0DwANwJQQvJhLFIOYsWMFfwz&#10;dYDKDY/ccOPjN9I4sUaTKydXVhiOZwWj3Qf6Hkk4fRGd0tl3yKU+Gus/fm7VO05afvbi6RQsLMgi&#10;HcuH5HImBMxYEGR4YmlhTbJmkFC5hZXJ7ji26VhRDfg6ho1KwwlzCh6A7b3tLEWTTqp+JtnhVreu&#10;ThbeHaRLGV1TGEtORl0KfnEsXo8JJUFR+Hl0NHJYgq/BaAv8hP8wpwxFd2RakEZIC4cGs/maea9B&#10;w0LUmbPOrIt4sOU5CrYd2GbcYqMxSQ2CL+uBfmL6TeZrmiJUz2qCgg8zlCvDYumhdEYbUQQUAUWg&#10;wAiEwFgC9jgX6STgI4rtMqdQJQKuJEjFucub48t2nrvIPizGDZH4+WCTodiiDa+3ntbOYG6vgpBS&#10;Lav+eRW321cdgfVYPAiAMfHBkSi6YX7S8ub9m8Xryb7j+R3TCnEpUhHFpi8T9mU8YWLlLm0ubSKg&#10;15XXzWiYQeyHRPC7PnPq51jxHUoj9Vh8GUsyOQy+RGe4he5JboBk855akhNWA7AGh0QsCiPCPwSO&#10;R4PGMrb9CVeeAKaD8B70tWmTgPlFpxxx01k/eziRlXjdrsOiUyLlO8qrX6qt3zxQtn4w3lvM5bTD&#10;VfHmciakzliQ0VFgopX+cO3atrUSOoWWnfk1tYASOalJnUexnWQNSnYHsupJbj0Wp9yFz6RUJQor&#10;TCWjERX5xWXxaVXDxM0bolIZP9LV24HoFqEomFNISZzLWIxrayLDGD9/c/lvbPp1adPr3OU1q7IS&#10;CNsjdkWSXIthFuPbmGzSEFl6LqjqvYqAIqAIjAkCyljyBbsxlfxsJVILvgQobpH7kzkRuXqAKEZq&#10;Y2wsfG+LRUhUutSCuPXJW9H58Sr12gRcGkSy7tIIshSCODUWiR99dOujkrOYImsolfkrzVKC4Old&#10;T/sCgUyPtwmdt+nLTDWYof5kMSFIBibchVrdxpbkjhuR5LDWDQMfNhzDgrjdW+6B0ADlg10wdoJr&#10;DUQHgwd8+5+atFgzjnGQq5uBrGlDU3B2xwcPo4qBKCGVMihsVlefejWBOmkLrVh5enioYbBn0UDP&#10;0QO9R0bih6JQGqrKX5OITvn+8x/evP9ZIrDF+87plpavpZltu6GreHNhLGFJb4cMoQcjkVgz6NEn&#10;10wWnHDtE/Oj70LlYtmbEspl98u6Peu4RSTdoeGhgDFU2c5M0d8Xj5THZx909yLBlzHS2k88MjQQ&#10;fbkv4e5FXMpI1JxLuX+cyhdaI/Uivl5ojqgn21zvTgrPBZJm4/ndz3Mjygu+ETc//kmqMXQ53G6s&#10;rNGye99xr7WX5t7P4C2EyNKDP1SvVAQUAUWgSBBQxpKXiRAxSGLZRcknhQVTR2CL5URc50lAZKTt&#10;eFwy/6D9nds4F7mZXEC0acsj4vg0p2HOkVOOlBvry3G7Ho0LJ1wE/3uuHI2Mj4x84awvIG3bFMk4&#10;Z/MIglKIqHl217M2rZbL4mGKmZRVSuKjIA76yUwfCHNLmpY43TBA6a0/f2vPUNB8rEZjSs2TRLlG&#10;OmNynSXJdyyTinIUXoc0mdaznz6LvwdeYVAyStcTm8vjJDOytIZp5fsXfF8kldSiw+DwyFn/5z17&#10;9jXHB5YMDxwmnB07s4HolJq6Tb/a9O9b9m8kSe4zO5/pHTb5FWy9yylVU1o+ZTKqBf+Ea/pI9tyw&#10;SIJtPxfGEhZ98g6qpbsFU4lNnGC5R8CgduMb2TALjQNzircYa4896wqaCj6zJXxlPFYRX2BYSiJ6&#10;viwyxTmWkUhff2x9f2x1gqWsj0dDK8QJ/iZfX6IwqJO0QEKwm6EXQB+EXgD3WqeB2i4nHAKNcTsR&#10;j8SJLTRV8raLRiPFGS4DzHQzBr8+9A1YwqtLu64IKAITD4HxGdE75vMI94Bj4M5upGq0dPEoLmFw&#10;D0lH4/rwxsLaQB5V6h5SSASvLZgGJgqkc9Hwmfoe0Qj5gtH5SQVGk3o4ajIQY8ZAAUw9kLbuNmwp&#10;uK/gjrWmdQ02E5Jcmdv5xKKYIzAUfOuv36IDdIP3LqK+iUuJj0jmK6lSwsdJV+R9zzvb5mkNYg9x&#10;RuA4R0ojL7a9iDVDXuq8fSlmIp5jIq/L4+Sn78f62NANUWmnTsRk2kxgmHY9MHyei7OZKWcRjXQM&#10;dNixyy9EV0u6Z/nANIhwIOsarI+f/G6Cevf33vX3Vz74X0+deMPvd73yjqGu147SlWhvpPq5d50R&#10;/etnX/fbfzlrxdGbv/vcR1q6dmAQgz1CTYkBMx2IkpGtjM5mWkZdhC2akgb5nW/SDjmLC2DFxFPZ&#10;G/kd8S6LdkK5BeqIZ44UIOdn1l463kFBX2WPYF2BrsCoxbMLvYBQ5dQfVibWS3wLCYiiY9yLpAsH&#10;nhDuYfEK3L0aB9/W3H/93L67Zvd/d+rgB+tGXiN0ZThyoCf21/byH+2q+sS26ne0Vn1uf8VdfWXP&#10;p6UrJszMcyz4HhRGyxAfRnFjlRoyWSb3YLSczAQcd6geoCtk13DaSTixITk7OndYDYVYWtiSsivh&#10;sSyJZGe4XRKZbsaMrnee3kE6k26p6t8VAUVAESglBNTGkpfZsjp4Z0GVe9/u40vgtMbAUgj0tB3i&#10;pYtdhTBQXpxWAW91hxIpbqrOSzGThLuUNSY4vaGMASGRyAgrCkpf5HwkeZNMrH4Gfg5EwCN6Innb&#10;TEd5QSTRqCnJUtd81alXWcc23w6H1QEeR1wNj0gROc2zwEqyOSOsELdDzuV1betSxBFxC4H11KEz&#10;mBPsM7yocvjEeVVvau86LFZ+akPPSOUL++NPLGiOf/o1n3TlI7Iq/OdanpPSljLFyFv4nrVck4GN&#10;pWCa19AflIuNJaxF4jsoREMb2cKukWwZsA7yPaTw75Ic3HQM+kpxJOmhBMmQBDmsDhdbO9F4TdXI&#10;koMeX8dEI6Y0k/0MRfeMBqXE1gxGt5ksGxl+pPSNt1iny+nL2kNMWpFIbHrd9H29+8zWLq9CDYGV&#10;WDY4KQp9M33N/OZMrpc07pwYci6hXuE/KLGobI5vPv6m19+U2h8s0z2S6fXOlJK+FWkzRFcvVwQU&#10;AUWgZBBQxpJ+qoJb7UVAcaYzljDcFL4E8sYi4ISXJU7SQj/kZSwlU4jTQEgy5VBiJpTC18HJ9fKW&#10;FnxtC1h++FtzTfO+vn3YN6QMBZEtvNHR9HcOdqaHI+UVzgRf3guNw0bU0Cr6xnD4L7hLWI4dS3Y7&#10;wydzNIYOhBJSkEmxc3K1GfZ4MKafWSAYiVxt1qXtrB9evGV37VDv4vKhZYflYI32lFVvqK7bNFzx&#10;wmC0zVfx7/IoI0CIR5sKEhLHUj2JB0l65YCfgnm3h+WIZcdVDIwl2aC8VV+F8weZFGbzl2/7pZT0&#10;kfoeL+59MciNpXJNLD4p4e5l0hATOh+lYJHjAzNJVEohen71cGxPLoOqilVNqZmCngVIIR6YOFAo&#10;7Ni/Y2//YRH5IIwZmXghOImQRmecvVTBYqdLTnnf03jK16f0DPRIaBwfDN2ohBZOWZhpwH2mmzG4&#10;bisXGPVeRUARUATGAQLqFZZmEjOy2tuLiVbn5UpOLRxLUpvviZogfxeeVJauSIdMCs54hC/FXQpq&#10;gURrZWhTou5wNwkXP/GlK7AFXsnciIeD9XXhSkSBE2ac0D3krgOdxfpOLdJhQBC6QsvIf0F8zLLo&#10;Q5BbrHsPnUG3Ck8g0EhSAvAf5VPwARv1ZY+ZmnQ4k3QP9M+oOPNrD6w771uPvPLyB2Kd76ocOlXo&#10;Slnlzkjd/8yef3f17OunzLq3pvG5+pphpCi4q+2MOMIhoBBuhIOf/Z4IbwQp6jwsm76Mn1BHX9fB&#10;FIPCRc04sx388Ds6/iAgZHpNWI5YmT43r9cnG5T1FjNro3GelHAN2BN8Oy+757IVP1hB7g1E3vV7&#10;1we8sXgvI3QeB9Khc6cOfGR2361z+346feBfG4cvroqTj5gyTVQ/2XCg7FetlV/dVn35zuqr9lV+&#10;r7v8TznSFdDgFD0wcIDzCn8t8f3DylFeXu7yE+NUsYVoODBFT0TF+pfbX8avjxpKnJ+QGQy8yU5j&#10;UeWYQlVx/E2NlyanFK68OPSKZy8uvq4d7TtZmW5GuR5TPKW6hFZxtufPsbN4F5j2TBFQBBSBdAio&#10;jSUNQhlZ7b3pjJFyTp9zuq/5PoW7CO8tJFfx+HIFsvMnY3tJlEaRfGJ8goRqcBnBGKakQDxu41Ls&#10;4KUyScB20i2q4v07gg7WEgQXyCQ4iCVKgoWIuZe61+L1IYmD4JPVkdnTy86JDCwd6V/EbBwaW7Sn&#10;snZjZe2GypqNvSO7EadSVHtwKvK91T+vWHEFGRGcNSgzQjB000dGT8/l4gLbWPDlI5RLUud9/NUf&#10;/+LZ/pWjZETejY9/ZvdgBqye7YYYHZzn5IJkXu6NRyvi8yiTIh5f5fHpzqfEIwOJ0HkMKVSdXxcn&#10;WCvnD8k50Mt4A34oWo/9hG0Le0HEZ6fgzjpaJ7d+BtEp5E50Pvyc+edAACAYnJC7unZhTK6IVpha&#10;UtGyY5qOuel1Pp5dTPeGtg17+/ZKekCpyMm92FrxK5NEgkEKR2a6GbPI0ZIzzNqAIqAIKAIliYAy&#10;ljTTlpGVXwqQ8QYVDx9esbx9rUe780nyotq+f7ukAnN9xCfb6viFS4h4zasX9b8k+KLmg3hBpGAa&#10;3IWMTjfgPyZYIhZLnQ44i1WczAMto6ZCaSTtE9FfXnfOddADkhxIAgMkISlKgyIWwYjf0eOee+R5&#10;T25uf3h9669Xb27pOKzV5UdMIiVxVe3Gf3/6Y1Vl5dZZhbtSVHsgs8LL+14elbHqZqCD7xoyNTQx&#10;hoTijF6i3u2FZCyHQo+iZSZtQyJ1XgrS4hU9EV4N0Q2QyEFWDFqA1AFUaZfrGFwQL6uMH1WdcPeC&#10;q5RFGp19GIl0Q07w9Uok+NpAYEhhegiTwYoiNT2xSGA5IesXrmLydPwq+RJDKNPK8UvB1uHosM32&#10;hvmCWYOByL2ywb2xKEz3lfddSbaSMjzcohFJZU6k377ufZlmHs90M3K9bx583xdHYQDXpygCioAi&#10;UIQIKGNJOimZRqTQEH4gaOXhGxJFjYS6dPpSqeHo+ogGF3cRrwAEr4DwiATvDQsxNhYiXGIxaqq4&#10;nLl9RyI2GePnkCjrzj+tX1YRLsd8d0lC/3EXIcOBhAZJ7jXxcV865cyuzvkVQyvi/cf0DpqspvLB&#10;if7MRdPPOWb6WcdMn94wambxyiXJ1Kt8TyI4CeqV/GZzG+YiMatEUkjG4gpUgKnWVta2f6Y9xZJz&#10;TTGp7dh6Gzs25nuVFrj9aLyqauTYBEXhv8WxSLWzA8ORdinmCFEZjG41qdoL/jE251ilZPGyrqSm&#10;hlKiztWq3atQyiyetlj6hQKHb1bMWCG17QliwWxiKjiVVaSOE3OpFSCc3Li9c7tJsOFhuRkFN6YF&#10;LCNLftrWCnlBuDgUsuf6LEVAESg5BJSx+E8ZGtkbH7/R1EGPmsruyJrTqqfhk4CKDhLi61dAQ7zz&#10;SDMlFeUkyS+vvTPmneHVo4vp5tmWZ72MBbU99hApx06IhbN/dIbXML0yQSyJ/8k/Uy87cxmZOsvK&#10;aZPr8aDgn2MYQ5K/TSIMRNr3kj2bOszQhkR4bkK+wQK1rHb45Nr4qWUjRzj7dvycSXOa9j/XfufO&#10;/icWTllwzoJzMM7g+oVfSjLDiK961VtIGwHotDmn2fD6CfvWLyRjKb+hHKnXBIXJvI/ETUqoLx5K&#10;zZd2WYpYSUCF5OuzafoKYx5M272MLojFGzChQFEwp2BUiUZGI86lkcHoLiqlJNy91gxFdybPN57R&#10;M3O62FsJSowhktOPmSUOzaY5Ie6FBMdiG+EcFtWPmJpT5OLzmtPXtq1tqm3CSuPKipGp61fakYfe&#10;YNonhnJBiXY7lLFrI4qAIlB4BJSx+GBuzPSJbFG8DnnhGc+rhCsIKjoch0xO4cNdC6zESfJTfBII&#10;Ycf9gLejFE6mXrK93l4p1R6JwPZ6hcF2jpx0JAHZVjvoZDU8XYJbRGxypg5LITlJVTtJQiWCF492&#10;0aHCL77QnyjpZcWDTmpNuh5hKm9GTPbS2Ehz9cjJNcMnV48cf5hSOdZdX//KDW+6FHPKk7v+KIme&#10;4JDe4JO0BUDsXO84sENmikezJAxdjAzff+n9NmDGPiWF10roWBVDg4VkLJnaWGT6KG3EDmW7oaeA&#10;st6x6o6BwQGqi3IeSFEgYKRQqZQVCvIZQ3pTFp9Gdq9EUMqyyvh8Z2/jBMVFt0qCL8wpw9HDFCVB&#10;xjVW1xhLabTCljDiUG1uaCZ08GdrfsZ2o1f2gLX5xJLZ1ryGDgJmmHex1fCxcSz5MIlk6ks2VoA7&#10;n5sPHIphXNoHRUARKE4ElLH4zAsH8eOvPC7B6E4fKqJHjCav6rDKx049ExUSuR4fa2oRevNpopg/&#10;JAH3tEIbvIYOEy06MijlmQkeFQuPb0bj1HmEvaOS3GLiIWZ+iZbZWmkBlybCAXYhQNjZtTPgLcV1&#10;WbyiZmR57cipVcMnVsTn2L4hrkXKt8aqX9w38nhPZN2cxtlE4UM+SQCNjAJdIaEqBE+85DGwcOPO&#10;zp3QodPn+udU4AK7Kpi7je3GjwiVMJ5gsCnjjj/9WOsrOJHf+gVjLEzH1b+5mlqrxv0vVsF0pI5j&#10;kemz5IRZwwGJlS85Eta2rhURmUqRWDi96v/Uy15yfPsGsIW8X0jwFZ8jcfNUnS+PzzycpQz2x15O&#10;RKTw39qRaAZJBULuZ+bNCfETxY3LTL18+vJtndvIr8D3Lp2F8deNxaZUTWn5lE+9I6/FgHTnRP3Z&#10;0kk2LbLTGoMFBpMOkWlnzj8zlJi0zMEYszsyCvIcs17qgxUBRWC8IKCMxWcmOYjbetqwrhi6ksgo&#10;hXzDT16QktHfmTTGlR8MtZxxuU44bpEYUxiOXG/Konfusu+/1a2rJYjC9sC4a5dVSgkzGuEX3sfB&#10;w06shSEfi9PEwyRIDj/TFpvPRwdStEnfGHsyP7fykZk1I6dgTqkaWe40p4xED/TFnu2NPTVY8Xx5&#10;eR/501CWw1X29OxxNuWSRyGTzCY/AcFpPXN1z64KMZSJgQW/FBYGMpOzluhEfusXhrGIh+do4tpE&#10;QguyLHz6NZ9OEXbvdACD5GNulQzUGCqRSsX2go8o2v3cSxiFvFniMQqkmIiUhDmlLDLZ2f5IpJfQ&#10;efgJ5pSB2Etpi82H3Lewm4OBJFO7iOrHRWaMqblu1qKmpPWOXIYO+utr//TW6uHctnk7UpeYDBuD&#10;sWxvImtbxhJ3fbYiMFERUMbiM/OS6RLfD1tg3iTpSlQ8lKrJomyTwthSzZoQEbJhQk5w9zJeQFET&#10;RzG7cTbf8Fe53pX99vndzyNqQ2kkE7/0w5hxGufxOBrBLZtKzyj5JANv6iUqNe+n1UxD4ZfvxSwK&#10;zjH0b3EO0GisE8UTUFqbOSqrMImD4pXwE1gKXKUiPttejzllIPpSb9nTfWVPD8U2D0cGJU2CqdQ5&#10;MgClBHZXYRwnn8Q/RLzOQJufqGAnVU7yFYAsD3mh9QUjV40MIT/RNwQpKKuzpH0Wb/1xE/dSAMZi&#10;PTwN8UikPaB8agqZlemG4XzpkS+JKsHwzIpqVhcbn4I5LI+6qjomkYBsNqZEuHl1+fnegO724xVV&#10;I8ckDCmYU5bEIrXOC4Yj+4Wi9JetHohuGpPQ+dwBydSQ5X0i9JJjee6kuWn9OZ33+jprWWuMLAOa&#10;9drecx9y8begcSzFP0faQ0VgPCGgjMVnNq1PyK5u47iFaI4jAeloEVysLg3/kO8/+X1CQRBGbRpi&#10;RF7EUyEzTuUcNIYUVS/te8lJYyhtxrOXTF+CXwFkRpyOmmubuwa7EJqRa6X++uX3Xs7tqdeckAfS&#10;fV6w6IKfvvDTAizQUOhK2kZMwgBCiQ4G0ycbl8giiJg10XlVQyeVDS5PmFMO1U4ZjnT0lj2DOWWk&#10;ck3/yD5L/0xYS9SkijbJ2eJRqgTi58NT5AJv91zfGLsTLLF6mtfJxGljkdhfSUjtrbed6Vs/0+sL&#10;sBiyfkQBGAsT8ejWRw3nx1gaNXZCymtMr50uidos98O2xpxjNuEndVdcVkTJ2YCjJuoASZsLEaUp&#10;7HJiF2X9ZA1CdjdG47WQE/H4gq5EI8bVzX6Goq2jQSmxNVSgL4bQ+eyGmeIuNq9E0gdvmRNSqsQG&#10;vyXZlbJyHtv6GIbTmQ0zRTMVpGBL7o8uqhZKMfymqADUzigCikBwBJSx+GMlBzEO6yScIV0MRILY&#10;67a+Nt5MxGKKZwg1PUzVlLhJOiQ2BywtvL1Eh2ePcsrVUe+M4htIrphTuBLRh9ctPASJx0T2J5J9&#10;0RQv1M6BzoS8POo3T1P8iTQAknks2bzirsZfqS+B90vqK4OvjDG/UqxGWJw2dWxKYWKqLmucW3Vu&#10;x4HZlUMnlsdn2W6bOtyxl/piT/eWPTUQ3Qins6G3UoBF/OD5iWGKEjpCTeV2eZwkI5Zv+J3vfKsB&#10;8qdfX/ZrlxjkjGOhHIQxpjXOw8biWw4io7d+FjaZMZ/KZB3IgrFkal+a+c2ZBJU5Zxamcdz046bV&#10;ThPPLnY3y8DO0eb9m5l0Z9I56Tx3wXNYGPiGwXxw9hOPTUmNndYEGsoUxFBKHHT3qogvoNi8s9mB&#10;6CsSlAJXyb3YfCgdzkcjxINVVVQNYrNMeOpmFIx3/Izjk6V5zK6r42kzZoeA3qUIKAKKQMEQUMaS&#10;CmrEI/y+sI0grbqKJeP2s/PATkRqk194eIgXJ7IL+jZniAJN08Jbf/HW3kFTEJq/Tq6ajKOXBG2T&#10;eujWJ28l17DxF4pVoKnlF5S10B7cjVD2S1m0uvI6fie7lG9HRRTjlqOnHo0QJgkDkvk1FWxVBXyQ&#10;kxJ4b+GvSPkgQAgQcbSHETYTUjz7YHTKMo855eneGH5fz4xEu4zHV9R4fCFxgozxH4tEmC+x24Ab&#10;rndCV5L1WRK+iV9QsmsWTlnodTVxUlZuh4uGUi9yPMW9ZMpYsrAvkSKMxSPM0wakUcIc7QAuPZi8&#10;LNmAIWM8MSqDBEF1FmZlDUB3ZYtJKBp2UbQPw3ySbMyAWyDNZWadzzzo7nVcRfyw7Ntwcqh4olKK&#10;hM4fVvc9nA6MXSsu9YHtiOROECVRVayKHc1kYZcO0tNjpx2brIJkkNu912SxILN7kN6lCCgCioAi&#10;oIwl6RpI/TaSIhvGlSshBBOby4vTWWRD6Mrl91ze0d/hfQbaPhN6MXxYIhpJpgmHMaaYhOkmyAIl&#10;oSe+9eQyQmcs1zt9WoIogFMzhyB9CP0ayUy6YMoCsTKdf+f5RuKMV1WPLK8ePqVm5OQKhzmFEZdX&#10;bYOlTJm8c+OBRwbi/cYkYq43eYRFWiXfl5hWTD4DQoOicRyBTEz8EKUi3XRFQJNGljUvu2TJJRLY&#10;4AsUF1O9DldAW18ldDScDY4ntW6mjCWLsc/4xgw2ILtJvDeZLP7DPQ/W8eyuZ11GM1adlE537Zqj&#10;pxzNaoE533L+Lc6E1xhdWUu+lrfs10A8WhGfP8pSho8rj0xzNjUS6R+IrT/o8fViPBo0q3L2/cnz&#10;nckOKMlMuLd3rzzfacUa3Z7kCi8rJ4AElYRvKV5zAjjMX6gnOF29bpl2fCnMd2n/xNEdij4iz2Br&#10;84qAIqAIlDACyliSTl5q8UjYCAYTEYN4v+I08uOLf2z9wQhN2dO9p3swVc5QfOKJ10dfi+NKz0AP&#10;ojOmADokma+85USS9VXKrXT0dvA4r4NKpnmQi2c5o9ieVT+7vuyoV/bUJ2qnLItGKm33hiL7CKCH&#10;qMQr10VjvRA8xFBTGTA+2D/U7/QYQdzEYDWpYlL3cDcsRVogMxi2rLbeNgEclIyPX8IfzOaYJspI&#10;3EhqvlKD1FtWVkY7tgMiD9EOkhDibGFq2I8ntW6mjCUL+5Jk0ZBigqbkeeUkaMbSJlNk4+ldT3uX&#10;OhFr7f3tru+xf9p4fZcL39UPXM3ukwTW2X/i5VUjRx+sOr+0LFLvbGok0tVnEnytTjh9vYwnVPYP&#10;KpE7ZWdhSzEpMYYHfE2gNtkJG/OZlme8IxMrjTPI0KZt9G7VFNtqPO24Epl/7aYioAgoAj4IKGNJ&#10;uixSi0e8xt5733vbe9vFEsKb9fNnfZ58qaNR+8MD8IcgvgpCUTJ1yPZ2mg4QbLOra9f4YCwJc8qK&#10;GmNOOclZRyIRnfIiLIXolMHoZiPYJD6iHecXY/WKlJlI68R/VqzZ2rGV+iru+gwxk8XLKdlIa0JB&#10;uddmLL32oWvX7lmLNpcWbCUNuYwKLYBfMBsL3cso7qWYj71MGUsWNhavuGmsbQnbpi9jMa6DkTJb&#10;kVDQY5MSg+Ry+JQ/SZeS6fhTgB+NV1eNHCu2lMqRxU7PRu4aiuzF3SuR42s1tR3tOi/m2QzStyAm&#10;X7udzdkYNYZoV8vM0cz6mbj2yfeYTUiWgOet09jFgxorG9mfpjBLPE5KcbYzhmjJjOI0h8puemLb&#10;E+zl2Q2zcROVNu1lWay6IFDoNYqAIqAIKAIZITD+GUumoboWvmQvqtRvOKPT3beB0AhR9gecDBsI&#10;Ttx81k4maIK9b/eAHSiKyxIF7xIsRcwph9IfIcARlwJL6Ys9J6XupCwMv9i8Xqbip8cwhZqW8CEM&#10;IxnlFLJy6gkzT7CZrK+870oJOjLhEPERpgnryqz6WTaenrsQfbCtwWFCryWX9TIuiplN0olMGUt2&#10;2m4XwaMv4tnFPvWuCpOMIR73lndE0jUemwMHXJMrXSLrcZB0YTFcEUeWVg8v42dl/ChX6PxgdCeG&#10;FPH4Goq2jMsEXwFXo8maWNeMS5jrQGM7k7SN0D7JMc1m3H5guy/y71z+zp+s/InolcjoKJkzMGI3&#10;1TSJJVx6MqpgGhzY0bVDrOXYvclK78z6lYVlL+Aw9TJFQBFQBBSB4AiMc8aSnYjjfJnxXqTqOSKv&#10;hGxacUf8QExBwER6XOJYiMw+a/5ZaOKRcfme64O7ddGU0d8TDuMoKBl8Fkv6SpTNCXMKtVNOLo+P&#10;6k0TVARzyjqHOSXLUebiFEewNZraHZ07kFYJE2JOkWglWZzwE/zXGyobEC5JB4eLYFN1U3N9s10t&#10;oeRRtXKVaymG1XiWsIZxW6aMRaAQ2HMJG5BGntn5DN5iznGwVNjsTk9Ol8US9ltXVodvoc0ZKF6g&#10;ti6TF5WykekHcxAfVxmf57yA5HOD0S1YUcScMhx1e6OFgXFJtoEigCqfWE6cbERYh6T4IxKJHAlk&#10;eDO+mtEy8eeEbxBVaNJpHKySJFonTmPcbmmKM5YdveqqVRYUW3pLUpDL9zbRglypNpaSXEPaaUVA&#10;ERh3CIxzxnKoOHH/fmRKsgkTuuCbkt9Xh+0Vj8SEQuQJ+busdl9+4T2K/nXL/i0miCJq1PDjbrWE&#10;N6B4pCI+LxGackr1yFKPOQWnLwJUnosnzClj+EH6MW5gwwP8Ys0plOJ5eMvDYksh4dsdq+4wJQUP&#10;bDf6YGrJNc7DsSRFgG/w4dg1SSJs1q3TDaaQTmjBO5zplVkwlkwfkfr6yTdOdpEWuV4qhKbOWVxb&#10;Xkt8lA1du/DOC0etowlTYYKlLONnebz5cJYySNLt0ZKOsXVjvsLDxTOs1uAMJpdJLAYJ8SYgOWrK&#10;URhbOGm5xtTYiZXhEmZSZSSyvUFmrIUkrXmEC9p62qAr9NyyI2E+1hqTi9orI0DGpR01IwT0YkVA&#10;EVAEUiAwzhmLvLHw5Xhl/ysm1CGRv99Z9lj0o+va1vFehHIQt8C7MEUGTMo74GOAVo/XmxVoxKdL&#10;ctFs2bdlb/9ofhsX7gF9uMfxeo3GaxzmlEOSHKmDE+aUpyAqaJ2LzR+mPFJOzD1TDBvpG+wjdHvB&#10;pAUo4ynRs7N7J9MqVjipiiOVInOvJeeUk6hXyKqYP3n+OCtUN+aMBQXE87ue992wLtOca/PyT6ab&#10;w4QtT26G9/7qfR1dDZXDSxNEhdB5EwthPyORHoKvpFLKQOyleNQdmDGOt3xGQ3OCjEWFpOG426Fm&#10;cjbC/lrevJxvVu1eNTwyjNUL0iKMhS9p4aipR9lgFW/ehUVNi5xBLFwgGeFTNEKzoVj2UkNRMF6U&#10;0YzoxYqAIqAIFA8C45yxiI0Frx60aGjseMPxwqMGnKiorZezVeMZP+Z6U8DYV4fN9RfdfZF4gjkr&#10;x0nRD6RVJFdre/HOsVEcEv8w0WwvxpwyX5y+EOYON6e0GVuKiU5ZFY8eysFVsO1BPQeEzrQhLlJ6&#10;UhYPghHZxlbMWCEVObCrsGYkgog1YC6LDyNRpbaxBFGmOn1RqFeI4Q4PfrgQ4IRiwCkYyCkelD/G&#10;EgRhkUQpzwq2PvkqDt/jXu1DTXlj2eBRlSNLJ8dOHug7IhapdV4zHOkwESnG3WvNgEkRoRZXn4Xg&#10;VeJIGgw+zAj+ligCJF2YOH2hTuLvwljWt63Hf4+tx8Z01kriemseueGRG7786JdNLdqE5xhGsHcc&#10;946dnTttsBntsACw1XBXz5A5giTyLRSlQ0ZbTH3PMoJLL1YEFIEJiICpODGOP8QbYDBBS8fbjhcb&#10;rz1ca+AVRJvwhuBdtadnD99bBLiAdFu8zx7b+hgXINDYP4kOjHcb39iYb3m/ItEKFUlWulEu40EI&#10;teMYbefQMKfUDJ8+deDDR/TfPrv/lilDV2Jdga5gTumLPd9efvvOqg/tqH7Pvsqbe8ueyJ2uCMJW&#10;3AkIslSW9L3YyEbE9yfKinMZM8v8YlhDuiXgni+lkropNRiJ40OCxGPIT4LVwCi4RWJdvB9ZSBBp&#10;rH/85HfnMrPXswhZqPJP4w8WjbCMMd2kbjzgwMf3ZQERBgSiUEzG24MBDBYWZFw2NVUmJQGd/UTj&#10;dWSGmDx4RXP/15s6/2Nq3w31A5cO9S0SukK4fFfZH/dW3Lyj6oPbq9/VVnVjZ/n9A7GNSleSrTe2&#10;D1tMdpl8nIZriIo5V0dG2FOwFxwjuQDTllw5uWYymw5VlKu0K3NH1L5EeeG9iQYKqk/MPT8p4HvP&#10;unucW49rPnvGZ1FmyVHAf8w4KcX4HrJErJTv/uXVgPXe9YLIcU859ztNsfcJ1sqxTb1dEVAEFIHx&#10;hMA4Zyy8twiX51XHW43XnsQYtPa0EiTNe8u8DBNJn1wzypsSNZtLmiRUd2BwwCXB8HZEfhU9PW9f&#10;zC+upkSoJZ3UzNqZ8j6mZd7QfC//jafFxPAqRhY0Dl4yo/9rc/vuah74XMPwm8rj0xPC3J7Ost+2&#10;Vn51W/Vlu6v+9UDFPYMxcrYGGr0xYsQOlWHxvWe06kKGhJDZZGp8G2SaKqIVtrgk68QY4uIRyAmi&#10;ErfAXoy8hYiDQIqONlpuIoOjkf7BfjzsSaH75M4nfSUbFhLDweGep/OT3/nG2weCZGztFxYt9UBY&#10;xlR9wfrHkh4HYfeB5j6riwIiLG3j1uV9CGfCMU3HTK2ZSrrbmsiM2qEzpgx8cFbfzYlVff2kobfZ&#10;4KuB6Nae8v/ZW/FN6Peumg/srfz3rvL/GYrtCLi2sxrf+LmJY9NsMTQZ0UPb0ESksLPYWxE2lVEE&#10;sPtI3c4uYF6Iqhfeznn+9uPe7sQZMsN/leWVBOULRtAAbsRgglmGn+gd0Cm4th4p6clbfea8M7HM&#10;cBrAdki2kUwvIGSYCj9Ev+BOhs4LM04o8+Hc7zSYjC+F8ixtRBFQBBSBUkRgnHuFyZS4XIQRKMnp&#10;NKNhBs42yZy4SCmD8tVmtkUGemTrI7wpjXh6kOEYX/byKi5DJ7duj4mE8V0ByLI1FSZ9zb7+fWgE&#10;bf0WL70pxQWEZD8yXFUfOaVicEX54PHlkSY7inhksM8UlCA65ZlETYmcxofRAxE/dfpmoHYpXOWR&#10;ydKFwTeomU3GIeuqZ91UTp51MoY4sc7Rgsw7+Yv+8dh/RE2L3CO3SIQuEhJXIi1BKqZUT5EQl5ae&#10;FvS7CEyu1GFpo4F9F22K2KqcYB3Tm/PkFeZEGOe9lu4Woo/OnH+mb8ppDodDQfOChgmdn1UbP76G&#10;0Pn4ssiwodyOVT00EN3YVyb1HNeNREeF4zEFslgenlGonr0Y7sFOtPEqfM+2YuOwraTe65KmJfyO&#10;xYNEF5hNJFOcJL0gQFGM5+Izxo2cq2fMO0OCVVyuVoS+cF4tnrZ4dJ7jcVfh17TxKja3mKiieDT2&#10;Gd9CPZlOicaxZIqYXq8IKAITDYEJwViYVPsqaqhqWNe6DgmUVxfyJYVTvGEMEkNvRJd4nNBPcv8j&#10;KJMMyoq/3I7Aiv7v/kvvF203b7JHtz7qGxEhangkaV6o8nJNnYOoNJagiU45Eg+ZKdF/iA8eGY0c&#10;8nYbirZKSmK8v+LRw6JmcxmayDG+NE88uPhp/KY8Hj6pH3r8jOMpLonNTWiJjd9FrNnUvolZNiUp&#10;EylTUb7Cb1HQshgoDwoPgcNAV+A8wklsaUKaShZ5wjq8/N7LaUfq2VlW7IwGth1OKz/lgmcx3Jsn&#10;xmLl1J0HdkJXjNtetGxW3azKikpf89Rr/+O1D295lGir0TTEw8eVR6Y68RmJ9A3E1kulFGLo49F+&#10;L3oZCevFAH7x9AHoOIolvzAb3MTBQz/KKrCKpAjZsjGKsBruEsuMMXU6KEQyXZWMPYt4MJtbjDPB&#10;NBE3LqPYZ3z3b6YIj/v9nikger0ioAgoAk4EQmAs27Zte/e7393S0sKr4gMf+MDHPvYxX4jzJJ0E&#10;nE55GaA1RzaVnJiiNZ9WMw11uDj/4N/Faw8hdf6k+bbyMRKPEBundl9EZJxGbr/4dikayKsL002K&#10;znjzpXpFHFHnZypzB0QglMuMH//ICRCV6uGTyiPTbJsJcwqpkJ4eKH+2L5KvZF/A7mvIIs8sU7m0&#10;aenqPauzqKGJ5YTZIe7WkJNoGdEL5GaYVjvtie1P8D3l5CRDF/INi4ECc5AWGfjuzt1dQ10YVaQ2&#10;yNUPXE1oivgNkt0L3z/WlUQJS+qwW86/BZcSfAtbe1ulsgSkBQXzhPXyytOZIHIqOEtZQPAXAx2e&#10;dc5UUf1Dwy9s3/+Tp/56z6pV0cGjYpHRaZXJHY50koPYJPgqI3SeWBS3w2coG0obEQSYIAkJm1Y9&#10;bW/fXnM4x0fIYpzCtOjMA8n+EtKCHoq4FBy9bOoFXLw4Vql8b80yudQ1cuYWo9sSsj+9bvqmj23S&#10;qVQEFAFFQBHIKwIhMJZdic9JJ53U2dl58skn/+pXv1q61Mc1PE/SSRB0rKZNimYg3fKG400jYQkz&#10;G2ZKhQ1TDbCqgbIt4tgjinPkVFsRkrtEADIq24ZZMBaU5fL+e7HtxSAK/tSKWJo9bvpx5GJG619E&#10;vMWYUxYmkn2dUjVyrLNQ91B0N+aUoYpVPdHnhiJ5r50ifu1e0oJilbTUCCskhWOyvIFJqReJSYcQ&#10;jRCVi7K2b7iPR1ihR4qj28Wwt3svJIQlhAMY0fCU43B6laTN7kU3CI6C8OCqROA+j+N33+pA3g4H&#10;TH4VZDsUzzX5OxPElkUdGxNFlnAWwryJ2r6pes5/XPDok5v3/X3Lvmde2Td0KOmGQWUosre/zFSd&#10;HzAJvl4xJjf95B8Bk+egrJKZImqIp9ky9stnLCdztDdkS/aCVShwC4c2xzWkFJXBcc3H2SpJzuK/&#10;0k6OdgxJLidERWIgMb0umnpYxuT8A6ZPUAQUAUVgIiIQAmNxwnbxxRd/+MMffsMb3uDFMn/SSdp5&#10;s6IkfsyS1MsUqk8k+MIuhHhqCwI6a5mL4pxX42OvPMbFKOCdBZjRtfOuQnjF3Yv3JW7WobiF5FKg&#10;PTUO0CHGG5wIxeJ11cMnkpK4evhkp5NMwpzyQqLC49ND0e05RqfQ54xww7dnT+8er2+YKbaDcSOO&#10;avxwITQlKEatCwmNRDCzdA12CRedXDl5Uu0kIbHOOveIQTc+fiPCCuKvIOnS2TtdUHzjWJxGGJ4V&#10;vGbLePVxz+uZgA5+14Fd8NtovBF3L/4jE3HlyEIT1uT4DEa3JygKAVerh6Ot8QRLyWhNpj1/xvEF&#10;QYCSXPApQMCGSa2h1btXi8csbfIftk1f86PdC3iRkV6c6zGJczK3dLWQ3aS53oSNmUjF2iZbcVVs&#10;odhOiW73jWXKaIIItecc4AjCJk8SjolsI80IN71YEVAEFIEcEQiTsWzZsuWss85avXp1Y2Oj7dZt&#10;iQ//3LNnz9atW3Psbna3W/+Bjfs2GknxYKgDmnIKmUNaUvgJWKUaN2JykQ7wDp5ea+JxcRjbdmAb&#10;4jJ/Gg+FVuLRyvhCKEqidsph5pTBaEsihv7pRHSKjx9/dlOT7C5f5ib+7pXRSnIYpKVezBHXp6i1&#10;YgSjqFn/IiTxUyrc8wvrAbmHheEUSuCuG/ZtwD+QvkleOG/QrVOD64wSFjkp65ILWd8Y7qSE1Vq+&#10;zwSmdHt773k/umpPxyRKAFXE5zp7zrJYMqtxW++f+qKrRyo3bNz/nP2rM5Ap7QILC41x347JGhwr&#10;S+auKVErbCinPogvKdLKT29dLOdeIE5pd89uCSmE9thkxM/vfp6zfXGTibCXuklcc3zz8a4cGFkj&#10;n6OhJuvn6o2KgCKgCExkBEJjLF1dXWefffbnPve5lStX+gKaV31q6il0xmi6fIrQkKEpJ2+YtOAb&#10;iylKNQpxcAEeRLxdCbbmF6IaqLUsAaMlLd/E4vXEpcBSaoZPKotMsWASVuowpxQuYSvyB6wASuDr&#10;35VCrSvaWXtXauWujRqSy/iJXxljt/ncTHiMw/GDaCV8TvDZw6SGdCUZiluuaQl+fGRtKgmYXix4&#10;T4rkyhDPBCynL+/p+vvmfU9u2YfT1879JseUYyUP9sdeqq7Z/h9v//zJ86c0VFcAKZI06gbZv86L&#10;ORPM2gup0msQK0SRTEeeulFTVoOzZbITUqyjLvOvSVJcVom3lSuXFz20e0GoiES8SM8x1EjI2fq9&#10;63G5hPPge4njLt+wtUmmQhAjJIfz4fQ5p+dubMkTXNqsIqAIKAKKgC8C4TCWwcHBCy+88I1vfOMn&#10;PvGJZECHKJ0ke0QyX3+RFMmDSdZ/++5EQjUFNBIvsxT5LuVZxtLys5Uo7LlYUjzhIr+5fXOmIRNF&#10;tAoT5pSa4VOrjTnlGGd0ymB0Jx5ffcac8kIBzCkSoe5CBmnyyClHSrauvIImFSSZWaIdpDYLLFSs&#10;LuSk5p82uBYNrkShSH+ySDQkCwlbjaRnDS4zjTMbi53QHM+EweGRNTsPwE/+tnnfU1v3kb7tsKUS&#10;7Y1Wbu6OPN8TeyFWsa25fgpryUZIA+nftv9NBGWndp/1wNT4bu3suEd2d+V1zRescVEK8LFmTO+j&#10;AVyq2stlcgHWTrakZOdzeXPJXoBSokEwVbASMTDsXDRK5JonvRi34waG7YVfrOmGR5Auua23LWrc&#10;/uILpywcl+nCCzaz+iBFQBFQBAqPQAiMBR+MK664YurUqd/+9rdTDCBH6URaThF/nFqBLZG4EkOP&#10;bFpeVo4kynuOziOvkOJW2pfCZOSJ4nXocnp2So3o6hA6S7GgSizekIhOOaVm+ESnOWUk0t9vo1Ni&#10;Owu/EO0TRcJDjjlh5gmiRhUtuNNPLHcpEHcvrG3MPrkWUPFiMcN4Iu5eJA2jM5bA2ASmEAxXIH7B&#10;cnxlbZwZw3kM8ugszoTegeFnt7U/ubn971v2PrO1AxOn80FN9VWvOnLKqQum8t9Hfr+ypWtnMoYJ&#10;pBfdfRHLTBz8+E/Ea2iqqTMY94mG4uIUToZBxjvRrkFDNBgfxGACIRE24tq5sqn5yR8kokwuk8L2&#10;oG1DUyzBYOLee9979/Xus9Zyk62rZjoZxkyax8b5u7p2cTE7WkzfpmRKotIr17Opjc9nWWXqvMkT&#10;bZp0vIqAIqAIlAQCITCWxx9//Mwzz1y+fDlu/Yz5a1/72vnnn+8dfBbSiauR1HJbWj203N7S2cKL&#10;UHyHcO5COqF6Mf4DklUGJwSTkCpa3tbXhtLOpMssqybTMR4FNv8MAvTm/ZuT6f5zF6bDXzfGnHK0&#10;SfY1fEplfJHHnGKiU/pjqwtgTgk+NGA8adZJXA9pebn9ZX5BrDGa1OEQQmgQcVbMWCEEFUd5oSJS&#10;ZQUTHFQWf7CB+IC41zuLxGVnIQk+6hRXjuGjQ+m/byMBz4T9PYPG12uLSfC1esf+QWoaOT5NDZGz&#10;F80RonJkU51kl+ZzWCKEnla2OYluqemJcHyg/wD6CAwpRCWROcOU/qyo39e3j9XF1HMZ1T+9Heay&#10;UJZf/vAscMvsIykw5ftc6IEtk5LstMS1UoIDJS+IMBb2HXEv8IqpVVN9/XVX/GDFy3tfluquYhfl&#10;YinRyy6mTTY1FnW+x0+MFsV5jLljBml/XuM8jvTgeS/ygeq4TP2XD6C0TUVAEVAELAIhMJaAaAaU&#10;TlK0lpqTBPH15z1x7R+uXdu21lZ15KV7yZJLdnbuFEedvb1793XvQ15x2k8klzEvRfJH3f7s7anr&#10;rgREowCXxUiRlEj2lYhOmWyfSDk83L1w+jLJvmK7CtCT7B4B7Ci8ydy1s3sn4oWNks+uNbmL6cYJ&#10;rbLcKFmNeHSw6LUrYp5a2vt79ncMdBi3k2jssmWX/WTlT3J5rt7ri0CQM6G7f+j4L/1uGO+tgx8Y&#10;Sbx8R1nVlpraHUPlLw5G25IZu2RaqcLU3tvO3VaAZqcjT+PYifxKKnPJOoUOHlWFxIh7pXAIM0qN&#10;7sHu4BFrxai8CLAQ4XIchkGGyW5KYWdONnzrKkZfxLwJaTFmFjww+V8kAs6fec1nbn/udlvdyLlV&#10;+d1ZicWEwSTq886dNJe0HANDA2JVc5ZwRevBCQ/DwdmMBMq21pY3rD8APCFcMl5NpiFAo00oAoqA&#10;IpAcgcMSfRY5UHhq8TKzneR33qz2n7xoMZLYf/K7TR1jvyRf06qrVr3juHcgnZiAlnictLbk9UfL&#10;joM7dYtRviKnul7DiK17e/aiurtn3T1U/ChqlOLkbD5m0uDlM/v+bU7fT6YPfqp++FyhK4PRHQfK&#10;7ttd+cXt1ZfvqfpSZ/mvi4euiLzi+gA7Xuzbu7ZLsEHA1MxG7YoxJpKoSO35GMeeyDCRSPIXu0hY&#10;GMy+rAHKz0FNu4e7EadQvSPisEIQMlyN8Q0UGuGJn96/FvUiKanO1VWVHzOjoTwWPXHe5A+etfCH&#10;7z5l3jHfq5n5rSkzflfdsKa+ZpiNCS3xHZNMK9NtXI8IWjPpr+OsK+RX5FoCJKSCJyZTkwQ5odrn&#10;P19hnS/Jfx1Ejpee1JfXI0CXFNLGE9Ik6Zq8AHvytKppEuKV4pPaLdaFlRAV2gQW+ydOYOalKlYF&#10;7JjoMXAdNfkobCCoDLB0JTvP5agnmBAjOTYWHM+YTVgrp7d9QZjUxtGIqZGVKL1F0a3rz7men/zO&#10;NxhXoUmSy77wH5ar5O3ghOFnigVc+L7pExUBRUARKFoESomxJOMkIjuiScX6Qcxl6hcSF0M8iL80&#10;Dj/xYfyh0cBZicc8YuAQ7bHTxpsPmealtpfSxq4gABV+sjGn1A2d0zRwzZy+/5rV/++Thy6vii+O&#10;Gh/xvp7Yk/sqfrCj6v07qz/YXvl/+8qeiUdHczQXvp/JnuhKYOBLYFL01qm1BX+TTbUsibAVjzTV&#10;NBkf95RSC5VYcBTEc4wEqYg+XpFCtKREAKMG5ie/K2nJ33K69Z0nvXD9G//76td89vwlr18645XO&#10;F1NoLrzdYNvCYBGIjaUukU0OX1AuoxHSvsFDjDWvrEYch1DS+w4kOFeR27uHujHd5A+TfLQsNUZQ&#10;AyHKl5eXSzCJ70dylvBxbj17pe/+FQA5cmGJ1vwi3rnT66ezbdllmEpae4yfHr/TtBTwdW1VNhqW&#10;cDxF1+1ZhxrjiIYj4C1ShtX5gsCQQhJI2BGOvthS4DNoIvjJ7/Ybb23KfKDqbTO16q0wfdCnKAKK&#10;gCJQcgiUEmPhPep9h1nZkVcXVcOIP9lxYIe8onxfSJAThBIU7SK+8B6FtKxtXSszZ7Ruo27w7qnc&#10;2L4xWUkB56VBrglnlRhzyuKEOeXfMac0DV5TN3xOWcQk9xyMbkuYU76wrfqyg+aUDJLwhtO9zFsx&#10;Sm7IBh7tCeeQ1B+XAhjpSr7BFIPaFSHG93aUmj+++MdppZa0IoVqSdPNT5h/X9BUV1N5iIIGsaYe&#10;9nh2dGJT2xAX+St6eslSTQJAlhzLRvyL/FdOYnEGH5WEfQe/vhiupMO4vVFy/tqHrpVk7r6ERHaZ&#10;/NUFqYwi2f6VzBboC9AC2AQb/ILJi+dyLPMn46G333jodfZ3egmGnPZcSdVIHrT1wFZnAUfXC6Ky&#10;ohImI4ZTeRc4TaljRVfoRsYLuBgWh/ZBEVAEFIGxRqCUGAvvGO87zCk78iJENb60eal9RXnhpYq5&#10;vFBFpOAlys/+kdF4bh6Br3OySTEeBWMthcTik+qGXnvQnPJvCXMKuYnFnPL3vRXf31H1vp3VVyXM&#10;Kc9GoqWh5RXBSMoyBEzH5LyMSUE9jGMJuYmOmnIUMSp4jFg1sFt4Tfw79TymFSnSUpqx3tfj+fm+&#10;mosUAz5m6jFmXY0MQzlk18NvxS8IJf32zu1YUFE0cAFuUbYdr7DuuzKdt7j6UIph+oADW1izew0U&#10;An9IdlPqlSQJvoJ8OGnZoZBDyliRBQEDF+mGSTXMpEAaDVeMDJGmD9CGhodgTTinuQiG5HuEz+Ca&#10;y1mxZPqSo6ccTV5Hyz18XxBB+lbgazJdwAXunj5OEVAEFIHiRKCUGAsIepVkGcmOvPNIYuucCWEv&#10;Tv8HVK3JvJJ4447NLMZjVcPHThp818y+b83t+2nT4CetOWUg+sqB8v/eXfm5hDnlhq7yB4ZiphBB&#10;CX0kJRf/4WGVNSFEmmyobFjSvMRa4XzVwzPrZgbx5korUqSlNCWEf8l1VQRTlOuk0MCFKW24yE2v&#10;v2lqzVRJtoFwDMfAZQg7G9FKqCpQ2IvaAuuKCQEnrKKsCucosj4gVacgJIIbyv5MnRiLH3AxQVN+&#10;0QBVN8vbYRlyRnYkiqU0VjVCHdmDZJOf2ziXo5jkxRAPDmHn0co/4S3E0jifK9YVeKbJmEy2xvbN&#10;uAFTr8kVYxbQijK2QWilwqyKf6FqDxUBRWBCIVBijMU7N8FlR1HReZ3LCWwgebFt2YR4J/FKQhGL&#10;mcXZh2ReE6GsoVh8ct3QuU0Dn57T99OZA9+cPHRpVXwRLY9Eentif9tbccv2qit3VV/dXvGjvrJV&#10;pWJO8SIjwdB15XWik85U/rNTgFb4ptfdZK1wFFpBQnJOENIn3ySLeXUKMXQjtcs7lIZMU3jSP7/7&#10;eX7y+1hF8Yay0kqxEeJPjEF1+lIoR+o4IgTE2y++/bQ5px3ReMRr5r3mvkvva7mmBTMs0Ur4kbLZ&#10;ISqjVr5IFN4LUYG9DPMZGU6dCwsWhEyP3YCQcfT93JvXA6GQ08SWlP1IaLhToWP0C4k848mSW3g7&#10;yS0wQKgdOxTAbcQ52JLmhOtpn5Ti9kYhlsyOsymxpYv/nlhiCUbiF2afujorbl0RPJCsGILQAjKr&#10;Qs64PksRUAQUgSJHoOQZS1p1uEyAvKXIPeV1RoeEOMVNFP7JXsa8JkWCoRFRvmZtE0i6LIw5Zclk&#10;Y0759lwTnfKJuuGzyiINXD8Q3bq//N6D5pQvd5U/OBxrLfLlFbB7Jhh6uA/nHDTcQJpC7LOxLobb&#10;RGPGnyRRf8PIjpWTkAOsKIALO+IRQir5vphiZJ3Pn/V51Lq+QdteIYY2bfYwX5d3mXrpavjLICBw&#10;E/Wy7OKIZJqe3PkkAm7NV2v+tOVPuCeJCC5TiaZ/Vv0s1P8QISRjU2M0cYsYYSzYYq6Rb0j1IdyY&#10;NbZo6iJ/X8SDd2bKxsdwemUbrt69mhh3qIvtOd+DjOSJtvvUtWGBwoAZMWnB5tTPwboiRi18NSEn&#10;5B1+ofUFfhK1ItEyksxtdEcnCtgzBc48kPxJbOn4/Yrfmmw6iKVJ7xYte3nfy8GzX2S3eMZwLvTR&#10;ioAioAgoAol3cYl/vBZ2BuRNOytvKWJUbHFrGTdv1rbutgvvvDD6pWj91+pveOQG3qlSCjPFB+pi&#10;Ky6Hgl9ZfErd0OsOmlO+McmYU46m5ZFIT0/sib0V39te9d5d1R/qqPhxwpziHxwcSk8K3AiTgnsP&#10;kg0TYfIXG7/4VCHLFJUjhZd4qpDwjVngLu4lUy3xS87Oy8JAiJxeN/3MeWfe+/Z7SRaUzCKXqRDD&#10;9dTxwKFl+Yzl/OT3ZAl2C4znBHlcpr6g1hVwQ9uGLz38pTV71kjiDfT0pgxLrBwfMNYh5wNicedA&#10;J8Y66nsQyDGaziEhT1u5nCVnmQmpPl6/8PXN9c1I2Hip0WwK40OQlBJFMoOyH8X6ZH4/3OzMASiu&#10;XIIJAGJlEiUO5+fxzcejKSBfX/9gP/gQR4SNS9JMb92/FSu3RNhLRmkcvUhkzF3yIGaB7MaQFldu&#10;+tGMxtWT+KuFiCcaJ95oTNKLBdyDGS2eIpkO7YYioAgoAopAyTMWplDU6recfwu/v/e+9678+Urk&#10;ElfaWQLuJcSWF61Vl0okPRGf8j7GaQHGgtRi63Xkd30Yc8pxkwffPavvO2Qlbhr8uMOcsmV/+T27&#10;K/91m6md8tWu8t8Ox/bktzNj1DoiEcIKqlNx9khrrOgc7CQ56aKmRefMP0em0iQgisT29+93Ob7b&#10;heFMFpTMIpepEJPp9WOEbgaPHVvP/gw6mrg0uC8oFzvp6P6B/cZKEDfSNsKxCNyIzlK7Heb8YtuL&#10;u7p24T56oO9Aa3er0ypiFye/QGyOnnr0CTNPaKpuIls6vkmYZfBSM3VOxzo5R6ZgJrsePmAMKclH&#10;BGgCIL9gh5F/AiyR8QQOQeOPmnrU0qalONOOGkDihvWJSsLs3GgMTiiJ+0gj3lzXjH6B/ziWvcVS&#10;nDtXzKrGOJZIssxscoa4ynOlACGjxRMWmNqOIqAIKAKKQI4IjAfGAgTWqweNHS7Rrb2tVBOzxbkk&#10;4B6pwhlHi/YUVZ/AJ5Hfolbc07NHanrkiGyy28viU+uG3tDUf+3cvjtnDnx90tDbK+MmIU/CnPKX&#10;vRU3b696z67qD3dU3N5X9vx4MqckA8TUekvUIw8COKLMvp59XElO6iPqjyByoLysvLaylhBel+O7&#10;b2vJYl4zFWJSlwYqubKSxeDZH2T27TUBfUHleie9lNgMIRVCWuSf7Hd0HOx92AvrimOkrbcNg0lF&#10;+aHsYc4eotTAx4lvsCFgqFm/d/2zLc++tO8ljA9jxVjsaZYRkskulugyORJTXMNlbD1jbIlGcbxc&#10;OHkhNhBTdT4egbG4iiRyCPNXMKdlsaVwl/hervrnVdhhUqQdt+kWyGjMSCWekNnEVkMfOEN8Swa7&#10;ep5R5a5QYNRGFAFFQBFQBMJCIBo8PWWOjzzllFOeeuqpHBtJdjtuYBTy4wWJhzTvM3kjkuWW0aHA&#10;w8Fgw74NojHl9cZ7jjcxL9dXDpjE/642uf3+y+5HyUpBgICZdtMPKk5s6ZKakZNrhk+ujC90Xj8Q&#10;3dxb9nRv7On+2LqJwE+8WCHoQCaNk0nEJJ/lF2YHbgn4vvgjXKKIxb1+fuP8yTWTpUGZaESf9HPh&#10;d4WI7DiWoKlF9CGSHo0vAhbMBOHYG8fiuh4ehQcaDTsbkS/HsOxDcCjs9pFbkNeRHRElg7eQ3ZW5&#10;nAlMAcYTfLHY3b5zZLvkHB3hEwSz8SfcwPg5ODRIXixWFEdHd383LkZo/Qm64DJ8w9BisDidlddt&#10;m2JMYJVituVLG9aSHQ6534V5p6O/g6GJiZgUwPhM2qTtWbTPiDBcyGmZ7HbR8rAZSVhMBjBDVA6u&#10;H4r5Yl2x1VrsOSyntGuZyVRCLJNtN+9UUvYXS45Evh056UgmLu12c+5Z6lQSwkTkG66kqRdPFtDp&#10;LYqAIqAIKAL5QGCcMJYZ35hBLn8pqgAtQe+OsLu8ebnIXrwLUaAigFLiWqJI+eucxjnUmuQ954KV&#10;iIj2z7TjHvblR78cUPGfbGLK4tOgKNXDJ9eMnBCLjL6nuXgk0t0be64PolL29HB0bz7mtVTaFFHP&#10;+so7JT/yC+Ge7jsFJ886mQxdwkuZUEQrUdwyd2mFnmTIWAmYQGrWCRpiYS/JJCFWyLf++q2u/q76&#10;qvqPv/rjBMmMldyf+1xjFGKDuOTLrOlf8P7kwliCP+UwUbWrdWfXTkaKkp5kYHiEQlfgPHAPJwdG&#10;IKZiLCsTAiCcxPsRhyhfi0pqAhM6vYFWEaZ19QNX21NOWFnW1h6hIlAyjkr2V7J2pGzrzIaZHLMU&#10;8HWuH1IPg6qLnMANvJSefgbn+a6F2tHbsaNrB8kS0rJWnlK62zP4UtcrFQFFQBEYxwiMB68w6/Rl&#10;KsTF44PxQYQMqAtpfMQfejRqs2oSVhdoDK83oqVxKPLSFWb6gkUX0OC3//rtLOkK5pTh5ZMH3zOr&#10;7+Y5fXdMG/xo3chrhK5gTtlf/ouWys8QndJWdWNX+e/GJV0R+uGbFkkcV2wEM1Ijnu7i4GHLetq/&#10;cp2vb558iU8OshS5hrDM9Az07O3dS+Ou4KWM9q1NMjatZprXocXVFCvkjlV3SGUJfvI735RucEum&#10;TnEZATvmFztdAYmAuu6c646bfpwpVxox8Q9HTjkSoisepESwSG8xs5DjwYR0J3FWlKR2qYd2aCUn&#10;rhM3VFfasVDA+ewZn2WMTCKmA1MwfnhQQlCSNU7H0Nf4FlqRW7gdZOZNMhHwvu2w6UTvQzAPhkRi&#10;eJyWKH4/pukYWxlJinWKKSNZCWB0E5jBN3Vsaulsufaha5P13LVQ6d7pc053BqqlwLN0t2coi0Qb&#10;UQQUAUWg1BEYDzYWlGfi9EVELW++USd1EhCXVVyy5BL8xNa1roPG8A7mPc3LGJ8frsHpC7OMa/4Q&#10;ROAzBOCS1lPCQwNOcMKccoqxqBhzSq2966A55anesmfGJT9x4oPMB80gMynCARYSTF5MBxdYpTJT&#10;AKkgSh7kuWDOpDmQDXTeAUGWy5C0kC8Rbkz8tCPcCJMIjJQLfJ2agnueBDE4+OprebSv00tGoxuT&#10;i32d3Argz1YYG0tS8fdwy9LOAzt3de8SmoHJDhpz9alXExxFEmRvC6xejhe+x5rhe0pwkrA4JQuw&#10;bAExQSxrXoZQzl/xpAplrsXAwmQxiSQdga4EyWBx1OSj8KjElIRlydsNDkl4OwjgNIutiQugKLjP&#10;8QtERfw2UTSg9yGpGo/G3njj4zcyWGChWdATJ8kgbntsN4DadmCbSaERjaFp4kH3X3q/7/LLZaGq&#10;jSWU9aaNKAKKgCIwVgiUvI2Fdxhlj1u7WnntSdgrrz3epiaNT23TL9b8Av8E8020HAEaSRrFPO5h&#10;xG1jhxFrgEAvv/ATJeULu19wphRLOjfx8oQ55b2z+r6XMKd8pHbkH4SuDEQ37i//ucOc8vtxT1cM&#10;elHj+47UjuCCNEOogJQPhwHix0VlBr6prqimlh+mCZhhMrqSomzFtKppMBNypCKWQZCYaKmWze/W&#10;4d6bNSijyPIgBgfR10K9pLjE9gPbWWYZhYOP1Yb3fW5JFOEOPZuZc6KZSgwUAo4Eb3BcnDr7VIJ5&#10;nAV8LHqUD0JAZ2GLA5UzpYdcY6ocJvKP2TZNCDv/ikdm1s8kL0goC4BDj1NOMnExiVWxqrR0Rew8&#10;hPBBV0z5y7Jq5wEov3OQEsdVWV6J36zYRYWumHFFRiAkJC/GWC21O6Er2BjJmQZ3AjfiQ65YcYWz&#10;MhIYOumHax6ZBU4MQ1fI+ccZHDV7OVme4lwWauluz1CWijaiCCgCikCpI1DaNhbR7ZGrR3R+aAR5&#10;2yFDoP5E3b6+bT0Ji6W+CtIDIojwGYQGSaDpnbyKaAV/6h3291yX68tGpteMnIRFpXpkxeHmlK7e&#10;smeJoSdAZTjaXuorI7v+iwoWRylkGkR5qbWHpYW8QCiV+wb7zpx/ptTrvPK+K5OpmV2O/kIsERzr&#10;KuqIlIWgimsNIqOpC5HIZcSDUthYMlKvBtHjWrOeKIbpCWsMVTc9CaJXzg7b8XdXcBtLkEnJCB8a&#10;vPYP11JBhRODUDeEZlQYrCLEdCOXj5iKK1BrpO2Z35y5u3u3t3FZpdxCiVKSbkuRFqkOxH8pSq/w&#10;RN/DJ6P+y5rHpQ33SDEqsq2o/p7al1Vi/CBaqGzoJBuK8o54VDofjTkFzQLmaDq5t3svhyGutrZk&#10;JGMk1N4ZoOINu0+RtsE7j9AbIgYZi+wjqZcFKbr3HcZwlCkmqa8Pnq0h3Odqa4qAIqAIKAK5I1Bi&#10;jEVeORRXkVc+qkrhKsJGxE4CXcEDmxf5qt2rICrEziLXygVp8UKYQOYQX6bDPvHy6pHjqkeTfc13&#10;/qk/+rKJoTfJvl40gsrE/pj8QnGT7wsTCvHrkEmmQNxIkEiYC5GEcBpBXoTS2ElJEY4s04othUKQ&#10;SJDitdXS1WJCqA+WHueCppom5l1i5RGD8Oex2YckKDl4ZHlayUY8cJBr6ZVotZtrmomRKEB+rfG0&#10;voIzlhScM7i/n4XOys34UBG7gsFESpeKrGysdnFTpIW1SowEj35066NCjJ1niF2WfE+GX4pIUssF&#10;2oNRgpzIvhnGUs9dii3ge6Ox7ZSZgBPsIWSAqKuq29qxNXV6Q24hTp3EzSxdrhQT5aIpi17Y84Lz&#10;EbPrTZkUiBA+Y0Jy5K+EjXEXBiXMKZLfGdg4Zinq6tpcVMfyTf/lO497e/ZStJ5ty1lhTEAx41BH&#10;QH+ppNobT1tSx6IIKAKKQNEiUFyMJbXwIXLGwOAA5VaQHayeknc2+BoH7kQhSOSM5tpmJAYybIqu&#10;lCsliXMQ0uKcqoQ5RaJTMKeYdKjyGY509hlziolOGYl2FO3sFqxj4rXPTwQ+aiPgtYVY01jVKFYU&#10;K4pZSUgSuOFAgtVFZCw7NZKc2jVTtIAyWPz1Reght6mhQwkbC4/G557fiZiHKVFKEjcVyCdCJ1cy&#10;+/SKknZS+IVPKNl7bXo6qYDJYHNJr1ywmSqqBwVnLMmCi7KzvTjlZvzBSJFsaKeDtBiBPjLMEiKC&#10;nFKSrGfhM3ZZIsfj38gdLEKWuth1SYgs12CqJXAuU6hx0MJNi7IkyPpwJHPOJLZGio/1a8UqQvwY&#10;m8IUpDq8Pr3zdlQGxhY9PGhShx90WoNsTKmcMhAfkP5zAYREUsM/t/s5NpdsbXaT5IKX+vQ8BQUB&#10;u9VrY2G7dQ122Vzhzmx7vvMIveFgJ7yHLnFYACAmWbpRmBTbmU6TXq8IKAKKgCIwJggUURxL2mAD&#10;qV1N1Wrznk6EscoH+wmaQt6yvOSObz4epwVkR952hN3zVxSoogVPRlckV9WhD+aU4RVTBt83q+/7&#10;c/pvnzb4odqRVwtd6Y9u6Ci/u6Xymu3V72yr/N/d5X9UuiK4gbAUDseRHakLgQOBhgwHzBdCkkh7&#10;CHaIRFyM+xZRH/yVOBapUmdnUxIQifba9WF+WQAsEvFHH1VmxyoQj3CFnz9pPnRFsgZhXeG5GMoI&#10;5xU+Q8ewyeDbgxBmMxfluN+Oaz5uTsMcvPmR7RhykAJ2OT5xIt+eLLjIWc/eVoxNC5QzbRSWQJP5&#10;KlFDlhsliAW+wSJkRbFQoQE1ZWb7Ow8QljdcRVywDG8Z7uMUspQmU7rCHiHpFmSbpFuSs+6s+WdB&#10;wtMOhC7RE/7D/ZUNiLtXCroiRyULlS3GxRKqZ1qIj+wf3M+9JtdionCkJHTmSng4thTIGLvJlpIE&#10;HxPGMzxErgJ2Iqm9XWnBJBbFVT5SxuI7jxKdIv2RypJsqGQ17EMPZ0oLsl6gCCgCioAiUAwIFBFj&#10;SSt8iJxh6gPE47x6LXy853i5mu9H4mS2QT0JY6ESHAEPGFuQdOVKXzmY741iLxIpH5lRP3T+9P4v&#10;zu27e8bAVxuH3lIZn2f+GjnQXfZIW8W/b6t+V0v1x/dX/KS/TL2//JcuYg3qW4LR8R4h6yh+HWRG&#10;QggjkTSCCIxFguMJcUaxXV9ej7eJM9mr0VsnaKcwHCE5/If0Q1QMFT8xmKCLpQXkGwQsHmflGydh&#10;kHWCJCrhvJKIFr8d0joJlU3hbRJcHvr/2zsTKLnKMu93dXe6s3UCSTp7BEIgkIRFFAE/Jg7O6KdG&#10;WY8fRFCYcNQv4oqDjg444OAQDnqEAzhzOMB8wIF4HEFRZHNBIAwCCsQJyUCQJEMSkk5n76TTnV6+&#10;31tP83q9td2qulVdy79OTp1K9b3v8n/f99bzf1YF8pbz+ZWKNpY089ci7QHbyQaTScwNDTUoN7s9&#10;mWiAMxATgpXDnhKW9RhDgXNSSjRSitEZUkiUFXgZS2e7sg+5C6VJWPeRCyAzDtPysZOOhf/w7Frx&#10;PytGXTtq9k2z1+1cR6hJrgb+4u8YgtACmMEn7Y2Hth5Kj87rNSVlM99A6ZmgM54kL4DeGxtxcfZt&#10;Mxa0L/CMxRo3zsZRohJRKGcxzrrBdAXBRcl0aiAtPDFmHzrb+D/tp1UB5NRq5YWYLhYCQkAICIEq&#10;QqCCvMKyZ5Xlt4o69M7ngSQ8STV8qs3EZFxLGsbPLXmlDp9wOIvh85aGbxkcMXJgAU5fVKMfMTgr&#10;uGw9idesFH1v42vVHp0CJj7Lahm2pi0NRbhR0EIsUbWSlYjcRBTsQxo09xLvrQ759A4qlheB0VrQ&#10;i8U9hxx4WEpEJYQb7/oVrPPI7OC9FprvnMGS2ZZhpEhdZnnLXhUxXxejnOEuZUC7qruI7hXGNINo&#10;+9XfuHcjGatYZQtdy+TvF3I3pTVftZDgEzYkQVDwE9gLO5P/YjrD7kecFVvRx8ixi/jMBZZC3Ui1&#10;N9466pKheEumNYIgcbul1IOfmJuWPaOMHWU3mISatWNubXIjj0F82+Bao5tHB08BJqO0iQRoDdpm&#10;DmOcPpwwMfvAPTjFjAjrKL5zdkKHGMvggHMwuyqN81v2RBeZTk2U05dXCo3hOhoFBFYN11DVrxAQ&#10;AkKgihCoIMaSPbjWRbD096I4N8YSgtjbT/j5tz+houM3mxzHfEbrby4cJg1gThk5FJ1yfGPDkAWG&#10;7zGnHGh6EZaSjE4Z0tqWcy0LEHrKOby0fZlPV1D/irCFvtniWADcisdv2Llhe892K6KHFEVTJu3x&#10;Pr5l/K7eXSYIWhdW/85qMngeix6dxNOJQXcXulgICbzlF2t/QV0dqtSjDCYXrYmhSF0QJONFjCS6&#10;W3xVyEPDvuIxDiAvxhLs16+UkWGONXTCJ3UI5ZhKKwrTmmV1Y/MQsM7jwrIIsm1MLjdzLnvJqzns&#10;IWOZPOwzzlHueRLgKl6TYueCs5AmjUdgJpyOe8+9l5E8veHptFemVc2kXQIS9GG9tPwWuHK5w0Ka&#10;voE+Z3VpbDTVAIZKbIxYciwixY4h78zRxas0UsTeBWVx8YY9G+YcOsfUAZhuCO7/Y8cf7XrP01z5&#10;lG+libSJwj3STiGnCiBKraQY92cBTRU89wL60i1CQAgIgbpCoIK8wrK42VAFmbhMakQiHCCa+BVy&#10;od6NLVbxw6sn/S+xJzZJh7ERpCQ+tPfT0w/824yeOyYeXDp64D3QlcGGgZ7Eq7ua73ur9fKNIy/q&#10;bPnuvuYnhoWuMOx8dbTl36lew4oYhGuNyTp+GM42koxINlcZHPGRnJCQMG70J/oRKCGQlj3W38jt&#10;0BWThCwzNZ9ZuHmT5vEBwRRnFbTg0BXz8uI6tL/YbaCv96+5HymNPEVWdZ5NYt7z1LAjrAXZizEg&#10;h81qm2XJrC2rcpaXqmKXf0cV1qNfKQuaYlOhksjk75fW3dTCRbC5rfy/Kw875DAjyY5juLIgLkkx&#10;no2hBIO21U3x4WrRNjl/RRemlczqEdzVtr191kESTgSfWsEp270kPyySrtAIEfBE/GMswolrXMs4&#10;6DoDgGm4QBdemESoSZU8BVwQHPCQHqexGSTNKYv8aRwcrDGrtq3C2Wzb/m3k8rJqrWbAcaSuodGZ&#10;X9K9Cq6a4hclVMLFdxKlVlJhOyquu3L6NsfVkdoRAkJACNQbAhXEWDL9zqG1Iv7VEl+appCq58ig&#10;eDuY0za/oEjGVsrNr5+F0u7dP3L/rvdM6L5yWvfd7T3XjOs/a8TgTCcTN+zuanqic8R3YSlbRn51&#10;94j7qtT7K1j0vQx71wJL0MJeufBKxDvEIzr1BhaTZpAd0UxDGFDQYgBB+CAXEDnBoBwYu6xwZ+pQ&#10;CVZmcSGfVMFj4c6bdx4GEwJXZoydgT4YXTi6XiOllvJrV/cutkQwuve1zte89zxS1/z2+VyJaxlD&#10;yh67UkXyUBmWuCq6CEqurDUpEKjzk0nMzUlE8X06ZtIxeIJBQjhQUGKX+y5ZmdRetmPhJ0ZpyGSN&#10;sM4+N1nfQq2y4Da6ZTTHIVRlki7Y7ZAiZNxM5VkssCRTAF5qj3ZA4G/oCHgkcgHp+NwTMmmXxsvL&#10;StEz8lBMDl2g1gEojhWedVYfk1PsLKLJjMaMEFtosEeO1aKjFmWadU7uUdg2q/zgsZybrbCJ6y4h&#10;IASEgBCoIMbCYqT9nTOtlZVDNg0oGnfiuVEf8nvPDy0/yQd6D6BWdDGyfT1k7Rk4cOy4nkuPOHhX&#10;z5Zv7N+xqLX/pLfNKf+9q/leM6dsb/nevubfDiTiKT49XDsJYaJtRFvpeg8JTACOKIPP/fXPXE+a&#10;aZTTiEEE1v+FKJMsaENZPYudNTcJI5DOSz5QCDx4F/IcMpCzijQ2sbiW78sbTKxODtKk5RFyUlf/&#10;ASRL34LjKgnnCui/4TPtmB49kywbwq3y5aHSLXR1tZzXSuVUzPsL7GHCTmM7oRMxqsBnfE1hF3zz&#10;vsPeR4ptCu9ACdicsAKL+iCHhMVfNTf8OfGgfcOmhavTsmcs1iy9sIf39+1fsWFF0EoTXAgyLAdt&#10;mFnWyKzNNIyb2cRRE9ERQK4YnrM0JsubXrXwqpVLV/KA5XGK8XP2hNkcWxsJ71iKGB5zwcUOes9/&#10;XUbjZBF6GwAjZKjBAfAc/q+tf1HFpQxbqGDrTRnGZl3k3GxlG4k6EgJCQAjUGAKVxVjSgovWiqpn&#10;/HA6YTdZMwGFH5mL+UGlyAY/t6gMN3ZtbG2YefzYL0488K0ZB+6b0os55cy+g4e6BjG0NP12Z+v3&#10;k+aUv989YnnSnJK7mmRVrLSr/PC2S3qWAYOS5SSwa6Iobr2Du5eZLOmWtQAfeGvfW0QREO6MJ4ml&#10;RkXQcXg3uOh5WCXu79SGo9IiHn3QDFMAk0nWj9OGwY3mTsYH/OzJMLbsb5YFVZXciwqctG/8yWUS&#10;S2Yo5sMhLYf4phjP0ROODmVZzekGFkKs8uWhqtiTZRhkXiuVk974C/DdsoKnyPpwDNuZ9thB7sc8&#10;iLEXiZ/rocH3nXsf17vyQQOutgkMYerYqeb06OK1klVN8FeEgXOjS7edrObOX0MkBJbO7oXhZ8It&#10;C2nBIGl3WU4zM2xikDQtj0t9hlEIZUFD4/2r77cr7WRxbJnjEBtJZjR2xShpINEEvR8zYowF6wep&#10;FIDYgbUgH65/bcdrZVjr1EOalxqizCPMudnKPB51JwSEgBCoGQQqKPI+E6YWZWsJNy2ZD3r9iaMn&#10;ru1cu6Vre3P//LeTfU33LQw29Pc1vr6/8ff7m17ob1wPPzEdv2XXraUXrnHoPpFO0jqWmISRPeOQ&#10;M26kS2aAlINYs6d3j2mRuSboneKc/hsSEBXoCnj+cesfkZbmTpprASdwSL6ET7oaKTvfcKG6iUFU&#10;v+QXxgjGUqKTtvoVTpOdSPAnyA/jdK0NNtApbIfGQzUfkQYsWjpYJjI1V5hdwMWhCOxaWvfamEvB&#10;kff5Tj9LfiorzW4Zsdi6lHuaNHoS9NjnENvVs8vqk7BdSfnAebGSiHxD6NSabWtQGRjxhsAQx8+m&#10;tRR5Nsite7d29XVxOjgaY5rGELUVShziknolC0ZxjT2gaA0dDWYc73iWdr7OhpNI+NwA3EX+Yis/&#10;RRPQFXq0c2oZwy2VxdDjdLCP0HyfI55rLNKGBrv/sZtreLoChdE2zizsCxCsNa6EhpH6z118pUNG&#10;ryACOfMHCC4hIASEgBAoAIGKYCxRSt37Cso9/b1Xvffma375Hz37jmzpn0+xMj/t/oadpPki2RcF&#10;6QcSrlih/fy7nDa5qkcXgF3l3JKJsZDtB5qHBtdEorQDvuavr8EF6z/f/M9QnDHyE9VU7BbEMi+v&#10;IKaYpYvvkZnw/qf99bvXI+cFCYavhE3sipETlLIQEss/C51A2kNjzcgRzvgTUuDFJ1xsteohIR1d&#10;HVv2b0FpjexI+/ZXxolwid+FsRFJBpWzAwsbSdkYS9rh5cwhBoHp6+vb0bNjKDYdyb+x0Qq9+7Lu&#10;BH6wUa19ti4sfenJS/02tq1r9X9su764+UWYQOp4XPxMU6uzxjS1zBo/C2UBuZVdwHzSAJJ6PQoF&#10;PLuowUqUvA3PJQxIJjWGrlOjxsiP1TsyOvTeWe/FOsEw/u7BvyOYPlRfxYgNlWFwHgshY1Exxs0s&#10;ks2SCuB1Sd6CwpZedwkBISAEhIAQyAuB4WcsmdJBBmkM5Rd+88aKDR2tbQ2njug7cfsQGXEzxZzS&#10;0/hqd+PvDzT9oTfxRs24e+W1ipkuhrFY1Ace55a2NXQl0j/+LUB95g/PxF8L1SmyCHLPmOYxqJaR&#10;YIgVwfkKmYzPqFq53dWnJ8NawwAyEP79WFHSWjy6errIp8TFln/WmXoGB4489EgvwNEU/f7Dr/7B&#10;+ZYMNhw9yVlXLE7GjGn8FyZDtFImi4pMKLFskmFsZHgZS85k1t9+8tvXPHmNl+xNpsfaQG2f1Z2r&#10;qTjEXqXsox0r4+QE5RPlYoQcER/HKs4UNGDZ3y6z7Uqnz218bsho83ZacNOquFh/Wko04BsJaX9l&#10;2ysW/eJ80t5O/G2LhftW+9h2FASoA6yCiju2mFYaGhgeRAJdgLcLDd3S1IqmwA77kgeXoFDw6+5t&#10;p5y1fz/r322cqeoAu5EsBcZbsErdedadOoPDeHzUtRAQAkKgrhCIgbEsWbLkoYcemjx58qpVq7Jg&#10;l0k6SSs38JNPuPaIRMvIhnfs6zrs4IG5zX3H9AVUjeNGNWzu/XWSqGBO6aqrNYs+WScGJVxpFDzH&#10;rMBckuMN8RbTvyKmIOLgSeU0yoN98BDcsUgxxJ9cUtSGAS7DfoL+GN7i8y8j5Xj5xoQbMrR6zzSz&#10;+VDVfkqbS1gEadm8dzMS1WmzXOVHbyoJVYF8fefrk0ZOQqVtApz5qgVdWbynTaZCgdGR0ZWVgMDw&#10;MpacxT14NFG6xHF10qMn0xDDwPkvjILzwqlZu2MtpRXN99Il6WpqgbS0j24n8B3hvrO700VtJVyQ&#10;PbYXIwN0ypdUOwmlMjfbBQwHPkBCC/xgrdiLxev7WDXnqzly/JdP/bKZceBLFl1GRgr0ArRMsD5m&#10;T+wz3uPL2BT/3nf4+3xJVjIXQ3UwGfHuHD4TzsOTyJzsDERWzUo4NRqDEBACQqA+EYgh8v6SSy55&#10;9NFHC4OPn0AqlBPqgLIQuZZGUC6u27H56sfub9h9Qe/Wf9y16YsHd5/V0OPoCpk+Tz780Cv+99yH&#10;vnD6y1d9pK39J/ubnxZdSUUeloJHO++IWV6B6j4jt7ydqpUPFt9C4i8EL9xXUJoiiqE/diElSX0t&#10;EhhxMohoOw7s2Lp/K/zF6qXQJgVPTAIzExkCFhYVKAqRKog+7nPLWBgOTvz0SwsEzT9w/gMQUSQt&#10;Lp4wcgLv1624joRjwQzFHd0dLiQAnuXG6iq0wIXoUTlDCztfNX8X2w9eAQ3gnc8237RfpkKRM60T&#10;uw4bo1Uysdt9VRNMghwZC0a3o+QygvT3dh/sxiTIpsUW4QqY8sJ2Qpr1nr22k+kUVoN9hjQV/mw6&#10;utI0wtIh8gFHLxph85N5DGJjIfuoEjiP75z2TkwrcH48zbCZuLKPbyfQ4wLUBHAe6Arvwfk67UPD&#10;AAoCf5Tw8rI6LRayj6tbTrrCvSXKWVzzu1QTFAJCQAgIgeIRiIGxLFy4cMKECQUMBcHiwgcuJLqU&#10;H1p+0d/ccXBH5zt3br5osOP6rRvP6d/33oE+l+yrP7Gjq+mX21qu2zLmU8cd+6vLzpizYMZ44uh/&#10;sOgH/HjzOx2MCC9gGDV2C2INlRN29uzEQIGkQlD7se3H+nKKTDboG2YJxKAoOHdhM0EG2rRnE/4k&#10;zs8k6UNvpVNcgtRkgiBXRKJ55NV/ffW6L68zdWywYhoO+i739IHdLrPqmClEoRBzjBO8L4cSKq9G&#10;s1Y+0l5c5pgSumy8zpLmHb5BmW1yXihzMSJdjS2cppMvAp4tGwGGOfNN2i/TtpwzrRO7DpdIF26e&#10;NK1YI3MmuqompLPjqWXivvcKc8Rg0BEDqA5WEaP3vPjAVredbJ1axMjciXM5JpYUxFWassTf+Eb2&#10;9TobyMBBDCZGljh0Rlr4bNnAjDygBfAJ9FoSLRbx4tPxma3SDCyUToLn+KNEnAwsBXZEHSRUBhZp&#10;ky/+ul4ICAEhIASEQNkQiIGxFDzWyx6+bFf3/lH9p0zovYw69FMP3Dqw5+yBHuIZ+JEewOVhf+vy&#10;jpFf2dR68faWmw40P9s/2IVW3mtS+YlFzU84KcIrFQYKHkbN3GjJWHHzwLHKT4ocxG/seIMSe+Ye&#10;5qUoLuC/5OyyFGqu2mPvXsSpMa1jLEmx6YzNTcWcXkgFRoF51MMm+tgraP0Yyiz0dkI2guZdrrBA&#10;OZSQqYR0RhYbYy/GQ1pVdNI4pyFLOYmqcYRVdCFLMj5jBAaQQwyXsCgF7GtmWTWRTAikrS8eveh4&#10;zhTJHIeWES2EpjgDCNEjza2kqSDWnBvtXpIW+rB4y6M1oXUCp8MZUpLh6TZyZ5lpbDaOHeqUJ9iC&#10;9gWcTdpB14Bzl8WbcfRcBEsDdVXdf33OZVqwMkfWcrC1/kQ/6gkOMjzHKReS1SfpF2snyS1QDD21&#10;4SksURAqSwJOAasZbTMiWle0CYWAEBACQkAIDC8CMcSxMIH169d/9KMfTRvHclvyxTXbtm3bsGFD&#10;cLaN1/CrPntaz03+y76G7QuPnvjJk0/qbnzpil9/gfybpnd0Ua1YA5BlB/pOf8fpKBdDqOEWYirM&#10;0MvML5nSZA0v9NF7jzgLJJ6JIydCUVJbnjl25oTRE0gJDUoYPXDfwh6CVORC7QcGEMiQXTBocKMl&#10;kg7GE4Meil6C7C2RMcpgWoCHWC/BMCRc+2AgCHZ2ZWq0SShmiQh7AmagQD5DcTBdmE8RZi77MLE3&#10;97yJPOf00+3HouSWVjj6FqqoK7M8E/IaZ9pAFLYrJhdzgEzdrhHb92k/EOt5hGABzpQve8oNUwgS&#10;4yhhAMFggmslpyNLHEvqAEKpR0hE4cwpyeqoPP0sgx82Fsu5HEw+lvoMDE781e2vwlJQMZDjmAcp&#10;D0FqxaC58Gn3iM5HxcDJmj95vlKBR9wYukwICAEhIASGC4GS21g+85nP/D75am9vD03SqRITb/Ql&#10;th1o/K9dI/7f5tbPbx55yX1LFn34uGnnzv8IKky0g1yDEcCsAagq+SFPy0xcOYWUlwuEaGrb8kLl&#10;AAAhE0lEQVTxsgt/NweJ4cI6bb/Zx4Oi9MhDjsR7JKcRCXsFCtrp44aK0oSa3bxv84ZdG17a8hIS&#10;D1pVFLd4joFtX38fyl1iec1qMVRdbuR4Kt/5FpBpzMvLxu8r2Vv8wPbu7YhokBOYDG3iyuWKRSaL&#10;PKZaQkJ+OKzON07/BkzJe459633fMgd9/w0aawZgsS7Oy79xhPPX7+s1F6CKWkoNJiICWZ4JEVuw&#10;y9L6ChbvQBj0K4MwEJoFA0FLkpYhI+5DAwh2h6Wz8+10cCV5tAjNd+FYiQQOYNhSGHBqyA1fhqwu&#10;PMpc2gmcIp1LpjOScPQe+D8PEGAWdLBMBSo0cfzZuJdjSP1Ws5QSY4OzGZFjnClnTW0ZwzEn5Mw7&#10;1OUFvi4WAkJACAgBIVBOBEpuY/GTSc0LNOZfxvADnxgk5HQohxW69n3f3OdvQXSgYjo/3pZ11yW2&#10;SiYPTbWxnPCvJ5AMNLVwgbEdGnQpcZKB5pXzQhC3eaWta8nI21raEHdIEwxP23fwz7CEpmATJHGw&#10;WSrQ0fpqj9645IxUeLYk3eQJuoWoELVCcrCegSGnLFO1Qj8gA5aSyyf4IsiYK/HvymQJwVOL1nAq&#10;szTEyENZajjmm27I69Gtrgv+M/iMISAqXVjl7OSCR1JkrrBMBVVgs758UzCbdsRx5sx6HGwnU3L2&#10;UF8RLzNWQyYMTh+PBcg5LAiukvrES51LahdWwujJDU+iQXBOoU3OUY0nAGk55k2eB1FR8r2IW0KX&#10;CQEhIASEwLAjEIONZfHixaeddtqrr746c+bMO+64I/qUvv6/vo4NwegKLz7zTfB2tI/o4EnBiZ+S&#10;1TrArRztYGoXVEkPpd/hGsR04wNIuiWiK8gB0ecbupIh4UOVqbQlg3d5t5rHkuo0LaWx1hgA9eau&#10;XHilt0ssXrCY74OOcD4AFzuVxdk7i02iAakFkQjXEXoxVSvMxAJFggm+cNz/3Mmfo4ADhe15NzHI&#10;2z0QemgNfzOLV8FIwnswdiU063zTDXnNMSBYyuNg/HHB4OvGGkAgbSBKpuiUiAnEgCWvxHS+O8wX&#10;nA70CwTSpFr/okfXuOCZpha8NIlv4R3lAkFcoWRoadcudeJ2GDHaoNTAJQz1h5V8QU+R1xxrYKto&#10;CkJACAgBIVDtCMRjY4mCQlp9KjXavv+77/MzP7Z17FdO/Qo/salNRdHKm1rUig8i6PvsPdZaieJY&#10;LB49ytzTXkOAO2yBFqgHZ+G2vjVEFheMO9Bv7uwYiKw4Q+hlYbWpaUkveuCi5auWI9zTCO+mW0Vq&#10;seKP2ChmjZu1YfcG6ktSG9vVbUg04FGGNheu4oJhkuEu5rhPjxR5pF6eK07fNo1GUFr76pBD8P5l&#10;ZEtwkMEyoIX5ynvN8ca9G7H/uKGS5ajVDZXxRNE9F7xAurHUCBRpY4k+vOgmDtqMbmP5c7hL67iQ&#10;HTKUfcvKsHTs7zDLCREpKCx8MFhoIv6J19balr3ZKAhM/e5UMpjzKPA1jigOg8daThtL8Yc3yvB0&#10;jRAQAkJACAiBKAgMM2OJMsQs1wQlBuI08ImyzFfcYqmxEAsQweEwfGMpRIvhGEWONnS7pRNghIjg&#10;p8087f4190NgzHMdauE4RmIEaX+4i8B3ontTb8cXC+uHL8gYpARe6EkbZ2/lGohfp3QDjVueIhzx&#10;Q1H1Juc5P/jBfmewSg6V69El4wGf06UkLzEx5yqv7lhNtoCc8cfxrpFaKykCZWMs0UkI8424b4OX&#10;4ZIK87cM4ISdcIRDdBq31TWda2gcrYqlEqGiESnCs8Ob17AzNZXWzcxK9GbxnYsIQkm3hxoXAkJA&#10;CAgBIeARiMErLEY0o3tueMHCyhGifaeKiBk9jKsgNGBbIOCBuFg/wmAUfozDLrgpTCvOYaOx5af/&#10;/VPLRmrMylWjpz7DYD/qWHPcSu2CmXbs67j2qWvxeg/Wo7ArcRFBKMFOwu2dBzqp1RCKsyfhKZfx&#10;V6iRp3nBxKn81VxZsMm4IfFqaETji0xmterMeSxLruHonjDZATRHsi1XbIkSf1zwWujGGkYgLyeo&#10;nFmPDSi/vXFJRUtiNlJ4C7XnMYqGE4QkK99bnXt7TG3euzln6oi8hp1p+UJuZugmTLURSnERyisQ&#10;1+Gt4U2lqQkBISAEhEA5EaggxoKHGHH2K/5nBRlv13au9cmgMtGY0G8qAgG+2lCUIw49wtyfiBIx&#10;edryXCFe+woJmSAucyYxM/jAWwisx+5hFRiQfmycLu9Wy3gMKWmDcFwIUFJlC29BZsLi4SvE873P&#10;d4QrPHaJff37RjWNGt0yGocQAnnnTZpnJSas9DVdI8ekcg8TmIzVGJVibLAaXEqyizsGbyzyVnCl&#10;8o2BKedBUl+VjEC+CcSi7DS/vaHxdhhdgHujq4lkReuDgOzp2ePcMpMqCZ5OHFVOOk+w7KDlO+y0&#10;rWUiJ9nnGPvhreTtobEJASEgBIRA5SNQKYwFCZvqkKQFwzaChrKju4MsnBbDCnUxQ0ooC2emcoRW&#10;zhnRAauAVVsntSiprrw/GOIFFaD92rjqB02t3sThRIqyJEG28WA/IZjEFXZMNBAZjyjDSOAwuLBf&#10;tfAqEqNlYllQDmsBOWndznX4d9EONRaMrnzigU9QhIFoYMgMhI20BCdNP2nn13du+fst2CuW/a2r&#10;2G1V5GBEADWmeYyvTO+RMYGJ2+kIVsM/XMIsZ3EUkS4Weavyj5BGWPkI5Cxvn30KaZUmwZwQxv8d&#10;IeFEUrQ+eUaCbXIxtkrKqlDXyBWwT7iKK2kTtQfvKnLYvqkopzWEgA5v5e9qjVAICAEhUFcIVApj&#10;gZxgLrAQDtNT7urdxS96FucEflOJZCXpLcI678gB3DiU5yrRPLVtKk5EVkWBf18+9cumB+UFMQiW&#10;N6FHJ4s3NRMOS3Jeii0Szm4iSF4vWEcUEw1CP/98y96ogj8JVI0p0DXvxNP7vFuMFiZjObL8y0XM&#10;J5MKgBv+Y45L9PdSLQ5TFRwPHAiDoUF4C0wPMmMVr80RJah2xeQCUPhcpVacMIGJRZnVNstlAmjo&#10;nzNxTiikOAtEcclbea2CLhYCqQjkdILKAlompYnf3s5gMjjIMcFQCS3h8GKEDDlZcTEXuCAWvD2T&#10;VXGplxKyw6TyomKGXeQ2qPnDm5cHcpFg6nYhIASEgBAoHoFKibwnl07nvk5+0V24RNJuYOXtMaRk&#10;qmCNaP7PT/0zPMQJ04gBDQPnzz8f7/BQMRB+mch2tapjVdC3ym6hI/Mp531C64Tjpx3/SscrvoI1&#10;BUai40sBR0aORcLfEswk5kwog87LK0qDXIwJiOoozB1WhujwwuYXmKzVUkjbgtXKtHo1XX1dhMW7&#10;UnHJkvaQFpcbOpne1CpehyhH9oxAURK1ZZf24JxZyrNEAUTX1CoCZYu8LwbALOHvdjowbKIpmDRy&#10;0uSx2WrSc4QxI1sCQOgKidqDJ7ECI92LPPvFYF7qeysQ7VJPWe0LASEgBKodgUphLJbQhpAMGAgi&#10;u1EXdP8IBC5t8WCfK3fY34MlATU/FULA3d3SuXb7ge0WmI5QfsykY1YudX/yL5/tirj8YMpj/9n5&#10;gyW745bpbdPX714/lMKLMNnBoUIxWdaYi3GsahvZxsghFNSST73YyqE4X6+Uv2IGgTPhAxa8y67H&#10;RwubDxQIjkEJlO8/+338u4IeYjSINcYSo6G+JVcy7lvUXli5deUJU07Ab54IYJqCtzBZ+IzPXxzM&#10;YqRf7mo/wFU9/qpgLL6GqUEdyqdnX0YU7rNcFktasKreDOUcvNAuJ9rqSwgIASEQCwKV4hVmCW2I&#10;qUD4RkaHrlA70hJeUdMQJT3ZwJC/Ee6hLubahAkCbaVl5jXXcMqGhNLv+GxXHqygmYJ8WQj9lguL&#10;d1iH1Y9nAJkKO1o78JzjJx//8Ccexots5IiRpAqgPr03odAIF/jEX1SjP3HqiVxm93rPMT7QaWpH&#10;zi8uWeeRDxZPT8maqWOnvnPqO9817V1Mlvot8BP+xFzMxARFITcxBVVgOATA8M5nKIoZXrjA6Aq9&#10;E0kf9J5XRqBYTpEaqWEEokR0RAwUyXKZIt3LuYWEdjnRVl9CQAgIgVgQqBTGYh7bxFS0j2n/q3f8&#10;FdYVojhMJbm9e7tLDDrYh/xNEQNi6C3HDpIEOXkI1ofGYGbB/QnxPZR+B4cNQjj4U6qBBVKBtQFB&#10;n/RiMBbcuujCnNFdcuHMpSG5cca4GefNO49wEYw8pPmifcqeMEgaoQUYAv9cDH2isX10O9+glzVD&#10;EF8Semt8xrrwZhML97cqb9zu69zDMfb27OXdkyVIDzzHRj593HRIVzDRMIU4h6LqW8eRKAwuxzSN&#10;rvAK5S/WL3csp0iN1DACeUV0FBwdEYUXlQFkxn/Cv50w6tpRo74zihoyOfMvl2FIpeiiQtAuxdTU&#10;phAQAkKgVhGoFMYCviEFpA945U9YLQjJGDtiLCXt39j5xrMbn+WvSBLQAGiG1YXExME/6gz6peIa&#10;ij3DKDz9sJAVKAS0h3D2oKCPvcXS+NKRs9gQGdLYElp1M4/MnTgXckXdRrKZkdMMugLJwV0Nk8ik&#10;MZOIpjW7DddiCWFo1FskqgSTiCMqsBKqWzY2MQZ4kXtPNFIM21W3TBIYYztWicVzDDOb2H9x/WKQ&#10;dGe1UOgaYxScBMpkyb5gesHUw/zVMhenrZ2iX+5aPdiaV1wIRA9/z5LYMOdg8uJFOVsr7ALGv+TB&#10;JWh5XBhhfx8ZTT66/KMQmNrjLZWAdmFrpLuEgBAQAnWLQKXEsaQugHc1Jg+YhY+bAxiCPRI/qcCQ&#10;yz/+Hx83UR4m4IqZDA5ScoQcvtYaOkJqUYfcrriMWu/L/mYZF/ig8O37txPvQRcW++EycCUpEOTB&#10;IuZdXE2iERYxZ8IcC5VxqQL2dzIwPmPkMdbE8GYfMht7CEnMtnRtmTp6qg/GJRblBy/8AAZlUfjk&#10;3SK8/s6z7iSqnnhcfN6cixfhLolGYlEI5MUNLBjHctfKu3yBasgJdVQwvMCOgnXuM23iLN7zimOp&#10;25NfCROvijiWIFDZ01QUGR0RMRimdAvH+J/b+BwKEf65Z1pSv4PaxR62oexnpRtGeVoedrTLM031&#10;IgSEgBCoGQQql7H4gFfEd1L0mmcXblfwB8qtYGTApIA6EA4ArzBnKsgJFRIpOWLLg2OD4xFvMwo+&#10;uCCZq1xS4NDLBHdsJtu6t1moOsaHS0685P4199MFVMEiXiwIHusKzlRE18AZ6DoYN88P/IIpC4i0&#10;cZ5sAwPYVTCJ4JGFiYPRwi7IWvbajtdgLEdPOhrWZELAUMahjtU9Az2QIlKjEh5DL8EUW6X7fS1d&#10;yzVzSDSREiFQXYwlJ72PEqNfIiRjaZbxb9qzCZ3Ogf4D9uTkxXMPLUwwXUcsfakRISAEhIAQEAJ5&#10;IVC5jCWosIS0/GnHnyASBLhjXqBGpGXswchAhjGC1In6QNaHGxAJQ12RIcZyrWMsTU1N9t/+/n5M&#10;Md1XdqcFyHKPYkuBFB0y6hCsJaZWDAr0EAlv6+jo6tjUtcnUkNYgdIgfe1KZdfV2QbHIAwa54gKi&#10;3jGbMNo3vvRGXmtTpRdn10NX6aQ07FIgUF2MJacJJecFpcAwxja9jcUH0fFwQ+3CQ7V+Hl8x4qmm&#10;hIAQEAJCIEYEKiiOJTSroKsxFhXSgs0cN9NlxGp1QeQWQW4ZxogvX9C+gHc+B0tNY8fA+Qpbh/Ps&#10;GhjgM99kwg6bBoXhSbo1d9JcDCPYVSyIPxhdwzV8z084zGdK2xRKuHCBxZ9Y7UtMMa91vubC64lg&#10;IUlXshQmsTehePcY16/SmirGlb/S5qLxCIEgAjnTVFR7dATjR7diWd3tsUbORjRE9fP40oYXAkJA&#10;CAiBikWgchlLKOA1bQR59qBY3K6IFcFhDMctK8to4StpXznFEe4KXXPYoYdhVBndPBrHCYL1J46c&#10;SO4yHCo27t04tmWsywQwMEB4PekBcCcLUqmK3Q3FD0zpkovHUC1UJgI501REj9GvzAkyfiLr8EpF&#10;Q8QILTcjn+vn8VWZ66JRCQEhIASEAAhUrldY6vIUEHER/ZYoHh2p1/Cj3nWwC6MKYTZE7aOY5Afe&#10;JSxONEwcNRH3MCpXwl7uO/e+wuJWq87Dqtpd+fVQKCcC1eUVljOOpZzQlbqv6E/OUo9E7QsBISAE&#10;hIAQqDLGUtIFiyKOpL2GUWFYIOEy5hSqo/BfglhwqWhpbpnZNhP1ZMFpdqIMqaSYFNB4FOJXQLO6&#10;pSYRqC7GwhJIjq/JfahJCQEhIASEQOUjULleYWXGLopHR9prLNCFZMQEsZAlDLpCAjEi/jGwrN+9&#10;nhoyBU+kGj2sqt2Vv+DF0o31gEDE2vb1AIXmKASEgBAQAkKgnAhUk1dYOXHJty9qv6zpXGMFVUg4&#10;RuQMrmILJi8gaLVgM0uVelhJD53v5qnb66vOxlK3K6WJCwEhIASEgBAYXgRkY4kJ/2TZSTKD8a+f&#10;tGTJwvZkDyOxmE87lm9POSN9822wPNdLD10enNWLEBACQkAICAEhIATqBAExlngWek/PHvLqkDSM&#10;3KBQF1gK5Syt6dEjRlMLsoBu5GFVAGi6RQgIASEgBISAEBACQqDGEBBjiWdBsYeQ6ZhyMcdNPo7k&#10;YDRKRUtrOlM1A7yniFPH9Yt3PqeOI0poTTyjVytCQAgIASEgBISAEBACQqBSERBjiWdlgvaQ8SPH&#10;U4xlfMt44u/39e5LW80gYqVFeVjFszxqRQgIASEgBISAEBACQqBqEag+xpLTNDEsaxG0hxw14air&#10;Fl511KSjdh7YOa1tWtrsxtWYB2xYgFWnQkAICAEhIASEgBAQAnWOQJXlCqvGEiVpd1iV5gGr89Oi&#10;6ceLgHKFxYunWhMCQkAICAEhUKsIVJmNpWZME1WaB6xWj4HmJQSEgBAQAkJACAgBIVCxCFQZY1m3&#10;ax2ptzyaBafhGvb1UB6wYV8CDUAICAEhIASEgBAQAkKgKhCoMsZSM6YJ5QGriuOhQQoBISAEhIAQ&#10;EAJCQAgMOwKKYxn2JdAAhECdIqA4ljpdeE1bCAgBISAEhECeCFSZjUWmiTzXV5cLASEgBISAEBAC&#10;QkAICIHqRiAexvLoo4/OnTt3zpw5y5YtKzUeKlFSaoTVvhAQAkJACAgBISAEhIAQqBwEYmAs/f39&#10;l1122SOPPLJ69erly5fzXjnT00iEgBAQAkJACAgBISAEhIAQqGoEYmAszz//PNaV2bNnt7S0XHDB&#10;BQ8++GBVI6LBCwEhIASEgBAQAkJACAgBIVA5CMQQef/jH/8Yr7Dbb7+dWd1zzz3PPffcLbfc4md4&#10;W/LFf1etWrVgwYKyzXzbtm3t7e3qLhYEBGYsMFojZQaz/D12d3e/8sorWRDTMyHG7eSbqvl9VeYJ&#10;qrsYd2nOZ0KMfakpISAEahaBwaJfP/rRjy699FJr5u677/785z+ftsl3vetdRXeVRwPqLg+wcl0q&#10;MHMhlMffywwmIytzj9G7i35lHvhmvlTdxQKjb0R4xoinwIwRTDUlBIRATSIQg1fYzJkz33zzTaN0&#10;GzdunD59es3SO01MCAgBISAEhIAQEAJCQAgIgfIiEANjOfnkk9euXbtu3bre3t4f/vCHZ555Znmn&#10;oN6EgBAQAkJACAgBISAEhIAQqFkEmq6++uoiJ9fY2HjUUUdddNFFN998M+/nnXdepgYxfBfZV163&#10;q7u84Mp+scCsXjAZecUuX8UOLJblru3ZVfK+0vLlRKDmN2dOBHSBEBAC1YVADJH31TVhjVYICAEh&#10;IASEgBAQAkJACAiBKkIgBq+wKpqthioEhIAQEAJCQAgIASEgBIRAdSEgxlJd66XRCgEhIASEgBAQ&#10;AkJACAiB+kKgJIyF8ixz586lrOSyZcuCcJJt7Ytf/CLfH3/88S+++GIsSJOm7Iwzzjj22GPnz59/&#10;0003Bdv87W9/O378+BOTr29/+9uxdGeNHH744ccddxzNvvvd7y71BF999VWbAq9x48bdeOONvscY&#10;J7hkyZLJkyf7gjk7duz4wAc+QHgS7zt37gxBl2l9oyMc6u6KK6445phj2BXnnHPOrl27Qu1kQrvg&#10;7ojdmjFjhkH68MMPl3p2559/vvXFRHiPfXapR6Cky5faXcTlYzvV8GNBz4S0ixv9kHKlHgseruIf&#10;etXyWAj9hua1YXSxEBAC9YVA7Dmb+/r6Zs+e/ac//amnpwcZlFpyvotf/OIXH/rQhwYGBp599tn3&#10;vOc9sXS9efPmP/zhDzS1Z88eRKJgd0888cSiRYti6SXUyGGHHUZ9sdSWSzFB3wvATpkyZf369f6b&#10;GCf45JNPAiOszxpHBr3uuuv4wPvXvva14EyzrG90qEPdPfbYYwcPHuR2+gp1x5eZ0C64u3/6p3+6&#10;4YYb0t5eitn5ji6//PJrrrkm4l6KPrvUI1DS5UvtLsry1fxjQc+EtM/86NuYK/VY8HAV/9CrisdC&#10;XttDFwsBIVDnCMRvY3n++eexokBaWlpaLrjgggcffNBTQD5/6lOfSiQSp556Kqr0t956q3h2OG3a&#10;tJNOOol22trasLRs2rSp+DYLbqEUE/SD+fWvf33kkUfyS1bw8LLcuHDhwgkTJgRX6uKLL+a/vP/0&#10;pz8N3phlfaMPLNTdBz/4webmZm5nY1DSJ3o7Ea8MdZflrlLMzrrjQUOt1cWLF0ccc/TLUo8A+7B0&#10;y5faXZTlq9vHgp4J0XeyHgvRscp5ZVU8FnLOQhcIASEgBDwC8TMWOMOsWbOsA4pLBilElj8VvyQY&#10;H1566aVTTjkl2BTGnBNOOOHDH/4wtpfiu/AtQLqQ0sgOedtttwWbLekEqXWTKu+WaIJbt27lB4+p&#10;8d7R0VG2Od55550sVmilMqFdzILecsstGADxQgn5vJVuBZ9++mlMZJgBSzc7fwTKs3ypJy7L8l14&#10;4YX79u2r4ceCnglpF7eYQ+rv1WOhGBgr+bGQ+htazEx1rxAQArWNQPyMBV1yEDJ+yP1/s/ypSJS7&#10;urqoA0OMB5EevilsLxs2bFi5cuUXvvCFs88+u8gugrc/88wzxOE88sgjt95661NPPVWGCVKd82c/&#10;+9nHP/7x4DBKN8EsWJVuEb/zne9gaUG0DfWeCe2CF3Tp0qV4sLz88svwsa9+9avBdko3u+XLl6c1&#10;sMQ1u7RHIBWiuCaY2l325fvmN7+5evVqf1hq77GgZ0JQoVPw2Uy9UY+F4E9MvsBW+GMh9Tc03wnq&#10;eiEgBOoHgfgZC3YVYv4MQTx8pk+f7tHM8qdiECcEArqCpHvuuecG24G9jB07lm8+8pGPcE1nZ2cx&#10;vQTvtUkRqk6kOO4upZ4g7fNkh5+gpC/PBOnIfPZ4Z5rBTku0iHfddddDDz107733BmVZ6zcT2gWv&#10;JrNramqi8umnP/3p4PLRYIlmRxTHAw88QAh+6phjmV3oCJR6+VJPXM7lI0QKt0NDuyYfC3ompH3m&#10;F3xI7cac+yr1IVxwj3osFLmCBTwWYly+gtddNwoBIVAtCMTPWE4++eS1a9euW7cOswCOTGeeeabH&#10;gs933303Wt7f/e53ZPEyv6MiX7R26aWXEsFCWHOoqS1btphGGTmJcP+JEycW2ZfdjnPL3r177cPj&#10;jz/u82vxTSkmaJ2m1dCXaII2EWQFkxjOOuusIG5Z1rdgeEk+dv3112NEGj16dKiRLGgX3J0PoPrJ&#10;T34SXD4aLMXsaPZXv/oVydCgQ6WYXeoRKOnypXYXZfnmzZsHUZk0aVJNPhb0TMj0zC/4kHJjlH2V&#10;+hAuuEc9FtL+akfEs7DHQozLF3GcukwICIEqRqAUmQdImYW/PsH31157Le3/a/LFB2jD5z73Ob5H&#10;THzhhRdi6ZrwANAn1zDxKrzo2nd38803IycRrkBwCz4bsXRHIzgU0SYvGi/DBOmRxzr6aXIV2BRK&#10;MUFyJEydOhWnLNL+3n777dij3v/+95NBgfft27fTKQEeRJjYAELrWwCwoe7IKIA0byv42c9+Nthd&#10;KtrFd3fRRRexA9kzH/vYx8ioU+rZ0T5x8HYE7OXBjGV2qUegpMuX2l3E5fvkJz9Zq48FPROKfyZw&#10;LvRYsGdsXT0W7DdULyEgBIRATgQSXFHFfEtDFwJCQAgIASEgBISAEBACQqCmEYjfK6ym4dLkhIAQ&#10;EAJCQAgIASEgBISAECgrAmIsZYVbnQkBISAEhIAQEAJCQAgIASGQFwJiLHnBpYuFgBAQAkJACAgB&#10;ISAEhIAQKCsCYixlhVudCQEhIASEgBAQAkJACAgBIZAXAmIsecGli4WAEBACQkAICAEhIASEgBAo&#10;KwJiLGWFuyY7o2DoGWecQUkcqgTedNNNzPGSSy454ogjTjzxRKpePvvsszbrL33pS6ROJsN1TYKg&#10;SQkBIRBEQI8F7QchIASEgBCIEQExlhjBrNOmqOLyve99b82aNRQGvfXWW1evXg0QN9xww8svv7xs&#10;2TLqq/BfiArlGmfNmvXUU0/VKUyathCoJwT0WKin1dZchYAQEAIlR0CMpeQQ13wH06ZNw5bCNNva&#10;2rC0UB7RT3nhwoWvv/46/33iiSco2rh06dLly5fXPCCaoBAQAnosaA8IASEgBIRAjAiIscQIZr03&#10;tX79+pdeeumUU07xQPz85z+ntDz/hagsXrz4nHPOeeihhw4ePFjvSGn+QqBuENBjoW6WWhMVAkJA&#10;CJQQATGWEoJbV013dXWdd955N95447hx45j4FVdcQRzLbbfddscdd/T29j788MNnn302f4LPPP74&#10;43WFjCYrBOoWAT0W6nbpNXEhIASEQLwIiLHEi2edtobZBLpy4YUXnnvuuQaBxbH88pe/xBns0Ucf&#10;3b17N8aWww8/fMWKFXIMq9NdomnXGQJ6LNTZgmu6QkAICIESIiDGUkJw66TpwcHBSy+9lAiWyy+/&#10;PO2UoSi33347ziG81q1bh41l//79dQKOpikE6hMBPRbqc901ayEgBIRAiRAQYykRsHXU7DPPPHPP&#10;Pff85je/wQ2MFw5gwclDTh577LFFixbZl2PGjDn99NOJb6kjgDRVIVB/COixUH9rrhkLASEgBEqI&#10;QAJNWAmbV9NCQAgIASEgBISAEBACQkAICIEiEJCNpQjwdKsQEAJCQAgIASEgBISAEBACJUZAjKXE&#10;AKt5ISAEhIAQEAJCQAgIASEgBIpAQIylCPB0qxAQAkJACAgBISAEhIAQEAIlRkCMpcQAq3khIASE&#10;gBAQAkJACAgBISAEikBAjKUI8HSrEBACQkAICAEhIASEgBAQAiVGQIylxACreSEgBISAEBACQkAI&#10;CAEhIASKQECMpQjwdKsQEAJCQAgIASEgBISAEBACJUbg/wNWQuPr34cKoQAAAABJRU5ErkJgglBL&#10;AwQUAAYACAAAACEAPcHSUOAAAAAJAQAADwAAAGRycy9kb3ducmV2LnhtbEyPTUvDQBCG74L/YRnB&#10;m918kFJjNqUU9VQEW0G8bbPTJDQ7G7LbJP33jid7HJ6X932mWM+2EyMOvnWkIF5EIJAqZ1qqFXwd&#10;3p5WIHzQZHTnCBVc0cO6vL8rdG7cRJ847kMtuIR8rhU0IfS5lL5q0Gq/cD0Ss5MbrA58DrU0g564&#10;3HYyiaKltLolXmh0j9sGq/P+YhW8T3rapPHruDufttefQ/bxvYtRqceHefMCIuAc/sPwp8/qULLT&#10;0V3IeNEpWK4yTirIkgQE8+c0TkEcGWRpDLIs5O0H5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07v3m4MDAABLCAAADgAAAAAAAAAAAAAAAAA6AgAAZHJzL2Uy&#10;b0RvYy54bWxQSwECLQAKAAAAAAAAACEAo6oTQi8hAgAvIQIAFAAAAAAAAAAAAAAAAADpBQAAZHJz&#10;L21lZGlhL2ltYWdlMS5wbmdQSwECLQAUAAYACAAAACEAPcHSUOAAAAAJAQAADwAAAAAAAAAAAAAA&#10;AABKJwIAZHJzL2Rvd25yZXYueG1sUEsBAi0AFAAGAAgAAAAhAKomDr68AAAAIQEAABkAAAAAAAAA&#10;AAAAAAAAVygCAGRycy9fcmVscy9lMm9Eb2MueG1sLnJlbHNQSwUGAAAAAAYABgB8AQAASikCAAAA&#10;">
                <v:shape id="Picture 63" o:spid="_x0000_s1054" type="#_x0000_t75" style="position:absolute;left:1279;width:49936;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RUxQAAANsAAAAPAAAAZHJzL2Rvd25yZXYueG1sRI9PawIx&#10;FMTvBb9DeEIvRbN1UWQ1SmltKb1Y/+D5kTyzi5uXZZO62376piD0OMzMb5jlune1uFIbKs8KHscZ&#10;CGLtTcVWwfHwOpqDCBHZYO2ZFHxTgPVqcLfEwviOd3TdRysShEOBCsoYm0LKoEtyGMa+IU7e2bcO&#10;Y5KtlabFLsFdLSdZNpMOK04LJTb0XJK+7L+cAq27vOmnL/nHg7Vvmy273c/nSan7Yf+0ABGpj//h&#10;W/vdKJjl8Pcl/QC5+gUAAP//AwBQSwECLQAUAAYACAAAACEA2+H2y+4AAACFAQAAEwAAAAAAAAAA&#10;AAAAAAAAAAAAW0NvbnRlbnRfVHlwZXNdLnhtbFBLAQItABQABgAIAAAAIQBa9CxbvwAAABUBAAAL&#10;AAAAAAAAAAAAAAAAAB8BAABfcmVscy8ucmVsc1BLAQItABQABgAIAAAAIQARSXRUxQAAANsAAAAP&#10;AAAAAAAAAAAAAAAAAAcCAABkcnMvZG93bnJldi54bWxQSwUGAAAAAAMAAwC3AAAA+QIAAAAA&#10;" stroked="t" strokecolor="black [3213]" strokeweight="1.5pt">
                  <v:imagedata r:id="rId25" o:title=""/>
                  <v:path arrowok="t"/>
                </v:shape>
                <v:shape id="Text Box 65" o:spid="_x0000_s1055" type="#_x0000_t202" style="position:absolute;left:-1306;top:34099;width:5478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1855AF" w:rsidRPr="00C85D34" w:rsidRDefault="001855AF" w:rsidP="007303C4">
                        <w:pPr>
                          <w:pStyle w:val="Caption"/>
                          <w:jc w:val="center"/>
                          <w:rPr>
                            <w:noProof/>
                          </w:rPr>
                        </w:pPr>
                        <w:r>
                          <w:t xml:space="preserve">Figure </w:t>
                        </w:r>
                        <w:r>
                          <w:fldChar w:fldCharType="begin"/>
                        </w:r>
                        <w:r>
                          <w:instrText xml:space="preserve"> SEQ Figure \* ARABIC </w:instrText>
                        </w:r>
                        <w:r>
                          <w:fldChar w:fldCharType="separate"/>
                        </w:r>
                        <w:r w:rsidR="00097DDC">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v:textbox>
                </v:shape>
                <w10:wrap type="topAndBottom"/>
              </v:group>
            </w:pict>
          </mc:Fallback>
        </mc:AlternateContent>
      </w:r>
      <w:r w:rsidR="00821284">
        <w:t xml:space="preserve">TOV v 2PA </w:t>
      </w:r>
      <w:r w:rsidR="008D47A5">
        <w:t xml:space="preserve">have a clear linear relationship </w:t>
      </w:r>
      <w:r w:rsidR="008D02B9">
        <w:t>for all positions</w:t>
      </w:r>
    </w:p>
    <w:p w14:paraId="18367CD2" w14:textId="6CB12D19" w:rsidR="007303C4" w:rsidRDefault="008D02B9" w:rsidP="000610C2">
      <w:pPr>
        <w:pStyle w:val="ListParagraph"/>
        <w:numPr>
          <w:ilvl w:val="0"/>
          <w:numId w:val="33"/>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C6235E">
      <w:pPr>
        <w:pStyle w:val="ListParagraph"/>
        <w:numPr>
          <w:ilvl w:val="0"/>
          <w:numId w:val="37"/>
        </w:numPr>
      </w:pPr>
      <w:r>
        <w:t xml:space="preserve">No </w:t>
      </w:r>
      <w:r w:rsidR="002D598D">
        <w:t xml:space="preserve">severe </w:t>
      </w:r>
      <w:r>
        <w:t xml:space="preserve">outliers were spotted </w:t>
      </w:r>
    </w:p>
    <w:p w14:paraId="5F63D49E" w14:textId="3FBE8BF7" w:rsidR="00555856" w:rsidRDefault="00566F1C" w:rsidP="00555856">
      <w:pPr>
        <w:pStyle w:val="ListParagraph"/>
        <w:numPr>
          <w:ilvl w:val="0"/>
          <w:numId w:val="37"/>
        </w:numPr>
      </w:pPr>
      <w:r>
        <w:t xml:space="preserve">From the </w:t>
      </w:r>
      <w:r w:rsidR="00555856">
        <w:t>boxplots</w:t>
      </w:r>
      <w:r>
        <w:t xml:space="preserve"> there is some evidence that the </w:t>
      </w:r>
      <w:r w:rsidR="00555856">
        <w:t xml:space="preserve">player position </w:t>
      </w:r>
      <w:r w:rsidR="00B65208">
        <w:t>influences</w:t>
      </w:r>
      <w:r w:rsidR="00555856">
        <w:t xml:space="preserve"> TOV </w:t>
      </w:r>
      <w:r w:rsidR="00B65208">
        <w:t>in a way that is</w:t>
      </w:r>
      <w:r w:rsidR="00555856">
        <w:t xml:space="preserve"> not explained by 2PA and AST:</w:t>
      </w:r>
    </w:p>
    <w:p w14:paraId="1DF9C507" w14:textId="116C305F" w:rsidR="0074723B" w:rsidRDefault="00B65208" w:rsidP="00555856">
      <w:pPr>
        <w:pStyle w:val="ListParagraph"/>
        <w:numPr>
          <w:ilvl w:val="0"/>
          <w:numId w:val="38"/>
        </w:numPr>
      </w:pPr>
      <w:r>
        <w:rPr>
          <w:noProof/>
        </w:rPr>
        <mc:AlternateContent>
          <mc:Choice Requires="wpg">
            <w:drawing>
              <wp:anchor distT="0" distB="0" distL="114300" distR="114300" simplePos="0" relativeHeight="251694080" behindDoc="0" locked="0" layoutInCell="1" allowOverlap="1" wp14:anchorId="7CD0A54B" wp14:editId="537389D6">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1855AF" w:rsidRPr="000112CC" w:rsidRDefault="001855AF" w:rsidP="008E1E45">
                              <w:pPr>
                                <w:pStyle w:val="Caption"/>
                                <w:jc w:val="center"/>
                                <w:rPr>
                                  <w:noProof/>
                                </w:rPr>
                              </w:pPr>
                              <w:r>
                                <w:t xml:space="preserve">Figure </w:t>
                              </w:r>
                              <w:r>
                                <w:fldChar w:fldCharType="begin"/>
                              </w:r>
                              <w:r>
                                <w:instrText xml:space="preserve"> SEQ Figure \* ARABIC </w:instrText>
                              </w:r>
                              <w:r>
                                <w:fldChar w:fldCharType="separate"/>
                              </w:r>
                              <w:r w:rsidR="00097DDC">
                                <w:rPr>
                                  <w:noProof/>
                                </w:rPr>
                                <w:t>8</w:t>
                              </w:r>
                              <w:r>
                                <w:fldChar w:fldCharType="end"/>
                              </w:r>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56" style="position:absolute;left:0;text-align:left;margin-left:66.65pt;margin-top:519.05pt;width:381.75pt;height:263.5pt;z-index:251694080;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I/vawMAAPQHAAAOAAAAZHJzL2Uyb0RvYy54bWycVdlu2zoQfS/QfyD4&#10;3iheIjtCnMJNmqBA0Bo3uegzTVMWUYlkSXpJv/6eoSRncS+6PFieIYeznDlDXrzfNzXbKh+0NTM+&#10;ODnlTBlpV9qsZ/zfh5t3U85CFGYlamvUjD+qwN9fvn1zsXOFGtrK1ivlGZyYUOzcjFcxuiLLgqxU&#10;I8KJdcpgs7S+ERGqX2crL3bw3tTZ8PQ0z3bWr5y3UoWA1et2k18m/2WpZPxSlkFFVs84covp69N3&#10;Sd/s8kIUay9cpWWXhviLLBqhDYIeXF2LKNjG6yNXjZbeBlvGE2mbzJallirVgGoGp6+qufV241It&#10;62K3dgeYAO0rnP7arfy8XXimVzOen3NmRIMepbAMOsDZuXUBm1vv7t3CdwvrVqN696Vv6B+VsH2C&#10;9fEAq9pHJrE4no6nw+EZZxJ7o9E4H591wMsK3Tk6J6uPTyfPB8Nxd/JsMhifjyirrA+cUX6HdJyW&#10;BX4dTpCOcPo1n3AqbrzinZPmt3w0wn/buHdoqRNRL3Wt42OiJ5pHSZntQsuFb5VnkE96yLFNUVk+&#10;ofLoCFm1ZwTVdGflt8CMvaqEWat5cGA25i2B8dI8I/VFwGWt3Y2ua+oTyV1pmIJXLPoJOi1Dr63c&#10;NMrEduS8qlGlNaHSLnDmC9UsFRjkP61SQqII0asoKwpYIvA/SLbt2mEjZfmUGOUcQLDfptRkcjYd&#10;HSiV5wMoz4kB0HyIt8o2jAQkhxzQDVGI7V3osulNQKinBJIIlbiPOyn0cEE7AuyPxu6+Ek4hBXL7&#10;jAO4INuxe6B5+WD3LJ9SKZ0ZjR2Le6x37ab1/4FqMhpP4I6mbDjNp9Mh+RHFYQ4BWj7O22kaTsf5&#10;oOVPP0x/iBnabGu96plFYF7Vnm0FrtpdpaPqGvLCqjaUkbF0qu0XrWCM+6JIivvlPt1JByCWdvUI&#10;HLxFJ3GNBydvNOLdiRAXwuPGxiJeofgFn7K2uxm3ncRZZf2Pn62TPTqKXc52eAFmPHzfCBr9+pNB&#10;r+m56AXfC8teMJvmyqLSQcomiTjgY92LpbfNVzxOc4qCLWEkYs147MWr2L5DeNykms+TUXuD3Jl7&#10;h3tnkPhKuD7svwrvOiZH9POz7dl0ROjWllAObr6JQDqxnXBtUezgBrOTlJ4WSC/erud6snp6rC//&#10;AwAA//8DAFBLAwQKAAAAAAAAACEAz8QGLDkhAAA5IQAAFAAAAGRycy9tZWRpYS9pbWFnZTEucG5n&#10;iVBORw0KGgoAAAANSUhEUgAAAXgAAAEJCAIAAAARgauVAAAAAXNSR0IArs4c6QAAAAlwSFlzAAAL&#10;EgAACxIB0t1+/AAAIN5JREFUeF7tnQlwFVXWx0liMJKAbAHZoyxCEgghgDsE2R1ccEWZKUbR4DJY&#10;FuqnJSguUKKO38hQlmPcxnEsqdLSuAEqmzqMIwKJGBhBcIKAiAGMEEIESb4/tF/b8/KS1+/17Xv7&#10;3v53pV414fZZfvf2yXm37z2dVF9f34wHCZAACfhJINlP4ZRNAiRAAscIMNBwHJAACfhOgIHGd8RU&#10;QAIkwEDDMUACJOA7AQYa3xFTAQmQAAMNxwAJkIDvBMQEmqqqqssvv7xv3779+vX75JNPfLeaCkiA&#10;BLQikCRkHc2UKVPOO++866+//vDhwzU1Na1bt9YKAo0lARLwl4CAQLN///68vLyvv/46KSmpCWPb&#10;t2+flZXlrzeUTgIkoJpARUXFnj17IqwQEGjKysqKioqys7M///zzgoKC+fPnp6enN3R28ODBa9as&#10;UQ2B+kmABPwlEPVOFzBH8/PPP69bt+6mm24qLS1FiJk3b57Tj+LiYijGUVlZ6a9/lE4CJBBUAgIC&#10;TdfjxxlnnAEfMSWMoON0FskOEhkcmZmZQYVAu0iABPwlICDQnHLKKd26ddu0aRMsXbZsGb5D+Wsy&#10;pZMACehGQECggcsLFiyYPHnygAEDMF9zzz336AaB9pIACfhLQEygGThwIL4crV+/vqSkpE2bNv6a&#10;TOmaEMCjh+nTp+/du1cTe2mmjwTEBBofDaRobQm8+OKL+NuDT209oOHCCDDQCENJQU4CSGcWL16M&#10;5aD4ZFLDscFAwzHgCwEkMtai87q6OiY1viDWSigDjVbdpY+xH3zwwZEjR2AvPt9//319DKelvhBg&#10;oPEFK4WOHj06NTUVHPA5ZswYAgkCgc2bN48fP37Lli3yjWGgkc88FBqxz9ba+5acnIzzUPgceCfn&#10;zJlz8ODBBx98UL6lDDTymYdCI/bQ4o8nYg0+27Vrp7XPZjynRzqD7Y7oCHzKT2oYaLS+BQJtPBIZ&#10;rOE0IJ0x4zk90hl7uMhPahhoAn2v0jjlBIx5Tm+lM9bhPJdDmIFGDucwajEjETDmOX1GRoY9Cp3n&#10;coYmA40czqHTYkwiYMxzepRzsUeh81zO0GSgkcM5dFqMSQSMeU4/fPhwexQWFhZKHpEMNJKBx1Zn&#10;xjMOYxIBPqePPWRdtGCgcQFJbhMzpjaMSQSMeU7/8ccf2wP5o48+kjuo+e5tybxjqTNmasOkRMCM&#10;5/QI/SkpKRiA+JS/VpsZTaxbX+7/GzO1YUwigP6HLyjtpvuyQ4RLa5srPuUvbmKgkRtIYmkzZmoD&#10;jpqRCMTqMf6/KwIMNK4wSWtkzNSGMYmAtK73WxGSZWv3GT7lF+5goPG7f+OTb9LURnyes7XPBJAs&#10;Hz16FErwKb9wBwONz90bp3iTpjbidJ3N/SWAl1bbCoYNG+avsgbSGWgkA4+tjlMbsRmxhW4EGGh0&#10;6zHaSwIJEeA6moSwmXvR008/jbeY49NcF+mZAgJ4znDCCSdAMT65jkZBBwRKJRbsYdIOJmG6ji8P&#10;CFTX6G4MvpKj2iG8wII9rqNJvDfN2CKERAavDQAFfDKpSXw08MoGBNQ+ZzBnjsaMLUJLly61R4iV&#10;2uh7mBH69eXf0HKFzxkMCTTGbBGyllRZh/Ncx+FuRujXkXxjNivcSyEm0GRlZfXv3x9v4B48eLCS&#10;jjFmi9DIkSNtgKNGjVICU4hSY0K/EBoBEaIwxxQTaMBxxYoVZWVla9asUcLUmC1C06ZNs9eJ41wJ&#10;TCFKjQn9QmgERIjCB5rCAo1alGof3an1PZjajQn9wcSbgFVqH2iKCTT4I4wn8wUFBcXFxREI8Bt8&#10;n8JRWVmZAB2Xl2CWy35YI//RnUsj3TSzEwHs5Ze/882NhS7bIPTbqZn8VRsujQxVM7UPNMUEmlWr&#10;Vq1bt27x4sVPPvlkRPGuoqIifJ/CkZmZGap+TcxZ52639957LzEhQbjqwgsvtKufXHTRRUEwKeQ2&#10;qH2gKSbQdO7cGb3YoUOHiRMnrl69Wn6P4o+/tRgJn1onAh07drTpOc/lI/Wo8e2337Yzmrfeesuj&#10;NF6uOwEBgQZv8z1w4ABA4AR/kHNzc+VDwYyA9QYJfMrfAi/Q3927d9vSnOcCVcgRhR6xMxqte0QO&#10;LglamjdvbmtxnktQfSwD8K4G98O5556bl5c3dOjQ3/zmN+PGjfMuM14JxtSLwnSGnQiMHTs2Xg7B&#10;ac85muD0hWXJoUOHbJOc53LsFBBoTjvtNGwCxLFhw4aZM2fKsTtCizH1ouBIamoqvMOn1rPaJs3R&#10;KFx+ouRu8kOpgEDjh1nxylS7jyNea5tobztywQUXaF0N26Q5Gi5x9j7CDQk0AKFwH4f3bnBKMMMR&#10;Y+ZouMRZyPA2J9Ao3MchpCdsIWY4orZwpMAe4RJnITDNCTRCcARBCGcEgtALtg1c4iykOxhohGAU&#10;KUThhhSBbqgtHCnQEWMeaFqvqbQO57lAVk2IYqCRw9mtFrUbUtxa6aKdMV+djHmgieIKdr/l5+e7&#10;6EORTcwJNJs3bx4/fvyWLVtE4pEuS+2GFOnuaqDQmAeaWH1i4y4vL5eM3pxAM2fOHCxNfvDBByUT&#10;FKtu2bJltkDn5hSxWiRI+/DDD20tK1eulKDRPxVmPAe09uhYh/PcP25OyYYEGqQzFRUVcAyfWic1&#10;1rJ963CeyxkNArVYBfetw3kuUIU0UWY8B6ypqbGJOc/lYDQk0CCdsXlpndR06tTJdsR5Lmc0CNRS&#10;XV1tS3OeC1QhTRSfA3pHbUigsdIZ63CeewckWQLGtK3ReS7ZDO/q0tPTbSHOc++S5UvgymDvzA0J&#10;NChabLNwnnsHJFkCsnRbo/Ncshne1alN1L3b7wz3ixYtwtdYfPJNWwmDTZI2EYAie/5VFMYczfXX&#10;X29ReP7553v16pUwEbUXjhgx4ujRo5YNWOyASsxq7UlYe8Rr5CPKoSUsVv6Fjz/+OOrp4DbBrvqL&#10;L754xowZ8m2IqfHPf/5zzKlJlPR2ynE+7W4oH3fQrbfeGlNv1AZR73RDMpo+ffpkZGTAbXzqG2Vg&#10;v0mvW0lsmAbtKhTTsQvraF3zUC1YQzIaTGdcccUVyAWQBbz22mv67nu+6667PvnkE2tMnH322fPm&#10;zVM7PhLWbkxGM3ny5O3bt1scunXr9vLLLyfMRO2Fl1xyyb59+ywb2rZtW1JS4pM9Jmc0mK6zvnHg&#10;U+tSnjt27LC73x7fPg0IX8WqXfAu0LVvv/3WluY8F6hCjqhHH33UVvTHP/5RjlJbiyFfnZw57ZIl&#10;SyRDFKjOGVy0DjT2TJMV/QUioqjECGB6wYr+SGfkTy8YEmiMWR7WokULexg5zxMbW7zKOwFjVjYB&#10;Rc+ePbEmWH46A9WGBBpjlof99NNP9r3hPPd+w0iWoHbBu0BnnY+0dX+8jT9dAwYMkJ/OmBNojFlH&#10;Y8xTpy5duth3u/NcYAiQI8r59juty8XLwdWYFkMymlmzZtke3nfffWqZetE+cuRI+/JRo0Z5EaX2&#10;WueLSX19Sanfbtrl4vGKEq3LxfsNqmn5hgQaTHRZ0zT4VJIZiupFPKS3RV155ZWixMqXY8wSZziC&#10;QvHINHUvFy9/DDg1GhJosDLYfoFczCWSaok3rf3vf/+73eCll14KsqlN27Zr1y67gfNcR4/w6hjM&#10;bvDFvl76zpBAY8zubWPKuNTV1dnj0nnuZbCquhavjsHWLb7Y1wt/QwKNMbu3jalHY4wjfN2Kl/hi&#10;X2tIoDnppJNsl5znQhjJFIJF7rY657lMG4ToMubxGV+3ImQ8CAs0WP2JiscTJkwQYla8QtS+Vzhe&#10;a5toP3v2bPt/H3jgAYGSJYvq2rWrrdF5LtkM7+r4uhXvDCFBWKCZP39+v379hNgUZiFYHm6736ZN&#10;G31RGFPBC69bsR9oOtfU6Ns1SiwXE2iwFfDdd9+1K8Io8cQMpY899pjtiJKl4qIwqn25hygvIAdr&#10;Z6zJbHxyHU3CYMUEmttuuw17Q+WXVrfdNmbBu10jAq6tWrUq4X5VfmFpaaltg/NcuWE0QAkBAYHm&#10;nXfe6dChQ0FBQVQHiouLUZ8Ch6/LQ5Hf2tqZ3yoZSRFKa2tr7d84Z9CCYFtcNmAy2M5otK5AEpfX&#10;whsLCDT4w4slBthtNGnSpOXLl//2t791WllUVIQKnjgyMzOFW28LnDZtWtRz/zRSckgIGFOBRG1/&#10;CQg0Dz/8MOZosJJl4cKF559/vnNtqzTfnAve9S2vB1zGPKeX1vV+KzLmW7nfoJqWLyDQqHXA0v7G&#10;G2/YZmi9gtOY5/RBGBVCbDDmdQ5CaCQsRGSgKSwsxHxNwqZ4ufBPf/qTfbnWD2u8QOC1JBBYAiID&#10;TWCdpGEkQAJqCTDQqOVP7SQQCgKGvG5Fi5d7BOotX15GtzGOuIGgxdBy4wjaWO+EQ/e5bJ9YM5Nf&#10;t+Lc/ZCdnZ0YIF4lkMDJJ59sS3OeC1RBURoRMCSjMeZNsldddZVdJqpz585YMaDRYHKair1Ol156&#10;qfUbPBPUd80BM5p4R6DJGY0xbxF66KGH7H51VvOKt7OVt8fKJiuRwd8AfaOMcozGGGBIRoOFglYp&#10;TxzYa4sFyvr2EGqSHz58WOt0xoJ/0003YRknFnAGNtCEarIJPaJwjkaDQONmNOClwt988401vrt3&#10;7+4sttAw4qB6uUU8mAc2waPs8bPPPqt1lXVpw9pLJ7oZWmVlZU4Vzl3p2g0tBpqmRoub0YDr7QHR&#10;9FBAy4AHGjmjwcv96fJaMxzB23tWrlxpuYyvgVpXI5PTI1HnaDTIaFwOa2zmRFKDcYDR4PKSYDaT&#10;Mxok+G6GI8bMakvLMU2eDAZEfF1CLqN7lJFw/1NFXAQ4qx0XrsYac2WwEIwUYjIB1DxOT08P8rxe&#10;8Okz0AS/j2ihYgKpqam9e/cO7LMzxXTcqWegcceJrUiABDwQYKDxAI+XkgAJuCPAQOOOE1uRAAl4&#10;IMBA4wEeLyUBEnBHgIHGHSe2IgES8ECAgcYDPF5KAiTgjgADjTtObEUCJOCBAAONB3i8lARIwB0B&#10;Bhp3nNiKBEjAA4EogQZvlfQgkJeSAAmQQCSBKIHmhhtuwIJr7I7fuHEjgZEACZCAdwJRAk1paSne&#10;A5eSknL55ZdjP/Qjjzyybds275oogQRIILQEos/RnH766bNnz0ZG8+KLL1ZVVaFQ5jnnnBNaRnSc&#10;BEjAI4GmJoPr6uq+//773bt3Hzx4MDMzszFNtbW1Q4cOzcvLy8nJQXjyaBAvJwESMI9A9EDz8ccf&#10;33zzzSjD8dhjj5177rmbNm0qKSlpzPkTTzwRxcA///xzFNNcsmTJv/71L/Mw0SMSIAEvBKKU8uzW&#10;rRvqe0+aNOnKK6/s2LGje+k1NTWISk899dQZZ5zR8KqoBf7cC4/Z0ozCkXCTjsTsa8kNVPWIy2rZ&#10;7ml89dVXaIxHPe4vidmyYQVutzWDMfXbo0cPfCFCLf6kpKSePXumpaU1rQ+vVSooKED7W265BZPH&#10;URsz0MTsM6uBqmHt0jz3zeiIe1ZRWwLghi/+3bpFB49y7Mura3/AeUZaG1ECq2q+z+nfL+Idu24D&#10;DV6QNHPmzOeffx55DaZpduzYce21186dOxd1xpq2D9PGEydOXLBgQW5urt2y+PiBf1ZWVvr69IrD&#10;WtToESWHPeKRJADu3Lp3RN9JHuX4d/mKLxd26dnOTaCJMkdz55137t279+uvv167di0edW/duhUR&#10;5I477ohpbuvWrQsLCzFN42xZVFSEFYA4mphOjimZDUiABLQmECXQYBHNM88807JlS8uxVq1aYdpl&#10;0aJFjfmJVAWRCP976NChpUuX9u3bV2siNJ4ESEA4gSiBBvMyOJyasHgv4jfO/8VL6fGSkwEDBgwZ&#10;MmT06NETJkwQbiUFkgAJaE0gSqDJzs7+29/+5vQKr09uIk9BiME3rPXr15eXl2PjgtY4aDwJkIAf&#10;BKIEGszmPvnkk5htuf322zE1M3z4cEz24NuTH+opkwRIIAwEogSaiy+++NNPP7333nuzsrLw4AlJ&#10;yurVq7t06RIGHPSRBEjADwJRAk19fT00jRw5cvr06XjAhhM/FFMmCZBAeAhECTR4ivS/0Y7wQKGn&#10;JEACYglECTRY5ltdXX2gwSFWMaWRAAmEh0CUQNOpUyfMy2AfdsQRHij0lARIQCyBRudoxKqhNBIg&#10;gTATiBJoli1bFmYi9J0ESEA4gSiBpm3btsLVUCAJkECYCfB1K2HuffpOApIIMNBIAk01JBBmAgw0&#10;Ye59+k4CkghEKeXpk2ZW2HMJlvWiXIKS1kxVj1x66aU//nBAYIU94cRQYe/kNi1ff/11p+Sodzoz&#10;GuHwKZAESCCSADMar2NC0wrSXt12cb2qRMCFafE1UeWISaU8GWjiG3MNW2M0bC5f1z3jqFdB/3/9&#10;7ppjaWbHFnWiBH5TndInd1BEYdeGwhkxGwPOQNMYGfc1gxlovN7OGIW1FZ/NGlztVZBv189Zk5GW&#10;NSRmoIEjpRtKm7UWZ4eFJEOcwKpm+Tn5MR0Rp+8XSQw0GgcaY/5+GhVodpbWFQrLpITf8Mkrk/O7&#10;MNAI55q4QA0ymmN/P7/YWNdC2CrkpNr9AFaf1ipxbP99ZXLNvvz+2TH/fjLQiAIeUw4DTUxEkhvo&#10;EWjWbv2uNju4lczTNr5T0PMUBhrJY7cJdS4DjUnJssnvdQrOwKIlJJAAAbwx9cuysipxP8kHD+JH&#10;oECYByMTcE3fS7iORt++o+WNEjilWbOpzZJE/fxPsyT8iJIGOTAvbAcDTdh6nP6SgAICDDQKoFMl&#10;CYSNAANN2Hqc/pKAAgIMNAqgUyUJhI0AA03Yepz+koACAgICzfbt20eMGNGvX7+cnJz58+crcIIq&#10;SYAEgk1AwF6nXcePQYMG4U1QBQUFJSUl2dnZDb2OqFKBBbVcsCdnbMSx18mILQgYWljzgqfIcvAm&#10;oOW5ZvWtBw50sxZ0wxf/FliPprr2B1ibkdYmAZujXoJ6NDn9+0U44lc9GrwHClEGdrRs2RJ5zc6d&#10;O0W5QTkkEGYCvXr1wm3cpWc7UT/JzevxI0oa5MA8GOmmjwRkNLaaioqKYcOGlZeXt2r164aj4uMH&#10;2uBNu9u2bbMbG5PRoAzawR++79FSWJkIN90WV5ttB1LS23SIKIPWUMKx3WfMaOIim2hjlxlNouIb&#10;vU7ONnS/MhrLLbxF97LLLnviiSecUQa/LyoqWnP8yMzMFA6OAkmABLQgICajOXLkyIQJE8aOHTtj&#10;xozG3OYcjaoB4XKOBqlZ5Y+VIuvRCHe4qlnmyZluUjMz5miE81OY0QgINPX19VOmTMFr55DONIEm&#10;ItAcG9Y//FjXop1wmqIEJtfszWxzspthbUbhKwYaUSMnphx+dYqJKEqDVatWvfTSS8uXLx94/Fi0&#10;aFEiUniNagJdu3ZFOoPCV4H9gXnHjOShIQEBGY1Lr/nVySUo4c1cfnXiZLBw8o0JDGFGw0DT6Ohi&#10;4StpN55LRS4LX+E74IE9ezq5FKqi2S6sBWnfPua3cuGmKZyjEbAyWDgOCiQBEjCMAAONYR1Kd47N&#10;4yCdEVinSrgomBe2ySYGGt6ZJEACvhNgoPEdMRWQAAkw0HAMkAAJ+E6AgcZ3xFRAAiTAQMMxQAIk&#10;4DsBBhrfEVMBCZAAF+w1OgbcL9jbXL6ue4awMhG7a45F/44thL0D+5vqlD65g9yUWWKZCDkRIYQr&#10;g5nReB1aKPyD2zgta4ion8OprfAjShrkwDyX1Ym8suD1JNAIAZUZTekXG+tatBXVNUm1+yGqPu3X&#10;mlseJSfX7Mvvnx0zEfCopeHlctaJR9XLjEZ4b0YVGMKMRlmgMeZN7MKHpspAs6FUZD2a6uNsMsQR&#10;qmqWn5MfM/QbUzNYHLhfJMkZWlEr7CkLNJpCFG52cDIaY0I/A01jo5SBRsD9KweiAENjiaAjsQjF&#10;+H8GmgAGGk4GexzVvJwESCA2AX51is1IcgtmNB6BA+CXZWWneJTiuHzv8XOBRWe/a9asr4v3Oonz&#10;gHM04ljy/hTHUowkVT1izGSTmG5wSJHTI5wMFt5xvgiUMxp8Mf2/hdIRCZDjUiGnR/x9r1NcDrMx&#10;CZBAqAhwMjhU3U1nSUANAQYaNdyplQRCRYCBJlTdTWdJQA0BBho13KmVBEJFgIEmVN1NZ0lADQEG&#10;GjXcqZUEQkVAQKC57rrrOnTokJubGypwdJYESMA9AQGB5ve///2SJUvcq2RLEiCBsBEQEGiGDRvW&#10;tq2w+lVh6wD6SwJhICAg0IQBE30kARLwQsD3QFNcXIy9DzgqKyu9GMprSYAE9CXge6ApKipac/zI&#10;zMzUFxMtJwES8ELA90DjxTheSwIkYAYBAYHm6quvPuusszZt2tS1a9fnnnvODC70ggRIQCABAYHm&#10;lVde2bVr15EjR3bs2DF16lSBxlEUCZCAGQQEBBozQNALEiAB/wgw0PjHlpJJgAR+IcBAw6FAAiTg&#10;OwEGGt8RUwEJkAADDccACZCA7wT4XiffEcerQE6p+nitSqA9HUkAWmKXuHzDzFdffQX5vXv3jqml&#10;V69eVvclcPAtCAlA4yUkYA6BlJSUgwcP7t+/X75LzGjkM4+hkYlA0LrEmB4ZP348Ak16evrixYv9&#10;g8yMxj+2lEwCQSewevVqRBlYic+1a9dKNpeTwZKBUx0JqCEwe/ZsW/GsWbMkG8FAIxk41ZGAGgJW&#10;OmMdznM51jDQyOFMLSQQagIMNKHufjofHgLJyb/e7M5zOQQYaORwphYSUExg9OjRtgVjxoyRbA0D&#10;jWTgVEcCaghMmzbNVuw8l2MNA40cztRCAooJtG/ffuzYsTBi3Lhx7dq1k2wNA41k4FRHAsoIIJHJ&#10;y8uTn87AYQYaZb1OxSQgmQCSmgULFshPZ+AmtyDI6+tA7XyT4LYxK/eNcURCp0NF1C0IGgQaY+5P&#10;l46g9DJ6C5XeYw4LL1tsYwr33sCY+9MYR7z3qRsJhgcaY+5PN32pRRtj7k9jHJEzbHQNNHLoUIt7&#10;Ai5TMznVT9ybnXBLBpq40HH3dly42NgrgZOOH16l8HojCGgwR2MEZzoRRAJhS83k9AEzGjmcqcU0&#10;AkzNvPcoMxrvDCmBBEjgVwLMaDgaSIAE1BAQszJ4yZIlp59+OpZ1zJs3T40f1EoCJBBgAgICzdGj&#10;R2+55RaUO964ceMrr7yCzwD7S9NIgAQUEBAQaFD0GLnMaaed1rx580mTJr355psK/KBKEiCBABMQ&#10;EGh27tzZrVs3y0csnMc/nf4WFxdjcghHZWVlgDnQNBIgAR8JCAg09fX1TgOTkpKc/ywqKlpz/MjM&#10;zPTRD4omARIIMAEBgQZZzPbt2y0fseGoc+fOAfaXppEACSggICDQDBkyBLta/vOf/xw+fHjhwoUX&#10;XXSRAj+okgRIIMAExCzYW7Ro0W233YbHT9ddd93MmTOj+ouiO1lZWb6iwDSQGV/Q6Iiv4yQB4ewR&#10;99AqKir27NkT0V5MoHFvhK8toy5J9FWjT8LpiE9gExbLHkkYnXWhgK9OHi3g5SRAAsYTYKAxvovp&#10;IAmoJ5By//33q7dCnAUFBQXihKmUREdU0o+mmz3ipUeMmqPxAoLXkgAJ+EeAX538Y0vJJEACvxDQ&#10;O9CkpKQMHDgwNzf3iiuuqKmpgU/Wb6wDj9m06+fvvvsO+8V69uyZnZ19wQUXbN68WS8X5s6dm5OT&#10;M2DAAPD/9NNPf/7553vuuad3795Wj+B/NXInwpfCwkKUKLAcee2117RwpOENsnv37muuuQY7E/FN&#10;8KyzznrjjTckOYINBPoe6enplvFg9/jjj+PE/o2OTtXV1Z155plPPfWUZXxpaelHH32kkSP//Oc/&#10;YX9tbS1sxsIT7Hq76667pkyZcujQIfxm//79s2fP1sWdhr4MHz78s88+08V+y86IGyRigOEvMYqZ&#10;yvFI74zGDsbnnXfeli1bJMVm39SsWLEiNTX1xhtvtDTgLyf88k2beMG7du3CsswTTzwRonHSunXr&#10;Z555Bq9GTEtLw29atmyp0ZOHCF9031hj3SDLly9HiQV7gPXo0WP69Onix0E0iSYEGuTnqIbTv39/&#10;OIg/nlZyO3HiRDkEBWopLy/X+tHGmDFjsOutT58+N99884cffoiR3b17d8QXgYikiYrwxdI7efJk&#10;a3Tt3btXmiXeFdk3yIYNGwYNGuRdYAIS9A40VljBqk0M6KlTp8J/1JEuO37I+/KZAHVDL8nIyFi7&#10;di0Kg2AjyFVXXbVy5Urb0RdeeAE9hXIi9v7bgDOI8OWvf/0rDH755Zet0aXk9dUJEGt4g9hCUKwu&#10;Ly8PGxUTEJvIJXK+ofmkpeGMjNZzNEuXLkWK6xMryWJfffXVUaNGtW3bFlMztmrME2PzrWRLvKuD&#10;LxMmTNB6jsaCgAE2bNgwGwjm0fDtyTsfNxL0zmgSiawBvub888//6aefMK9h2YipR3wBCbC9kaZt&#10;2rTJejslDvzZxzMapJl/+MMfMD2M32DPLfb36+JOhC+4IXWxvAk7McDQF3jaYLWxHtTKORho5HB2&#10;pQU1w/CN74MPPsDjbfzxx9SpXnOQ1dXVeMaEB/N4vI3S0bAfT4g7deqE9Qf5+flI1vC/unjU0BdX&#10;XRjsRhhgJSUl+Ot16qmnDh06FN3xyCOPyDGZK4PlcKYWEgg1AWY0oe5+Ok8Ccggw0MjhTC0kEGoC&#10;DDSh7n46TwJyCDDQyOFMLSQQagIMNKHufjpPAnIIMNDI4Wy+loYbhc33mR66JsBA4xoVGzZJwNr8&#10;ge1a2Lb3l7/8hbRIwEmAgYbjQTABa6Pwvn37LrnkEqzcQ+GI9evXQwfWiVk7ErF478CBA4K1Ulyw&#10;CXDBXrD7Rx/rsAsRq2mxUfiyyy4bN24cVgajUgQK0KA0wYwZM5DsXHjhhXffffc555yDZigcccIJ&#10;J+jjHC31SoAZjVeCvN4iELFR+B//+Mfvfvc7/B77a1BU4ccff0SIQcRBpaWqqipGmbANGwaasPW4&#10;X/7aBTpQ6QrTNNjR69SEXTZIZ5599lnEI3yZ+vLLL/2yg3IDSYCBJpDdor9RKEeA6i3wA1Vp8B2q&#10;VatWW7duRXEyFPdE/SAGGv17OD4POEcTHy+2boyANUdj/y8mg6+99lpUn2nRogVKYWFWGFUjUasU&#10;T8GxvRt1pKyKnzxCQoCBJiQdTTdJQCUBfnVSSZ+6SSAkBBhoQtLRdJMEVBJgoFFJn7pJICQEGGhC&#10;0tF0kwRUEmCgUUmfukkgJAQYaELS0XSTBFQSYKBRSZ+6SSAkBBhoQtLRdJMEVBL4PzrCMB9xbLvh&#10;AAAAAElFTkSuQmCCUEsDBBQABgAIAAAAIQAXaqBy4gAAAA0BAAAPAAAAZHJzL2Rvd25yZXYueG1s&#10;TI/BTsMwEETvSPyDtUjcqGOsRCHEqaoKOFVItEiImxtvk6ixHcVukv49ywluO7uj2TflerE9m3AM&#10;nXcKxCoBhq72pnONgs/D60MOLETtjO69QwVXDLCubm9KXRg/uw+c9rFhFOJCoRW0MQ4F56Fu0eqw&#10;8gM6up38aHUkOTbcjHqmcNvzxyTJuNWdow+tHnDbYn3eX6yCt1nPGylept35tL1+H9L3r51Ape7v&#10;ls0zsIhL/DPDLz6hQ0VMR39xJrCetJSSrDQkMhfAyJI/ZdTmSKs0SwXwquT/W1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7Mj+9rAwAA9AcAAA4AAAAAAAAA&#10;AAAAAAAAOgIAAGRycy9lMm9Eb2MueG1sUEsBAi0ACgAAAAAAAAAhAM/EBiw5IQAAOSEAABQAAAAA&#10;AAAAAAAAAAAA0QUAAGRycy9tZWRpYS9pbWFnZTEucG5nUEsBAi0AFAAGAAgAAAAhABdqoHLiAAAA&#10;DQEAAA8AAAAAAAAAAAAAAAAAPCcAAGRycy9kb3ducmV2LnhtbFBLAQItABQABgAIAAAAIQCqJg6+&#10;vAAAACEBAAAZAAAAAAAAAAAAAAAAAEsoAABkcnMvX3JlbHMvZTJvRG9jLnhtbC5yZWxzUEsFBgAA&#10;AAAGAAYAfAEAAD4pAAAAAA==&#10;">
                <v:shape id="Picture 67" o:spid="_x0000_s1057"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7" o:title=""/>
                </v:shape>
                <v:shape id="Text Box 68" o:spid="_x0000_s1058"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1855AF" w:rsidRPr="000112CC" w:rsidRDefault="001855AF" w:rsidP="008E1E45">
                        <w:pPr>
                          <w:pStyle w:val="Caption"/>
                          <w:jc w:val="center"/>
                          <w:rPr>
                            <w:noProof/>
                          </w:rPr>
                        </w:pPr>
                        <w:r>
                          <w:t xml:space="preserve">Figure </w:t>
                        </w:r>
                        <w:r>
                          <w:fldChar w:fldCharType="begin"/>
                        </w:r>
                        <w:r>
                          <w:instrText xml:space="preserve"> SEQ Figure \* ARABIC </w:instrText>
                        </w:r>
                        <w:r>
                          <w:fldChar w:fldCharType="separate"/>
                        </w:r>
                        <w:r w:rsidR="00097DDC">
                          <w:rPr>
                            <w:noProof/>
                          </w:rPr>
                          <w:t>8</w:t>
                        </w:r>
                        <w:r>
                          <w:fldChar w:fldCharType="end"/>
                        </w:r>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other player types. </w:t>
      </w:r>
    </w:p>
    <w:p w14:paraId="510601AF" w14:textId="60A0600C" w:rsidR="00B65208" w:rsidRDefault="00B65208" w:rsidP="00B65208"/>
    <w:p w14:paraId="3222D5FB" w14:textId="7CB0E573"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725082F3" w:rsidR="007303C4" w:rsidRDefault="006633FA" w:rsidP="007303C4">
      <w:r>
        <w:rPr>
          <w:noProof/>
        </w:rPr>
        <mc:AlternateContent>
          <mc:Choice Requires="wpg">
            <w:drawing>
              <wp:anchor distT="0" distB="0" distL="114300" distR="114300" simplePos="0" relativeHeight="251699200" behindDoc="0" locked="0" layoutInCell="1" allowOverlap="1" wp14:anchorId="15BCA741" wp14:editId="127BAF16">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6633FA" w:rsidRPr="008115C2" w:rsidRDefault="006633FA" w:rsidP="006633FA">
                              <w:pPr>
                                <w:pStyle w:val="Caption"/>
                                <w:jc w:val="center"/>
                                <w:rPr>
                                  <w:noProof/>
                                </w:rPr>
                              </w:pPr>
                              <w:r>
                                <w:t xml:space="preserve">Figure </w:t>
                              </w:r>
                              <w:r>
                                <w:fldChar w:fldCharType="begin"/>
                              </w:r>
                              <w:r>
                                <w:instrText xml:space="preserve"> SEQ Figure \* ARABIC </w:instrText>
                              </w:r>
                              <w:r>
                                <w:fldChar w:fldCharType="separate"/>
                              </w:r>
                              <w:r w:rsidR="00097DDC">
                                <w:rPr>
                                  <w:noProof/>
                                </w:rPr>
                                <w:t>9</w:t>
                              </w:r>
                              <w:r>
                                <w:fldChar w:fldCharType="end"/>
                              </w:r>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59" style="position:absolute;margin-left:68.5pt;margin-top:9.75pt;width:405.5pt;height:277.5pt;z-index:251699200"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60"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29" o:title=""/>
                </v:shape>
                <v:shape id="Text Box 74" o:spid="_x0000_s1061"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6633FA" w:rsidRPr="008115C2" w:rsidRDefault="006633FA" w:rsidP="006633FA">
                        <w:pPr>
                          <w:pStyle w:val="Caption"/>
                          <w:jc w:val="center"/>
                          <w:rPr>
                            <w:noProof/>
                          </w:rPr>
                        </w:pPr>
                        <w:r>
                          <w:t xml:space="preserve">Figure </w:t>
                        </w:r>
                        <w:r>
                          <w:fldChar w:fldCharType="begin"/>
                        </w:r>
                        <w:r>
                          <w:instrText xml:space="preserve"> SEQ Figure \* ARABIC </w:instrText>
                        </w:r>
                        <w:r>
                          <w:fldChar w:fldCharType="separate"/>
                        </w:r>
                        <w:r w:rsidR="00097DDC">
                          <w:rPr>
                            <w:noProof/>
                          </w:rPr>
                          <w:t>9</w:t>
                        </w:r>
                        <w:r>
                          <w:fldChar w:fldCharType="end"/>
                        </w:r>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65B7953F" w:rsidR="002D598D" w:rsidRDefault="002D598D" w:rsidP="007303C4"/>
    <w:p w14:paraId="66C6C877" w14:textId="752F69C4" w:rsidR="002D598D" w:rsidRDefault="006633FA" w:rsidP="007303C4">
      <w:r>
        <w:rPr>
          <w:noProof/>
        </w:rPr>
        <mc:AlternateContent>
          <mc:Choice Requires="wpg">
            <w:drawing>
              <wp:anchor distT="0" distB="0" distL="114300" distR="114300" simplePos="0" relativeHeight="251702272" behindDoc="0" locked="0" layoutInCell="1" allowOverlap="1" wp14:anchorId="36F970C6" wp14:editId="2DF89864">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6633FA" w:rsidRPr="00155598" w:rsidRDefault="006633FA" w:rsidP="006633FA">
                              <w:pPr>
                                <w:pStyle w:val="Caption"/>
                                <w:jc w:val="center"/>
                                <w:rPr>
                                  <w:noProof/>
                                </w:rPr>
                              </w:pPr>
                              <w:r>
                                <w:t xml:space="preserve">Figure </w:t>
                              </w:r>
                              <w:r>
                                <w:fldChar w:fldCharType="begin"/>
                              </w:r>
                              <w:r>
                                <w:instrText xml:space="preserve"> SEQ Figure \* ARABIC </w:instrText>
                              </w:r>
                              <w:r>
                                <w:fldChar w:fldCharType="separate"/>
                              </w:r>
                              <w:r w:rsidR="00097DDC">
                                <w:rPr>
                                  <w:noProof/>
                                </w:rPr>
                                <w:t>10</w:t>
                              </w:r>
                              <w:r>
                                <w:fldChar w:fldCharType="end"/>
                              </w:r>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62" style="position:absolute;margin-left:67.75pt;margin-top:10.6pt;width:386.75pt;height:281.25pt;z-index:251702272"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63"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1" o:title=""/>
                </v:shape>
                <v:shape id="Text Box 76" o:spid="_x0000_s1064"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6633FA" w:rsidRPr="00155598" w:rsidRDefault="006633FA" w:rsidP="006633FA">
                        <w:pPr>
                          <w:pStyle w:val="Caption"/>
                          <w:jc w:val="center"/>
                          <w:rPr>
                            <w:noProof/>
                          </w:rPr>
                        </w:pPr>
                        <w:r>
                          <w:t xml:space="preserve">Figure </w:t>
                        </w:r>
                        <w:r>
                          <w:fldChar w:fldCharType="begin"/>
                        </w:r>
                        <w:r>
                          <w:instrText xml:space="preserve"> SEQ Figure \* ARABIC </w:instrText>
                        </w:r>
                        <w:r>
                          <w:fldChar w:fldCharType="separate"/>
                        </w:r>
                        <w:r w:rsidR="00097DDC">
                          <w:rPr>
                            <w:noProof/>
                          </w:rPr>
                          <w:t>10</w:t>
                        </w:r>
                        <w:r>
                          <w:fldChar w:fldCharType="end"/>
                        </w:r>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17DCF412" w:rsidR="002D598D" w:rsidRDefault="002D598D" w:rsidP="007303C4"/>
    <w:p w14:paraId="128C19FA" w14:textId="32C24826"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630B5AC1" w:rsidR="00C6235E" w:rsidRDefault="00B01242" w:rsidP="00C6235E">
      <w:pPr>
        <w:pStyle w:val="ListParagraph"/>
        <w:numPr>
          <w:ilvl w:val="0"/>
          <w:numId w:val="33"/>
        </w:numPr>
        <w:ind w:left="709" w:hanging="437"/>
      </w:pPr>
      <w:r>
        <w:t xml:space="preserve">The number of numeric independent variables was reduced from 14 to 2 (86% reduction) based on an analysis of correlation </w:t>
      </w:r>
      <w:r w:rsidR="00494BCD">
        <w:t>heatmap</w:t>
      </w:r>
    </w:p>
    <w:p w14:paraId="75776EC1" w14:textId="0E63DAB1" w:rsidR="00B01242" w:rsidRDefault="00B01242" w:rsidP="00C6235E">
      <w:pPr>
        <w:pStyle w:val="ListParagraph"/>
        <w:numPr>
          <w:ilvl w:val="0"/>
          <w:numId w:val="33"/>
        </w:numPr>
        <w:ind w:left="709" w:hanging="437"/>
      </w:pPr>
      <w:r>
        <w:t xml:space="preserve">Using data visualisation extreme outliers were spotted and removed </w:t>
      </w:r>
    </w:p>
    <w:p w14:paraId="48FF3212" w14:textId="77777777" w:rsidR="00151D2F" w:rsidRDefault="00B65208" w:rsidP="00C6235E">
      <w:pPr>
        <w:pStyle w:val="ListParagraph"/>
        <w:numPr>
          <w:ilvl w:val="0"/>
          <w:numId w:val="33"/>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12501935" w:rsidR="00B01242" w:rsidRDefault="00B25C6E" w:rsidP="00C6235E">
      <w:pPr>
        <w:pStyle w:val="ListParagraph"/>
        <w:numPr>
          <w:ilvl w:val="0"/>
          <w:numId w:val="33"/>
        </w:numPr>
        <w:ind w:left="709" w:hanging="437"/>
      </w:pPr>
      <w:r>
        <w:t xml:space="preserve">To quantify the effectiveness of </w:t>
      </w:r>
      <w:r w:rsidR="00151D2F">
        <w:t>Pos</w:t>
      </w:r>
      <w:r>
        <w:t xml:space="preserve"> two models were created</w:t>
      </w:r>
      <w:r w:rsidR="00494BCD">
        <w:t xml:space="preserve">. The first model used the independent variables: 2PA and AST to determine TOV whilst the second model used independent variables: 2PA, 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28E61625" w:rsidR="00C07DC9" w:rsidRPr="00097DDC" w:rsidRDefault="00C07DC9" w:rsidP="00097DDC">
      <w:pPr>
        <w:pStyle w:val="Heading1"/>
        <w:rPr>
          <w:color w:val="auto"/>
        </w:rPr>
      </w:pPr>
      <w:r w:rsidRPr="00097DDC">
        <w:rPr>
          <w:color w:val="auto"/>
        </w:rPr>
        <w:lastRenderedPageBreak/>
        <w:t xml:space="preserve">Model Creation </w:t>
      </w:r>
    </w:p>
    <w:p w14:paraId="6696CA0F" w14:textId="05D83E50" w:rsidR="006633FA" w:rsidRDefault="006633FA" w:rsidP="006633FA">
      <w:pPr>
        <w:pStyle w:val="ListParagraph"/>
        <w:numPr>
          <w:ilvl w:val="0"/>
          <w:numId w:val="40"/>
        </w:numPr>
      </w:pPr>
      <w:r>
        <w:t>Two models were created</w:t>
      </w:r>
      <w:r w:rsidR="00F26883">
        <w:t xml:space="preserve"> to predict turnovers, TOV</w:t>
      </w:r>
      <w:r>
        <w:t>:</w:t>
      </w:r>
    </w:p>
    <w:p w14:paraId="54AADDCD" w14:textId="2EF6DEBC" w:rsidR="006633FA" w:rsidRPr="006633FA" w:rsidRDefault="006633FA" w:rsidP="006633FA">
      <w:pPr>
        <w:pStyle w:val="ListParagraph"/>
        <w:rPr>
          <w:b/>
          <w:bCs/>
        </w:rPr>
      </w:pPr>
      <w:r w:rsidRPr="006633FA">
        <w:rPr>
          <w:b/>
          <w:bCs/>
        </w:rPr>
        <w:t>Model 1:</w:t>
      </w:r>
    </w:p>
    <w:p w14:paraId="4FCB9C7A" w14:textId="18C38E49" w:rsidR="006633FA" w:rsidRDefault="006633FA" w:rsidP="006633FA">
      <w:pPr>
        <w:pStyle w:val="ListParagraph"/>
        <w:numPr>
          <w:ilvl w:val="0"/>
          <w:numId w:val="41"/>
        </w:numPr>
      </w:pPr>
      <w:r>
        <w:t>Independent variables: 2PA, AST</w:t>
      </w:r>
    </w:p>
    <w:p w14:paraId="11FA03CB" w14:textId="15B8D28C" w:rsidR="006633FA" w:rsidRPr="006B52B9" w:rsidRDefault="00F26883" w:rsidP="006B52B9">
      <w:pPr>
        <w:spacing w:after="0"/>
        <w:ind w:left="720"/>
        <w:rPr>
          <w:b/>
          <w:bCs/>
        </w:rPr>
      </w:pPr>
      <w:r w:rsidRPr="006B52B9">
        <w:rPr>
          <w:b/>
          <w:bCs/>
        </w:rPr>
        <w:t>Model 2:</w:t>
      </w:r>
    </w:p>
    <w:p w14:paraId="046D9F7F" w14:textId="4B046176" w:rsidR="00F26883" w:rsidRDefault="00F26883" w:rsidP="006B52B9">
      <w:pPr>
        <w:pStyle w:val="ListParagraph"/>
        <w:numPr>
          <w:ilvl w:val="0"/>
          <w:numId w:val="42"/>
        </w:numPr>
        <w:spacing w:after="0"/>
      </w:pPr>
      <w:r>
        <w:t>Independent variables: 2PA, AST</w:t>
      </w:r>
      <w:r w:rsidR="006B52B9">
        <w:t>, Pos</w:t>
      </w:r>
    </w:p>
    <w:p w14:paraId="6E720286" w14:textId="61BB1540" w:rsidR="00F26883" w:rsidRDefault="006B52B9" w:rsidP="006B52B9">
      <w:pPr>
        <w:pStyle w:val="ListParagraph"/>
        <w:numPr>
          <w:ilvl w:val="0"/>
          <w:numId w:val="40"/>
        </w:numPr>
      </w:pPr>
      <w:r>
        <w:t>The data was split into training-test splits of 80-20%</w:t>
      </w:r>
    </w:p>
    <w:p w14:paraId="7C275BA0" w14:textId="325B9141" w:rsidR="00BC5A90" w:rsidRDefault="00C35A2C" w:rsidP="00A10702">
      <w:pPr>
        <w:pStyle w:val="ListParagraph"/>
        <w:numPr>
          <w:ilvl w:val="0"/>
          <w:numId w:val="40"/>
        </w:numPr>
      </w:pPr>
      <w:r>
        <w:t>Result summary:</w:t>
      </w:r>
    </w:p>
    <w:p w14:paraId="5215D0B0" w14:textId="70D093E8" w:rsidR="00A10702" w:rsidRDefault="00A10702" w:rsidP="00A10702">
      <w:pPr>
        <w:pStyle w:val="Caption"/>
        <w:keepNext/>
      </w:pPr>
      <w:r>
        <w:t xml:space="preserve">Table </w:t>
      </w:r>
      <w:r>
        <w:fldChar w:fldCharType="begin"/>
      </w:r>
      <w:r>
        <w:instrText xml:space="preserve"> SEQ Table \* ARABIC </w:instrText>
      </w:r>
      <w:r>
        <w:fldChar w:fldCharType="separate"/>
      </w:r>
      <w:r w:rsidR="00883A8A">
        <w:rPr>
          <w:noProof/>
        </w:rPr>
        <w:t>2</w:t>
      </w:r>
      <w:r>
        <w:fldChar w:fldCharType="end"/>
      </w:r>
      <w:r>
        <w:t>: Model Summary</w:t>
      </w:r>
    </w:p>
    <w:tbl>
      <w:tblPr>
        <w:tblStyle w:val="TableGrid"/>
        <w:tblW w:w="0" w:type="auto"/>
        <w:tblInd w:w="720" w:type="dxa"/>
        <w:tblLook w:val="04A0" w:firstRow="1" w:lastRow="0" w:firstColumn="1" w:lastColumn="0" w:noHBand="0" w:noVBand="1"/>
      </w:tblPr>
      <w:tblGrid>
        <w:gridCol w:w="2824"/>
        <w:gridCol w:w="1843"/>
        <w:gridCol w:w="1843"/>
      </w:tblGrid>
      <w:tr w:rsidR="00A318E6" w14:paraId="58FF83BF" w14:textId="77777777" w:rsidTr="00D20775">
        <w:tc>
          <w:tcPr>
            <w:tcW w:w="2824" w:type="dxa"/>
            <w:tcBorders>
              <w:top w:val="single" w:sz="4" w:space="0" w:color="auto"/>
              <w:left w:val="nil"/>
              <w:bottom w:val="single" w:sz="4" w:space="0" w:color="auto"/>
              <w:right w:val="nil"/>
            </w:tcBorders>
          </w:tcPr>
          <w:p w14:paraId="098923FD" w14:textId="54004624" w:rsidR="00A318E6" w:rsidRDefault="00A318E6" w:rsidP="00A318E6">
            <w:pPr>
              <w:pStyle w:val="ListParagraph"/>
              <w:ind w:left="0"/>
            </w:pPr>
            <w:r>
              <w:t xml:space="preserve">Model Summary </w:t>
            </w:r>
          </w:p>
        </w:tc>
        <w:tc>
          <w:tcPr>
            <w:tcW w:w="1843" w:type="dxa"/>
            <w:tcBorders>
              <w:top w:val="single" w:sz="4" w:space="0" w:color="auto"/>
              <w:left w:val="nil"/>
              <w:bottom w:val="single" w:sz="4" w:space="0" w:color="auto"/>
              <w:right w:val="nil"/>
            </w:tcBorders>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D20775">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717FC3A8" w:rsidR="00AE7C0A" w:rsidRDefault="00AE7C0A" w:rsidP="00AE7C0A">
            <w:pPr>
              <w:pStyle w:val="ListParagraph"/>
              <w:ind w:left="0"/>
            </w:pPr>
            <w:r>
              <w:t>0.427</w:t>
            </w:r>
          </w:p>
        </w:tc>
        <w:tc>
          <w:tcPr>
            <w:tcW w:w="1843" w:type="dxa"/>
            <w:tcBorders>
              <w:top w:val="single" w:sz="4" w:space="0" w:color="auto"/>
              <w:left w:val="nil"/>
              <w:bottom w:val="nil"/>
              <w:right w:val="nil"/>
            </w:tcBorders>
          </w:tcPr>
          <w:p w14:paraId="0B7EBBF2" w14:textId="78186FF1" w:rsidR="00AE7C0A" w:rsidRDefault="001E0E96" w:rsidP="00AE7C0A">
            <w:pPr>
              <w:pStyle w:val="ListParagraph"/>
              <w:ind w:left="0"/>
            </w:pPr>
            <w:r w:rsidRPr="001E0E96">
              <w:t>0.420</w:t>
            </w:r>
          </w:p>
        </w:tc>
      </w:tr>
      <w:tr w:rsidR="00AE7C0A" w14:paraId="4B121DBE" w14:textId="77777777" w:rsidTr="00D20775">
        <w:tc>
          <w:tcPr>
            <w:tcW w:w="2824" w:type="dxa"/>
            <w:tcBorders>
              <w:top w:val="nil"/>
              <w:left w:val="nil"/>
              <w:bottom w:val="nil"/>
              <w:right w:val="nil"/>
            </w:tcBorders>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tcPr>
          <w:p w14:paraId="4AB28D17" w14:textId="0D59E109" w:rsidR="00AE7C0A" w:rsidRDefault="00AE7C0A" w:rsidP="00AE7C0A">
            <w:pPr>
              <w:pStyle w:val="ListParagraph"/>
              <w:ind w:left="0"/>
            </w:pPr>
            <w:r w:rsidRPr="00BC5A90">
              <w:t>0.558</w:t>
            </w:r>
          </w:p>
        </w:tc>
        <w:tc>
          <w:tcPr>
            <w:tcW w:w="1843" w:type="dxa"/>
            <w:tcBorders>
              <w:top w:val="nil"/>
              <w:left w:val="nil"/>
              <w:bottom w:val="nil"/>
              <w:right w:val="nil"/>
            </w:tcBorders>
          </w:tcPr>
          <w:p w14:paraId="5C3EFA93" w14:textId="4E786C99" w:rsidR="00AE7C0A" w:rsidRDefault="001E0E96" w:rsidP="00AE7C0A">
            <w:pPr>
              <w:pStyle w:val="ListParagraph"/>
              <w:ind w:left="0"/>
            </w:pPr>
            <w:r w:rsidRPr="001E0E96">
              <w:t>0.552</w:t>
            </w:r>
          </w:p>
        </w:tc>
      </w:tr>
      <w:tr w:rsidR="00AE7C0A" w14:paraId="12D0A704" w14:textId="77777777" w:rsidTr="00D20775">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57A84F70" w:rsidR="00AE7C0A" w:rsidRPr="00631310" w:rsidRDefault="00AE7C0A" w:rsidP="00AE7C0A">
            <w:pPr>
              <w:pStyle w:val="ListParagraph"/>
              <w:ind w:left="0"/>
              <w:rPr>
                <w:b/>
                <w:bCs/>
              </w:rPr>
            </w:pPr>
            <w:r w:rsidRPr="00631310">
              <w:rPr>
                <w:b/>
                <w:bCs/>
              </w:rPr>
              <w:t>0.404</w:t>
            </w:r>
            <w:r w:rsidR="009413C6" w:rsidRPr="00631310">
              <w:rPr>
                <w:b/>
                <w:bCs/>
              </w:rPr>
              <w:t>(0.404)</w:t>
            </w:r>
          </w:p>
        </w:tc>
        <w:tc>
          <w:tcPr>
            <w:tcW w:w="1843" w:type="dxa"/>
            <w:tcBorders>
              <w:top w:val="nil"/>
              <w:left w:val="nil"/>
              <w:bottom w:val="nil"/>
              <w:right w:val="nil"/>
            </w:tcBorders>
          </w:tcPr>
          <w:p w14:paraId="5FE5ED62" w14:textId="2F82ECB3" w:rsidR="00AE7C0A" w:rsidRPr="00631310" w:rsidRDefault="001E0E96" w:rsidP="00AE7C0A">
            <w:pPr>
              <w:pStyle w:val="ListParagraph"/>
              <w:ind w:left="0"/>
              <w:rPr>
                <w:b/>
                <w:bCs/>
              </w:rPr>
            </w:pPr>
            <w:r w:rsidRPr="00631310">
              <w:rPr>
                <w:b/>
                <w:bCs/>
              </w:rPr>
              <w:t>0.417</w:t>
            </w:r>
            <w:r w:rsidR="009413C6" w:rsidRPr="00631310">
              <w:rPr>
                <w:b/>
                <w:bCs/>
              </w:rPr>
              <w:t>(0.417)</w:t>
            </w:r>
          </w:p>
        </w:tc>
      </w:tr>
      <w:tr w:rsidR="00AE7C0A" w14:paraId="6A99C2BD" w14:textId="77777777" w:rsidTr="00D20775">
        <w:tc>
          <w:tcPr>
            <w:tcW w:w="2824" w:type="dxa"/>
            <w:tcBorders>
              <w:top w:val="nil"/>
              <w:left w:val="nil"/>
              <w:bottom w:val="nil"/>
              <w:right w:val="nil"/>
            </w:tcBorders>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tcPr>
          <w:p w14:paraId="15C0F791" w14:textId="194CCF61" w:rsidR="00AE7C0A" w:rsidRDefault="00AE7C0A" w:rsidP="00AE7C0A">
            <w:pPr>
              <w:pStyle w:val="ListParagraph"/>
              <w:ind w:left="0"/>
            </w:pPr>
            <w:r>
              <w:t>0.766</w:t>
            </w:r>
          </w:p>
        </w:tc>
        <w:tc>
          <w:tcPr>
            <w:tcW w:w="1843" w:type="dxa"/>
            <w:tcBorders>
              <w:top w:val="nil"/>
              <w:left w:val="nil"/>
              <w:bottom w:val="nil"/>
              <w:right w:val="nil"/>
            </w:tcBorders>
          </w:tcPr>
          <w:p w14:paraId="26E642B4" w14:textId="04E810B2" w:rsidR="00AE7C0A" w:rsidRDefault="00AE7C0A" w:rsidP="00AE7C0A">
            <w:pPr>
              <w:pStyle w:val="ListParagraph"/>
              <w:ind w:left="0"/>
            </w:pPr>
            <w:r w:rsidRPr="00AE7C0A">
              <w:t>0.634</w:t>
            </w:r>
          </w:p>
        </w:tc>
      </w:tr>
      <w:tr w:rsidR="00AE7C0A" w14:paraId="7250E852" w14:textId="77777777" w:rsidTr="00D20775">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4F311008" w:rsidR="00AE7C0A" w:rsidRDefault="00AE7C0A" w:rsidP="00AE7C0A">
            <w:pPr>
              <w:pStyle w:val="ListParagraph"/>
              <w:ind w:left="0"/>
            </w:pPr>
            <w:r>
              <w:t>0.087</w:t>
            </w:r>
          </w:p>
        </w:tc>
        <w:tc>
          <w:tcPr>
            <w:tcW w:w="1843" w:type="dxa"/>
            <w:tcBorders>
              <w:top w:val="nil"/>
              <w:left w:val="nil"/>
              <w:bottom w:val="nil"/>
              <w:right w:val="nil"/>
            </w:tcBorders>
          </w:tcPr>
          <w:p w14:paraId="35114355" w14:textId="7AF9EC00" w:rsidR="00AE7C0A" w:rsidRDefault="00AE7C0A" w:rsidP="00AE7C0A">
            <w:pPr>
              <w:pStyle w:val="ListParagraph"/>
              <w:ind w:left="0"/>
            </w:pPr>
            <w:r w:rsidRPr="00AE7C0A">
              <w:t>0.083</w:t>
            </w:r>
          </w:p>
        </w:tc>
      </w:tr>
      <w:tr w:rsidR="00AE7C0A" w14:paraId="74624DDA" w14:textId="77777777" w:rsidTr="00D20775">
        <w:tc>
          <w:tcPr>
            <w:tcW w:w="2824" w:type="dxa"/>
            <w:tcBorders>
              <w:top w:val="nil"/>
              <w:left w:val="nil"/>
              <w:bottom w:val="nil"/>
              <w:right w:val="nil"/>
            </w:tcBorders>
          </w:tcPr>
          <w:p w14:paraId="6601225F" w14:textId="2840EB35" w:rsidR="00AE7C0A" w:rsidRDefault="00AE7C0A" w:rsidP="00AE7C0A">
            <w:pPr>
              <w:pStyle w:val="ListParagraph"/>
              <w:ind w:left="0"/>
            </w:pPr>
            <w:r>
              <w:t>Coefficient of AST</w:t>
            </w:r>
          </w:p>
        </w:tc>
        <w:tc>
          <w:tcPr>
            <w:tcW w:w="1843" w:type="dxa"/>
            <w:tcBorders>
              <w:top w:val="nil"/>
              <w:left w:val="nil"/>
              <w:bottom w:val="nil"/>
              <w:right w:val="nil"/>
            </w:tcBorders>
          </w:tcPr>
          <w:p w14:paraId="54909524" w14:textId="5D8C2419" w:rsidR="00AE7C0A" w:rsidRDefault="00AE7C0A" w:rsidP="00AE7C0A">
            <w:pPr>
              <w:pStyle w:val="ListParagraph"/>
              <w:ind w:left="0"/>
            </w:pPr>
            <w:r>
              <w:t>0.167</w:t>
            </w:r>
          </w:p>
        </w:tc>
        <w:tc>
          <w:tcPr>
            <w:tcW w:w="1843" w:type="dxa"/>
            <w:tcBorders>
              <w:top w:val="nil"/>
              <w:left w:val="nil"/>
              <w:bottom w:val="nil"/>
              <w:right w:val="nil"/>
            </w:tcBorders>
          </w:tcPr>
          <w:p w14:paraId="49B65EDE" w14:textId="1067BDE7" w:rsidR="00AE7C0A" w:rsidRDefault="00AE7C0A" w:rsidP="00AE7C0A">
            <w:pPr>
              <w:pStyle w:val="ListParagraph"/>
              <w:ind w:left="0"/>
            </w:pPr>
            <w:r w:rsidRPr="00AE7C0A">
              <w:t>0.182</w:t>
            </w:r>
          </w:p>
        </w:tc>
      </w:tr>
      <w:tr w:rsidR="00AE7C0A" w14:paraId="6D382D7B" w14:textId="77777777" w:rsidTr="00D20775">
        <w:tc>
          <w:tcPr>
            <w:tcW w:w="2824" w:type="dxa"/>
            <w:tcBorders>
              <w:top w:val="nil"/>
              <w:left w:val="nil"/>
              <w:bottom w:val="nil"/>
              <w:right w:val="nil"/>
            </w:tcBorders>
          </w:tcPr>
          <w:p w14:paraId="160EC38B" w14:textId="5A8264B4" w:rsidR="00AE7C0A" w:rsidRDefault="00AE7C0A" w:rsidP="00AE7C0A">
            <w:pPr>
              <w:pStyle w:val="ListParagraph"/>
              <w:ind w:left="0"/>
            </w:pPr>
            <w:r>
              <w:t>Coefficient of Pos_C</w:t>
            </w:r>
          </w:p>
        </w:tc>
        <w:tc>
          <w:tcPr>
            <w:tcW w:w="1843" w:type="dxa"/>
            <w:tcBorders>
              <w:top w:val="nil"/>
              <w:left w:val="nil"/>
              <w:bottom w:val="nil"/>
              <w:right w:val="nil"/>
            </w:tcBorders>
          </w:tcPr>
          <w:p w14:paraId="4F707633" w14:textId="4F7C2FFE" w:rsidR="00AE7C0A" w:rsidRDefault="00AE7C0A" w:rsidP="00AE7C0A">
            <w:pPr>
              <w:pStyle w:val="ListParagraph"/>
              <w:ind w:left="0"/>
            </w:pPr>
            <w:r>
              <w:t xml:space="preserve">-- </w:t>
            </w:r>
          </w:p>
        </w:tc>
        <w:tc>
          <w:tcPr>
            <w:tcW w:w="1843" w:type="dxa"/>
            <w:tcBorders>
              <w:top w:val="nil"/>
              <w:left w:val="nil"/>
              <w:bottom w:val="nil"/>
              <w:right w:val="nil"/>
            </w:tcBorders>
          </w:tcPr>
          <w:p w14:paraId="2873600A" w14:textId="6D812711" w:rsidR="00AE7C0A" w:rsidRDefault="00AE7C0A" w:rsidP="00AE7C0A">
            <w:pPr>
              <w:pStyle w:val="ListParagraph"/>
              <w:ind w:left="0"/>
            </w:pPr>
            <w:r w:rsidRPr="00AE7C0A">
              <w:t>0.269</w:t>
            </w:r>
          </w:p>
        </w:tc>
      </w:tr>
      <w:tr w:rsidR="00AE7C0A" w14:paraId="0966FB9E" w14:textId="77777777" w:rsidTr="00D20775">
        <w:tc>
          <w:tcPr>
            <w:tcW w:w="2824" w:type="dxa"/>
            <w:tcBorders>
              <w:top w:val="nil"/>
              <w:left w:val="nil"/>
              <w:bottom w:val="nil"/>
              <w:right w:val="nil"/>
            </w:tcBorders>
          </w:tcPr>
          <w:p w14:paraId="110BE083" w14:textId="4DE630F5" w:rsidR="00AE7C0A" w:rsidRDefault="00AE7C0A" w:rsidP="00AE7C0A">
            <w:pPr>
              <w:pStyle w:val="ListParagraph"/>
              <w:ind w:left="0"/>
            </w:pPr>
            <w:r>
              <w:t>Coefficient of Pos_</w:t>
            </w:r>
            <w:r>
              <w:t>PF</w:t>
            </w:r>
          </w:p>
        </w:tc>
        <w:tc>
          <w:tcPr>
            <w:tcW w:w="1843" w:type="dxa"/>
            <w:tcBorders>
              <w:top w:val="nil"/>
              <w:left w:val="nil"/>
              <w:bottom w:val="nil"/>
              <w:right w:val="nil"/>
            </w:tcBorders>
          </w:tcPr>
          <w:p w14:paraId="05A8CB51" w14:textId="689DA886" w:rsidR="00AE7C0A" w:rsidRDefault="00AE7C0A" w:rsidP="00AE7C0A">
            <w:pPr>
              <w:pStyle w:val="ListParagraph"/>
              <w:ind w:left="0"/>
            </w:pPr>
            <w:r>
              <w:t>--</w:t>
            </w:r>
          </w:p>
        </w:tc>
        <w:tc>
          <w:tcPr>
            <w:tcW w:w="1843" w:type="dxa"/>
            <w:tcBorders>
              <w:top w:val="nil"/>
              <w:left w:val="nil"/>
              <w:bottom w:val="nil"/>
              <w:right w:val="nil"/>
            </w:tcBorders>
          </w:tcPr>
          <w:p w14:paraId="1ACF4DC9" w14:textId="0FA43827" w:rsidR="00AE7C0A" w:rsidRDefault="00AE7C0A" w:rsidP="00AE7C0A">
            <w:pPr>
              <w:pStyle w:val="ListParagraph"/>
              <w:ind w:left="0"/>
            </w:pPr>
            <w:r w:rsidRPr="00AE7C0A">
              <w:t>0.158</w:t>
            </w:r>
          </w:p>
        </w:tc>
      </w:tr>
      <w:tr w:rsidR="00AE7C0A" w14:paraId="70C700CD" w14:textId="77777777" w:rsidTr="00D20775">
        <w:tc>
          <w:tcPr>
            <w:tcW w:w="2824" w:type="dxa"/>
            <w:tcBorders>
              <w:top w:val="nil"/>
              <w:left w:val="nil"/>
              <w:bottom w:val="nil"/>
              <w:right w:val="nil"/>
            </w:tcBorders>
          </w:tcPr>
          <w:p w14:paraId="4ECF9B7D" w14:textId="450495C2" w:rsidR="00AE7C0A" w:rsidRDefault="00AE7C0A" w:rsidP="00AE7C0A">
            <w:pPr>
              <w:pStyle w:val="ListParagraph"/>
              <w:ind w:left="0"/>
            </w:pPr>
            <w:r>
              <w:t>Coefficient of Pos_</w:t>
            </w:r>
            <w:r>
              <w:t>SF</w:t>
            </w:r>
          </w:p>
        </w:tc>
        <w:tc>
          <w:tcPr>
            <w:tcW w:w="1843" w:type="dxa"/>
            <w:tcBorders>
              <w:top w:val="nil"/>
              <w:left w:val="nil"/>
              <w:bottom w:val="nil"/>
              <w:right w:val="nil"/>
            </w:tcBorders>
          </w:tcPr>
          <w:p w14:paraId="25968528" w14:textId="3FB6DEE1" w:rsidR="00AE7C0A" w:rsidRDefault="00AE7C0A" w:rsidP="00AE7C0A">
            <w:pPr>
              <w:pStyle w:val="ListParagraph"/>
              <w:ind w:left="0"/>
            </w:pPr>
            <w:r>
              <w:t>--</w:t>
            </w:r>
          </w:p>
        </w:tc>
        <w:tc>
          <w:tcPr>
            <w:tcW w:w="1843" w:type="dxa"/>
            <w:tcBorders>
              <w:top w:val="nil"/>
              <w:left w:val="nil"/>
              <w:bottom w:val="nil"/>
              <w:right w:val="nil"/>
            </w:tcBorders>
          </w:tcPr>
          <w:p w14:paraId="640E6F6C" w14:textId="2BAD0AD3" w:rsidR="00AE7C0A" w:rsidRDefault="00AE7C0A" w:rsidP="00AE7C0A">
            <w:pPr>
              <w:pStyle w:val="ListParagraph"/>
              <w:ind w:left="0"/>
            </w:pPr>
            <w:r w:rsidRPr="00AE7C0A">
              <w:t>0.067</w:t>
            </w:r>
          </w:p>
        </w:tc>
      </w:tr>
      <w:tr w:rsidR="00AE7C0A" w14:paraId="415A09C0" w14:textId="77777777" w:rsidTr="00D20775">
        <w:tc>
          <w:tcPr>
            <w:tcW w:w="2824" w:type="dxa"/>
            <w:tcBorders>
              <w:top w:val="nil"/>
              <w:left w:val="nil"/>
              <w:bottom w:val="nil"/>
              <w:right w:val="nil"/>
            </w:tcBorders>
          </w:tcPr>
          <w:p w14:paraId="1D769A68" w14:textId="10C3BB0C" w:rsidR="00AE7C0A" w:rsidRDefault="00AE7C0A" w:rsidP="00AE7C0A">
            <w:pPr>
              <w:pStyle w:val="ListParagraph"/>
              <w:ind w:left="0"/>
            </w:pPr>
            <w:r>
              <w:t>Coefficient of Pos_</w:t>
            </w:r>
            <w:r>
              <w:t>SG</w:t>
            </w:r>
          </w:p>
        </w:tc>
        <w:tc>
          <w:tcPr>
            <w:tcW w:w="1843" w:type="dxa"/>
            <w:tcBorders>
              <w:top w:val="nil"/>
              <w:left w:val="nil"/>
              <w:bottom w:val="nil"/>
              <w:right w:val="nil"/>
            </w:tcBorders>
          </w:tcPr>
          <w:p w14:paraId="1607D0E0" w14:textId="0C8FD727" w:rsidR="00AE7C0A" w:rsidRPr="00BC5A90" w:rsidRDefault="00AE7C0A" w:rsidP="00AE7C0A">
            <w:pPr>
              <w:pStyle w:val="ListParagraph"/>
              <w:ind w:left="0"/>
            </w:pPr>
            <w:r>
              <w:t>--</w:t>
            </w:r>
          </w:p>
        </w:tc>
        <w:tc>
          <w:tcPr>
            <w:tcW w:w="1843" w:type="dxa"/>
            <w:tcBorders>
              <w:top w:val="nil"/>
              <w:left w:val="nil"/>
              <w:bottom w:val="nil"/>
              <w:right w:val="nil"/>
            </w:tcBorders>
          </w:tcPr>
          <w:p w14:paraId="4FC0ADF7" w14:textId="2EC72B72" w:rsidR="00AE7C0A" w:rsidRPr="00BC5A90" w:rsidRDefault="00AE7C0A" w:rsidP="00AE7C0A">
            <w:pPr>
              <w:pStyle w:val="ListParagraph"/>
              <w:ind w:left="0"/>
            </w:pPr>
            <w:r w:rsidRPr="00AE7C0A">
              <w:t>0.044</w:t>
            </w:r>
          </w:p>
        </w:tc>
      </w:tr>
      <w:tr w:rsidR="00AE7C0A" w14:paraId="0BB93A56" w14:textId="77777777" w:rsidTr="00D20775">
        <w:tc>
          <w:tcPr>
            <w:tcW w:w="2824" w:type="dxa"/>
            <w:tcBorders>
              <w:top w:val="nil"/>
              <w:left w:val="nil"/>
              <w:bottom w:val="single" w:sz="4" w:space="0" w:color="auto"/>
              <w:right w:val="nil"/>
            </w:tcBorders>
          </w:tcPr>
          <w:p w14:paraId="3634D6F4" w14:textId="41B50663" w:rsidR="00AE7C0A" w:rsidRPr="00BC5A90" w:rsidRDefault="00AE7C0A" w:rsidP="00AE7C0A">
            <w:pPr>
              <w:pStyle w:val="ListParagraph"/>
              <w:ind w:left="0"/>
              <w:rPr>
                <w:vertAlign w:val="superscript"/>
              </w:rPr>
            </w:pPr>
            <w:r>
              <w:t>Coefficient of Pos_</w:t>
            </w:r>
            <w:r>
              <w:t>PG</w:t>
            </w:r>
          </w:p>
        </w:tc>
        <w:tc>
          <w:tcPr>
            <w:tcW w:w="1843" w:type="dxa"/>
            <w:tcBorders>
              <w:top w:val="nil"/>
              <w:left w:val="nil"/>
              <w:bottom w:val="single" w:sz="4" w:space="0" w:color="auto"/>
              <w:right w:val="nil"/>
            </w:tcBorders>
          </w:tcPr>
          <w:p w14:paraId="1B16D1BD" w14:textId="283D647A" w:rsidR="00AE7C0A" w:rsidRPr="00BC5A90" w:rsidRDefault="00AE7C0A" w:rsidP="00AE7C0A">
            <w:pPr>
              <w:pStyle w:val="ListParagraph"/>
              <w:ind w:left="0"/>
            </w:pPr>
            <w:r>
              <w:t>--</w:t>
            </w:r>
          </w:p>
        </w:tc>
        <w:tc>
          <w:tcPr>
            <w:tcW w:w="1843" w:type="dxa"/>
            <w:tcBorders>
              <w:top w:val="nil"/>
              <w:left w:val="nil"/>
              <w:bottom w:val="single" w:sz="4" w:space="0" w:color="auto"/>
              <w:right w:val="nil"/>
            </w:tcBorders>
          </w:tcPr>
          <w:p w14:paraId="558A3FA4" w14:textId="0565CDA5" w:rsidR="00AE7C0A" w:rsidRPr="00BC5A90" w:rsidRDefault="00AE7C0A" w:rsidP="00AE7C0A">
            <w:pPr>
              <w:pStyle w:val="ListParagraph"/>
              <w:ind w:left="0"/>
            </w:pPr>
            <w:r w:rsidRPr="00AE7C0A">
              <w:t>0.096</w:t>
            </w:r>
          </w:p>
        </w:tc>
      </w:tr>
    </w:tbl>
    <w:p w14:paraId="673685A2" w14:textId="54AB27B2" w:rsidR="00C35A2C" w:rsidRDefault="00C35A2C" w:rsidP="00C35A2C"/>
    <w:p w14:paraId="67FB06C9" w14:textId="40AE113F" w:rsidR="00C35A2C" w:rsidRPr="008958C7" w:rsidRDefault="00C35A2C" w:rsidP="008958C7">
      <w:pPr>
        <w:pStyle w:val="Heading2"/>
        <w:rPr>
          <w:color w:val="auto"/>
        </w:rPr>
      </w:pPr>
      <w:r w:rsidRPr="008958C7">
        <w:rPr>
          <w:color w:val="auto"/>
        </w:rPr>
        <w:t xml:space="preserve">Conclusion: </w:t>
      </w:r>
    </w:p>
    <w:p w14:paraId="2CECF66D" w14:textId="446FEE9B" w:rsidR="00C35A2C" w:rsidRDefault="00C35A2C" w:rsidP="00C35A2C">
      <w:pPr>
        <w:pStyle w:val="ListParagraph"/>
        <w:numPr>
          <w:ilvl w:val="0"/>
          <w:numId w:val="42"/>
        </w:numPr>
      </w:pPr>
      <w:r>
        <w:t xml:space="preserve">The R2 only increased by 3.2% </w:t>
      </w:r>
      <w:r w:rsidR="00690672">
        <w:t xml:space="preserve">from model 1 to 2 </w:t>
      </w:r>
      <w:r>
        <w:t xml:space="preserve">thus adding player position adds minimal improvement. </w:t>
      </w:r>
    </w:p>
    <w:p w14:paraId="5312505C" w14:textId="0E133F56" w:rsidR="00843592" w:rsidRDefault="00690672" w:rsidP="00843592">
      <w:pPr>
        <w:pStyle w:val="ListParagraph"/>
        <w:numPr>
          <w:ilvl w:val="0"/>
          <w:numId w:val="42"/>
        </w:numPr>
      </w:pPr>
      <w:r>
        <w:t xml:space="preserve">R2 = 0.4 suggests that the best-fit curve explains </w:t>
      </w:r>
      <w:r w:rsidR="00843592">
        <w:t xml:space="preserve">its </w:t>
      </w:r>
      <w:r>
        <w:t xml:space="preserve">variation </w:t>
      </w:r>
      <w:r w:rsidR="00843592">
        <w:t>with</w:t>
      </w:r>
      <w:r>
        <w:t xml:space="preserve"> the actual data points </w:t>
      </w:r>
      <w:r w:rsidR="00843592">
        <w:t xml:space="preserve">only </w:t>
      </w:r>
      <w:r>
        <w:t xml:space="preserve">40% better than the mean TOV line. </w:t>
      </w:r>
      <w:r w:rsidR="00843592">
        <w:t>There are a few reasons for this:</w:t>
      </w:r>
    </w:p>
    <w:p w14:paraId="5FE158B5" w14:textId="5DF92C82" w:rsidR="00843592" w:rsidRDefault="00843592" w:rsidP="00843592">
      <w:pPr>
        <w:pStyle w:val="ListParagraph"/>
        <w:numPr>
          <w:ilvl w:val="0"/>
          <w:numId w:val="38"/>
        </w:numPr>
      </w:pPr>
      <w:r>
        <w:t xml:space="preserve">A nonlinear curve may offer a better fit to the data </w:t>
      </w:r>
    </w:p>
    <w:p w14:paraId="39977411" w14:textId="79D4FCD0" w:rsidR="00843592" w:rsidRDefault="00843592" w:rsidP="00843592">
      <w:pPr>
        <w:pStyle w:val="ListParagraph"/>
        <w:numPr>
          <w:ilvl w:val="0"/>
          <w:numId w:val="38"/>
        </w:numPr>
      </w:pPr>
      <w:r>
        <w:t xml:space="preserve">Key independent variables have been omitted such as ‘passes made per 36mins’ </w:t>
      </w:r>
    </w:p>
    <w:p w14:paraId="2108E6A6" w14:textId="016899FA" w:rsidR="00C35A2C" w:rsidRDefault="00C35A2C" w:rsidP="00C35A2C">
      <w:pPr>
        <w:pStyle w:val="ListParagraph"/>
        <w:numPr>
          <w:ilvl w:val="0"/>
          <w:numId w:val="42"/>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0BC16ED6" w14:textId="427C4B30" w:rsidR="00C35A2C" w:rsidRDefault="006C1A82" w:rsidP="00BC5A90">
      <w:pPr>
        <w:pStyle w:val="ListParagraph"/>
      </w:pPr>
      <w:r>
        <w:rPr>
          <w:noProof/>
        </w:rPr>
        <mc:AlternateContent>
          <mc:Choice Requires="wpg">
            <w:drawing>
              <wp:anchor distT="0" distB="0" distL="114300" distR="114300" simplePos="0" relativeHeight="251718656" behindDoc="0" locked="0" layoutInCell="1" allowOverlap="1" wp14:anchorId="76C985BB" wp14:editId="0CBBB3EB">
                <wp:simplePos x="0" y="0"/>
                <wp:positionH relativeFrom="column">
                  <wp:posOffset>500380</wp:posOffset>
                </wp:positionH>
                <wp:positionV relativeFrom="page">
                  <wp:posOffset>6268085</wp:posOffset>
                </wp:positionV>
                <wp:extent cx="4979035" cy="3514725"/>
                <wp:effectExtent l="0" t="0" r="0" b="9525"/>
                <wp:wrapTopAndBottom/>
                <wp:docPr id="88" name="Group 88"/>
                <wp:cNvGraphicFramePr/>
                <a:graphic xmlns:a="http://schemas.openxmlformats.org/drawingml/2006/main">
                  <a:graphicData uri="http://schemas.microsoft.com/office/word/2010/wordprocessingGroup">
                    <wpg:wgp>
                      <wpg:cNvGrpSpPr/>
                      <wpg:grpSpPr>
                        <a:xfrm>
                          <a:off x="0" y="0"/>
                          <a:ext cx="4979035" cy="3514725"/>
                          <a:chOff x="0" y="0"/>
                          <a:chExt cx="4979035" cy="3514725"/>
                        </a:xfrm>
                      </wpg:grpSpPr>
                      <pic:pic xmlns:pic="http://schemas.openxmlformats.org/drawingml/2006/picture">
                        <pic:nvPicPr>
                          <pic:cNvPr id="83" name="Picture 8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979035" cy="3328035"/>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097DDC" w:rsidRPr="00597F13" w:rsidRDefault="00097DDC"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C985BB" id="Group 88" o:spid="_x0000_s1065" style="position:absolute;left:0;text-align:left;margin-left:39.4pt;margin-top:493.55pt;width:392.05pt;height:276.75pt;z-index:251718656;mso-position-vertical-relative:page" coordsize="49790,3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0G8TwMAAPEHAAAOAAAAZHJzL2Uyb0RvYy54bWycVdtu2zgQfV9g/4HQ&#10;eyNfktgVohTeZBMUCFpjk0WfaYqyiEokl6QtpV+/ZyjJuTjYbvNgeUgOOWfOnCEvPnVNzfbSeWV0&#10;nkxPJgmTWphC6W2e/P1w82GZMB+4LnhttMyTR+mTT5e//3bR2kzOTGXqQjqGQ7TPWpsnVQg2S1Mv&#10;Ktlwf2Ks1FgsjWt4wNBt08LxFqc3dTqbTM7T1rjCOiOk95i97heTy3h+WUoRvpall4HVeQJsIX5d&#10;/G7om15e8GzruK2UGGDwd6BouNIIejjqmgfOdk4dHdUo4Yw3ZTgRpklNWSohYw7IZjp5lc2tMzsb&#10;c9lm7dYeaAK1r3h697Hiy37tmCryZIlKad6gRjEswxjktHabwefW2Xu7dsPEth9Rvl3pGvpHJqyL&#10;tD4eaJVdYAKTpx8XHyfzs4QJrM3PpqeL2VlPvKhQnaN9ovrzJzvTMXBK+A5wrBIZfgNPsI54+rme&#10;sCvsnEyGQ5r/dUbD3fed/YCSWh7URtUqPEZ5ongESu/XSqxdP3hG+XykHMsUlS3nRAxtIa9+D6ec&#10;7oz47pk2VxXXW7nyFspGv5F3+tI9Dl8E3NTK3qi6pjqRPaSGLnilojfY6RV6bcSukTr0LedkjSyN&#10;9pWyPmEuk81GQkHucxEB8cwHJ4OoKGCJwH8BLAF9thBRPgGjFDwE9j5JzWdL0lcfYlSkdT7cStMw&#10;MgAOGFANnvH9nR/QjC4Dhz2AiAx4SPu4k/xIF0ZHhP1S291X3EpAoGOfaWAxauCB+uUP07HlglIZ&#10;3KjtWOgwP5Sb5v+TqvnsdDkZO+zNHpydny8m8e47NBJE9it8oZKmVsWoKtp7VTu257hm20oFORTj&#10;hVetiX9taFdfK5pBC48JkRW6TRfvo2nUEk1tTPEIEpxBGXGHeytuFALecR/W3OG6xiSeoPAVn7I2&#10;bZ6YwUpYZdyPt+bJH+XEasJaXP954v/Zcer7+rNGoemtGA03GpvR0LvmyiDVaUQTTWxwoR7N0pnm&#10;G16mFUXBEtcCsfIkjOZV6B8hvGxCrlbRqb8+7vS9xaUzjWIlYh+6b9zZQcYBBf1iRikdqbn3JZq9&#10;Xe0CqI5Sf2Jx4BuyjlZ8V2C9eLiej6PX00t9+S8AAAD//wMAUEsDBAoAAAAAAAAAIQCQkoJhgD4A&#10;AIA+AAAUAAAAZHJzL21lZGlhL2ltYWdlMS5wbmeJUE5HDQoaCgAAAA1JSERSAAABiAAAAQYIAgAA&#10;APCbldkAAAABc1JHQgCuzhzpAAAACXBIWXMAAAsSAAALEgHS3X78AAA+JUlEQVR4Xu19CfAdRfUu&#10;JOhfVtlCAQIG/iiEsEcQSgigAQTCXiggKgKya1FUpUpLBQQRWVQii5qHVilS8mTPS4rAiwjK4oMg&#10;EJCHgJBIWMMSCWEPeR/5fMdjd09Pz9yZOzP3nlu/+tVduk+f/rr79NenT/csu2TJkmXsZQgYAoZA&#10;mxAY0SZlTBdDwBAwBN5HwAyT9QNDwBBoHQJmmFrXJKaQIWAImGGyPmAIGAKtQ8AMU+uaxBQyBAyB&#10;ZRvflVtzzTVHjx5tLWEIGAIDj8CcOXNefPHFlGo2b5g+8YlPzJo1K0VXS2MIGAKdRiB9sNtSrtMN&#10;bcobAoOJQO2GafHixdtss83EiRMHEz+rlSFgCNSAQO2GafLkyWPGjKlBcxNpCBgCA4tAvYZp3rx5&#10;06dPP+aYYwYWP6uYIWAI1IBAvYbplFNOOe+880aMCJQyZcoUeMLwmj9/fg31MpGGgCHQYQRqNEzT&#10;pk1ba621xo0bF4Tn2GOPxWYcXqNGjeowfv1V/fM/vwt//S3TSjMEGkCgRsN0xx13TJ06FTFKhx56&#10;6C233HLEEUc0UD8r0hAwBDqIQD/imG699dYLLrgABCqIT3poQwfhrUxlEqX/8+TL+P/JDVfH//95&#10;3I6VSTdBhkBfEEgf7DUypr7U1Ar5DwRsrWcdYjAQ6AdjiiOVbkQHA/FeakHeFOFKuQl6Kd3yGgI9&#10;IpA+2I0x9Qh1W7KTK2Gthz/jTW1pFdOjLAJmmMoi10Q+cCVzLTUBvJXZbwRsKddvxGstz5ZytcJr&#10;wntEwJZyPQJo2Q0BQ6BJBGwp1yT6lZdta73KITWBjSBghqkR2K1QQ8AQiCFghsn6R/UI2LZg9ZgO&#10;mUQzTEPW4FZdQ6ALCJhh6kIrdUdHC6fqTlu1WlMzTK1uHlPOEBhOBCyOaTjbvd5aWzhVvfh2VrrF&#10;MXW26UxxQ8AQWGYZW8pZL6geAQunqh7TIZNohmnIGtyqawh0AQEzTF1opd50tKii3vCz3A0gYIap&#10;AdDbUKRZqza0gumQhYAZpm73jbh9saiibrfuEGtvhmnoGt+s1dA1eQcrbIapg422VOUU+8LdMTy8&#10;AH+2U9bVlh5Kvc0w9bXZ2+DZCVqrNijW15awwtqNQI2G6c0339x+++232mqrsWPHnn766e3GoXva&#10;+fYly7gYV+pe6w69xjUeSVmyZMmiRYtWWmmld955Z6eddpo8efIOO+zgA54epd7pxvIfDMfq9HKH&#10;N2Q+/Oyrm62zCoWUOwhiT6zrdL/qlvLpg71GxrTsssvCKgE4GCa88LFbIHZCW1qlFH9Tg9WxdWKD&#10;4He06BoZExBZvHjxuHHjHn/88ZNOOuncc8/VGE1Z+sI38+fPnzt3bkfhK6o26QlfvTxW16E55E29&#10;C+yFvkWgKEflimJr6duPQCsYE2AaOXLk/fffP2/evLvvvvuhhx7SwB177LGzlr5GjRrVfkBbriF5&#10;Uwt331pO5VrerMOsXo1LOYF11VVX3XXXXWfMmDHMQLPu9EOTmKz8oeWK7uLLmqjyOABzkFvnbBUC&#10;NRomrNEWLFiA2r7xxhszZ87cdNNNW1XzFirToy+mhcalcgOqW61HuFrYAUwlQaBGw/Tss8/utttu&#10;W2655Xbbbbf77rtPnDjRcAcCsrpZ+Oa7/JgCS3BN5FgiG6gpSFqaTiBQo2GCSbrvvvtmz54N79Jp&#10;p53WCTiaUnKAfTF1eL4HGK6memDbyq3RMLWtqi3Rp9zqJp7LBmpLGtfUqAoBM0xVIdmTnHLWqqci&#10;689cn7kcSLjqb5AulWCGqZnWKueozspV90A171UzvWSIS603wDIF2PSYqxRpnUtT1AUTSV9UVDpW&#10;vUjuJW+6hpayEwikD3ZjTG1p0N5ZSTkWFq9/fcuxtuBuerQSATNMjTWLM+ZxrKQ/NqJ3C1gIsjrM&#10;ZSEFLHEXETDD1IpWg1VCWBMOu/XZauRWvm7vVa4ClmA4ETDD9O92L20UymWUMY+zKTjsltv/ercR&#10;la/LylU8t6ZIUJ/klNItTeMImGFqvAmWcY7gclg2r5bSwJZjrWqOYVDGduXeb2XnFhF8k3gBSOmM&#10;ft+S3au6t7F6ke8omXvRSomyKoR0GAZwt+pou3Ldaq/3tZVbKDHaW+hs6h6gpnGXETDG9B8+pnSu&#10;pBu9BC8I9pk2k4WgbrlBVbmUKmvsVAVpl8fmAOpujKlLjSqO3t7d212qtulqCGQjYIyp+d7hsIM2&#10;k4V03bT/PtFhV0dLpCtcR+lxmW3WrSY0jDHVBGzFYoP797YFVjHKJq6DCFi4QAcbrbjKlYQF6S05&#10;J6BBy9fWtrimleWoPGirMs3SnqJcqLhK2rdQiXUnNsNUN8Ix+eZUahJ9K7vFCJiPqfnGwXSnn1sJ&#10;hSr0PlSy06eFIE6dlwLjSQqCnb/7lliFLc64CUIePGNP3QyJeZ2WC3q1EkUlJqu2r1RSaCXtW229&#10;ItLMx9Q3qCsoCLwp5UhKBSVlixi8tUCtcJnwuhEwxlQ3wjnynRmv90dXBsvLnZxzE2ge5ycOZg8m&#10;E25IrkTyNXLZZVb4r+XAm8rN/zoXq082l7IbWK7EhjuNV3xK87VB51YwpqeeegpPSRkzZszYsWMn&#10;T57cBlxMBx+Bup3ExsWs15VAoEbGhMc34bXtttsuXLgQDwq//vrrN9tsM1/FdCNaonpdyeLMeP2c&#10;AOugDI5PCq2AtSqvdmGLkCLhy1lzXl68xOU4KdXPYm2Un8KVdN9IKbErfanNeqYP9hp35dZZZx1Y&#10;JcC08sorgzc9/fTTbYZsIHVLYSt17wzCGOEPVun1t/5llQYSaqtUtQjUyJhE0Tlz5owfPx5Pl1tl&#10;lcCtQ+lGtNqa1ySt0NxbKHEJhUV+bkG5CYKlx3NpL5Js4YEigSv5+3rpHKcOipeIbTmUEoUXStYe&#10;TQqpnT7Ya2RM1Pi11147+OCDL7zwQscqTZkyBVrihSeJF6pbdxMLf0khMj1W0/Ec+ff2OjoEw817&#10;1BMrNfzBJOGvz+HsPWqeDn7fCkpXaTBS1suY3nnnHTwZfM899zz11FOz8Eo3oi1HPHcm1/zFJw7p&#10;lCEFB60MHDopfpwsr01QsdzKipIOa9PK+5LTiYBOWUhzKJBeilOL0uFaKU2WmCYd+USB/UyWPthr&#10;ZExLliw5+uij4V2KWKV+gtJgWZq/YIGD/g1LUa3PJciAQFXoZtZ1d8gU9GFfj6TxE6SDSa4ECblP&#10;W0iXGUnp1K4XzeP69K2gSmDpnJAaGdPtt9++8847b7HFFiNGvG/+vv/97++9994+QOlGtBPgBmfj&#10;IH9BdSR+x69a0Vk9yBpkIwzh2iiCAdbOlEt7gTWXpgPUJ/c2JZobXg0cNxZ6Sw4p/TijckSACqRE&#10;olM9v+65yjv2Gh/lSr8UiGrqtEW7R01qFBWbPthrZEw77bQTSNPs2bPvX/oKWqWiFetoer3z9YnR&#10;q9NM4OVwmXK1i0zdwYBy/RAElCi7Ziwd4xx/FW7VaduRVcEK+VRpzR3KmdsWpQvKlWwJgECNjCkR&#10;33Qjmiiwnck0uYgTjUTu4PhusthN1tQqOjAjbCWWljCaRE+TAv2NTx9SWJUwC1pkn6Q4dUl0tzkm&#10;jw+b0ZpnyXHqrg/9JRYtOHSUuTQ1RtIHe42MqanKt7Zc8hd05fjhOHKWSC2cuT196tYZkQsrO/zn&#10;rhl1Q7ly4zg3++MDNcVtpAka9+kc6watpNAUgSntW2gTkICXu2q9UEEpmlsaImCMqfaeoBmQ9vVk&#10;FRwM/9E2wk9A77JjR5xvsmialqZvDgj6nhw7JUuwXE+NVobv9aso3XNMW4qfK4i21iSX+lXVUYaZ&#10;ZBljqqoXVSyHDh1hLg734UemyRpIWQmcqdvx2siqx3/+imYxeA/bROvp+J4cfagqpCEZ1oC5TEfU&#10;cxTrBV8HvaKiRBOfcvYouagmlt5HwJZytfcK9nsZ8InlSXq9ykD0U8QEaHunnzkOTqQ3xXwJ+AbF&#10;MQwy6C8Xb70esSIHoQ+0tsHIA5/d8GHo/Mtat4rhQxqIJa3jy1/Jck2aCKxOFvR2+YSuhOTIvJK1&#10;ZjRrqEEzw1RVr/u3nGAPc8KgOcCcPqqnbt8dgyw8+Bq3cUKOqJCsyPjR8RD7g9D3PSGmwX+JIRCb&#10;FcGRgDiK9YI7KuWjlyhQDGgQ/F78TYkKWLIUBMzHlIJSsTQRJ4L8xDdBv0YwDSOeuMQTW8B9NHEw&#10;yf4a0khKvVElvhgWwYO1DAoXsyWXSYKkOL/qZLoI+V7HE2kKo82fVlLYWZZ/x/GmUX+RIHUUHJx2&#10;CjYE7aMTt+VgSDlZlzpliUWWFOLmZ490Bl2jSL8q1kGbS20+pr5ir9dQeib3lzbiatHrO8c9lLLR&#10;U+7GSzFSGJlYFWJga6vkQIbEWWFWMAQ6bJ1upmAgu16RyWgna4tUIWVRQ+bI/cTEcDBRhrcdyOrV&#10;tybkpCkN0dd+NkyFGWOqoLWzeFDubpF/43VwOhU5ZDEch+Igl9WZT0ycOd8hC6y5nKQT0qQ9L5LF&#10;h0loDmwcfqWNcyKVfC6g5Tg8RbR1QMj6CDT0LoEfx+QQMa1MPKKKStJg6dKD1CaR7+T2s1yi3bd9&#10;w1xVSycwxlQaumIZNSOQjoUBJhtb/i4YC2BG7nw5zl06UCSNKIQvubaKbNtJ4sicr53fQf+RhoBe&#10;c8dfLnSP2aGSMC9SJ6mCTwz5DSmbrCiFvLDWiSFFMKC5+jt2UEwnLVrWToJxpWLDoIbUxph6AjVr&#10;Cg16MXRJwdkbCcSBglFHHxC8SPxSUxsOSPrC/dgiGXLiMHKK02wLicXh4p/dQ0ZehKDP2UlFOLA1&#10;bRElyV90AiEpupoiihXxYXEeoKLNtMiR+zDxje/bcr6RDcrcmLIsKhSkNhG+01MPU5n7UERVqmbJ&#10;SWdMA2KYmm2zrNJze/B/f3M6GQdncu1s1iNcbux3XELOHf7sDbRifDmLI99tzPv/ZaxqwxRcKEEm&#10;F250uuMNqpDlqGIVJGhT++z9LM5CTDYTxVoF7a+YbNroXMNEWIIRqv5YihgmbayZsQ89sFARhRLX&#10;bY9EfrphsnCBWhqFK7WgaG5IM4FeBNGJm7X7ju/16V9KprNJFkRZCxMmll/FS403yMvYJRgRFCER&#10;SVw2av0l+Ig6yxIVOsh6ChLw3lleCZ9KWYGKqiidJdJu+kjqRSKQIelzFs49rsh09IYWhfe+u73H&#10;slJ6YR+KSFGjP2k6z5iyprX+wJdVSoQrBTf1IUfWSkJJnBUc6I8OSuKkTQWyIsVhIySeQGiR1llH&#10;IQhHE89RLobChphyzg/2oXse77NoFJmR9uM6WwSawUFO8JY7UYzch1wpyzdciM/6VXayOyd4pOFy&#10;sZIEdXOZdo4IVt8YU3o/qTglqZDM3jpigFxJysMAFn4he+ecjTGqJaU/wilHvOBZVkmPBAYHcJzr&#10;l575ycjImyJhBDq7s+XP1V88L31JWg3/RIsWKxoK06QCAJnFSfVrusN3qHhKxYOhB3GdZ0zSTfEm&#10;JbytB6wys+o50HffMpsfTMgnFwmp4WCTmd8pjESDX/ou50ilxASIJ0sbMjqhhIhpZ1OubeKqMysI&#10;MwVnvW6Vp13SqaQf66R5IltZ1nc6pFNXRO/06/0E6SElaIvOEnyyeW6V+8llSlQwV//eExhj6h3D&#10;khLEMUGLwCmdpIA/8XtSHrzorxFileUnghCMVRKxuGYOJyL9ESvj0CuHxIlkSU8OFSkxaL8Sd/GJ&#10;DCESW8M3Ihb1FX+T8FCudoUDCrY0lCktl1XxlLytShPxZrZKz6LKDAhjKlrtlPQpc44zB2qz4q+w&#10;ZAcdPwXDGqGVMAWtoZgGTRCCKXkQF3m5nHRK8WuttwIdh5He8suyhiguqIYT2cDDNEFlnEKhoR8V&#10;IQET1D+YBWm0E00IpmaX+kK4QsGK1TKdlH4V758+Q29qrZAyjnSaihnTe++99+qrsavLiuo3MOn1&#10;xIv3Ml0Hz1uQN9G4aOcOhqKcjw+ermAW/qeRoivKJybc7/OJj2Pm6NtidimRPi8Z/Bjq0Gr0N6ZH&#10;OBqZi6+GplHyPndtyKJZL3HAMxc+MghTL2l1MnGiUQgbQreIIOA0WXwrs8eOGqQzVZE1x5up271H&#10;tduQPRYucPjhh8MeLVq0CI/23mSTTc4///w2aNwHHdKbnGe+OGB0WDY6HwcSn1OCP7zhrjb15w69&#10;DC32qqxB4ox8Wh9IgEDKF0pF+fE+ykEb3NETK0Dbl9vXnXWiNI3mJvxSK6lb0LfgdJ9rK0ZShu+J&#10;DxQjsFqOTg805NQOvpdTdVxK62N6+n3QiPDLiCnpZSUledOF6J4Z1CpdVB/GUS9FxAzTww8/jKdU&#10;Xn/99XiOwD/+8Y/LL7+8l5IGLK/uIsEDsRj/cohMdtnoY8KfcG8OQmE6KS4S+pscPPWeFKT5CZxh&#10;zPGv15sOo0EFfSEpziOm0Sn9ssRUlSAs4o2CXZZLyukLY6E0diIZtdCo6gAovo8M5tLsJji38UvH&#10;p1Z6XMik2P/niZbWOT1jzMc0duxYPN0EvOnkk0/eZZddttpqqwceeCBdNFIeddRR06ZNW2uttfB8&#10;8KyM6cvOQkX3njjuC9B+B+2p0a4ZdGsnZgfDgNHefz/nXyE/2s3MERX02mRVh1xJDn8wGCoSjR2U&#10;I24dDmz6ayLbbbmuKyklK6WsIrNK8TMSWKbXDFGvNCkW2DqtQ4i0I0aTQd8PhZQ6XonVYaHBUz76&#10;sLSW7HiytEypoLjMsm5Z8Zss6GPSVU4X1fswKSQhfbDHGNNxxx03evRoLOXGjx8/d+5c5xnfKQod&#10;eeSRM2bMSEnZ2jRZ06nsvtHr4dANPtXSoTawOPieFAm2gzxCmIWcqKCThWu03JfsWPH0LLRlEYVe&#10;HOqyOKLmESFFd+JIEvXuHpdacavkVJ/8jkXLdp5DuIitmAZKICskJ5WfaKR4I6gOhhLciGchGHVi&#10;6R6azuiVoy+5HHmEnK54vguBWWBX7t13311uudjOcbDgOXPm4CnhXWRMrE4ub9K0CCOBiwtxcsvE&#10;yA0suexNsBKS4sznhXiTllbUKlWS12/6IOUR3eKciwxU7wP4W5yRXq6z64ya8nA96PyKQp3m06Ug&#10;uz5R7DMUJtYsid84hoPB8fpJWVTG4XQpw9jvnJHuGu/JKcX1niadMYUN049+9KOgEiUe9p1lmKYs&#10;faGU+fPng471XucKJUTYuF+K08W54sgaD8iu+yVNlXAlsYPOmKmwahFR6Qu0OvTxcUMpYrVzo7eo&#10;ko4S4DjXx6QlDd/oNmLp+FL8U74pRBosEqXu/tmU4MkYxxzo3iLLcB1NKvLjPChr4aa7riOhW4Yp&#10;vJRbmPGqsEcee+yxs5a+Ro0aVaHYHkVF/KA9SualS3JoAyNNNpscyc7Od4/lpmcvTbXSi8hKSZsY&#10;pEWyb5BSCiQwCJNvEOvAxZ2/KHZ2A5FGFsVZswIX4LR0YsLkPe2g7BjyfVBnvTPL94k3cKYgECw3&#10;6IlPkdZgmgJLuXJadmsp51+IwVrnTl/SmzkNMp6Qzloeo2WH1pdPapdz7nHccuBLLj8osUeB1Wav&#10;iqxlyWH1fcCDTq6IMuJcZ/Ux4CP3nwRJjcNogk769ODPrKWcI6ERv3iQoKUv5WLO7zfffPOSSy45&#10;8cQTsbnGV7XdsVXSOKsE/aC+nhFiJRLEWat93vxV9qQomau5LG9rigs8F8lCPppcaRUmoNNdHC4R&#10;yUEcmF1+0sGZviihhORHwJzpxSvPmAMeZmb4BUMQJIE413mECOOfMh1zk+uNLh2FUA75RCpXTnhN&#10;uWKG6Ytf/OJzzz130003IVZg3rx5K6+8clElDjvssB133PFvf/vbeuut94tf/KJo9qbSs4NK9wr2&#10;Mx1jzbC9LAviL1LYm2XTh5t37PSR4dQUGrWWyzVXPOqKCgTB0cGixD8Io7+/xhUiv2cEplgf2U7N&#10;2ibj9/KrBLVq84QE7Da0cXxPW5blL+Oenb8YjMyC/sKtDTbIXzmW8JDEDNPjjz9+1llnrbjiil/+&#10;8penT5/+4IMPFu2jv/3tb5999tl33nkHdu3oo48umr2f6XWLOtu6GlYBnYHI7Iv0aKb4aLTx0ulT&#10;8vYTja6UBdxoR2iSChFDBh/gj0495hUTJl4nviEgaD62IHuImDOZuhJHYFUxlk4zxUuPuL0qae7E&#10;uieWFfMxbb/99nfffTeCmC699NK1114bH5944olEuenJ0ped6TJLp5SFsb/4l4vctHNUtoFQosyE&#10;2peB77lOSdxXKq25ZQwiwACOxF3OrDPJEWydfUOJSMhy6+jYV978J77wrPjPXlxONfUKZ5gIHxSe&#10;yNlaSpcq/O/vH/Xy3P+bolXMMF122WUHH3zw7Nmzv/KVr7z22mtnnnnm8ccfnyK0UJpGDFPu1qnu&#10;WKyOxB/qCCPZZmbcTVFnaiGgLHFRBMSXl8KkZCWYZeAirNbZW3Bi1vywABYh8VY6XoQ/BUe1HvaO&#10;kn12b8vwidwgWqNhKtoPyqVvp2FiXYKbdM4GHI+DRLp+VVtO5eAd5lzOZlwuFH5L6W2KSBOzIDFP&#10;DhWScp2gWSmOvFvzjtwoTd8wSSes9TyKs5IgJrITLfN3VghV+mCPMSZQJKf+p512Wm7rFk2QrmtR&#10;ycH0WXOLs7HiT1z4Rgd5V6KMCWkEgaABCobFSrwlpx/NiIUsowr8VdLoJ27hV1ItMVt6D5EDm6J0&#10;aFWWYYowfTo6S4SPF2oCPXy0YSUIWZxO1E4f7DHnN9zefI0cOfLGG29ERFKhOnQxsezj0pNHw5+1&#10;O1PJRn4XUeq6zs6ijAPMIUT0TzueQQk3E1MiyRzfuUCUFTypv6c+7Gb+tppmUllzLff79IYMUlbr&#10;jWbRoh7jKvhl/Ayg5CrUbVIDLN9666399tsPoQOFpKckTjeiKdIS0+iZJ+hOkslHJiKZxEjIZQJs&#10;eexiIiBDlcxZ4tHXk+VC0u3rbGv4JEsYEHuIJlwY0g7fwUdZ3OlloLSFZKHZgrSgIzy+CAh6pnts&#10;bsfHlPVQUr+U9MGeapheeeUV7Mo99thjPVapF10rLFoWbpympMlZhOaosorWfa5CTUxUIwiQ8sSd&#10;4s6Om9MxRG1tffy9V/YlhjL5hkkHQwWNjnMijwoHvUhZc62+US838rNoW+RuIjkCqzFMW2yxxbLL&#10;vh+2sXjxYhy1hYMJFzMVVT03fbquuaKKJtDL8mAPcNyZkO9MrebYLop5S9KnGCZnlgpqrt1DcvDI&#10;J18RU0LbpB8Sw4LiRN5XJsswBT3T/XFI9cJCYj4m3PH2v5a+br755meeeaYOq9RUN0XDyJVJmKkQ&#10;XaKDgxk7h86E7iI3Q3Ih7dy0bYGRTbVgj+XqsMm4qHgTixwhI8H0zhkUen8iUeA0HKKYPoqQ5fHU&#10;8ZORaOEecetb9rBhennpC2dQ+Fp++eVx+Te+6Zta/S/I2RZxFJCOwnBhew0AAlW1I0+3kOPwFnYf&#10;HE57QW+0RIEjAZd75D7cX6NJEu9yrpvZL8LxpkOynpL1A1lb1aZhH9OGG26IRdySJUtw1fdqq62G&#10;NwsWLNhggw2efPLJyrVvcCnHq5HYQeNLcW2YKkfABHYIgeDiXUcAgGX7VxvrEwKsLOyFEyUnAQf4&#10;VXxJcnuBH1IXdBj5biyxd/LGP7pQue8pq0HTB3uYMcEA4fTJnnvuiXXciy+++NJLL2FZd9BBB3Wo&#10;A1WlqrBuOU4VlMxTVBZAUBXsdcuRI7tSkN92wW9wVxxvHdAa8swdYw6CF67TQc61G2wNDy3rA3cS&#10;mKK7mdzYhU6Ye8+veCdQhM+DyJtotuigEGdFllWqI9ogvVljPqZ77rkHz0ehrL322uu2225Ll9uS&#10;lHFw0TPIvZ3nTLCNZecupS7SNVMSW5rGEfD341JWdkiDjhG/yS/Xx8SuoqkNL2vXJskxfDwijgSw&#10;lfjJOY4rnVwbL54wpyks0Z8bb6CYYVpzzTW/973vIa4SV9+effbZa6yxRuPq9kEBtKg88EdWcMaG&#10;+oB824oImhg6GePUWHqLk0z3InYz2iMIlItfYHckF4Oh8FEHhTsosYvSySUK0+xqNzlsFj6KnSJv&#10;inMlSezP0H0gUzHDhEtLECVw4IEHHnDAAS+88AI+tq3rRPTRGx8+jv62iF6ycU6TS1pRSoWXn3YI&#10;Q1M1iEDugp39x3k5xoU7vJKG7+mK0juGJEFiYvATEoilwBu5s8W504rF0XdOm5Vykpn6OHuIjXSD&#10;mGFaffXVJ0+efN/SF97gYyMq9q3QrJtJ8H0kMrhv6llBLUEgaHeCutHckPKAnuCj3LGJj+QstB36&#10;RAs+is3SD/UMciXfAkpsgc+z5Ke4t5vOL9/FAQXi832FDRTelTvllFMuvPDCfffdlwGW8po6dWqF&#10;ZVNUuqO+RNHOJoXftPhGYvbtyqQSCFsWjUDK+SQdC468emuYVkzbGl8gWZWzqcc4T2oiJ4r9k8BM&#10;ELFKHC/MSKrlHDfRCUpcY5A+2MOG6d577x03bpzv7cYdu5V3xHRdSxSdZZiEDOtD4SnuzxI6WJZh&#10;QIAWROxI7pEAJtCrQnY/xxIlGiYdjiC7b0XvTkHpiXYnPt9Hmjt9sCedlcNBuaeeemrLLbeso4el&#10;61ph6YIsfYcpKzX2IelMZsUqbI6BEcVOwmDdxEeWkuywB+ojdZDjXLODlHziDuFiH5YTLT6Gpc1H&#10;bsbcBFkNmj7YYz6mXXfdlQHfW221FS6xLPG0yxZ2OL1IlhDY4ELdUV48C/QUtLBqplJTCOh9NLqZ&#10;ucGf8mJ6JuYev86ld9aQRkLMJRQgpYjKN9GceIUUHYqmiRmmf/7zn6usssq1114Lq4TF3cyZM4tK&#10;nzFjxiabbLLxxhv/4Ac/KJq3n+mD+yxZmy/xSMt+qm1l9Q2B+E6cb4P8LbDcvTzURW6A4siHf4fH&#10;NllN8CluyYGL6WsJsoIJSpuP0hkrbI6YYXr33XfxjJPf/e53EydOLFEk7iQ46aSTcMPcww8/jFAD&#10;/C8hpPIs+ugQGl4WaE5BvMO78tJNYEcRSKQ/PdbON17ornKkXOwFl4rBXTNHAT78ORKR1KPC9WWP&#10;+ZiuuuoqPL7pU5/61E9/+lOcUJk0adI111yTrspdd911xhln8G65c845B/+/+c1v+tlxSBiO9nSx&#10;laR8+JlXF7299Jk/74UJNzcj08h4JRqZkAFHYOSIZXVnQwdj7wr2NHw5YsT7v6z4weU2W3cV6a5O&#10;j4XM7f7/NZI+fMi18M13IIflrvKhD+A/pMWBRq6UZOVaC880mTVrVkreGGM65JBD8IgUWCUI2mij&#10;jQpZJWR5+umn119/fSqBB17io1ZoypQp8IThhafOpShabRo0D5r8vQyrhCZc+UMfQIvizX+ES1Sr&#10;hEkbJgSczqbnvNz5j93VQQs90/+SaWBc7pnzMqZeSIZVkj6ca5Xa0yAxxvToo4+ecMIJzz///EMP&#10;PQQLhSCmb3/72+mqg3CBLuEZUMhy+eWX4xF1F110kZ893VGfXnRuSi7Us/h57l5vrnxLYAgQAdl0&#10;kycUpCCjeyAl6PsGpN8GQ40g34mNYolIHL8DNzFWIEX/rDTpgz3GmL761a9iCfaBD7zPABErcOWV&#10;VxbSCSwJQQbMgifxrrvuuoWy15o4a9OER5PMu1Qr+EMlnDaFG2op/m+CU9qlxQ244K1h+LLo0fQG&#10;WypmmF5//XXc8y3KLbdcMWfwdttthzvCcYPK22+/DaOGZxk0WE+naPoOfX3sHrj2tNEAaKLP36Z0&#10;LaR37hXAR1AtuUkVmMizSZBYLpnzz9mSIjkY8ihvFrB0riceW6m7dXJuF/j73//OUylXX331Ouus&#10;U0gbGLKLL74YlzqNGTPmc5/73NixYwtl7zFxPHYjflYo/bhjj0pa9sFGgEfB0+uoj+8yF0Oi0iXo&#10;TWfZuRMLBaMWuaggvZQ+pIz5mLATd+yxx9555524xBJ3Wl5xxRUf/ehHK9cpfdlZqOjc4NS4m6lQ&#10;WZbYEOgdAR2lKdLkZBy+0ccV8JFHTxgd7ky0TudnV8eiMsvHpAlX8GEtvdeOEtIHe4wxYScOQZW4&#10;+eSRRx659dZbb7/99qr0q1VO4gFotCVvI0xf+deqtgnvCgJ0RMqNIlA7vQulpBTJSKxvTUq5jYSB&#10;SzpCkkanQ1yJ3SDMmHAS5ZJLLsEG//777z9hwgS8v+CCC3Aw5YYbbqi896Qb0cSiczcX9PzA+49t&#10;Gy4R22FOxl0R0pPR35heAgq9v5aYXXtCHS6j+7lsz/FqcM2M4ksHf7BQscgdcpFfcyuVPtjDhgn2&#10;CMu3HXfc8fe//z1O8MJ7jfuYtt5669yCSyRI17WQcL89HCZMaXIGEi0qFsrsVCGohyExD9CiplwT&#10;pZz6rgQWLuXYS+n6FBvkGCZ9twHTyEXjeJ91RUnHDBMedfnggw+iPjhWggt28awUxGdXArQvpJ+G&#10;yTmuLcqkXKNTU/VNbIcQyOonKf2HxiJ9XwXpYf54nUBwEcAvtc2SCTXdMBH8XIespOnRA5U+2MM+&#10;JsYu4TVy5Ei4veuzSvV1SmeZzdPYWXsc6d2lPoVNcvsRyOonuY8wQdVS0mgESMr4KAF8n7KRDytG&#10;5xeWcnRO4S9ypK6SWwcqEeI3fdgwPfDAA7hXAC+YJMR88w3+t7/rBDXUXkMeiXRCPFJckh2tu6nd&#10;IQRoVvhsJYlXEv25NKMhkKO5zjW45WKDU64TyDVz1eKcdFFctUU60tLZXWk1tLdbNlm1myCFipcu&#10;3TIaAkBAvEVZtEsiA/ywAFlJCZLy0MrIg1qDTlW5SBqiSqzL9KIvd5fJb/f0wR4LFxiA/qRDB5zd&#10;Von6z6VLnMQGAA2rQhwB9gQdfp3bN3yBPh8Xq5RVOuMP5BXkL+y9vMBErBKJP9PHY4aravq+FTTg&#10;jCnLayhNiwaj0ZFv6EF0OJRRqqp6diNysm7dqlYZ9pzglu6cH+wjtJ07MH7RvOJZX57LNLoP8xvp&#10;jdwr9E2Sv2EnxentuRSfdy5EhYQYY/oXnv7xH+Ko6TTnIrmOix5EefG9ecdzO2ibE5Q+E5tSKVIk&#10;sUfBstDruH3G+U+4jzwunH2MZ31J87X/QdRgWfKM76BVStG5n2nKeceHjjGxSfQJJpoeRIGz98hs&#10;VuiUUz9b2spqFQIMm4xHNjk0ytnXR3V0donkZDW1V0gqLpf2iGfKx0SCLcUs+odX+oCkplTGmDIB&#10;1xyKieSZgrzGNLepaMicfb3cXJagzwiUcA+V0JDdIDcUILhZxhVZkIzz8m99t7cYKdqp+O4bSYrc&#10;PVDoGHAJELKyaA9vUd404IyJkPnLYH7DpyqDK0ma4DMCOTtZOHiFXbYPolrVXvDs6EhIVl805K+0&#10;bjz1otm6E7Ttu5z8qG7HxwSxcs8c3vfHTR4cU3//H1+r4GrdPvSe/hThn34kb4o8f1kUE87s+A76&#10;MyH3B59hLgXtyLih+kDI6iqwQdzwJVXnY8HI2XWWEnyHpofCGegUrF1RFlMUol5CnwY8XIBQZrWN&#10;3vv0QfQnFm4k8483ExRtKksfR6BCc5/o8GZ0dbnNDWjrKyydRMIORBPHQLBbYuaT5xtKAlmp+RZT&#10;d9TcB6XQqKVEjbetZw64YepllUuXoQ534l2CbEL+mjWQap2B29aHKtQn0ZpUVWLQsojwXCsJbcl6&#10;dOwSH2Dpa0ijo0OWsnZXYEdk3y3Cd7JAkD5PNYKEq5+PdSoX+jTgPqYSwanS3jovN0r0bRK87z3r&#10;hvlgMFRVw2l45BD2QnSG1iTRwAVdPwJvSvAaI4k4+J2zBKTqlEb2zRssdPM523POdSX6zLmomruz&#10;Fol7Em8UN+z673hK35UbcMPETuBfUpM+tp0YAp5oQXZxk9OD7owE2axJHCHp+gxPSmCYZfrTHdvx&#10;lFmGTzbsnbASvzVpmJxewS18v6V8iiS2jx3GuWHS8WHzIay5hkn3ebkpRWyQNnbBQmvtYOmGaSiW&#10;cvE72+MtIat0SaZd6XqthwRC/ksw8Fo7RJ+F5y6CUvTh2KbdL/2KTwzBZZcTRiRFM/LWWf1BAp1E&#10;TMYLUbm/xuMjWZpz9SfXcvM+ACexuJNoo6ktZEYediL+bH24V55lkBgQUxrtCjMOuGHqHSk50i3P&#10;WYZMmQ8ZLy4HweXeCZZbCV2qZJD3jkMhCZVUPFJiIfmOvy/uV0Khcgut9s4gFz7SJ02/krSLE1LE&#10;j45nR7bJdKXYi/wtY6fijCTwqxzfU8vy7GjfedAaFmro+hLXZZjwtEs8FmXEiBGJYQs11bCXDUvt&#10;RNT9jFxa/J36I0MQ/H7p1C64leMjwBFVaBDWBGN9YiNmgobAv/1DK6O9zkGQHahTPFDCkTnriFjy&#10;IJotDGmZhMhN9PFaNpmEAsj2ro7DxPs4pZJyIVw/sgli9UXgkiy4zyPmqZwHur52z5Vcl2HafPPN&#10;r7322vHjx+dq0IkE7KMMOWE/cxZr/EinAN8jmT/qgvSHwQf+T0E/RSfggpKsO0OE8CZrm5IbW6yU&#10;gwAX4LkHgxyU/KWW9jezrPieqWM+KBAZZSUll7f54ddSFt5ADlZ5cuSNk5YULXlz/Qx6QUcf039/&#10;czr+hMKziFzmpXtO++1UXYYJz5LbZJNNWjKKyjWDw7ay3Jn6jkGeyWSPgSPAJztcBehzwrqnysjU&#10;K4VCGFJCYrBCrYtEhgumODX8japCVWZ9xfYJ5tpq8FdYSTIdkc/vtS1j6zghbFkRAM5FkY4oyHEs&#10;F9EQTRKbSVMnnyuJPdJOpXIdvijstaavd1du1113xeNV4Ir36zBl6Qvf4/FQc+fOrbWSvQj3j7NQ&#10;mrM3pzc7mICuTXQR8YySTDnbIrLJIvMekokfVD8iIb0WKDp3i12skg7U4mFUZ4ceKYsuJ5FFj/+4&#10;D1gcKMzF8/e6shEF9NJMkpHgQILI4U+ilUTzSylEjAnYZFmHcmlN/O0zrTYV4PoOiYNnSshxZNcs&#10;uNfm9z29zc+6EzEpK6hees+pO2Vfd+XwfCcs3PQr5SlPeJQm3E94jRo1qm44epGf4kTkBOv4O9nn&#10;0LfQxfEnCxPeehFUid+Lu53nMNn58N8hOM78rAWmrAHJaLi4IHGg90SzAz3s9RjOpVoQwpk8ZX0h&#10;Vo+5cg/E6ppqiyn0hFXwrRsSUB/fzjKxvzRjWcSHf84SPqtrRWrBHqX7QPzJ3VlFoBb4Y9i67F0m&#10;qtfLiOhP3gqWcngo5kP/+cLTn/qjfXtK0R3CGbf+iTzN5xkCg7/4wQhOwjyCwFpj0vYHkrMG9G2Z&#10;OH2gAz04pAacsfHHBPzLcjw721LBVqBp8A2Ek9gxH8HxLNV01j5iN6ltpDNwDFMZKUKbG+Yln+V8&#10;gPQEE4DQZIvr0FnoISO/EbSzDBxLYXPrDkOcxRuFNwwIcLxIkktWptIZ2CLaB9qeoVFOkwoMU7mC&#10;ByOXs+vBEcJjdMFewgS+50XmT/IpdEHHwwWZsESagLAf+2OAsyjhJTWgraGHxR9UQh/kmIIYlGBA&#10;IAQyARdH+kVnDYeN375BnuV8yeo4X4opwWCWMSnrNaQXQprVqbRAjmH8cbXFLNJeQbLJtog7bpBR&#10;2kK/91VCI5LgQGBWf4iPDiCPKrMpCTXtexYT7+JYq8swXXfddeutt95dd921zz777LmnGznWRaRS&#10;dE4n0rqXi0+URUQWYo58+RhfW5GLoddyHqZN4Utn5JJTqkkTU/RFbkLJYp4oKvhA9qD3Sps8TRW5&#10;sUV8+IYGV+92+QojjVYJ1pm40Uw7kOr5AAmgs2/KszDRDUcG6sxP5ErEn9OPLNtlw0QO9NLocHrD&#10;eyFQnC1gBIVhSbdJWcIXbdCm0tdlmA488MB58+a99dZbzz///E03/SsutqlK9q1ch0CxXKevo/c4&#10;XYppZJg5NksPDC2KwqWbigfEqawYF6fXcnblgoUkjktOWhOu43w6xmEs60EngUMZmBJ/9Gexmnjj&#10;2zvNsGhERJTmNQKmhogVES+yrn4WJsyuA39ye0g8mjE3OxMIV6LC5E3lrIl4KnVUd7oNTVS4wWR1&#10;GaYGq9TRov31HSoSHA++R5mdW8/SHPy0LzJvkyPQrOjxAKIkEzJHOPt93A/tmAzCLpM8y6KqOsJY&#10;L3PoxMF/KchxOeEneXCjHnWOV04vYWStxzrqagrbyu0h8VVbMLs/Z4gZlfTOEk+MtXArAuW0l8gR&#10;9x8FlrNouXVvSQIzTH1qCIeQBy1O4njgeNMjAe8d/xG5D93bWYZMHE9ZTm4aNSbTqxJZAeENWYkY&#10;O2e0+GtbqkqTxEWNXlrqxkCClLGnSRyyUyBNVZxBOABmJdbEqnfeRF5MnzqbrJBMVlasP3VO7Dbp&#10;Hb2QSuliC6U0w1QIrv4lDo6HlEEi3VRGddCNEq8J6UZ8YGsvCUNyuK7k9ymqCsniG71NhtIZUhSx&#10;4Fk7DGQTsmQWPiLI1D3wnN00B2qHN/FXbVyyDA2/DzLr/vXLfpVkhqlfSP+ns6mqWS7eiYNDl7vR&#10;Ep2A93opxPlcrJLPxfQySgKvUqiNAE2nL31JtIAkXHptKGPbv5A/q8EgR3ua4lZVhOQ2hBArOsIS&#10;xTpKOv4swptru7MMaK7Opft0rkqlJRfNaIapKGJ9Sh9caCSuPkTFlPhG8guhFUJVIvV0ghs4XGlc&#10;8F6oE95HSI3PI/xtMgZDQmDRlS9Zm74QAsUV4nHlmrloA5UopW66V0KlOrKYYaoD1ZjM+qY7v1Tf&#10;xcMNQTILMCNZguF78cs4pMCZRZlM9tGyuFLEJurR6/u25Ve9eZdrYR2ZhRhcbg8Q0Hgukh8LvYoa&#10;rKaYS1E9C4FQKLEZpkJw9Ttx0IqlmLYSPTvXqSSVz3LByq4fiJL20JdDTa/sfAtLmfHFDvkaU+o7&#10;RtJ5XDnNUxqohGTdpoyGLSGkK1nqPcSbgkL6ub4UaZZGRixHI/5zcGoexDmf3+j3EfRIqWAgRCY/&#10;+j6XXu6T9pXRj5N1apGrvKY2GgpWs6i3KBGooj0wItb5iR9ZETJW/9LLoqX3OX36YDfG1Oem6VNx&#10;feDkWQwri92Uq3mcK0X2v2RU+1DUxGjKVTA9F9VmfAZPBZVbV6aX2GBKY0wNgl970ZVM8sF52/dD&#10;ZZGyRB00HXAoXvCnSHrNGUXPRDVyWVjtbZZXQC+ENE927b8bY6od4k4U0FFqkIJthBIG/Wttg6I0&#10;2XGiw4suSFOwbUMaY0xtaIWW6pDLSoRfRG5Ey/JzBeuc7nAJ0iL9pVNuCmNKqW9VlCpFn0i36DF7&#10;Ux3OGFNTyFu5fUUgsmtZ99Zb6XqW2DD1y2obASyNRlZGY0yVQzpoAnMnZ9mwCy4rcrPXhJeUm8WD&#10;shTLZW2FOKBfu0ReVhMszYo1xtQs/lZ68wi0llP0YcO0efR71sAYU88QDrGADk3+mgeVVrt0xize&#10;1HLXdeVs1xjTEFuL5qrOE2rNld+lkltL6FoCojGmljREh9VwvDktZwECdGk6UDpjh9q4Qm6oa22M&#10;qUN9YBBUdU7zG28ahEZttA7GmBqFf1AKr2mCHRR4ulqPyrlh84xp0qRJm2666ZZbbomnEixYsKCr&#10;LWN6pyFgO01pODWQqnSIeQO6qiLrOsS7++674yGYs2fP/vjHP37OOec0W0kr3RAwBEog0KCHvval&#10;HB4wd/XVV19xxRVZuKSzuxLIWhZDYGgRaOH6On2w18WYpDf88pe/3GuvvfzOMWXKFGiJ1/z584e2&#10;61jFDQFDIIhABYxpwoQJzz33nJZ+9tln77///vgGb2bNmnXttdcuu2zmQ13Tjag1oSFgCBRFoHIH&#10;dlEFdPr0wV4BY5o5cybcSfpFq/SrX/1q2rRpWMRFrFIvlbS8hoAhMKgIVGCYgtDMmDHj3HPPnTp1&#10;6gorrDCo2Fm9BhWBju5kBZujbgd2TVjVZZhOPvnkhQsXYm9u6623Pv744we1B1u9DAFDoA4EKvAx&#10;9ahW+rKzx4IsuyGQi4DeyUp5HHGuwAFOUGLXL32w18WYBrg9rGqGgCFQNwJmmOpG2OR3CQGeQJZH&#10;CuO9nfvLar9aw/3NMHVp2JiuRRGoyTVbVA1LXxQB8zEVRczSdwmB0lE8pTN2CZ2+62o+pr5DbgW2&#10;DAFypcgTMVumr6nzHwjYUs46hCEQQKDu8B8DPY6ALeWshwwyArYia1Xr2lKuVc1hyhgChkAxBGwp&#10;VwwvS90tBGxF1q32Em3NMHW04UxtQ2CQETDDNMita3UzBDqKgBmmjjacqW0IDDICZpgGuXWtboZA&#10;RxEww9TRhjO1DYFBRsAM0yC3rtXNEOgoAmaYOtpwprYhMMgImGEa5Na1uhkCHUXADFNHG87UNgQG&#10;GQEzTIPcula3oUJgkC6fMsM0VF3XKmsIdAOBugzTd77znS233BKPSNljjz2eeeaZboBhWhoC3URg&#10;8C6fqsswTZo0afbs2ffff//EiRPPPPPMbja3aW0IGALNIFCXYVpllVVYoUWLFtmTeJtpWyt1aBCo&#10;9bkAjaBYl2FCZb71rW+tv/76eER4kDFNmTIFt0bhNX/+/EZqboUaAoZAaxGo4AbLCRMmPPfcc7qG&#10;Z5999v77789vzjnnnDfffPO73/1uFgTpl9q1FkRTzBAwBFIQSB/sFRimuEJz587dZ599HnroITNM&#10;KS1naQyBAUYg3TDVtZR77LHHiO/UqVM33XTTAcbaqmYIGAKVI1CXYfrGN76x+eabI2Lg5ptvnjx5&#10;cuV6m0BDwBAYYARqX8rlYpfO7nJFWQJDwBBoMwLpg70uxtRmdEw3Q8AQaDkCZpha3kCmniEwjAg0&#10;v5Rbc801R48eXQf2iJAaNWpUHZJ7lGmKFQWwnYi1Uytg21rFHnnkkddeey2l9Zs3TClalkuTvqAt&#10;J790LlOsKHTtRKydWgHbAVDMlnJFx4ilNwQMgdoRMMNUO8RWgCFgCBRFYOQZZ5xRNE+H0o8bN66d&#10;2ppiRdulnYi1Uytg23XFBtnHVLTrW3pDwBBoCQK2lGtJQ5gahoAh8G8EzDBZbzAEDIHWITA4humo&#10;o45aa621cEDPwXjJkiVf//rXN954Yxzc+8tf/tLnFsjS6tZbb/3whz+Mq4fxauSGz6eeemq33XYb&#10;M2bM2LFjncOMDSIW0apZxHB1z/bbb7/VVlsBrtNPP133ogbhghoRxZpFDLotXrx4m222wR22ZeAC&#10;rIPxuu222+699170G6c606dP/+xnP/vee+/ddddd6Ft9rmyWVn/4wx9wG0yfldHF4SJ2wIVvXn31&#10;1Y997GN//etf5dcGEYto1Sxi6D8LFy4ERG+//TZ6EfpSG+CCDhHFmkUMuv3whz887LDDnH6e2LsG&#10;hzGNHz9+9dVX9wnRDTfc8KUvfQnX++6www4LFix49tln+0masrTqpw7BstZZZ51tt90WP6288srg&#10;TU8//bQkaxCxiFbNIob+s9JKK0GHd5a+9G3RDcIFfSKKNYvYvHnzYIOOOeYYR41EuAbHMGU1A4Yc&#10;bvjlr+utt54egc22HGZdLA322msvsJUGNZkzZ8599933yU9+UnRoA2K+VlCvWcSwMMG6G+6C3Xff&#10;vVVwZSnWLGKnnHLKeeedN2KEa2ESe9fgGyZQSj3sW/JkBLAV3O35wAMPfO1rXzvggAOaMkw4uHTw&#10;wQdfeOGF8vAIaNI4YkGtGkds5MiReOoPiMDdd9+tb2RtHK4sxRpEbNq0abDgwViqRLgG3zCBJcGl&#10;ypGPXrXuuus2ZQV0uTAEXBrsvffeWBq8+OKL/dcK5cIqfeELXzjooIN06c0ilqVVGxADSquuuuqu&#10;u+46Y8YMQaxZuEQNX7EGEbvjjjtwdS0O5x966KG33HLLEUccURSuwTdM++23369//WvY6T//+c/Y&#10;CIMXo/8mwC8Rj2/g1IHpF/7LNdZYo89aofSjjz4a3qVTTz3VKbpBxCJaNYsYzuvDQQmg3njjjZkz&#10;Z+rbohuEC/pEFGsQMTyCBCQA6/Err7zy05/+9G9+8xvpY6lwNbgxVG3RsM1rr732csst95GPfOSy&#10;yy776dIXty1OPPHEjTbaCJEE99xzT7WF5krL0uqiiy7abLPNEMEAbwWml1w5lSf405/+hL6yxRZb&#10;wM+FF/yUbUAsolWziGHRDQcT4MK2Lx75g+ZoA1xQI6JYs4ixx8rOYFG47EhKn5mKFWcIGAL5CAz+&#10;Ui4fA0thCBgCLUPADFPLGsTUMQQMgWWWMcNkvcAQMARah4AZptY1iSlkCBgCZpisDxgChkDrEDDD&#10;1Lomab9CCDXG3jnCLw455JDXX389XeEjjzzy6quvRnocoXr44Yf9jDgQf+edd6YIRPBeI1GpKbpZ&#10;mt4RMMPUO4ZDJ2H55ZfH4Qwcy/jgBz/4s5/9TOqPQ1uJWCDQDGFcvRimxIIsWUcRMMPU0YZrhdo7&#10;77zz448/DpqDq50OP/xwxB/CNk2aNGm77bZD7OjPf/5zaIkou5NPPhlmCNdfvPDCC9QbpzpmzZqF&#10;NzjbgSNdiPD8zGc+g0BhmLkf//jHoGOItERMM07MQBReiEFF4pdeemmPPfbAFT/HHXecc+SqFXCY&#10;EhUiUHlIsQkceARWXHFF1BGH2nC84NJLL0V07worrPDEE0/gSxijs846C29wgRnOcOLLa665ZsKE&#10;Ce+++y6OleNI0FVXXYVfd9llF0Thw07hoBkzwujgP+5gO//88wkgrvKBecIbnHbGERC8wYFnRl3j&#10;jCiGACzXwEM9tBU0xlShkR8WUTgvBlKDpypusMEGOHCHauPutA033BBvbr75ZpxMxK84agNb89hj&#10;j/3xj3+EiYFbCsencWxKY4TTi7ivihn9u7RwJA1UC6Jg/nCbHe5pgygeBwX5Wm211YYF7qGspxmm&#10;oWz23ipNHxNeOI0FNxOEgUNRJGZ4fMlfn3zySay88GXWVTNIHLmFhpeOUhTYFi60i4jqrUKWu3UI&#10;mGFqXZN0WqE999wTxzWxykMtHn300UWLFoET4Yg5fE+4OxSLPl27HXfcEVcPw37hy5dffhn/YX3A&#10;jJgGRu3iiy/me9gm/IeoK664Am9uvPHGV155pdNAmfJxBMwwWQ+pEgHEAcDPDX82ggngooZr6cAD&#10;D8Sd4vCLn3DCCXAt6cJGjRo1ZcoU3AYF5/fnP/95/LTvvvted911dH7/5Cc/gYMcTnQI5N4fPFBY&#10;zUE4FoxYRVapt8lqGQJ2u0DLGsTUMQQMATsrZ33AEDAEWoiALeVa2CimkiEw7AiYYRr2HmD1NwRa&#10;iIAZphY2iqlkCAw7AmaYhr0HWP0NgRYiYIaphY1iKhkCw46AGaZh7wFWf0OghQj8P8LDJc9jvpF/&#10;AAAAAElFTkSuQmCCUEsDBBQABgAIAAAAIQDBQHyW4gAAAAsBAAAPAAAAZHJzL2Rvd25yZXYueG1s&#10;TI9BS8NAEIXvgv9hGcGb3aTaNI3ZlFLUUxFsBfE2zU6T0OxsyG6T9N+7nvQ4vI/3vsnXk2nFQL1r&#10;LCuIZxEI4tLqhisFn4fXhxSE88gaW8uk4EoO1sXtTY6ZtiN/0LD3lQgl7DJUUHvfZVK6siaDbmY7&#10;4pCdbG/Qh7OvpO5xDOWmlfMoSqTBhsNCjR1tayrP+4tR8DbiuHmMX4bd+bS9fh8W71+7mJS6v5s2&#10;zyA8Tf4Phl/9oA5FcDraC2snWgXLNJh7Bat0GYMIQJrMVyCOgVw8RQnIIpf/f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IHjQbxPAwAA8QcAAA4AAAAAAAAA&#10;AAAAAAAAOgIAAGRycy9lMm9Eb2MueG1sUEsBAi0ACgAAAAAAAAAhAJCSgmGAPgAAgD4AABQAAAAA&#10;AAAAAAAAAAAAtQUAAGRycy9tZWRpYS9pbWFnZTEucG5nUEsBAi0AFAAGAAgAAAAhAMFAfJbiAAAA&#10;CwEAAA8AAAAAAAAAAAAAAAAAZ0QAAGRycy9kb3ducmV2LnhtbFBLAQItABQABgAIAAAAIQCqJg6+&#10;vAAAACEBAAAZAAAAAAAAAAAAAAAAAHZFAABkcnMvX3JlbHMvZTJvRG9jLnhtbC5yZWxzUEsFBgAA&#10;AAAGAAYAfAEAAGlGAAAAAA==&#10;">
                <v:shape id="Picture 83" o:spid="_x0000_s1066" type="#_x0000_t75" style="position:absolute;width:49790;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3" o:title=""/>
                </v:shape>
                <v:shape id="Text Box 87" o:spid="_x0000_s1067"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6F8772FE" w14:textId="7892BEF0" w:rsidR="00097DDC" w:rsidRPr="00597F13" w:rsidRDefault="00097DDC"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v:textbox>
                </v:shape>
                <w10:wrap type="topAndBottom" anchory="page"/>
              </v:group>
            </w:pict>
          </mc:Fallback>
        </mc:AlternateContent>
      </w:r>
    </w:p>
    <w:p w14:paraId="36B3FBE7" w14:textId="49C7E963" w:rsidR="00C35A2C" w:rsidRDefault="00C35A2C" w:rsidP="00BC5A90">
      <w:pPr>
        <w:pStyle w:val="ListParagraph"/>
      </w:pPr>
    </w:p>
    <w:p w14:paraId="1F18D901" w14:textId="2E7B5730" w:rsidR="00C35A2C" w:rsidRDefault="00C35A2C" w:rsidP="00BC5A90">
      <w:pPr>
        <w:pStyle w:val="ListParagraph"/>
      </w:pPr>
    </w:p>
    <w:p w14:paraId="4CCC99D7" w14:textId="59E0A657" w:rsidR="006C1A82" w:rsidRDefault="006C1A82" w:rsidP="00BC5A90">
      <w:pPr>
        <w:pStyle w:val="ListParagraph"/>
      </w:pPr>
    </w:p>
    <w:p w14:paraId="001BCD41" w14:textId="33362EE0" w:rsidR="00C07DC9" w:rsidRPr="008958C7" w:rsidRDefault="00AE7C0A" w:rsidP="008958C7">
      <w:pPr>
        <w:pStyle w:val="Heading2"/>
        <w:rPr>
          <w:color w:val="auto"/>
        </w:rPr>
      </w:pPr>
      <w:r w:rsidRPr="008958C7">
        <w:rPr>
          <w:color w:val="auto"/>
        </w:rPr>
        <w:t xml:space="preserve">Model Evaluation </w:t>
      </w:r>
    </w:p>
    <w:p w14:paraId="1F3109BA" w14:textId="400D20D9" w:rsidR="00AE7C0A" w:rsidRDefault="00AE7C0A" w:rsidP="00AE7C0A">
      <w:pPr>
        <w:pStyle w:val="ListParagraph"/>
        <w:numPr>
          <w:ilvl w:val="0"/>
          <w:numId w:val="43"/>
        </w:numPr>
      </w:pPr>
      <w:r>
        <w:t>Testing for heteroskedasticity</w:t>
      </w:r>
    </w:p>
    <w:p w14:paraId="232DE2D5" w14:textId="6E1C96FD" w:rsidR="00AE7C0A" w:rsidRDefault="00AE7C0A" w:rsidP="005D249E">
      <w:pPr>
        <w:pStyle w:val="ListParagraph"/>
        <w:ind w:left="1080"/>
      </w:pPr>
      <w:r>
        <w:t xml:space="preserve">Using the Breush-Pagan test it was found that at 95% confidence interval </w:t>
      </w:r>
      <w:r>
        <w:t xml:space="preserve">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07DA9567" w:rsidR="00097DDC" w:rsidRDefault="00097DDC" w:rsidP="00097DDC">
      <w:pPr>
        <w:pStyle w:val="ListParagraph"/>
        <w:keepNext/>
        <w:ind w:left="1080"/>
      </w:pPr>
    </w:p>
    <w:p w14:paraId="25164761" w14:textId="68FBF2C3" w:rsidR="005D249E" w:rsidRDefault="005D249E" w:rsidP="005D249E">
      <w:pPr>
        <w:pStyle w:val="ListParagraph"/>
        <w:numPr>
          <w:ilvl w:val="0"/>
          <w:numId w:val="43"/>
        </w:numPr>
      </w:pPr>
      <w:r>
        <w:t>Testing for normality of residual</w:t>
      </w:r>
    </w:p>
    <w:p w14:paraId="3B80D3A7" w14:textId="28632B0D"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that to display</w:t>
      </w:r>
      <w:r w:rsidR="008958C7">
        <w:t xml:space="preserve"> </w:t>
      </w:r>
      <w:r>
        <w:t>perfect</w:t>
      </w:r>
      <w:r w:rsidR="00A10702">
        <w:t>ly</w:t>
      </w:r>
      <w:r>
        <w:t xml:space="preserve"> normal distributions. As a result, histogram plots</w:t>
      </w:r>
      <w:r w:rsidR="00097DDC">
        <w:t xml:space="preserve"> </w:t>
      </w:r>
      <w:r>
        <w:t xml:space="preserve"> and QQ-plots were used to gauge normality. </w:t>
      </w:r>
    </w:p>
    <w:p w14:paraId="37C0D2EB" w14:textId="4F973C16" w:rsidR="002B4175" w:rsidRDefault="00097DDC" w:rsidP="002B4175">
      <w:pPr>
        <w:pStyle w:val="ListParagraph"/>
        <w:numPr>
          <w:ilvl w:val="0"/>
          <w:numId w:val="42"/>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0EB66068" w:rsidR="005D249E" w:rsidRDefault="002B4175" w:rsidP="002B4175">
      <w:pPr>
        <w:pStyle w:val="ListParagraph"/>
        <w:numPr>
          <w:ilvl w:val="0"/>
          <w:numId w:val="42"/>
        </w:numPr>
      </w:pPr>
      <w:r>
        <w:t xml:space="preserve">From figure 14 it is evident that the residuals </w:t>
      </w:r>
      <w:r w:rsidR="00BA38B8">
        <w:t xml:space="preserve">have a </w:t>
      </w:r>
      <w:r w:rsidR="00BA38B8">
        <w:t>moderate right skew</w:t>
      </w:r>
      <w:r w:rsidR="00BA38B8">
        <w:t xml:space="preserve"> and are leptokurtic</w:t>
      </w:r>
    </w:p>
    <w:p w14:paraId="5D83D4FB" w14:textId="70CB6453" w:rsidR="00BA38B8" w:rsidRDefault="00861DB1" w:rsidP="002B4175">
      <w:pPr>
        <w:pStyle w:val="ListParagraph"/>
        <w:numPr>
          <w:ilvl w:val="0"/>
          <w:numId w:val="42"/>
        </w:numPr>
      </w:pPr>
      <w:r>
        <w:rPr>
          <w:noProof/>
        </w:rPr>
        <mc:AlternateContent>
          <mc:Choice Requires="wpg">
            <w:drawing>
              <wp:anchor distT="0" distB="0" distL="114300" distR="114300" simplePos="0" relativeHeight="251723776" behindDoc="0" locked="0" layoutInCell="1" allowOverlap="1" wp14:anchorId="3276BF2A" wp14:editId="0F3FE73F">
                <wp:simplePos x="0" y="0"/>
                <wp:positionH relativeFrom="column">
                  <wp:posOffset>1250315</wp:posOffset>
                </wp:positionH>
                <wp:positionV relativeFrom="page">
                  <wp:posOffset>2840990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4">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097DDC" w:rsidRPr="00D51115" w:rsidRDefault="00097DDC"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736D83A4" w:rsidR="00B36939" w:rsidRPr="0067365C" w:rsidRDefault="00B36939">
                              <w:pPr>
                                <w:rPr>
                                  <w:sz w:val="20"/>
                                  <w:szCs w:val="20"/>
                                </w:rPr>
                              </w:pPr>
                              <w:r w:rsidRPr="0067365C">
                                <w:rPr>
                                  <w:sz w:val="20"/>
                                  <w:szCs w:val="20"/>
                                </w:rPr>
                                <w:t>Skew = 0.803</w:t>
                              </w:r>
                            </w:p>
                            <w:p w14:paraId="4B60320C" w14:textId="043433FD" w:rsidR="00CB5AE6" w:rsidRPr="0067365C" w:rsidRDefault="00C35A2C">
                              <w:pPr>
                                <w:rPr>
                                  <w:sz w:val="20"/>
                                  <w:szCs w:val="20"/>
                                </w:rPr>
                              </w:pPr>
                              <w:r w:rsidRPr="0067365C">
                                <w:rPr>
                                  <w:sz w:val="20"/>
                                  <w:szCs w:val="20"/>
                                </w:rPr>
                                <w:t xml:space="preserve"> </w:t>
                              </w:r>
                              <w:r w:rsidR="00CB5AE6" w:rsidRPr="0067365C">
                                <w:rPr>
                                  <w:sz w:val="20"/>
                                  <w:szCs w:val="20"/>
                                </w:rPr>
                                <w:t>Kurtosis</w:t>
                              </w:r>
                              <w:r w:rsidRPr="0067365C">
                                <w:rPr>
                                  <w:sz w:val="20"/>
                                  <w:szCs w:val="20"/>
                                </w:rPr>
                                <w:t xml:space="preserve"> (Pearson)</w:t>
                              </w:r>
                              <w:r w:rsidR="00CB5AE6" w:rsidRPr="0067365C">
                                <w:rPr>
                                  <w:sz w:val="20"/>
                                  <w:szCs w:val="20"/>
                                </w:rPr>
                                <w:t xml:space="preserve"> = </w:t>
                              </w:r>
                              <w:r w:rsidRPr="0067365C">
                                <w:rPr>
                                  <w:sz w:val="20"/>
                                  <w:szCs w:val="20"/>
                                </w:rPr>
                                <w:t>5.640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68" style="position:absolute;left:0;text-align:left;margin-left:98.45pt;margin-top:223.7pt;width:364.25pt;height:234.85pt;z-index:251723776;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CGbEkd&#10;4QAAAAsBAAAPAAAAZHJzL2Rvd25yZXYueG1sTI9BS8NAEIXvgv9hGcGb3WxNWxOzKaWopyLYCuJt&#10;m0yT0OxsyG6T9N87nvT2HvPx5r1sPdlWDNj7xpEGNYtAIBWubKjS8Hl4fXgC4YOh0rSOUMMVPazz&#10;25vMpKUb6QOHfagEh5BPjYY6hC6V0hc1WuNnrkPi28n11gS2fSXL3owcbls5j6KltKYh/lCbDrc1&#10;Fuf9xWp4G824eVQvw+582l6/D4v3r51Cre/vps0ziIBT+IPhtz5Xh5w7Hd2FSi9a9skyYVRDHK9i&#10;EEwk8wWLIwu1UiDzTP7f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266LRAEAAAyDAAADgAAAAAAAAAAAAAAAAA6AgAAZHJzL2Uyb0RvYy54bWxQSwECLQAK&#10;AAAAAAAAACEArf8pkUg2AABINgAAFAAAAAAAAAAAAAAAAAB2BgAAZHJzL21lZGlhL2ltYWdlMS5w&#10;bmdQSwECLQAUAAYACAAAACEAhmxJHeEAAAALAQAADwAAAAAAAAAAAAAAAADwPAAAZHJzL2Rvd25y&#10;ZXYueG1sUEsBAi0AFAAGAAgAAAAhAKomDr68AAAAIQEAABkAAAAAAAAAAAAAAAAA/j0AAGRycy9f&#10;cmVscy9lMm9Eb2MueG1sLnJlbHNQSwUGAAAAAAYABgB8AQAA8T4AAAAA&#10;">
                <v:group id="Group 91" o:spid="_x0000_s1069"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70"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5" o:title="" croptop="4596f"/>
                  </v:shape>
                  <v:shape id="Text Box 90" o:spid="_x0000_s1071"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097DDC" w:rsidRPr="00D51115" w:rsidRDefault="00097DDC"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v:textbox>
                  </v:shape>
                </v:group>
                <v:shape id="Text Box 92" o:spid="_x0000_s1072"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736D83A4" w:rsidR="00B36939" w:rsidRPr="0067365C" w:rsidRDefault="00B36939">
                        <w:pPr>
                          <w:rPr>
                            <w:sz w:val="20"/>
                            <w:szCs w:val="20"/>
                          </w:rPr>
                        </w:pPr>
                        <w:r w:rsidRPr="0067365C">
                          <w:rPr>
                            <w:sz w:val="20"/>
                            <w:szCs w:val="20"/>
                          </w:rPr>
                          <w:t>Skew = 0.803</w:t>
                        </w:r>
                      </w:p>
                      <w:p w14:paraId="4B60320C" w14:textId="043433FD" w:rsidR="00CB5AE6" w:rsidRPr="0067365C" w:rsidRDefault="00C35A2C">
                        <w:pPr>
                          <w:rPr>
                            <w:sz w:val="20"/>
                            <w:szCs w:val="20"/>
                          </w:rPr>
                        </w:pPr>
                        <w:r w:rsidRPr="0067365C">
                          <w:rPr>
                            <w:sz w:val="20"/>
                            <w:szCs w:val="20"/>
                          </w:rPr>
                          <w:t xml:space="preserve"> </w:t>
                        </w:r>
                        <w:r w:rsidR="00CB5AE6" w:rsidRPr="0067365C">
                          <w:rPr>
                            <w:sz w:val="20"/>
                            <w:szCs w:val="20"/>
                          </w:rPr>
                          <w:t>Kurtosis</w:t>
                        </w:r>
                        <w:r w:rsidRPr="0067365C">
                          <w:rPr>
                            <w:sz w:val="20"/>
                            <w:szCs w:val="20"/>
                          </w:rPr>
                          <w:t xml:space="preserve"> (Pearson)</w:t>
                        </w:r>
                        <w:r w:rsidR="00CB5AE6" w:rsidRPr="0067365C">
                          <w:rPr>
                            <w:sz w:val="20"/>
                            <w:szCs w:val="20"/>
                          </w:rPr>
                          <w:t xml:space="preserve"> = </w:t>
                        </w:r>
                        <w:r w:rsidRPr="0067365C">
                          <w:rPr>
                            <w:sz w:val="20"/>
                            <w:szCs w:val="20"/>
                          </w:rPr>
                          <w:t>5.640</w:t>
                        </w:r>
                      </w:p>
                    </w:txbxContent>
                  </v:textbox>
                </v:shape>
                <w10:wrap type="topAndBottom" anchory="page"/>
              </v:group>
            </w:pict>
          </mc:Fallback>
        </mc:AlternateContent>
      </w:r>
      <w:r w:rsidR="00BA38B8">
        <w:t xml:space="preserve">This is not a severe issue as the dataset used is fairly large and the degree of non-normality is low </w:t>
      </w:r>
    </w:p>
    <w:p w14:paraId="1121F701" w14:textId="068A1DB2" w:rsidR="00C07DC9" w:rsidRDefault="00C07DC9" w:rsidP="007303C4"/>
    <w:p w14:paraId="7BA1E444" w14:textId="6B4FA523" w:rsidR="0067365C" w:rsidRDefault="008958C7" w:rsidP="00A10702">
      <w:pPr>
        <w:pStyle w:val="ListParagraph"/>
        <w:numPr>
          <w:ilvl w:val="0"/>
          <w:numId w:val="43"/>
        </w:numPr>
      </w:pPr>
      <w:r>
        <w:t>Predicted V Actual TOV</w:t>
      </w:r>
    </w:p>
    <w:p w14:paraId="03740544" w14:textId="244B8AD7" w:rsidR="008958C7" w:rsidRDefault="008958C7" w:rsidP="008958C7">
      <w:pPr>
        <w:pStyle w:val="ListParagraph"/>
        <w:numPr>
          <w:ilvl w:val="0"/>
          <w:numId w:val="46"/>
        </w:numPr>
      </w:pPr>
      <w:r>
        <w:t xml:space="preserve">The model tends to overpredict when TOV committed is low and underpredict when the TOV committed is </w:t>
      </w:r>
      <w:r w:rsidR="00A10702">
        <w:t>high</w:t>
      </w:r>
    </w:p>
    <w:p w14:paraId="34A86CE3" w14:textId="6327BB1C" w:rsidR="008958C7" w:rsidRDefault="008958C7" w:rsidP="008958C7">
      <w:pPr>
        <w:pStyle w:val="ListParagraph"/>
        <w:numPr>
          <w:ilvl w:val="0"/>
          <w:numId w:val="46"/>
        </w:numPr>
      </w:pPr>
      <w:r>
        <w:t xml:space="preserve">This could be an indication that the linear best fit curve is a suboptimal fit </w:t>
      </w:r>
    </w:p>
    <w:p w14:paraId="5471E578" w14:textId="746BBF3B" w:rsidR="007303C4" w:rsidRDefault="00A10702" w:rsidP="007303C4">
      <w:r>
        <w:rPr>
          <w:noProof/>
        </w:rPr>
        <mc:AlternateContent>
          <mc:Choice Requires="wpg">
            <w:drawing>
              <wp:anchor distT="0" distB="0" distL="114300" distR="114300" simplePos="0" relativeHeight="251725824" behindDoc="0" locked="0" layoutInCell="1" allowOverlap="1" wp14:anchorId="6F1E3D80" wp14:editId="3946000D">
                <wp:simplePos x="0" y="0"/>
                <wp:positionH relativeFrom="column">
                  <wp:posOffset>1223900</wp:posOffset>
                </wp:positionH>
                <wp:positionV relativeFrom="paragraph">
                  <wp:posOffset>8890</wp:posOffset>
                </wp:positionV>
                <wp:extent cx="4013200" cy="2990215"/>
                <wp:effectExtent l="0" t="0" r="6350" b="635"/>
                <wp:wrapSquare wrapText="bothSides"/>
                <wp:docPr id="81" name="Group 81"/>
                <wp:cNvGraphicFramePr/>
                <a:graphic xmlns:a="http://schemas.openxmlformats.org/drawingml/2006/main">
                  <a:graphicData uri="http://schemas.microsoft.com/office/word/2010/wordprocessingGroup">
                    <wpg:wgp>
                      <wpg:cNvGrpSpPr/>
                      <wpg:grpSpPr>
                        <a:xfrm>
                          <a:off x="0" y="0"/>
                          <a:ext cx="4013200" cy="2990215"/>
                          <a:chOff x="0" y="0"/>
                          <a:chExt cx="4823460" cy="3594735"/>
                        </a:xfrm>
                      </wpg:grpSpPr>
                      <pic:pic xmlns:pic="http://schemas.openxmlformats.org/drawingml/2006/picture">
                        <pic:nvPicPr>
                          <pic:cNvPr id="79" name="Picture 7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67365C" w:rsidRPr="00725801" w:rsidRDefault="0067365C"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73" style="position:absolute;margin-left:96.35pt;margin-top:.7pt;width:316pt;height:235.45pt;z-index:251725824;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hAaAMAAPUHAAAOAAAAZHJzL2Uyb0RvYy54bWycVctu2zgU3Q8w/0Bw&#10;38iv2I4QpfAkk6BAkBqTDLKmKcoiKpEckraUfn0PKcl5uEUzWVi+JO/z3HPJ889tXZG9sE5qldHx&#10;yYgSobjOpdpm9N+H609LSpxnKmeVViKjT8LRzxd//nHemFRMdKmrXFgCJ8qljclo6b1Jk8TxUtTM&#10;nWgjFA4LbWvmsbTbJLesgfe6Siaj0TxptM2N1Vw4h92r7pBeRP9FIbj/WhROeFJlFLn5+LXxuwnf&#10;5OKcpVvLTCl5nwb7QBY1kwpBD66umGdkZ+WRq1pyq50u/AnXdaKLQnIRa0A149Gbam6s3plYyzZt&#10;tuYAE6B9g9OH3fK7/doSmWd0OaZEsRo9imEJ1gCnMdsUOjfW3Ju17Te23SrU2xa2Dv+ohLQR1qcD&#10;rKL1hGNzNhpP0StKOM4mZ2ejyfi0A56X6M6RHS//HiyXk+ls3ltOT89mi2m0TIbAScjvkI6RPMWv&#10;xwnSEU6/5xOs/M4K2jup3+WjZvbbznxCSw3zciMr6Z8iPdG8kJTaryVf227xDPnibIAcxyEqwQ4w&#10;DiZBq7NhoaZbzb85ovRlydRWrJwBszFvQTt5rR6XrwJuKmmuZVWFPgW5Lw1T8IZFP0GnY+iV5rta&#10;KN+NnBUVqtTKldI4Smwq6o0Ag+yXPCbEUuet8LwMAQsE/gfJhkRfHMQsnxMLJTgQ7N2UWixOl+BC&#10;pNR0OlmO3hADoFnnb4SuSRCQHHJAN1jK9reuz2ZQ6THsEoiZIZ/AfdxJboALqyPA/tfY3ZfMCKQQ&#10;3D5zYAl2d2P3EOblL90SbMVBi2ph7Ihvsd+3O5j/AqrZYj4BJpiyF5Cw9DCHL0GbzOcLzGTXlmGK&#10;B0DehRm6qSuZD8wKtpeVJXuGq7YppRe981dalQo9UDpYdbHDDsZ4KCpIvt208U4azwYkNjp/AhBW&#10;o5VAzBl+LRHwljm/ZhZXNjbxDPmv+BSVbjKqe4mSUtvvP9sP+mgpTilp8ARk1P23Y2H2qy8KzYZL&#10;Pwh2EDaDoHb1pUapuDaRTRRhYH01iIXV9SNep1WIgiOmOGJl1A/ipe8eIrxuXKxWUam7Qm7VvcHF&#10;M46EDcA+tI/Mmr4tHg290wOdjhjd6XYwr3ZeFzLSPQDbodjjDWpHKb4tkF49Xi/XUev5tb74AQAA&#10;//8DAFBLAwQKAAAAAAAAACEA3rOPNnl1AAB5dQAAFAAAAGRycy9tZWRpYS9pbWFnZTEucG5niVBO&#10;Rw0KGgoAAAANSUhEUgAAAXgAAAEGCAIAAADg1xlAAAAAAXNSR0IArs4c6QAAAAlwSFlzAAALEgAA&#10;CxIB0t1+/AAAdR5JREFUeF7tnQdgHMX1/0e9F9uy5N6Ne2/YYDAG2xgDoYf2Nwm9Q4BQQigBQggl&#10;dEIA/0JCaAFCAhhTHAyOMRg33Hu3ZcmSrN7b/zP3zLLcnU7XJJ2kuSjH+W52Zvbtznff+74yYfX1&#10;9cq8jASMBIwEmlIC4U3ZuenbSMBIwEhAS8AAjbkPjASMBJpcAgZomlzEZgAjASMBAzTmHjASMBJo&#10;cgkYoGlyEZsBjASMBMKazeuUlpbWp08fI3EjASOBti2B3bt35+bmOp1j8wHN+PHjV6xY0bZFbM7O&#10;SMBIwO1KN6aTuTGMBIwEmlwCBmiaXMRmACMBIwEDNOYeMBIwEmhyCbQYR1NdXb1///6KioomP8WW&#10;GyA2NrZHjx5RUVEtNwUzspFAc0vALUfTYkCza9eupKSkTp06hYWFNbckmmU83Hl5eXnFxcV9+/Zt&#10;lgHNIEYCISGB0CKD0WXaMMpwwQFQTrBtq2whcV+bSbQGCbQkR9NWdRnrurf5E2wNd7iZY0hIoCWB&#10;JiQEYCZhJGAk4FkCh5aojY8GKCQDNI0IcNq0aRJneMoppxQUFAQobnO4kUBrkkB1sVp+vVo4VW3/&#10;i6opDWTmBmi8ld7HH3+cmprqbWvTzkigtUsg81M1f7ja9oIadJOavUZFJgRyQm0WaO65556nn35a&#10;RHP33Xc/88wzDYmpsLBw0KBBW7ZsocEFF1zw8ssvu21JohYZHORxDBky5Iorrhg2bNjMmTPLy8tp&#10;vGPHjpNPPnncuHFTp07dvHlzINfDHGsk0PISqMxT31yivjxZg8uMr9W4p1RUYoCzajH39qZNm1ix&#10;evYrb1b53/t/Gh1Ga0G4vECEs846a9WqVXV1dQMHDvzuu++io6MBAqeGb7zxxtChQz///PN77733&#10;pptuevXVVz/55BN7G0ynxx9/HI8dQIMNVVJSMmDAAD6MHj36vPPOO/300y+++OITTzzxxRdfZJRl&#10;y5bdddddX3zxhdXDj6fp/xmaI40EmksCFPbd955acZ2qPKyG3qmG/1ZFxPg6dmi5t32dva/twQW8&#10;y6tXr/7ss8/GjBnDZ8J2vnd5gTL0PGPGjBEjRlx33XWvvPJKowMRFwPK0AwVBjgDepYuXXruuefy&#10;5VVXXXXw4MFGezANjARCUQLlB9X/zlZLzlXxPdXJK9SoB/1AmQbPi7iy5nmxLO0Dbdy4sanHfeut&#10;t2688Ub0jvnz5zNWUVHRKJfXhg0b+Km2tvbYY4/t3r37mjVrnGZ1/PHHL1++nC979+6dk5NDnCFG&#10;k7R57LHH7rvvPiyvLl26NHQuzXCaTS1G03/bl0BdXf32/6v/Z2r9W7H1G/5YX1sdyCk7rXTpqs1y&#10;NCDrmWeeiR0ETMyaNYt/etBonnzySey4N99889JLLyU3wqenTXJyMjrOO++8w1EIFKjy6XDT2Eig&#10;hSVQskstmqmWXapSR2jSd+jtKjwy6FNqy0ADKXPCCSeg0URERHgQ3NatW7GYnnjiCRic44477qGH&#10;HvJVyq+//vq8efPQllB2/vOf//h6uGlvJNAyEqirVZuf1q6l3GVqwgvqpC9V8lFNNJMQIIOb6MyU&#10;ggYeO3YsugY0bZMN0kjHhgxuKcmbcRuRQOFGtexylfuN6jpbTfyLSugZLIm1LzIYcgT3EP6gFkSZ&#10;YF0504+RQDAlUFet1j+kFoxRxVvV5H+oafODiDINzbPNmk64k3bu3IlBFMwrZPoyEmjtEji8Un0y&#10;Xq29R/U4U83ZqPpeRPpvM5xTSwJNs9VFbwY5uh2izZ9gSwnWjOuPBGrK1eo71KcTVWWOOu7f6ti3&#10;VGy6P/34dUyLAQ1FoSjX0oaXotSj4TT9ui7mICOBoErg0GK1YJTa9Kjqd5lWZHr8LKi9N95Zi5HB&#10;psJe4xfHtDASCFwC1UXq+zvVtj+rxH5q4suqy/TAu/TcQ2hV2GvqszX9GwkYCagDH6vlV6nyTDXo&#10;ZjXygQATI72UZ/vyOnkpFNPMSKBtSqAiVy29WH01R0UlqxlL1dgnmgdlGhJmcDgaEovIFSLZBzBr&#10;m5fNnJWRQGuRAImRe95W84fq9+H3qZNXqbRJLT734AANp7Fo0SIyFs1elC1+Rc0E2rUEyjLV4jPU&#10;1+erhN5q9io18v5gJkYGINmgAU0AczCHGgkYCQQsARSZ7a9oRSbrczXmcTXzG527FDKv4AANVbip&#10;AkXW5ksvveR0anyDPcWL1OeQOWszESOBtiWB4h3qi5PUd1eoDmPUKWvVkFubIjEyEJEFx72dmZnZ&#10;rVu3Q4cOUdjl2WefJTXRdU5uuehApm6ONRIwElAkRm55Wq39rQqPUmMeU/0vV2HB0R78lm0Tep1A&#10;GaaVnp5OZQZq2fk9RXOgkYCRgA8SKFivPp+iVt+qMk5UczaoAVe2OMo0NPkggF9paSn7MTIAHyhn&#10;N3z4cB8kZZoaCRgJ+CGB2iq17nfqk7GqZKea8oY6/gMV38OPbprtkCAATXZ2NuXpqMYyceLEOXPm&#10;UKa72WZvBjISaI8SyFuuPhmn1t2vep6r8wn6XNA8iZGBiDo4HI03MzAcjTdSMm2MBDxJoKZMrb1X&#10;bXlSxXZVE19U3U8NQXE1IUcTgmdrpmQk0NYkkL1IfTxCbX5C9b9CMzIhiTJNyNG0tctpzsdIINQk&#10;UFWovrtK/Zd8yDB14iKty0SnhNocPc8nCBxN6zphM1sjgVYmgf0f6jC8Ha+oIbfpGJmMaa1s/o7p&#10;GqBpjVfNzLl9SKAiR319oVp8uorppGZ+q8NkIuNb6ZkboGmlF85Mu01LgHyC3W+o+UPUvnfViAfU&#10;rBWq04RWfcIGaFr15TOTb4sSKNuvvjpdLb1IJQ5QJ69WI+5REdGt/TwN0LT2K2jm34YkUF+ntv1F&#10;fTRUZX+hxj6pZnytUoe1jdMzQNM2rqM5i9YvgaJt2q+0/GrVaaKas04NvlmFe9r4sHWdsAGa1nW9&#10;zGzbogTqatSmx9WCkSr/ezXpFTX9c13ft229DNC0retpzqbVSSB/rfpsslr9a9V1ls4n6H9Z6OcT&#10;+CFjAzR+CM0cYiQQDAnUVup8ArKWSveoY95WU99X8boKQpt8GaBpk5fVnFTISyD3W517vf5B1fsC&#10;deom1fu8NqnIWJfBAE3I35Fmgm1MAjWlauWv1GdTVHWxmvaxmvJ3HY/X1l8GaNr6FTbnF1ISyPqv&#10;mj9CbXlKDbxGzVmvus0Oqdk13WQM0DSdbE3PRgI2CVQVqGWX68q+4ZHqpK/UhOf1jkvt5mWApt1c&#10;anOiLSiB/f/RiZE7X1VD71Cz16h0N0W1W3B2zTC0AZpmELIZoh1LoDxbLfm53mspJl3NWqZGP6Ii&#10;49qhOAzQtMOLbk65WSRAYuSu17Qis//fatTv1cnLVcdxzTJwKA5igCYUr4qZU6uXQOle9eUc9c1c&#10;lTxIzf5eDfuN3g6lHb8M0LTji29OvSkkQGLk1hfU/GEqZ7Ea94w66X8qZUhTjNO6+jRA07qul5lt&#10;aEugaKtaOE2tuE6lTVanrFeDbmhLiZGBiN4ATSDSM8caCfwgARIjN/5RfTxSFaxTR/9VnfCpSuxj&#10;pGNJwACNuRmMBAKWAFnXn05S39+pus9Rp25U/X7RtvMJ/JCXARo/hGYOMRL4QQK1FWrN3eqT8ar8&#10;gDr2XTX1PRXX1UjHVQIGaMxdYSTgrwRylqoFY9SGh1Wfi3WFh15n+9tR2z/OAE3bv8bmDIMvgeoS&#10;teJG9fmxiq0jp32iJr+qYjoGf5Q21KMBmjZ0Mc2pNI8EDn6mPh6utj6njrrOkRg5q3mGbdWjGKBp&#10;1ZfPTL55JVB5WH37S7VoloqIVTP+p8Y/q6KSmncGrXW0oAFNbW3tmDFjTj01FHcdb60Xx8w7pCSw&#10;9z2dT0BWAWG+BPt2PiakZhfikwka0Dz99NNDhpgIyBC/3GZ6fkmgPEv97xy15BwV102dvEInLqHR&#10;mJcvEggO0Ozfv3/+/PmXX365L0ObtkYCzSeBDZmF/gxGYiS1HVBkDnykRv1Bp193GO1PP+3+mOAA&#10;zc033/zoo4+Ghwent3Z/UYwAgi+BjZlFPndaslstOlmTMinD1Clr1LA723lipM8CtB0QBGj46KOP&#10;0tPTx41znwL/0ksvjXe8cnJyApmoOdZIwK0E/FRVPEuTxMgtz2rXUu5SNf45XRCPJGzzCkACYfUo&#10;h4G97rrrrtdeey0yMrKioqKoqOiss876xz/+4dolWLNixYrAhjJHGwk4S+CdFfvOHd+zIbkAQ6LL&#10;7M8v79FBV5wa2i15WLcUT3Is3Ky+u1zlfK26nqwmvqgSehuh+yQB9ysdoAnWa9GiRXPmzGmoN1Se&#10;YA1k+jESsCTwz+V7vZGGV81qq+rX/77+zej6dzrW7/x7fV2dNz2bNk4ScLvSg2A6+YR2prGRQFAk&#10;gKqCLsMfqop8CNSGOrxKfTpRJy71+JnOJ+j7/0xiZFCulHQSBNPJy9kY08lLQZlmPknAs+lkdQUM&#10;NWgx1ZSr9Q+oTY+pmM5qwguq55k+TcA0dpKA25VuNBpzn7QLCTSIMoeWqAWj1cZHVN9LdIUHgzJN&#10;czsYoGkauZpem0sCkLt+DsVGkcuvVwunqroqNf1zdfQ8Fd3Bz67MYY1JwABNYxIyv4eGBBqiYBpx&#10;ITU0+cwFuqzvthfUoJvVKetUl5NcGwZK+oSG3EJkFm6A5t1338VRHSLzM9MwEhAJ+BNx51Z2lXlq&#10;6Vz15SkqMnHnmE/VuCdVVKLbhkEb0VxCpdwAzeuvv96rV6+5c+cuWLCAVEkjJSOBNiIBQsb2vqPz&#10;Cfa8qYbfo2avXlk6uI2cWsifhnuvE3F377///ltvvbVmzZqf/exnF1xwwXHHBbqJp/E6hfLN4Mkp&#10;06Lz9ifizu2Eyw+q5dfqvdzYxW3SPNVhFK3ceqyCNmKLyq0FB3e70htxb+fl5WFJvfDCC4cPH963&#10;b18gszdAE4j0mvpYL53ETT0ND/37P0OdGPlXteoWVVepRjygBv9qQ1apN+HCMmLIQnALXgvPQ/vs&#10;3s7Pz//Xv/719ttvgzJnn23qoYbslW2xiYUCXdrIHEp2qkUz1bLLtAoze40a+msVHgl/DILwR1KC&#10;fPDAKBumJii3lxuOpri4mNylU045ZfDgwcuXL//tb3+7d+/ep556KijjmU5CSgIBxtcGsgh9BamG&#10;3NgNzqGuVm1+Ss0foXKXqQl/VicuUslH+SR8/x3nPg3TPhq7AZq+fft+8skn11xzDVVmyL2ePn16&#10;WFhY+5BGuztLn57twZWOryAlSkej8HSkQeFGXTl81a9UxjQ1Z4MaeLUKc3Ore4ASYWqCmeIQXPG1&#10;tt7ccDRlZWXx8fG7du3asGEDEEPdvH79+gV+XoajCVyGTdeDTwyIl3SpZ3bDpxGtE7eOamgO7y7f&#10;cU7sG2rDQ7qa79inVZ8LA0xZ8m+eTXelQr9nb8lgTKfLLrts5cqVo0aNIi8TxxPpmPPmzUtO9jcE&#10;0yEbAzShfIv4R3l6XoRB9+kIuDgVhfjJKHkrChbNTa3apHqfr8Y9rWLTA5e5ARpfZegtGXzDDTcM&#10;HTp027ZtMME4uXfs2DFixIjrr7/e1/FM+1YkAT/ja30/Q/+MNeGS/rZ0d0O52hv3Hdy84Or6TydF&#10;1uQt6fbKOzGPbjgc4/vsfjzCstEMUxOIGK1j3ZhOAwcOBGWcenf7pU8zMBqNT+IKkcaeNR23v3pp&#10;WDWqKbh2ziGIxUmj0c0ivlfLLlcl21X/K/5ceOU1M8cHLr1Gp+f3EP4pj34P1/wHeqvRBF5zr/nP&#10;zYzYRBLwTNna9SBLBfBSZ0FT8MzsWkPbXWPLdx/+SemZ6qJh++9U/52mVJ2a/l816aVdRVFNJIpg&#10;desrCx6scVu2HzdU/DHHHPPAAw/Y4ebBBx88+uijW3aiZvQWl4BbXLC+bGj9eEiG9HLJ2ZHrkil9&#10;fgx7OTBfJ0bueEkNvsWRGDkdEXVL1fU6/X4F6O/3PG6jLjO/px36B7oBmmeffXbdunUDBgwgSO+c&#10;c87p378/fPBzzz0X+idjZhgsCbhdb25x4fON2Q0NKuyGl2hidSJDP7Vwq1s65ogOVZGrll6svjpV&#10;RaWoGUvV2Cc2HKqWOnuEAftRcM+DOhZEkcIxtVt/uRuOhvA8kirhgDdu3IheM2zYMLAmcHEbjiZw&#10;GTZ/D3aqwi1tccXfl88c2oWJNVT9236U0BPekDgN0jFdk9Wet9XKG1R1oRr6G71pZES0XSz+cSuu&#10;R1nf+Neh2yslXQWxw+a/H7wZ0Vv39tixY1etWuVNjz61MUDjk7hCpDGrAsXENTPIUlU+25A9c1gG&#10;/zxQUH7zST+G3rpFEyfntHTu1uHlFmhU2QGdGHngA9Vxgq5TlTrCVUr+LWPXoyzK1r8O7RNzEgU0&#10;EwZgs7n5mv9G8hZo2EJ79erVQZ+fAZqgi7QZOhSbQlaFPVjOBjRZM4dpjcYJaKy5edCJBE3sWGNf&#10;k4Sjd0+NO/IrFtGOV9Tq2+pqq8NHPaQG3aTCI9yevk8+HbdoKOfrjdrlq/xFFD7N0NchQqG9t0DD&#10;bnDnn3++64yfeeaZQE7DAE0g0mvBY12NCDt23P7umkfP0SUXPlhz4PRR3fngtJAa0onsi9nVY/0T&#10;3ad4h/ruCpW9SGWc8HHc706ZMjXo0vCMhh72jfJpJoErRz4N11KNvXVvx8XFEQrs+mqpebfecduY&#10;l8Ft6Jrl5amsrpMr5cT+ikrilC0t+hEtYXacPdY/9KClR2Lkpj/VkRh5eKWa+BIO7NLoPq33fmjP&#10;sX9uyGDD0QTrVm7VTzBX2yEmKlzQxM77uhpWHgwEJ2IYoAFluqbEOe0hKUrQ/l3LZ5XcrfK+y0w4&#10;qXjkM2vzdMFNhv6JSWW7VIGYJPJIcFukJpBug3Ujta5+vDWdCJn59ttvg35u7dB0atVAIzeAwI2H&#10;9CILj1bvLaip0zAUGR42pleHzzZm33zSQIvytPxNTt/YSV+rq8zDhSfVzRt0+Dm815ETnnsnZ8q5&#10;E3rJfNyTxD/8FBQbx/NVCwruBKWToK/QYHXorenUFCgTrHNoFf0EPeirSU0wz517EwXD8kYBGdMr&#10;FbKGP1CGbzrER9kdK9KPHWXkG7s1IRbWuMRtP887Y9jhp9aHz3xIvXv7iiH/3XKIxc+f61QblYxP&#10;DRpt7GoY+ndDeiNV/3oO2aPMdivBvzRexuB7P7CH+9KbteF5oEZveiwmpx7s6CCH29MFhHPJL9UR&#10;dMTdMUP7JO1GikCP1RuJkWrVrf1Wz0iOKFXHf7htwIvnHjMG5KqtqxcsYxR8W/ZAPr7xDOv2ibmV&#10;g/30LewLXKreX9x20tIATSu70E5roFGY8O/0cCGJEsGqXrIt10mbsCsm0j/r38KLH+jher7ckFn0&#10;+rK99qzrN5btoTfAyMKLIzPMXtTr26PV5j+p/lfuOfo71f1UC78KyqqlDXBDqI5T/U0vYd0uKM84&#10;QoeuUuUQQFME0pB61aiog67qNjpi6DRwQwZTIdjt/Dp27BjIvNshRxOgKe5Kx8pT3c5E+E0Due3c&#10;QhC7S1tWuP3SW1oJRIyqr++QEL3hQOGMYV0k7EX0FNzeE/r85IaREJKnFm6bOTSD5XqwsJwG2ieV&#10;ptTqX6sdLxdH9Uk67lWVcbyMBdiBcbR5b+X+s8f1+GxjFihDzw35y0mGkIhBt8yuPczHqQfY5cyC&#10;cvCRYB2hpd3GBIlM/Ba4XYBOnQR4nwSyKpviWG/JYEp5UliP5ANyETp06MCHgoICkhKouRfItNoh&#10;0AQirobuS8un49ZF4jpiozex68oRDBJQ8+AVkjUva9KKpmECsowBFD2ZelVQXpUaF1VcWcO/ju7X&#10;CUgiwI9uWdgzhmYMq1tcvvSK2JqcLR2ueLPs0uG9u9JM3FtaITpQaKHY19tz/9/k3oTqWGck87RA&#10;EI1DgOY37697+MwjQcN8Cfzxpd1TZj/KfvpuG1slROWopgCaoPQZrJst8H68JYMBlJ07d86aNevD&#10;Dz/Mzc1lx5WPPvrorLPOamgGbGs5ceJEyvGRFXXfffcFPlHTg1u8sGwZPggQeFPHv1HbivVsDSe6&#10;vVg6cuCxA9NctwrgEMkPxNP0n9UHQJm9eWViWaCG8CvHpidFo+yAMhEoDGEaYpJiowACgINpo6ec&#10;PCA8aeVctfj0yvAOYbOWDZ79Ynl9jJwUaCJWEpBEtD6HAxapcdFixMlsLY3MmrwACq9t2cX2L60Q&#10;HivJsyHzhx5cd0ewy0SANXAGpx0G1DTI0bD/ARshyAWbPXv2V1991dD6j4mJ+eKLL8jw/v7776lq&#10;bpxWjQKlr3eq25i3YCXL5BQf2f4YjBC+A13DAhcJ9pWFbVEMh4oq88uq+DI9OeZnY7rD1x7dv5M0&#10;AwswQHiN7tlhWPeU88b37NUpnqxLlJfMgrIjJPHyvYlZbw/4blKP4gWH+vxmYe+PVCddqiq/rNoV&#10;FnfklCiQRr8c/f7wshO3AsGr9+YDefzllVRZPLSrV8sJne0NnNa/XCaRCcgoMhHzrdFL7LmBpSXZ&#10;Hx5ORFiAQ4Ta4Q0CTVpa2kMPPbR79+49e/b8/ve/79TpyJ3kegLYWYmJOpiq2vEyWyY0eo0b1TIa&#10;7cFq0NCzUdjchoot2Puvrj2ygIWm1bf7gUJ7tK4MAQPC8sCo4ZG+7VBxcXkNbTBnDhVVcAgcx6Hi&#10;SvuC5LNQNnsPl0LloAGVV9VxSFXx7gl7L5ld9Osc1et31a9dt3bOq99mXvH3FQDEwQLnKGEOx4Ya&#10;1TOVCRSUVxPaJzPhvIRORpKWcmcrQl4vcwOkLFBwKygnu9KpsZNLyzWC2fvLREvXp4uXNLZPo4Rs&#10;4waB5s0338zJyTnT8eID//RwDmzRPXr0aJKkZsyYMWnSJHtLNmzBZuNFJyErhRCfmB2YnBZMQ09X&#10;1qcsdSfDx7rdLfUkv/TI87+4okYsF6wbLCY+SOfyDpTwTrf02TctAT0FRQbSJD05lu8jI8LXOBSK&#10;zzZkAStiQ63eV8DM+6Ulwv6iEYSF1d3c+4tX0n7Zp+Y7NfapruesGD5sCirP0K7JhPbRIC46QqCE&#10;ozhcjCOWd+dEXf03NT4aIwykYwL80XLjwSORODLDMT2PBPJ0SoxhbvRsqWNyFta5/+hQd5iHri+7&#10;VC1j6ic1t3y/Y4L4dPF98JY/opEtcUtKSkRb8eYFZwwqUTdr+PDhru0NGezZ0eNBwt6QhU4PZ2FG&#10;hdGw6FKL5bUnNP7tm931dfX55dXVtXWJ0ZFpSTGHS6vG9e4gLiGUAkk7oBzEsO7JjjJX9YkxUSUV&#10;1VhGGFB0xUD0jM7C8hYm2OqfoaFmgYDS3E0jM389Nnbt9vBJdRP+Uh3Xh64AL/Bi4SZ0pWTstQ0H&#10;ijokRMm4/CqciwQc86WVACGnw0BgkORzyrlb77e/u/YXU/q4Jiu4itGtYME4K9PCco05Ofu8WQ5O&#10;bTxcxEYJe8/DBXi4H+fi+RBvyWDpZenSpeyFwIvP8C/XXnttoxNKTU2dNm0aNE2jLdtnA19VZUvp&#10;8CZ2QyrdySGgzOcbskW/+H5fvmX8y0NVWlqT6ZoSC2SwqlEcJvTtiCLQOSmGhS0azc6cUr3a9xWA&#10;OBgjuCCTYqLqeI+LQuuBfOnXOYHhQBnhg1n8Mg0Ziw91NVXnxr/1//JPHxSzc3nGY6v7//Oo/qPo&#10;efmuPMCFlTyqRyrD6Qkk/ziu4CN/oAzNhCG2a3NYcFY+p4xl6V9XHd9PiBghdy1CxLrrPAuWU7a0&#10;GEsOrpaXW6LN9UtrLCikI5apg/qxvwIkfVqFrtSgRoMF9O67755++ulSmwYlZf369W4BApsoKioK&#10;lCkvL585c+Ydd9xx6qk62srpZTQaSyDeaCh26XnT3u5g5lgK3708d4J1oGWGoEEs3ZF7zIA02FkZ&#10;4sGPNiTFRmfml2UXVQ5IT0iKi96eXTy5fycyCfhVvNeW+iAqEl+KJSVpTeKrZghwRxYkuMO7toPy&#10;vz+98r7+EZu/q576bNHNscm98EPJ6Ne/vmrRr08Qj7IoKXwGtgTaxAvOBwwxRrl++gDLnS9hL3sP&#10;l03q28lz2Iuglf3cXbM3LXXPEjii45Qbcu17vogerpTTBXK7lPz70pvbw7+e/TvKN42GMXr2/DFM&#10;KyLCfZ0hmh08ePCEE04YOXLkhAkT4Gjcoox/M26rR3nj3XR6Nrp9VOoF6VBhHN6cKhaq/Gl2Nr9c&#10;9AvxFrFsQIe9eaWgTFllrXxDzC7aTXFFLX7o8uq62KjwfQXlWDGgzM7cUo7lECnBy2dYGGsOwAGE&#10;BU/7nBLte+KFH2rHoRKaofjQM/6jmLCanvsfvqH6wk5h2a9FPvqnij8cqOoIykRFhAETIFFJZY2o&#10;Wnb/OmrLES+1w9HET50Tozcf/JHxBWVAASyms8f2sDZqdqoTLDKxkhWELbbcRpaO43R3WZLMzK/w&#10;4NoP/J50qwr50a1PCq8f/Qf3kAbJYFAG6wkXUlVV1eOPP87GuA0NDMSg9axduxaV59577w3u/EK2&#10;N19vF3t7S5lvCD44aycC2FU9dvlGL2BWKcqCdlF3iOezlIwUK4nv8S/B43ZLje0Qr+vspifF8CV/&#10;6A6dEqP/Mnd8t5Q4ljFKSq+OmuvlJ0wb0U1oDDpAlOSUVODDZnTYE3QfNI5NB4uw0XKKKzdlFr32&#10;zR6+SSldflXZOefE/G1txClPxbwf2+/8o/t3vub4/thlQNKu3FJSE/B2/XPFvu3ZJflllXKVmTAC&#10;EYeRqg8DKfgAlsVHR4pAHKCp98PmD3NStCpAxG1SgiQr2GNnXN1GToj/A+QdccP17+yGnXS7vD2s&#10;eeunyPBwmbmHcu4+3e2+WuI+dR70xg0CzYsvvvj8888fOHCgR48eBMi88MILQR+7VXfoq2HsFika&#10;hQ9BIg82vHW32WlUbeDUaxevLE6RMy1x3GDjZBaWk/FIRP/nG7LgTcVPhGuZNjQQPcKiP4SkYMWy&#10;bvmMxtE5MVZ+hT2Z3B+aJmNI1+QxvVMHd02eO6XPO5ePujP9xUdTrusYU/Vtr7/vGPD8sL6aMRFE&#10;4A+X1jtXTxndMwWDSDuGRnfvEB+DWXH3+2vfW7nv/g82QAkTCJNZWLYlq6issgY0Ka/WrnRRl1C4&#10;fHID2Vejq9vIEqxISZDLHq7jqns6LW9hvj2seesnsttl5lZgYau+/32dfMT999/v9hiUlJtvvvnX&#10;jhdhwZQrJwvB197t7fFzX3nllYH04Mex3EDpSdr/GvQXa9gnDs+1vZ3CtKbH427f4TJ+4om9P7/s&#10;9WV74Cz4Rv7J9yy2tfu14eP0DY/6mMgITJ7/bsrGc8SHwV2Sk+Oivt9XcKi4Qg7ZnVcK83qouAr/&#10;0cNnjoyODGdR4dWuq6uH8lifWYSR8velu6F+YyIiyqtrP153ECuppq6eD2Q2osJ8uiELLSM2Mhwd&#10;h2VZWF5VUF6zbGdeVlEF6FB38PPROy7sVfm/RbXnfp72woJ9abFREVDLg7okf7AmE2TRWs/BYoBs&#10;6Y68iIgwlCZO6rJj+80Y2uXEIRn7C8on9+tUXVdXU1uPpZaRrBEtIjzscEnVzyf25J+kcReV14gc&#10;mOQFE3tZ17ehq2x9zyHTBjW4FfdXW3L4lXMECL7cmnPn7CFcXI71cPPIBeVA+23g4a5wurJy9YN1&#10;cwarn6AsE7crvUGgOeOMM6666iprYKd/+jGhFgEap/vAj2k7HcKdTZ/2de75dnFtD1IsWJ/1r1X7&#10;eXTzecn2XDDCwgIWEuhAnyQHsQLxs/LOrczqEnKBRSuP0A/XZt54oq4sJd/075xQWVOXHBuFd+PZ&#10;C8d+t+swigaHAFJnje0hhyzemuPIBqqHQ/l2Z94n67P2HwZP6sLDwypr6/503mhQqWfHBA6UOBoW&#10;HsdyExOhhzpDz6x8Ks0UVVTzWAaD4I8fOXskvqryktwr4v90bfILKqbzvPA/Zab/4sYZw5dsy+Hw&#10;rMIKhl53oBBE42/zweKdOZhL1fSD9wrQITtBhMxUZdDSqhrmedGk3jjasV9wvf961mA5BUsOdMiB&#10;cn2dlpkdfexPmoZWI20ESQW7d+SUIkxvli5tXJGloQOTYiPBMvspeDOEN3dssPrxZixv2ngLNN98&#10;880///lPsgrolM+8Pv30U/Z4uuaaa7wZpqE2LQI0vuodjZ4gF9Xpjvd8mV3bgwusEJ7hlTW1/dMT&#10;WVH804IPWUhMAx7EuvWFyrUWpEzyxa92YHpYEwY4+EPL2JpdAlSxeNAmOESenPzEEDxUGRftBi3j&#10;kil9MUO+3ZVXVVMXFRleXVO3Nbt49Z6CvNLK8LCw9ZmFNAb1WOr0gBYD3gGIdCVuY0yGqQM78w1D&#10;pBcsGLPzoqPC1/2n6qJHi+9fX5i2bn/h/HUHDxZWkN+weFsus4Kvhe4h3QlVKz4mEu3m/IlaQRZ9&#10;xzqLd1fu0xxzcSX4AohgLumEhjAFrLBQ7QsbVOJCOF1fgRX708X67PYyyWOA4RgFoW3JLoaW4owa&#10;1VWFTXd93ni4Gey6VaP9N3ofhnIDtyvdDUcD+0ucXk1NTfEPr+TkZFzdoXxurnqHRRk2FLzQpKfj&#10;gSr2hkXmRhRCwaI5WQD2A/kMn2J9w4c3lu1l2a/YnX+4tPKFRdu/31uADQX3gRry4EcbH/l4M06o&#10;4nJdjAp25tudujaVA0qqWfbkPR4qqUTDYklXVNVCjuSVVhVXkE2iK07ZHcDCYkAJi2+rrDBzzVsz&#10;1f/Oyq3pcG3un9+ovKZ3ehrIMCAjaWBGUkFpFahH6jaHEMWLNUSaAuRRXgmpUtXi1QJQ7CzSos1a&#10;Q0FXEmoDISABUrGBNr6hJUNLoBABhBIoZCVz6lEcUEjoEO+e5WyRXxbjwwcwTp4ijd4bHkiZRo/1&#10;xufYaCetroEb06lPnz7E3Z177rk/+9nP+MBr8uTJHnKdvDzn5tRofNU7vDwFp2YeHl9uTTZpb/+J&#10;57lrJ/INj1n7A1we1KKbzFuy69+rD6CJLNpyaMVubfygXKD2HzewMwu4pKIGk4o1/NCZI0b3TMW6&#10;QUM5VFJx/fSBH6/PYoXsOFQaE6kD+Xl049OhMdOAYbn02L4JMZFVNfVdUmKJrE2Ji0KPwAQDj1bt&#10;yYctwuoBmCCAcANh9F2c8dWMnMu71G9fGHntXZm3pHbqiyMpt7SyqKLmkim9AQiO/cUxfYsrq4/K&#10;SFq5J79TQgwKFHxQvQpLioucM6Kb6A5yXpwgi//LLTmoaX//ZjeUjXzJ6JZeBo6IGcg36IMog1iL&#10;YlqiptEeh31ldS2WKfHM+L+ARYvTsUQqF7EhbsXDNXXL9/mhMoeapePfze/hKG81Guni8ssvJ6VA&#10;Pufn51M1IugTatUden7u2WND5DRd27t9eMpzm/biBHV6+nFb4/eRRJ7eneJ555kPj8NDHrcx7QvK&#10;qmKjI3g448bmn+gy//hmz6LNhwirwaEDGQyHikPHSikCzmRi/Tonaqc47qSw+tR4rYOQLck7D3n4&#10;mipo2DoFHQt7gq9qxcY116kbe2y+Zm9t7/ur/7Ew/LK+6R1wJ6EEEYwHCkBgs86JlAH+UGroBwUH&#10;t0tcVDjNyGka1bODlanAr899se3cF5cSwgc08OE/qzNf+FKXs7H82fSDcx3vmKWnOFW3EBcb6pIW&#10;Qnk1OhHCcSrH58FRKHL2fE3lcCdFqX2qJ36s3AbJ4CeffBKvk/TITk9/+tOfrr76aj8GsA5pTo3G&#10;Ps/mfIBY1O+3O/J42No9C2TQOHmLmKTMzXpU2ikG2GL4FHnOYxaJ4+nbXYdhWBdtyYEEQUeAVeFw&#10;CGAMCkCEdQWby1qNi4oAJtBliHDBuYPuQzxeclxkWVUt7SGAIyLCsVk4KioiXFOqWw9JzAj+o+jI&#10;iDkjuwIs/9uWi11dWlW7Zn8hhG5qAr+EJceGn5384Q1Rd3QKy/oo8tb5MffWxXQmMaqosgZGObuo&#10;4urj+0M5b8kqzsVKIoS3sAIEROdCz/rf9lwAqLC8uqK6llg7fFiwwlBRWw4Wk9BAVDHMDV52lCAC&#10;bY4Z0BnpoWpxdixmKHOUNXAEJkWkSlewNtDSSFVIlh25pV9vyyUAcf/hsrX7CqGZNh4s3JevXfUi&#10;ZznQLZfvzU3i1s3kzYGBrJoQOdYn763bld5gCgIbyL3//vvi0qZSBNmSAW7I3a5SEFzjza04cdeA&#10;cftPLCoe3egRf/lqx1XH9xelRjIMpdid7GrE8xye9ft9hfNv1Ns2wlPA1/IMh5FZs69gVK8OrGGC&#10;7jB5WNjYOzzojx+UrnMLBqRhfJ0+qpt0CCmLfQQKEBGDuYFChOoh5eko3cBOBn3S4t9deQBVJSkm&#10;skfE3ts7/ml41Nqs+Km/2n3todou2EGoLSlxkQVlNTX1dfA7BAqSzQDpC7gAtaAZPaBe4dbBac2X&#10;0RHhAF+HxOjxvTvMHtEVoAFEhnVNpshDVkH59kMlKCOoJD07xgN2TIawFtzvQA+do6xJ+gKqhyRD&#10;WGqRCE02An/y863nTdDhKpJ/YEFMQ0X2PC9m4X01QOeXYw+2+Z2z3UrDpywHtyu9QY2md+/eAi7A&#10;DbE2Tz/99IABAwLB15bSaAKZs6/HWhoNxCokgl2jsYx5V6tevhEnK4QudMnhsqoVe/KP6pLE85yn&#10;utR8wAnF85xvxGndhayl7bm4ltF30GJY0sAQcS7dOsQdOyCN2gssSEgZ7KBOSTHEwsB6cFRaYgzq&#10;BomUHA5UEQS8el9+77RElB1QBjaH9083ZH+45gCzQhnhRNAXUqLVGTFvPNj590nhJc8X37oh455N&#10;eRGQu1cc149ydr06JXRNjaOOXnlV7S0zBjHz0b06wJWkxEWfNa7H7ryyU0Z2RXUC6VDE2PoJJSsx&#10;JjKrsBKIKa2o4ahBXZJQqWCahvdIRpchqOfccT3vP304c8btxYnA/nAs+FVYUcP8kRLkC04iUBWF&#10;BekhHI3Im7JLK2s4HE/Vyr35iIVuxUR18it7z60I38edwGwBL1QnJ13V15vEQ3ufFIcgjttoV96L&#10;i65802g4gDqelMsjYRcymDpYjc7Gc4N2pdFY9Wu5dUQfsR6nGCzWHtWCRKghAAEfiFKXPdhgXi6Z&#10;993fLptoPUutvB5+FV2G64K5lJEUi04xMCORDlABtmUVD+qaDN9K6tONJw188rOtcLeYKlhALDnS&#10;kQiiwYOelqgzttF6WOTYO50SolEiCI0jwQhnFrVmsKfeXbFvSLdkjKbk8vX3dv7ToJjtSyqP/yLx&#10;nu8ORp80NINfCyuqh3ZNWb0XD3QYeVLE/aGzpCVFox8dO7Az2lNibCRRNlI+AjmwXOc8vRgnF9jH&#10;Z84C+gYLCwaac+F7UabEL4YlZWVaSijtX7/exfSYNpwRyCv6nVXGgQai5gA3UMIUphBlR+5JGd3+&#10;WJZvGrpj7b9an+Vwn57tvi6ZJu3c18mI3OzanKVC+rHS3Wg0mzdvBlbQZQoLC5OSkvBt84HMya5d&#10;deFov19NrdG07NPAaXSJ8kBWPA8lDo3lza1PyJYVNmK5xnhoQ6/AyGDFZBZUrN1X8N3uw6x/QnWX&#10;786PjFAD0pMIdWO98c4TlZUJCxMVGUGZO7YHyGbF19aTrDSud8e9h8shKTomxOzOLaUrB2Mahoo0&#10;skcqzAtwxtO4tk5XAibcdmduCcSKPrheQfdiauFOgsrB392jQ/z/tuflFxb9PHbegxmPh6u6e7Nv&#10;29X1tp9PHvr6t3uYBn2iBPFeU6/IfogIC8e0iY4M41hUObxaOoq3ogbbrayiBqIEaMBRBbJEOUaE&#10;YMKDjtp1uKyaPIOOiTEDOidhu1HljzubMjcQTEwP0dEb7BAnsmpvPmDKDFGOgEgO53TAGrQ8dC7L&#10;f8fh6GtI3h4HLI4tu4/PM7fiNhJHrqZPz3ZfF4vbzlvwxvbPe+ut1+mJJ55AQLf+9HXbbbf5KrVm&#10;bu/Bp+DNTDyHXTTag9Pobp0RHmbI6MKz4AmmCq8uCpMcS04QbmZSgRhdGAeMCCt9OTJcsdQcgS1h&#10;ZABIhAshrdXVdbQBPAACVjthNWVVNSxdYmfghlmx+JspwgDrIVk9qFBxMRF8pBPsJswlEh3hcY5P&#10;3fJ+/+uvTnv7g8Lpt5e/+W31NEJm0c5wfutkpV6prHAYHwJ8E2OjMlJi8SUBAdhEFLgjthjv0sge&#10;OruqyqGsMXn0uAsn9cJMO7p/GgdiB4EUo3qkoHOBcZQffnnueHKyzxnXY+7kPtSmkezQa6cNRJic&#10;PuQORBKgpivXJMVK7pVrOqU8dS35W5fVM0B4c/XlydEUbiZG9xD2FeCN3eit2zwN3ATsvfzyy4y9&#10;6KcvCRRuw6/gXk7hXOx3D35lV5+33N+i5LN+YDolfZFvMGf4STKYecdHQ2+YIQ6Pr+55S3ZJbX0d&#10;ZCpP/pqaOklx1qRpTS06DssSKwkkSoiNhI7BFKpBk1GKblnheHnQgLCVOJBvMaBAAwwTIIEveifX&#10;nRf22AsZvwqrrbhy30O/PXjLrqLoAvjgWO32xpjCA01AILQIvC8F+NBlcADBK2vjS1fb1PQNEAOd&#10;lFUAXaKTFeVMAbsvtxyCYYFRYkjIFAJ5jspIlMwpqe0gZw31Y10RiY4DywAjSfKkDV8iJUuk9h3v&#10;OJA/EZTs1oDd6qHir2Ug2C8ZuA+j71p02ZtwPl+XSSDhf76O5V/7wOHVjdfpX//6l9vZeNhxxZvZ&#10;NxFH458Z6Tph/8xjb0aXWpZOGyTJUpFBpRM76fAFkS8F5VCkpFljcYzv04HF+eg5I2nG0pKaVbe/&#10;s4ZwXlIHMGRIj3Qs9XAyEsEPbotvtuc9fPaID9ccJM+AHVEoMcUhOJIcydC1hAjTngNJdCIrkjak&#10;U/ZOSygqq56csOKezk+nhR/6Z9Hp3ybesi0/jJbgFHgnHh8SvnF1nfTEl/izbj95sN5DTp9LMjUf&#10;UEzwcJGOzTdjeqUsWJe1K6d0ePcUesgqKk+IiSIymKHBCxoAStiAHAIhhaIEZQPW5RANFKYOaHur&#10;DrcUJh7UkiAO28hxvqhsGsQPFOFd4kuCgH9/5kg+iCSlCqc9lFkKa7ndncq6B8SBZT/KfjP4d2N4&#10;syI834Te3Fr+jdLUR3m7gdwvf/lLpnLo0CHq0UyfPp3PKDfEBzcEQF7Ou4mAxn672O8VL2cVyOWU&#10;p7Q84jzcjuLqdrqbpT3LgKVr8W3E6bNi+YbnsJRi0LqAYxNIxzKOo0oL1C86BY93FBCcU0BDnarv&#10;kszTPlbUijX7ClmfxOafMrIbXAaReF9tOTS0Wwpd7ckrpYEO/62tw11NV1g9+w6XUvmBgJducWW/&#10;7vzSmakLd1T2fLHizpVlQ1F/4FMYBeYFDzegBpZRvIrhDhRUYLuRTgVsaS0mMoKWmEs4fc4Y02Pd&#10;/gLMn1eX7gIomYzeR+VgYXR4OBYcShbKV2VtLfoO5yjgZSkv6H0QLqv35EMVxUUR+FND9QnK6yFk&#10;UBKVi7KBGmQdIrWLXeQp22Na2E0DyyfNWLK9nP1lh3h78b0mBRoPPLTbn5oT6bxcNZ6beVth76+O&#10;F0owiZTvOV4bNmwIygxCsJNAtFZR0T2fFLcOy4x7BdvH0t558MpWATyZpQd0EPEr8fjVbGhpNbjA&#10;34H8cqgWvpx2VOdeHRNgXvD4XDy5N6AD6cvKJ+saKpeWeJQAkT9fPJ7VziLkvI7u1xGUoWBVx3gd&#10;sxsfHUHYCzQKxpXsk8SaH5SRiN9q6V0nnpn2zacDrzk9ZdH82l/eWjxvd9joyf06Ev+CAxsWhppV&#10;7NOko3t7d6AH/sTOwlk+pEsyCd8U5cPJDXiRNoWNBon75692ZBeiXugQGOGPmADvnAIgwqyBJJQa&#10;OV88cfyEssaxULY43SF6qGUBXYVah74DggC4JE9gtYE4HCJbOL2/er98ENOSsaQrMaysZDGUJtcq&#10;MFwaCb8W75VcBbmadkuBz94wON7f2x7umaawy7yfWJO2bLDwFTs6WW6mjIyMrVu3Nuk8Au88cDMy&#10;kDnY2Ue5L8Xg566S3UKotMCznWZ8g0VTXK6LYFKDStaDg9PRgbAsNpy77LW2J68M/mXroWLHooY6&#10;qQcs9CHsoFRUCbsRFR5OuEpCdES/tASywPunUzhGnwHNAbLuHeKInd2ZU6wXWJhC2UF3ABpI1IbE&#10;werB1QWEEYoSW5Od+eEpT3b7fVFY5ztLX3ni0NxaFYvJ882OPHxGTBXbjehBTgfUI7WqorqOZUlX&#10;slEcCg6bKFCyr39aIvYOQINFxvd8CaAAavjgKYIB5AC4qD/4uKiAQTPQCjx6b9X+91btYxQso293&#10;6PBfQmOAK7kWDCEp4+gj0MDYTdDklNoa1TMFMOUPc4x3BIt4wXGQC6GBO0jAvp4Fd5yur/BiAkZW&#10;EXI5yr7g+dzo4ySQO6fRY1v2xm50el42aBBosJXIb3r11Vf/9re/zZkzh6rAXvbYUs0CfBp4fznF&#10;Q+RIHc7GQpHqcNZZW2qO6Ep0C70qyUe4XeRLVtDefEcxt/p62kuhXwm6Ex82YbKkMtG4T6cENBaY&#10;CJ7VW7JKWJ+OUjK5LLxpgylukoy7mm/gZXnaf7Mjl6c9ITMfrsmUauF78/QoKDJZjie2YwklwwTX&#10;1tZj6TCx4yI+fq/3VWlFC5/KvfTh2r9Gdx6LO5nwGRYec8glpRvQrFd8QNfgDwggXwmLCZDhMxYc&#10;4AKgAIK0hH9BYVmznw1S6vkJrWQk5NTdM/hDSfnVDF0ktE9awgmD0tHO8FuBhvih3rpyCv4mgnfQ&#10;ifjAzKcPTj9hcGfZI4E+Rblj9wWCfTgFRIp6JaeDm4x3BAsAgTgITQDI2tHJuqyebw/vr77ft7dn&#10;15KHbgO8sf2ecHAP9LSvEzHBixcvZrzjjjuOKOEAB25qjibA6cnhTkayB3OaxlYFfyeTnp8stsie&#10;HACN4ng+11P++kBBGewD5Ch7p/2wcVIW+gkrnIc8CgJrm2A2DiFrifDfuOjwjZnF0RFh1P3F/ZwS&#10;H1VYRhkHRY07/DsE1ISF6+d/19TY/JIqvd5RgnBKwa/qna8VH1LjyAyqwbJgx0h+7Rmd/fvuzx2X&#10;tHpF2bBH8m7ZWNq1b1oiNYNX7Mkb36dTcUWVbI1AnDGzhSsZkJGIUxnKFgWHBEviffFrMb3DJZUA&#10;CqCAfoT3isFgdghyObpvJ7QMPEoXTurNUpn+xJeQuyhiUvnl+71ED6dCNo3okSoZD6c9uzgPQmdA&#10;GpUuUNDIfrAC84SOQZK8C89ibb1E9c+zx2knlIRBAvpYSRbn5bTngXWHWMQcoZJgH1okeQ/WXk7W&#10;UbRvtCs/7rpWx7n4eo7eksFWv6Q4bdu27aSTTiorK2MvSoL3fB3S3r5VAI3TTeD0TyfcsahHCUiV&#10;HdEIydWVmsLq4U3hF/hG9iSBlDltVFfMGb7Bg0MzOFGWB4H5aAos1P9uzCaXB8WHX+Fu0RGwLECE&#10;CBXWvSNVLLXRxGJwMK/hGEmkQqNN5BRVkEx0sKASg4h+SJQsq66BfMFr7TCk9AtjCmiJjQwDf7qk&#10;xuYWlV2Y+tGvu/69rj7sxcLLX8qckRIfq7OZ8F6HKeJ6OyZGg3HwL6QsQgMBWpwCg2J2haswuGf+&#10;B62LpYZ+BA6ipAAok/p1ImOb+YOVsh8LEzv+KF09E6A5/6Wl95w6TLajQ1bC5j61kBTtevCLmYMv&#10;aE3Yd0T6o9fIItfccFGF7Lsi7jZ5vFtIgcFFyKL1EwBk6TJu17PrFRQUs15ujwouNAS3t0CWZBMd&#10;6y0ZLMMTTXPOOedINU9KlFPKs4mm1Yq6dbLViRbhFpcwDfmJxymrAs8r6wFaBDsIolHSC3ixBlgq&#10;rEM80KghfTvDMERcNKkX9zoPanCB5aq3ZIyMYAETukZiIT1ERYVjaLCAO8ZHRUeFoxFwLN/jNoag&#10;wZjKKqoUIplhkuOjiKMlbjg2OjweFsfxPW/iIeJz97Ddb/a9477uL62uGH7Kjhc+qTwTlAFB+KNn&#10;7BSa84EZMjpVh0mSHNc7FQ1rQp9OmDw6Kgf3VlxUR0eYD3G7IBSY8un6bEm5QmfBokRTw9Yjahjw&#10;xYOGMpIUE81nCBQkxgdADYlpw6dek8ecNT5vBuVDB0d+Nn/gEWEB5BxIbSoLZQS5hNvCUpNwPgEg&#10;+x64bu+rlmVbZErNYKaF4JpqkKNhC4Svv/6a/AMmPXDgQLzdITj7YE3JyX62NkgCQaSAm93vYDUW&#10;SoU5bM0u4qaX211CyDRARIRxS9mIxiMVT9iuBFcRCgHMJc5p+pfaKwCTw+JRsCfipuFVVVN7uFhT&#10;v6g5m7N03SmWLxXw+Fu4KQtPE4oMyQSsdjhaXDk8/4XlLauqw/EtEEevaB+l5RXXdn77H92u6Re9&#10;/9f7b705C/a3a1x0JKhBm0i8jOHa2qqtq0OLIb6GTIhth0rySyopZk5NvB05xfjCMJRIboAq5kuO&#10;opw4SRH8CiMD24IQeIe1xdU1MD3REadXtPeweJ3qtbpH5HFxJYXKUdYoA0hXK3bnwXPhooLhhm9C&#10;7wMdBUREApa3yImqEMggbcotdnCNPKxn6wpaW6BY19ftUcGFhrbBufi69DztVLls2bIxY8awHQJl&#10;PceOHcvOTb72bm8fIqZTQ7SLfO/KtsgjyK2tbjXG50pUvhhQ1JrSNkh9PWsMshMio1/nJJ7M+F95&#10;aFNeE3IXA4R4fxQHTCcUB9YedRtYabLJ9FP/3UqyItiB/0XbJ0qhPuD4jQoLw8KCf4F3gZHlKEJy&#10;yVSg/AqeYzhgfDWYTkAPKoyUnklLjAYRKOPQO2zzH3s8Mzh256fFxz2QeWWR6oS9wzoHZYAVoI32&#10;qEsADUcBoKhIfAJu0DIwZxasPwgSocHhk8aGIoUaGEVhYXe3QyVVHeIij+qSzG7cJEYyIslcnDvA&#10;FBdJsLIuhI5JyBDE5uGE6kKNi/wygvpwsXGCzJyuSK3iEKYtS9qeNinKml2d4Z9cLAk1ou4PSg2o&#10;Lrv6crjDf6cDIO1BVW6jpejHauaZjAvktm+Hx/pmOh1//PEPP/wwu9x+/vnnlPU87bTTWq/I7PpI&#10;Q8oz3zcULuE21sbyYfOBVWoZUCwn+F0MKFAGVwjEBGQnNz0ggn1EEtAvpvQ9cWgGfCemEyEqjghd&#10;7Uwhk4DtqwnMq3L4j0ErDBYWIShzwuD0uMgIvQhRgsprBjmUBUEH3kEu4AAgQBfgCQ/6lBIPRzJ3&#10;vcourooOq7w65ZX3+t/SMSL/qt13X7fn9uzqVBYn2g52FuE5uJnxHxFbDLToTAQNUtogYt3i3IEt&#10;wrLTkwHDUADCwzRtFB4W73A8ORzVuJ/C0a2AQlxFtNQ70g3NGN+74wxMyO4pWsFJjNFb1jnSzSGY&#10;CdWD6xVmChRDj2MIsro4QXAW8xMLCIlJKhNCsywjgRgJGoA2QgicyMD0JEh0C2UEPpzuVcsDaM+N&#10;sjcLBZOq9a4vb2beYD0aOOAtW7ZQpXzFihWzZ88mqVLnsQTwaursbQ9Tsyfjcku56q7cvgSk8se9&#10;zjvt4RF4WlK0DbexpBHTv1X4ks+0WZ9ZwHOVJGm8LZuyiog6ITIXS+GjNZmUdMFtBPfJBkZr9uWT&#10;iIjLGRWGOphkExImi1GWGh9JliMmDwYRDbBTKL9y2bF90U1ICEDRQGehMh6dk/lN5IuD7qnD77Od&#10;8g4OQwko0bsy1es6ePyHFUszsAkNoroG9FFTkja80ue+GSnLPiiede2+e9aV95OcpoSYiK6p8QQK&#10;R4RrJQVax8H+6NwofEZgkMPswjumK1HBzqI0AUZAA5OB0eH0AQsOxERCgYIpYmJYgkhpa1YJ+xwg&#10;tN15JWSfa9MsJhItjFxqUBMrj6RKThY0kVSJ8X06UoWH2sbUBiT1XLamemrhFuQDpFJRkLo29h0g&#10;nFLeOYoKoXZdxto7QbZ/kqtmVWvmn9bVFxrIKr7XPi2aABZ0g4d6u90KHeC0YKPbefPmned4UW0v&#10;QJShzxYEGrnhpIYjHk3ZQoRvpFAm33OvgwJEr3H3o9KzKhzlr+vYSAxXiJS/ljtSDpFyAbzL05hQ&#10;MVy8VLS8e87QZbsOv3rppGMGpu3LLyPbGOBgMX++MQuvCguGtc19X1ypCylMH5JOY/pnaIJuqefE&#10;MtMVoYoq9pAWkBSLvsDCBt75UicoVeiAt6paSj0cYZf5T0xkGA6mSJ3KGI5SQnoBiIPTK7q+9K4u&#10;r/yu2wsldfHX7bnr5UOnl9ZGHznMYROBRxA8uIqyiyuHd09GJuVQR6o+ITYKBYoz7ds5kd5QYYAc&#10;2uAtAtrIXRjeI4WJYXlxFOIidwHQoZI56lW1HlpXYyDgZUjXFO3k7teJ+fPPwvIa6mzSZnduCXoN&#10;UMv5Yk5SjZw4QPARxBzSNQkwRdpUNUcTXLYrD1Ql18leYNwq7yAPjLeW76OBZdvKZZWtXSz0sR4z&#10;/IqUkI9VzRNQ0xtsOcpoWcAUrOqccp80xUoO8T69LRPBaaAijxo1au/evSF+Sp6nJ5F1dq+QI3zu&#10;yBYi1hNMeAFuTatkt2VDOX0Q+1/cKPhWMHOIi+czHhbqKkDQ2ueDscAdLP4REv9YvfefPownPH4c&#10;TAbUgX98uxcdgdgW9BGJfyXw5NWvdxGPh32CNoQ1AkMDy6PD5bTaUoNTnLWqo3IdoTG8AB35rDMR&#10;NKOsM7OPTfju06Ouu7jTx/+X+7OZW55fUTGGn3TNmB9UUhAFXQq1BZoZT9Pu3DJ0DQAP4MgrrqRw&#10;H2D3v62HUKwGpSdRxDclNopsBin+cM+pQ1FkmP/0wXozb/gRYu3GkpoQGZ4aG00PnDIGEYoGm3wz&#10;Llgs1c5RmpgDNhoBREf3S+uTlqiJraungFkSZUdFCJpZMgcppPyVUy0IEbJcNUww4WVEVRH/lD3S&#10;l+/FMyi3gewaLmSz2GXi8nM7RIA3vzHH7AJskAwmnXL58uUTJ05MSND19Hl98MEHbkW/b9++uXPn&#10;ZmVlAU9senvTTTe5bdYiZLDwtXaK117NV1ADLoBbULJdUOktABIGUe5jq2IebSRyDDcQa4wSLdRb&#10;YP1jKPH0R0nZcrDo4sl90HGIIqFMN09moS3xrVCgimVMYRUwCA2CTrSGUlPPM79bSiyPfX5iAcOA&#10;YDehQmLL4NOJi9Q7B1AHywIXu3iTHKVkQBk4C5Z0j/iyW9NePDlh4daKXvccvGlV6SByLkd0T96c&#10;VZRIKiO5UQ5nO/8nApDIvR6psZh+YhMLcvEZOOADjnPNPeuwP8Xomh7WATQKXKii9G9UxBe3TkOY&#10;QBVqC2uVoGTc1bje05NgoCk/XI0xxcR0vQoVRhtAGRVGE959O0HiEJeIC5/fKJ33y2P68gF/3Oq9&#10;hXSCcGCmgNSeHeNOHJzhWqaXeBkgg0O4QAiND1wFWgoAyVWTX3m3ahuCOHYqp0kzJxm3zcfLNATE&#10;vgXsffXVV04dQQ+77Zrie7xwS7HfHEbWv//976FDh7q2bFmgsbRr7nUetnJHWm4mK+LOnuAL0MDU&#10;yDdWyCk3K+4heuDuZ0ECNCgRlK0kmAUrBmcKZOcVx/dDR2CVfvD9gWumDaAlbhTCTCgTQ3VLWc/E&#10;uaFX78qjmCbshvYrOSLuKN9dJ/mK1guDCNOJfENJZCRmTnKaCJOBbgGVdIm5osrk2MjpCV/dkfZ8&#10;ckTJC4fOff7Qz6vqtR7Bix4ctWiOdAuMoIkQZIwOkxgbgU1Ez8AKGKQzEvmJfKjqWmCCkEL81nNG&#10;dvnXygMse7AGuw9DCRc4EIkCiCXFpHhnhtg+HEW0DqrNCYM6w4WLECQ5G2kDuKAS0qPqhd5gd1+B&#10;xASTwCGlHuTFtUBVRNPhs+C7k0vI/k/XNG6OcmovF5c5uK3+KYMG0etk93BJJXlL53K7fNrel94W&#10;J6+oqHjuueeWLFkSERHBHnL9+vVjSzleDUmEiGFJv4yJiVm4cOGQIUP699fl+51ezcnRCPPCvSW7&#10;KcuOiLLzMU9LcXzyq9WAWxA+krBd2XaWw59euHXV3gI4FOjGf67Yz0qGeuAnlhOEAnc/S4gGUDOJ&#10;MRGbsorLKmsdu6/V8UBmK9jYyAhSfkiMRIEgtmXdAcJJyliH9ICXh+3T8FRRBpPeWKhgB64ifiL2&#10;Bm4XwoUXioD+yaFfsPI184J99IPeQQMIEUfYSz2LPLo6++Euj12d9ub2ip6X7r7/o8LjazUEcazG&#10;FMhX4nFohhajKeQfQoaBM0d2Qj0oI9HMTMBRBEvTQFhSvMqra4AG5gwU0iO/obVxIgiBNE48UX07&#10;6WTOK6b2w7cNsQ3ZNO2odESxeGsuKMwMYb7kTuAUcGPzT0ah9ARlQIVlZ4Za3/nhkkGibc0qpgcO&#10;QW2RPWese0mWsaV1yia/cjWtL52YEX6SS88lA0wlkZI29mZBJFPs5S+lknwQO28VqOQtR3PJJZfg&#10;aRoxYsSCBQuo5+n9uZHwTdDNpEmTvD+kiVo6OaTBBSefglMDsZjssWGYITx1SRbSecPxUXYVw3oA&#10;AhN7cktgbQk8iYzUewDQkvQfspBw1qApsKJgGbBGMCV41NMnfCtBazrAPymW3B8Wb1RkGP8Bevg1&#10;v1znPUP1AgWsXlYg6g/fs4B7d4xnDhbJQjOwAQxi9U6L/GDhoGunJq36w8Ffnrn9ic0V2gzhxbEO&#10;+CJ3oQLgEHInIykmJV5DGW513tk9EoABU6guTkgORTYzUh2BwmI9UYKvlni8Klikod2SEAXgomtQ&#10;dE9B30GVI16Z2YJHetrUuImNRALCfchOcvi2EaPeUrK6DtWGD0QM4funE+Kn+aeE/HK4kFl8wPtG&#10;RLJgB45zpzvEifhAVZQGHmLq5CdBKJ4oPHuEsmkomqGJ7sl23q0bjgaIWbdunb51amrgaLzczglH&#10;OLbV3Xff7VSID3jjRW85OTkkT3kp7mCpsq52stWzfLD0arQe1guLRBtHxZXfbM8dkM620DroDi6T&#10;hzP1WTQWlFbBtcDOkmRIKuNeYs9SsRFKsSaAAxgKyibgpgFWgADWHpUcpGzCSUMoZ7XLUYyKJ3yY&#10;sLAsYOBAbCLBMidEE3Gx2qj7DV/jZFX1js56uPszxyStXVYy/I79N+yu6u5WvLqop0YlvcsCOQvE&#10;2PBglwp7pGtysntyS4EM8iHADFQVfExgBxPDCw7QoMtQsZc+8EAhHzhg4ndX7MpzsNqxSIYYn18c&#10;0we54UgCNCVABrNRdiYhIpGkasL2CC+yR9PJpXG90FhDHC6gL/SKVVTQMn8aypZs9O4SuPGjQJqH&#10;nl1PQUax7ijBwfbjPvc2YC8q6gfbXkd2evWqrq4+++yzL7roItdyn9DD6Ee8Onfu7FVfjkb+Mfau&#10;zyjXB509jMK6A2jGnc3tC0lBGBhMBFzshoNFRLno7e4digYLUlKZ5k7pc+0JAzR3E6aTffiJZztq&#10;AAsS/wtY0y01Hr4TAwSLg8XMsgFKIJtRHNbtz6faLuFtHAgSsRT5CScyWx38UINFVJUjjCydO2wr&#10;HYxnlx6sy6Vp/1lw1HUj47c9mH3D+TsfFpRxG+kEuAAZ2jTC4EJTcphjWHloOMT+QCrxAUfvXl04&#10;phJ8YaMCdDHYZQ1/9TrDABtnz+EyrM5t2SWPfrKZwjE4y3bl6BrmnBcZ5JJFCdGrlTt83uyWGR15&#10;+ujuCISzRAJ8zzUFXETm1rt1oSUSjz/QUDIwaCbOIAEdacmvVpEqP5auh0P8VnBc71XRl5vImeX9&#10;Igqplm5yndasWUOKEy/IF9IO5IMkPbl9cS9edtllUDO33HJLy56b20vudkrWXSV3nnWg7GxN9jCR&#10;u5QswA7qn5aAz4XYVu5+GAF8JRSmohDUOS8sXbmbTKAaymjvzy9lVR6ny6zE8zxn4wGYGhQc1AEI&#10;YLhYmAh8xhA3cMasZGFnNNA4DBwIYG3jOKL+5QVpEsth+oMUDK+vqNLMiriHBsbsea//7fd2e/mb&#10;kpEztv55XvYs8EoOtHrg33TgoF7gkiN05pXjWJQy/nTxcKL02EWlXv9TD+QoLa7Z3GjtxmJEQmMw&#10;kTCj2LwF3/bkfmngBZtnvnrpxHtPG4ZCxK+zh3c9tn8aHiidpE4AXtcUAmREo8GPBiIgEGwolpwU&#10;5ZESX5Y32n5pLGMWoh1Al5ZWA+tXydJw+tX7u47r3pCRJdX2zKuJJOAGaKgIUeR44UXCepIPvDc0&#10;A3IvX3vtNbZJGO14ffzxx37P1XqsBd2QtkfE8NjEAyJDSP4ktgAcpARc4Dpl/nAN3O56n8Pujv1A&#10;OsV3S9E1t1nLp43qxno7c1yP66YP0GnNfTuxxqA5IX2J9GVNouCwukAQ6i0AQOgQwIrUjiJGTtd5&#10;iAinWBR0SVJsRHx0OIlLeKykkp4gC5QKVhX/dICAfgmBmxBRc1PGm/MH3tQn5uBNe2+7et99WdVp&#10;brUYYXk4mr+SytrckiosL7DvSG919bLLgt52zjEEJhywCB5h4HAK/MGh4H7WJLSjWjgChKyB42BB&#10;IigAiKP0ftgqDCnp9OukGBQQOCmJTEFukk8gFIzTy36hJdZJxC4vgRjaWMnxdlbFAx3T6I1n54yd&#10;GluJrI12Ig28uVcDmaqX02gtzTwVvgruOfjk3vYpBsHuULRb73bj2alD0eExlKyiU0S4km4j3/DA&#10;5L5n/TgKpihSBHjyY+zoKlAFFawcuBtKN5EkiaOKXRkJsYPjRDVYsedw16S47/YcJsSGjUTEr0wE&#10;7dbsYuBAR91hwJCdqN036Dva36SjcW2CtlgYcUJbL74fEbeVxMghcbs/KCAx8qrcmhRc1KgleIPI&#10;TpLIPfIbsWAc9bGEotVKEJXr2Naa6fEl/WCpYUzBYfMlzh3MQ44F7zhf6CdOilBdmmEDsvsSmdaT&#10;HZ44IAuzZfaILniCwFNaotSAXOR8U3SGYheiFVpkhJBffCPfS4kpewM5NbkQ9lgnV8rD4tE89OPl&#10;veqWs5MZyr7drjP00LNF8wWX9PHyXEK2mbccTcieQEMTc3IhWXq1qyVlfwrxcGbNSJAoFCZpxHwQ&#10;3KEZH3T0R1c4vGS4TNIFwQj0F2rQOXL8knmkYxegs/AZm0jzxGW6VkPvzgnwETzeHc5pTYsQcc9K&#10;RqHAQYOWQUvMIr0DkiMKxhHDQuHucIcXSJFpLacpfh+H3qDiwip+2+2v7w+4rUNk8Q3777tx7+21&#10;UZ2E3AHRIFIgg+Qox86RGlwcscIqnnA+rdXA7GIuUaaXCDpFTZlj2RcyRvu5ULPYbIADoWwAkYuO&#10;7k3OJ47qSf07DchIgquqqq7ZcaiYHlDKCBQGjFBYyMki0PnZC8fi9CEvFE1NAgVQQPggyqMgjs0g&#10;6mCZTp5vMLc0ih/92EfxRvtogIj3NFn/mMRWt76CMuEGkyqD0ru9E1/jaPyIPnBSjOU+sAfUEBSD&#10;z5WoCoJrUExYSGxp9umGLL2VfUnlJ+uz2IIWTYD9WImAYKlAkToCxorQO9jFlbK1cBAQqGzPippD&#10;5gHLb5PewrWaJCaSBvgnFKnDcaMDf49YJTqZSb8IsZNsIDIWMYz4UtQZzdHqiBjdRtfGc7SWMFze&#10;j05Y+9e+909P/u6tw7Ou3P3bdWV9+JVwG41K9BgRhq6C11kzy/XUbdCsL76t/HLCd+uIqaM+Jvii&#10;a/lSniJMB8IQ2juxb0eUIPBRhiBsD3MP+GD+yGfJthwKnqMrYUnp/K/ICD5PG9QZ/ziJSIw7b8lO&#10;NBqihKhQg6+KZggTB5PIVpIY5fKxwp2yFq1vJHCGcshr9xd+uPagPXnV9dI7pTj5enN62NrV+onc&#10;UQmDsMayptrQcNb95se96usptKL23sbRhMIp+eFQkKcoN4f98SVeRr7nIW/VpsIsEq6BNcaq4MDw&#10;cGqaROPixWeCyYO5Lmq/o3RToQSA6KCv7uy1msIeIGgkGB2wpLDF4/t2pPOj+3ca1TMVa4JoFA4U&#10;F5JoK73TqAURQcneU0d1I1we1QnTiZ/s3ArNiGThECYg8qfPpPBSyvq+1f83tLx418P3Zd1QHU5Z&#10;X72jE+oPSozefbpeM8fE4EI/8w/gkgXPnPH9MAopSOhEEC4ghSRDodcQ7+OoF1Pao2N83zStjwAq&#10;uMwgqjCUqKcDiSx1reB00ZVw1RP4Q3LAwYJyKu/wd7CggkKfev+T3BJd1rO0Cs6Lw4VPtZQa+Syn&#10;Y7EV1jeipBATDJtDRoIVVuN66e3fNB3rIRtp2V8NKSxO+pH9fENh7YTmHNyQwaE5UW9mxR3JvW63&#10;pMRvLZBh9YBZhM4v/mxucWyBuZP7AiJSRp9vYDHphBuIm48O+cO2JziY/CY6oZA1NguIoDeZ1Xsq&#10;VaCDkNrDgmflE4YH3GATgQUaTSB3Cb3Tm6XUvL/6AIoMgXOOBOufvNB9IIL4CoZFfpiasPyzo679&#10;ecfPXso58+Stzy4pHklPHIj5RrdoKGAH5ptOROAF3IQTcIxjOgz+hWDZqQM74T9ykLUKz5d2ZtO9&#10;IzQG1cZRfriWWB6oG2IFB6QnkTGEDYhKAgHMLgiUN+YcOHHHOdZjTAn2UWGH2F8gi3PU8XudEwnJ&#10;AykQHYdYEY/eu//sl8YbB7N/TyBL1h5wyi1p7faua8hU9+YWbbdtQpQM9vV6WAyiPWdSiEaprckz&#10;HASx9i1kFaHL4FrCuLCC9GA07/9gAw4jEpFY0lhGFFVCR2CBotFADKMdOHISw5bvymPpkv0M7Yob&#10;GHdMn86kntZLwRr2aSyt+jFlCcuFte2ouBBGgQjUCxCBGDmWq1U/nBmi1NA3IXDVpdl3d33pZ6lf&#10;banofce+G78vH+SlNIRIBoYo64uqgmkzZUAaZRDAJhhfXdDPkcoAr9SzQxyFEcjMQgKAEYQNBRk4&#10;L5K2CFMEhsAOecLDc1OxWCp4W1tuog/K3puSQyTJinpv3Pp62C7sKbgdjqIHiYHkWIt3t1IcLaqY&#10;A+HCQDHGtSe1ennWQW/WkG/BdSCfXBZBn2fIduhtrlMTnYCvHI1P0yBlkVgVrcQeKMR24AOMCU9s&#10;KJg1e/MpeoCSQalMXRzTEVPPPU0cGlG/8Ck8yngyk2mNkgKXiroClYNThjovbPCGZ5d+/rv5EPFs&#10;VK5D73B4W2ovPLo3u6npPRu1e0hrKFC+6AVEtbGwqR2TEBuhM7MdWUswKowrgTOkHaHgQKDAIQMK&#10;WEyOzSZJdNI7Z58Q+8XLfX43LHbnM9nn37Lv1sxqXRpGXqRx0zAlltrj4RxO+gIYh4bCB4gd+tJK&#10;Vh0bzkZgMRGRDHw8cvaovy7Z1S9de9wZJc6hhWEP5ZZWE5sHzcSpIQri8eifhE+MQZAiKjLi6uP7&#10;E1KESFPiOJcaySeiigUlykVbQffhA+YknyWPDBUJHYrsAfKYBndJoaYEPBeVa6SaD/U9RRnh6ghb&#10;DyhLV1h5RNxI2kGj1cUb5U28uW08d+KB0HHt3LAzrjJpTRyNN7dLA220UcIzFsezblCvTRWWFowI&#10;hXv1pq49U9H2pxCHFxNJqUqeuuIcAT5YAESLgTsYCCQWY0wBI0S4ju7RgagT1BAey/xKHA3VWzCj&#10;dCUHRy1xHQVXo8vrAhh5xVUoQTpHycHX6kC5HyoTCifM11SB4jNaEzoR8TIOr7fql5D/f30ffKbX&#10;Ywdrup658+lncy6MiQEef7SxSFegW3ZTQd9ylKepxfABLIjNAcKAEs6OjQ+YM3YcGhwkK6UbdGxe&#10;fBRnh53FaUIhje3dcVjXFNglcBbNRQJ/IGIcW7WVocex29xzX2yXAi5MmB6E+YIJsr7kg2w+C6BL&#10;yC+NxT5FpGgx4s5z2ojWblJZBohVuBGZNJqFFBRHT1A64UwDtOMCuMlb36Gtm6OxaLkjfh3k7yB9&#10;sXRABO5yMAVbgKe0VEjCOOIdY4FHqCN/R79kFclnahdor3a3ZAhj4utZRZhReqPInFK9H8APNA0h&#10;fOALBhGahdS7I1uSJz/TwD8t9XTleymIJ14nKyyGxCUACEOGL1FqKJJ3YadP3upx5eSENQ9lXnbe&#10;zse2VPQBU1j/LGbL8w1fC++DSYLGRM0X9odNpIhmeBilWBxp37V81ju0dIgHKAluRqeAdmGfNpAR&#10;EGEw2Fz2XcDFpiuH47ByJFmhJZ02shuHEG5DoBDVuXA/CeyCF4hRY64DiyUkV3Im+SDah4QdyfcS&#10;0StkhxVW47QmXFkSLpMc2BTVpwJZkU1HPAcyq1Z6bOi6t70RqKuWuzOnREo9yE8820WflzL64nal&#10;Dd/wPVo920JTzRfLC18M1MPibTl8YOmyfjBMqFegiZUKvSckGU/oFNT650sysIlAkbIPP3ijCZOh&#10;qALaDTlER+L6Hbh35I91jpnDqsZgYj0TrUv/YFPfmMznev3hkrSPVpcPvebAA18UjafKuMNXzW4E&#10;0VSf0MlHkeHUAM5IieGojORY/gAd/MrYRJgnnEVlrc4Y4MTZQJL5w5Is2Z6DFYluxT852a+25kAe&#10;wytxIME1dHvG2O5zJ/fhEACTs6MTLauoCLGY0E0wlwAL8crZQwSQEjqLq7/ZsqTkJ6GrLCe31YMY&#10;tnKBrEssqoFTdIL9BhBfuETr+F1z09dOjFnkzRp0bePWdGojZLBFyznFlQqx55Q7a7GYVkAnNCdq&#10;Ds9/R9286B25YIs2fDBMUBaAFZ7w4tlhkVPcn27BCIrpAQfQEGABNg5cCSuWhY2RhW3F4Rg4QvGS&#10;YUAjRwG9WsgUWmI9UQProg7/vjXj9er6iD9kXfZlzelYeXxvXTnoG83i4OeOjcKjjPedaYEXqC3a&#10;j54Ue3S/jh+uOQjJLYvfwVhvhdaFf2F66F+yvwLzQaMhGE82eMOvhGlplfiSanWQu3xYsO4gyQqQ&#10;TZw+aIvKg2GFGihAYM+3dmVMZVNat0wqx9p7aOj2dY0Jdm0ZFP7VbSfejO7fwmtvR/lWYS/o0vEp&#10;BcHX0T3cJdZPTmvA2nGZD2xHS7UqitoCK5DEUkWBqk5saUAEbVl1Ld+jWuhymeBFVIQjb4lK3T/m&#10;CAAIKCwOMAojw5tS5BQnR1kQoMFWglbpmhJL3V++xG7qH7XrvownR8RuXVox5de7rsyr76yLTlXX&#10;Yn5Z586xegeVuCiYXbw/rFXq9YKJBO9i4qGXEZoMjHIAtSnYnRu39PoDhZhOjh60I5xgQhQ3/sFJ&#10;UetP7xK5IevRc7ULyeIXWHV23BFAwRMEfvFZb8J5UDvsxMHkGmvf0Mq3f299DhwmPPfgJVi47STw&#10;ufl607bV9m02BcHzBbNWlFN8DY903CUcy3OeGnQwo9C3JGpTv1KDS2Xt4bJK7CYi8akOxbGEqBGt&#10;R+mDe04bCutxxpju1OLtlxYvRfBgi9kkG4TCluF2hwOSXCMJ8JXkaWwTcCQqrOrylL+/2ev6bpHZ&#10;N+y9/abM+zKr03RhqupaK5MADUgnJTmqecP1kgTAF+v3Fz740QbYItLHSeBEzUGL6ZoaN//GqV/f&#10;cSLFK9BK2CeXrEi9sdTQLlAqxMBAvvDXPz1JqKtRvToI4cLcmCcaENqQKwsLpWUxL/KZQwLnLKwe&#10;PITMeI6m8TwHL1newE+krWJE051X6+ZoLLnIlhqW29Luv3T1ZQr1IAyC46gi9g9ChenTKQFqRiNO&#10;Xf3xgzrj6yXcluRs6lrhokLdyCuronreyj2Hce6QnYAnm8J6wAdYAi9DUgHowIbYoAM/kTMJxODb&#10;Zhk7ko/qJ/brOChy45Ppvz05ecknxdNuyvzd92VHgRfVtbrOptSsIzOAxriEyHxCYYH6RVFKiY/G&#10;dUXUHPwu/PSs4V0xxEBJaFQGgkzhHF/8ajsDsRcVqVV48eGwAU0KWWA3oXzhwGYPE84U2012m6Ef&#10;0ggoVUUkkX1zEhEp0pBtSVBtKDMqxAr+cre0RUNchuyQZSdWrB7sO2053dwefqKlZ97EA8tjH8Xe&#10;ia/ETdMtxTbTc9t3b1sPNOuDZS5ZV5Fv5IFmeazgMthSmih7eA1iSYijheZg00iWIuuN9EjCW/Ac&#10;o8tQb4UMb+pawcuQcEDwCKyEZmYcMXJdk2NBClQbVj7R/ZqvjdBOIvw76B1JEZWzKh97rtP1ieGl&#10;l+2+75b9tx2sTARdQBZdbqZahwtToBceB2cU8Hf6mG6UsJP9Xkkcly1u5QVe4IQGSlBG8D3DrTjc&#10;89HoHWRCoNfgxKE3nPdsbII7HxxhS2yp3mDVhbHvBulU4UWP7vAo/fByW4jiyI8NuXhFb7LUIi8z&#10;Kv1bbNal9KO6SLNN0r9TazNHtRH3ttxhLDwnxduOOD8YC9v4kqoF8hNbfBCHBlKAFuxJ4qiPyzav&#10;2tMkOdY4uWFS2QHu9WV7yDakvhwFIshjJvwXNQGdAnABL3AJ6UTHML3P0X83ZYFWBOOiGeEi4X1y&#10;/Pcf9L/uopR/vVs45+6qN5eUTiQLHFsMk41immhSqBUE7KKSsKWBI0aumoqgY3rpDZK6d4yfMawL&#10;6eOwsyACHDCkNTUcyMniKHAEKpezxsDh3SluxeJ7xEi0o61ErCA3hAZH42qwyAqEnSFEwDNMeDZ2&#10;GhrXKWTGgEWbwRS3J9K6TSeUcwlOJfWWNcZDnt1UyNBBSVl3oJDoe2AC0oTVzl6UEpsHWPBgJ2Ob&#10;d3QWotqwfYjsJQ6FfiihMKSL5i8EelhjqCSUqkHjuGRKXyoqQLjyqy7inRwLVbw1u4RIf/QOQAY7&#10;CwtIb0dbqzObIFxQK9Kiy36b8ecbUp8vqE2+I/u+eYdmZxXjCK/DGsIWw390x8mDF205BAWcFK1t&#10;HEZke6wRPVIfOXskYbh43/FMayBLjiuurAYvGPTxc0dT/oZIXFCJbXkpr8kc+KOfAwUVlPubM6Ib&#10;J4tk2Lfk/tOHSzKBWDGICNNJNv+1stjRX5xMErtBAast1TMaMls8Gzty28mx3mRRc7GEEvLDu+yl&#10;6dTQkvZjxLaNDv6dXRs0nUQrsWLJKK0kex6iWYA7LDBHYQdHrVlHiiBPUVKNecf0YC1J4U7HBpKk&#10;FKbA8rKAOyfHwMhgH7GSqe9LJiQaTUlF7X9WH1izPx9Xt5Y+yFJbh0ubUjME9kZFaM8OUSq4lvAf&#10;a2o5NR5SeUbSNx/1v/qs1M8/qLro7N0vrKsZTVU98jbRR47u20mX0nS8wDKi7yjpSxgL4xJCh0dJ&#10;mFq0FdQr5rx0Ry5wAzqwx6McBVWMMrIxs5goZ8371tej/hCn1zlRL2mxaBhIPlsGAiJyUk/c2j52&#10;g0LC8xoykby5FwM51pv+rTaBsLzNNkmfzqjNNG7dGo39CcbjyPqnKCwEnu3ILUXR4B4irJ4Mps1Z&#10;1PfVYfIUl4OiRd/5cM0BomMWbT5UV88O9uyLBljUwctorrRIJz1jzhCXhw2iTRul2DsRU4lOWM/k&#10;SYEmuLqBAA7RuQ4OPQXwKSvKvDvtiZszXsuu7fqbw7/fHH9WWU040XGJsVHAGWF1kL9AUo/UeLQS&#10;EOeiSb3BJsgXglwiSX2sred7dDHiDCFQKWDMKfRN0ylF0EboI/xNHdgZJEWRkZYcSw0q1AHQhzmg&#10;qSENMiftG41z4q7PfHp05cut+9sKw3O94wOkUT2oD35rFn4f2GbWcyicSNvRaFzteZGv9UBDfxHK&#10;BtWDxU8OAYYQXl6WMdskosUM6YYb+Cj+YEx5XEN/sCm9I+A1BlIFDCKjsgN6TgQOZmpL6X0dqf/A&#10;lkcs6emD04mdo+Ql73qXkkhd/ZPyl6hRxPiXVlYfG7lgfv+rTkr+5v+Kf/lH9drgYdNhOiCJHZsQ&#10;adpE9qKjf+Jf+CBRy0yesjX8E9rFtdobv0oaOi1Z/K8v20tADVVgABqCDDnTLikxsj0AxI1YOhxC&#10;6paT/uL0zJfHuAevsAcdIRAa1YP6YDSLUACLoM+hdUcGOwVZiY9JU5sHilj2JF5D0LKBAbsvUQ98&#10;cv80fC7YPuALSxS4EfME5lW3d5T+h2SB3KVgHXWhAJ3t2SVwMTihcDO9e80UjC8Jri2tqEGRIU8a&#10;vy9OYogVFB8CXjKicn6b/gylZLbWDvtH/T0du41BaSJOl8RrEiABMjZvoVIMJWz4gy4BxfCmH5WR&#10;eOGk3iww/Efi7rEXu7jvg3Ud4mN0HYYNWYQC8quUZZDYOdmrVxanSMNtpJzn+ybAWLUADw/6PW06&#10;bFkJtMHIYFegkWe+teRE4rpUimNjA2wcnDV82JJVROECvpRN4FjzxNpjJpHoLPu94VcCBYSR4Sgw&#10;CLWcPCZgCGKYLM3RPVNQfCBTHFUUMj7fkHlS1L+vTH6ZcuPLkm9dE3dxfZgucMnhUncOvQOVyl6N&#10;RWrf2Hf7tu4P2XNa/mmBzhV/X86pgXRQNrDVoBvIhcUELyMtJS7WLhPPkbJOodL04JSr4eX96mU8&#10;rpe9mWatXQJtsx6N3SzH/SGReMJEYF8s3ZHz5eYcrKHyqhqsDDzNeHkgRHBOodGwUDdlEbwHF1NP&#10;WhOAQqU5ImJuPHEgxAebFpE9MLZXByCJxOL3rztWb67SpyMc8JwRXacPycCrRdk9bLGxHXLOKLnp&#10;jMQPNteOuj33j72Gn1VUWUshPmgUpkcz0hphcMAOu0sFAMJKcmspOOJ3juQcsvM3tLQOsTtUiimE&#10;LoNjiw/05kgfrRfE5GUd4vrB7b3rwQfk071umBGfxNXmG7cdjsa6VA3Z88IskA341pVTnrtoLFjw&#10;y2P68gGOxjrEep4T0qLrSOh9JhOoR2lZIlgoEMmAFBoEqYay/RNsCP+E9MH4Iq2pa3LEMdX/N3PP&#10;rP5RO5dnPPaser42vg9DSzyLhIrQXm+EFBHmFG/CWA0xIGJGocvwBwIyKGkHAJwQLvZgGddKUYbj&#10;aPMruTWeYOvmaCyTQdgTyiPoZMIENqXVhVSsJcdyleBXVq8QpWg0sLmsfBgWeF8SknT0axjVdnUd&#10;cj7+5v11cDTQK3ovV+0g19U8Zbg3lu0hao7hEko3XKR+NyBq6/bok94Jv/Ous06kQ2F/xJARktW+&#10;YRD/9BUIrAKaHCu8jACWUz+B2C+BHNsab3oz5yaVQBvkaJzkhfpgrUb7T7ILov3hbxEZd7+/lqA7&#10;PFOUrQVQZINKi+kQ4OBYKS3MhyNJzGPS1fqH6jY8UlKfvDjlvvKMM/YXVEiDLzZn//niI6SJzMHO&#10;7PpxgS2g8UygGEbWD9maQ5pCAu00e1sgRhQZ1xdRvOQx8T0RcfjCSXGCo4V2ReVh6aKSoBwBPfbi&#10;b+MSNqsFY9SGh/Ym/+yNzh+feuqN507oZTWwGBNrLNd9PLy/uiAdNpfkCjAZPngf7+/9KKalkUBT&#10;S6B15zo5SYdnvlvWg8UpQSjWi7Bai0DBRKIyJg4gnMdnj+vxztVTXp47wYpAsZtgqrpErby53+pZ&#10;qqZUTVtQOnbe1OGDnebglG3Er97v4+F6sdGt2PnIQ5lL/1KEDFo19boy/TtJoE0BjcTa289Q1iHm&#10;D3Ut7Vl8tiTDMKABvQYnkdubQzrU+HXwc/XxCLXl6bxul6s561W3k+3DWcjlmkDsKynj0z3qX9Sc&#10;l3Vb3M7EgJRPF8g0Fgm0KaBxqxGgDsAEwxDbY2St9SmpyTTAvLIrRD/RjKryh+39lVo0U4VHq5MW&#10;f5F4j4rS1pb9JVUXmq7CdiBZPMG91wMBqeDOxPTWiiQQBKC59NJL09PThw8fHlKnzYNXAn8hU/H7&#10;oNHwgX/aH8h8JiRPGBBhZKxT+FEN2fe++mio2vV3NfROdcoalT61RU6zUbXIGyTyz85qkfM1g7Yx&#10;CQTBvb148eLExMS5c+euX7/eg3SatGaw67hOkfhOZXGt9q7RtPx0xN1bnqVW3KD2vas6jFaT5m2o&#10;6C9IZI/udV3/rcJV7IeLKlhhxG1s/ZjTcZVAU3mdjjvuuI4dO4a4xF05WpmwW01h44FCtfPvav5Q&#10;deBDNephNes71XGsl2xIo6pHiAuqoel5efqt9OzMtJtaAkEwnTxPkXhkEI5XTk5OU5+MKCNW7TiL&#10;/W3IG2XN5yd2R+meqQfmqm8vUclD1Ozv1bC7VHhUM8y8OYfwxs5qzvmYsdq8BIJgOiGj3bt3n3rq&#10;qSFrOslVbNSo2XAgv3LjcyNzHyHFaX3nO3ekzh3a3U0uUqP9tO2bpp2fftu+uEE5u6YynYIyuWbo&#10;pBF3SdGWYRtPG5tzb2TGsZ/3/XzsjHvOnaBLN7hOrK0aR15egnZ++l5KyTRzkkCTm04tJXEfrIO6&#10;arXhD+rjUapwozr6VXXCJ2VROqXIvIwEjASCJYEgAM0FF1wwefLkLVu29OjRY968ecGaWYD92LO0&#10;XVmbHzs/vFp9Okmt+Y3qfpqas1H1u4TUSh9AKsBZmsONBNqHBILD0Xgjq2Z2b7tOydmnW1uh1j2g&#10;Nj2qYtLUhBdUz7O8OQvTxkjASMCzBNo7R/MT6RxaohaMVhv/oPrOVaduMihjFo+RQJNKIAimU5PO&#10;L4idHzGIqovV8uvVwqkKjeaET9XR/6eiOwRxFNOVkYCRgKsE2hHQaNYm81M1f7ja9oI66kZ1ynrV&#10;daa5J4wEjASaQQLtBmgqD6tvLlFfnqwi49WM/6nxT6uon+wS2wyyNkMYCbRbCbQPoNn7rpo/RO1+&#10;Qw27W81erTof026vtzlxI4EWkUBbB5ryg2rxWWrJuSquhzp5uRr1kIo4srtAi4jbDGok0D4l0HaB&#10;hi3ddvxVV3jI/FiNfkTNWqaTsM3LSMBIoCUk0EaBpmSXrlO17FKVOkKdslYNvUOFR7aEeM2YRgJG&#10;AloCbQ5o6mrVlme0ayn3WzX+eXXSlyr5yDYp5oIbCRgJtJQE2hbQFG7SATIrb1Lpx6s5G9RR16qw&#10;tnWCLXWbmHGNBAKTQFtZhyRGrv+9DvYt2qImv6amzVcJvQKTjDnaSMBIIGgSaBNAc3il+mS8Wvtb&#10;1eMMnU/Q92ISI4MmIdORkYCRQMASaOVAU1OuVt+hPp2oKnPU1PfVsW+r2PSAZWI6MBIwEgiyBFoz&#10;0BxarBaM0unX/X6pKzz0PCPIsjHdGQkYCQRJAq0TaKqL1PJr1cLjVV2Nmr5QTXpFRacGSSCmGyMB&#10;I4HgS6AVAs2Bjx2JkS+qQb9Sc9apLicGXyqmRyMBI4GgSqBVAU1Frlr6/9RXc/RGkTOXqnF/UpHu&#10;97ENqohMZ0YCRgKBSqCVAA35BHve1hst7XlLDb9XnbxKpR0d6Kmb440EjASaSwKtAWjKMtXiM9TX&#10;56uE3urklWrk71RETHPJx4xjJGAkEAQJhDbQoMhsf0UrMlmfqTGPqZnfqA4jg3DSpgsjASOB5pVA&#10;CANNyU71xUnquyt01vUp69SQ20xiZPPeG2Y0I4GgSSAkgYbEyM1PatdS3nI14UV14hcqaUDQzth0&#10;ZCRgJNDsEgg9oKnKV58fo1bdojKmq1M3qoFXmcTIZr8rzIBGAkGWQOgBTVSqSuyvpryujv9QxfcI&#10;8uma7owEjARaQgKhBzTkQx7zuupzoUmMbIn7wYxpJNAkEgg9oGmS0zSdGgkYCbSkBAzQtKT0zdhG&#10;Au1EAgZo2smFNqdpJNCSEjBA05LSN2MbCbQTCQQHaD755JNBgwYNGDDgkUceaSeCM6dpJGAk4L0E&#10;ggA0tbW111133YIFCzZu3Pjmm2/y7v3wpqWRgJFAe5BAEIDmu+++Q5fp169fdHT0+eef/5///Kc9&#10;CM6co5GAkYD3EggC0Bw4cKBnz54yZI8ePfinffiXXnppvOOVk5Pj/bRMSyMBI4G2JIGwejKkA3u9&#10;8847n3766SuvvEI3r732GgrOs88+69plWlpaQkJC586dAxut+Y4GGc1sm0jcrUi2rWiqXKxQmO3u&#10;3btzc3Od7xyAJsDX0qVLZ86cKZ087Hg11OG4ceMCHKs5DzezbTpptyLZtqKpcr1CdrZBMJ0mTJiw&#10;bdu2Xbt2VVVVvfXWW6effnoTPQZNt0YCRgKtVAJBAJrIyMjnnntu1qxZQ4YMOe+884YNG9ZKZWGm&#10;bSRgJNBEEoi4//77A+964MCBN9xww0033XTcccd57g3VLvDhmq0HM9umE3Urkm0rmirXKzRnGwQy&#10;uOnuRdOzkYCRQNuQQBBMp7YhCHMWRgJGAk0nAQM0TSdb07ORgJHAEQk0H9C0onyoSy+9ND09ffjw&#10;4aF/m+zbt++EE06AhoeDf/rpp0N8whUVFRMnThw1ahSzve+++0J8tjI9MmzGjBlz6qmnhv5s+/Tp&#10;M2LEiNGjRxMfG3KzbbpYCXvPNTU15Cjs2LGjsrJy5MiRGzZsaJ5x/Rvlq6++WrlyJYvBv8Ob86jM&#10;zEymyohFRUVQ8iEu2Lq6uuLiYmZLJASI88033zSnrPwb64knnrjgggvmzJnj3+HNeVTv3r0J2GvO&#10;Eb0fq5k0mtaVD4XvrGPHjiH3THA3oa5du44dO5ZfkpKS0Guc8j9C7RTCwsISExOZVbXjxT9DbYZO&#10;89m/f//8+fMvv/zyEJ9n6E+vmYDGcz5U6Isp9GdI3Pfq1asnTZoU4lPFEkG3xzKdMWNG6M/25ptv&#10;fvTRR8PDm2mZBHjtAG5i9HFvk2AYYFdBP7yZJOiUURX6j7KgC7pJOywpKTn77LOfeuqp5OTkJh0o&#10;8M4jIiK+//57NAWU3PXr1wfeYdP18NFHHwGIoRmW4vasv/7661WrVlGw5fnnn1+8eHHTScaPnpsJ&#10;aMjqhraU+XGTdevWzY+5mkPcSgAbBJS56KKLzjrrrNYiotTU1GnTpuEfCOUJs24/+OADGFaKn3zx&#10;xRcXX3xxKM+WucmyAhzPPPNMcDykZttMQGPyoZroqqMqXnbZZbAzt9xySxMNEcRuoSoLCgrosLy8&#10;fOHChYMHDw5i50Hv6g9/+AMPRWxSMvimT5/+j3/8I+hDBLHD0tJSiHY65MNnn30Waj7TZgKa1pUP&#10;hZdh8uTJW7ZsQRGbN29eEO+GoHfFU5fSHDxvIT54ffzxx0EfIogdHjx4EGc8bkcePHA0rcJnHMTT&#10;b9KusrOzjz32WEIHcOfhIzv55JObdDhfOzcpCL5KzLQ3EjAS8FkCzaTR+Dwvc4CRgJFAG5KAAZo2&#10;dDHNqRgJhKoEDNCE6pUx8zISaEMSMEDThi6mORUjgVCVgAGaUL0yZl5GAm1IAgZo2tDFDMapvP/+&#10;+8Rtb968uaHOiD8uKyvzfqhXX331+uuvt9r/9a9/FU88u4BJqvGdd97Jr//+979xexNZw5d85htq&#10;P951113WgcQTEy7k/bimZWhJwPv8S9OyPUjg3HPPJRyDGg4NnayvKcIgCxuZuvZm7wcQ6d+//86d&#10;O2nGO5/XrFkD2PXt29c68I477njggQfawyVok+doNJrQwv2WnQ05U0QAEqNILKzMhBzI2267DS0D&#10;dYPtup555hkKUxB0x4tfJRWb17vvvvuLX/yCDx9++CGpkhRwOemkkwgh8/J0Hn/88d/85jfACu15&#10;R5F57LHH2M2dTIVly5ZJJ//85z9JBfCyQ9Ms1CRggCbUrkhLzgebhYjSo446iioZpOcxFfKA2UiH&#10;vPC1a9eSTnXjjTeSULPI8XI7UbShb7/9lvaAAnnPXp4MZXTsuYvUbeIbjiVEWyCPPjt16kTBHS87&#10;NM1CTQIGaELtirTkfN58803RGnjnMx/ISLr66qvJIOGzNzV6SA5i4x00IFQSAQtvXhgL9oR+659M&#10;A12JclnADaDjTVemTWhKwABNaF6XFphVXl4eOVMUeSJfGZh4++23hSzwUNPD+okanTJjdt2B+l23&#10;bt1f/vIX68tGT4ZihitWrLCaoUwNHTqUf7KnO5Oh4OF7773HlmGN9mMahKwEDNCE7KVp7omhO8yd&#10;O3fPnj3kK1PTA65kyZIlFFJ68cUXqcTKbA4fPsw7pfwkS5hXRkbGpk2b0DjwVck3hYWF3bt358Pf&#10;/vY3708AGohUacblEN7ZVfnWW2+Vw1FkfvWrX0EPk+DqfYemZahJwABNqF2RFpsPthJ1TKzhqXHz&#10;xhtvoOD06tULJpi0YP7Jr1deeeXs2bOFDH7kkUfIwKaEAhVF5UB80vitpk6dmpaW5v2Z4OT+4x//&#10;eNppp+He5h1yh2/kcHrDBDM0sPfCDM2WJns7NK+LmZWRQJuSgNFo2tTlNCdjJBCaEjBAE5rXxczK&#10;SKBNScAATZu6nOZkjARCUwIGaELzuphZGQm0KQkYoGlTl9OcjJFAaErAAE1oXhczKyOBNiUBAzRt&#10;6nKakzESCE0J/H/CzMyWblSqrwAAAABJRU5ErkJgglBLAwQUAAYACAAAACEAhxt/Yd8AAAAJAQAA&#10;DwAAAGRycy9kb3ducmV2LnhtbEyPQUvDQBCF74L/YRnBm90kjbbGbEop6qkUbAXxNs1Ok9Dsbshu&#10;k/TfO570Nh/v8ea9fDWZVgzU+8ZZBfEsAkG2dLqxlYLPw9vDEoQPaDW2zpKCK3lYFbc3OWbajfaD&#10;hn2oBIdYn6GCOoQuk9KXNRn0M9eRZe3keoOBsa+k7nHkcNPKJIqepMHG8ocaO9rUVJ73F6PgfcRx&#10;PY9fh+35tLl+Hx53X9uYlLq/m9YvIAJN4c8Mv/W5OhTc6eguVnvRMj8nC7bykYJgfZmkzEcF6SKZ&#10;gyxy+X9B8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1PhA&#10;aAMAAPUHAAAOAAAAAAAAAAAAAAAAADoCAABkcnMvZTJvRG9jLnhtbFBLAQItAAoAAAAAAAAAIQDe&#10;s482eXUAAHl1AAAUAAAAAAAAAAAAAAAAAM4FAABkcnMvbWVkaWEvaW1hZ2UxLnBuZ1BLAQItABQA&#10;BgAIAAAAIQCHG39h3wAAAAkBAAAPAAAAAAAAAAAAAAAAAHl7AABkcnMvZG93bnJldi54bWxQSwEC&#10;LQAUAAYACAAAACEAqiYOvrwAAAAhAQAAGQAAAAAAAAAAAAAAAACFfAAAZHJzL19yZWxzL2Uyb0Rv&#10;Yy54bWwucmVsc1BLBQYAAAAABgAGAHwBAAB4fQAAAAA=&#10;">
                <v:shape id="Picture 79" o:spid="_x0000_s1074"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7" o:title=""/>
                </v:shape>
                <v:shape id="Text Box 80" o:spid="_x0000_s1075"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67365C" w:rsidRPr="00725801" w:rsidRDefault="0067365C"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v:textbox>
                </v:shape>
                <w10:wrap type="square"/>
              </v:group>
            </w:pict>
          </mc:Fallback>
        </mc:AlternateContent>
      </w:r>
    </w:p>
    <w:p w14:paraId="762E73D4" w14:textId="6A30B2B6" w:rsidR="0067365C" w:rsidRDefault="0067365C" w:rsidP="007303C4"/>
    <w:p w14:paraId="695173AA" w14:textId="74CF3126" w:rsidR="0067365C" w:rsidRDefault="0067365C" w:rsidP="007303C4"/>
    <w:p w14:paraId="4B9D6A54" w14:textId="413D03B7" w:rsidR="0067365C" w:rsidRDefault="0067365C" w:rsidP="007303C4"/>
    <w:p w14:paraId="63D8757D" w14:textId="4A1D0D60" w:rsidR="0067365C" w:rsidRDefault="0067365C" w:rsidP="007303C4"/>
    <w:p w14:paraId="292CAB6F" w14:textId="43782B1B" w:rsidR="0067365C" w:rsidRDefault="0067365C" w:rsidP="007303C4"/>
    <w:p w14:paraId="360FDF20" w14:textId="22BD10DB" w:rsidR="0067365C" w:rsidRDefault="0067365C" w:rsidP="007303C4"/>
    <w:p w14:paraId="1B18C3A7" w14:textId="3654D377" w:rsidR="0067365C" w:rsidRDefault="0067365C"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A10702">
      <w:pgSz w:w="23811" w:h="16838" w:orient="landscape" w:code="8"/>
      <w:pgMar w:top="340" w:right="907" w:bottom="340" w:left="907"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8A37893"/>
    <w:multiLevelType w:val="hybridMultilevel"/>
    <w:tmpl w:val="E498170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D5DC5"/>
    <w:multiLevelType w:val="hybridMultilevel"/>
    <w:tmpl w:val="61FEA93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0DC034A4"/>
    <w:multiLevelType w:val="hybridMultilevel"/>
    <w:tmpl w:val="8E0C0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6"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3A31AAA"/>
    <w:multiLevelType w:val="hybridMultilevel"/>
    <w:tmpl w:val="51F20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9" w15:restartNumberingAfterBreak="0">
    <w:nsid w:val="1A085527"/>
    <w:multiLevelType w:val="hybridMultilevel"/>
    <w:tmpl w:val="E208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7A4997"/>
    <w:multiLevelType w:val="hybridMultilevel"/>
    <w:tmpl w:val="19DC724E"/>
    <w:lvl w:ilvl="0" w:tplc="952C6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29834737"/>
    <w:multiLevelType w:val="hybridMultilevel"/>
    <w:tmpl w:val="ABA68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7"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8"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0"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1" w15:restartNumberingAfterBreak="0">
    <w:nsid w:val="3B166860"/>
    <w:multiLevelType w:val="hybridMultilevel"/>
    <w:tmpl w:val="19DC724E"/>
    <w:lvl w:ilvl="0" w:tplc="952C6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5" w15:restartNumberingAfterBreak="0">
    <w:nsid w:val="44AD6D0C"/>
    <w:multiLevelType w:val="hybridMultilevel"/>
    <w:tmpl w:val="E7C886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7" w15:restartNumberingAfterBreak="0">
    <w:nsid w:val="49F450ED"/>
    <w:multiLevelType w:val="hybridMultilevel"/>
    <w:tmpl w:val="9D1EF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9"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30"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AC4C0D"/>
    <w:multiLevelType w:val="hybridMultilevel"/>
    <w:tmpl w:val="A68A9F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3" w15:restartNumberingAfterBreak="0">
    <w:nsid w:val="58502F71"/>
    <w:multiLevelType w:val="hybridMultilevel"/>
    <w:tmpl w:val="BCDA859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9527757"/>
    <w:multiLevelType w:val="hybridMultilevel"/>
    <w:tmpl w:val="1C1E171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5BF51F36"/>
    <w:multiLevelType w:val="hybridMultilevel"/>
    <w:tmpl w:val="E7C886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9F076B8"/>
    <w:multiLevelType w:val="hybridMultilevel"/>
    <w:tmpl w:val="BE88EEE2"/>
    <w:lvl w:ilvl="0" w:tplc="BF6AD8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38" w15:restartNumberingAfterBreak="0">
    <w:nsid w:val="6AD0097F"/>
    <w:multiLevelType w:val="hybridMultilevel"/>
    <w:tmpl w:val="EB1C25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9" w15:restartNumberingAfterBreak="0">
    <w:nsid w:val="6B4C167F"/>
    <w:multiLevelType w:val="hybridMultilevel"/>
    <w:tmpl w:val="5868E826"/>
    <w:lvl w:ilvl="0" w:tplc="952C6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42" w15:restartNumberingAfterBreak="0">
    <w:nsid w:val="74CC119E"/>
    <w:multiLevelType w:val="hybridMultilevel"/>
    <w:tmpl w:val="BD96A38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79A2AF5"/>
    <w:multiLevelType w:val="hybridMultilevel"/>
    <w:tmpl w:val="65480ACA"/>
    <w:lvl w:ilvl="0" w:tplc="08090003">
      <w:start w:val="1"/>
      <w:numFmt w:val="bullet"/>
      <w:lvlText w:val="o"/>
      <w:lvlJc w:val="left"/>
      <w:pPr>
        <w:ind w:left="2586"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44"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612298"/>
    <w:multiLevelType w:val="hybridMultilevel"/>
    <w:tmpl w:val="5178F812"/>
    <w:lvl w:ilvl="0" w:tplc="B192B7E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46"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4"/>
  </w:num>
  <w:num w:numId="2">
    <w:abstractNumId w:val="40"/>
  </w:num>
  <w:num w:numId="3">
    <w:abstractNumId w:val="18"/>
  </w:num>
  <w:num w:numId="4">
    <w:abstractNumId w:val="46"/>
  </w:num>
  <w:num w:numId="5">
    <w:abstractNumId w:val="11"/>
  </w:num>
  <w:num w:numId="6">
    <w:abstractNumId w:val="33"/>
  </w:num>
  <w:num w:numId="7">
    <w:abstractNumId w:val="38"/>
  </w:num>
  <w:num w:numId="8">
    <w:abstractNumId w:val="10"/>
  </w:num>
  <w:num w:numId="9">
    <w:abstractNumId w:val="32"/>
  </w:num>
  <w:num w:numId="10">
    <w:abstractNumId w:val="20"/>
  </w:num>
  <w:num w:numId="11">
    <w:abstractNumId w:val="23"/>
  </w:num>
  <w:num w:numId="12">
    <w:abstractNumId w:val="25"/>
  </w:num>
  <w:num w:numId="13">
    <w:abstractNumId w:val="6"/>
  </w:num>
  <w:num w:numId="14">
    <w:abstractNumId w:val="14"/>
  </w:num>
  <w:num w:numId="15">
    <w:abstractNumId w:val="16"/>
  </w:num>
  <w:num w:numId="16">
    <w:abstractNumId w:val="5"/>
  </w:num>
  <w:num w:numId="17">
    <w:abstractNumId w:val="41"/>
  </w:num>
  <w:num w:numId="18">
    <w:abstractNumId w:val="45"/>
  </w:num>
  <w:num w:numId="19">
    <w:abstractNumId w:val="29"/>
  </w:num>
  <w:num w:numId="20">
    <w:abstractNumId w:val="37"/>
  </w:num>
  <w:num w:numId="21">
    <w:abstractNumId w:val="17"/>
  </w:num>
  <w:num w:numId="22">
    <w:abstractNumId w:val="24"/>
  </w:num>
  <w:num w:numId="23">
    <w:abstractNumId w:val="35"/>
  </w:num>
  <w:num w:numId="24">
    <w:abstractNumId w:val="36"/>
  </w:num>
  <w:num w:numId="25">
    <w:abstractNumId w:val="31"/>
  </w:num>
  <w:num w:numId="26">
    <w:abstractNumId w:val="3"/>
  </w:num>
  <w:num w:numId="27">
    <w:abstractNumId w:val="7"/>
  </w:num>
  <w:num w:numId="28">
    <w:abstractNumId w:val="9"/>
  </w:num>
  <w:num w:numId="29">
    <w:abstractNumId w:val="30"/>
  </w:num>
  <w:num w:numId="30">
    <w:abstractNumId w:val="21"/>
  </w:num>
  <w:num w:numId="31">
    <w:abstractNumId w:val="8"/>
  </w:num>
  <w:num w:numId="32">
    <w:abstractNumId w:val="22"/>
  </w:num>
  <w:num w:numId="33">
    <w:abstractNumId w:val="28"/>
  </w:num>
  <w:num w:numId="34">
    <w:abstractNumId w:val="26"/>
  </w:num>
  <w:num w:numId="35">
    <w:abstractNumId w:val="19"/>
  </w:num>
  <w:num w:numId="36">
    <w:abstractNumId w:val="2"/>
  </w:num>
  <w:num w:numId="37">
    <w:abstractNumId w:val="0"/>
  </w:num>
  <w:num w:numId="38">
    <w:abstractNumId w:val="43"/>
  </w:num>
  <w:num w:numId="39">
    <w:abstractNumId w:val="1"/>
  </w:num>
  <w:num w:numId="40">
    <w:abstractNumId w:val="13"/>
  </w:num>
  <w:num w:numId="41">
    <w:abstractNumId w:val="12"/>
  </w:num>
  <w:num w:numId="42">
    <w:abstractNumId w:val="42"/>
  </w:num>
  <w:num w:numId="43">
    <w:abstractNumId w:val="39"/>
  </w:num>
  <w:num w:numId="44">
    <w:abstractNumId w:val="15"/>
  </w:num>
  <w:num w:numId="45">
    <w:abstractNumId w:val="27"/>
  </w:num>
  <w:num w:numId="46">
    <w:abstractNumId w:val="34"/>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13A55"/>
    <w:rsid w:val="00040562"/>
    <w:rsid w:val="000610C2"/>
    <w:rsid w:val="00091CAB"/>
    <w:rsid w:val="00097DDC"/>
    <w:rsid w:val="000B0FC5"/>
    <w:rsid w:val="000D7351"/>
    <w:rsid w:val="00137521"/>
    <w:rsid w:val="00151D2F"/>
    <w:rsid w:val="00163462"/>
    <w:rsid w:val="00167810"/>
    <w:rsid w:val="001828DB"/>
    <w:rsid w:val="001849BB"/>
    <w:rsid w:val="001855AF"/>
    <w:rsid w:val="00197D7A"/>
    <w:rsid w:val="001A591C"/>
    <w:rsid w:val="001B3684"/>
    <w:rsid w:val="001E0249"/>
    <w:rsid w:val="001E0E96"/>
    <w:rsid w:val="001F43C6"/>
    <w:rsid w:val="00207B86"/>
    <w:rsid w:val="00240110"/>
    <w:rsid w:val="00253E87"/>
    <w:rsid w:val="00257168"/>
    <w:rsid w:val="00294F6E"/>
    <w:rsid w:val="002A5F46"/>
    <w:rsid w:val="002B4175"/>
    <w:rsid w:val="002B6677"/>
    <w:rsid w:val="002C06EA"/>
    <w:rsid w:val="002D598D"/>
    <w:rsid w:val="003B579C"/>
    <w:rsid w:val="004025CE"/>
    <w:rsid w:val="00417646"/>
    <w:rsid w:val="00447C21"/>
    <w:rsid w:val="00460742"/>
    <w:rsid w:val="00483CC6"/>
    <w:rsid w:val="00494BCD"/>
    <w:rsid w:val="004A3E8A"/>
    <w:rsid w:val="004F260F"/>
    <w:rsid w:val="00506B92"/>
    <w:rsid w:val="005118B4"/>
    <w:rsid w:val="00533442"/>
    <w:rsid w:val="00555856"/>
    <w:rsid w:val="00566F1C"/>
    <w:rsid w:val="00585A7D"/>
    <w:rsid w:val="005A6530"/>
    <w:rsid w:val="005B4ED2"/>
    <w:rsid w:val="005D04C9"/>
    <w:rsid w:val="005D249E"/>
    <w:rsid w:val="00631310"/>
    <w:rsid w:val="006633FA"/>
    <w:rsid w:val="0067365C"/>
    <w:rsid w:val="00690672"/>
    <w:rsid w:val="006B52B9"/>
    <w:rsid w:val="006C1A82"/>
    <w:rsid w:val="006C349C"/>
    <w:rsid w:val="007303C4"/>
    <w:rsid w:val="00732134"/>
    <w:rsid w:val="00745A58"/>
    <w:rsid w:val="0074723B"/>
    <w:rsid w:val="00784566"/>
    <w:rsid w:val="0079464A"/>
    <w:rsid w:val="007C4D31"/>
    <w:rsid w:val="00821284"/>
    <w:rsid w:val="00843592"/>
    <w:rsid w:val="00845354"/>
    <w:rsid w:val="00845DB3"/>
    <w:rsid w:val="00856186"/>
    <w:rsid w:val="00861DB1"/>
    <w:rsid w:val="00865EBE"/>
    <w:rsid w:val="0087011A"/>
    <w:rsid w:val="00883A8A"/>
    <w:rsid w:val="008958C7"/>
    <w:rsid w:val="008D02B9"/>
    <w:rsid w:val="008D0A5F"/>
    <w:rsid w:val="008D47A5"/>
    <w:rsid w:val="008E1E45"/>
    <w:rsid w:val="00915A7B"/>
    <w:rsid w:val="009413C6"/>
    <w:rsid w:val="00962A1F"/>
    <w:rsid w:val="00972B55"/>
    <w:rsid w:val="00990588"/>
    <w:rsid w:val="009F0A13"/>
    <w:rsid w:val="00A054E8"/>
    <w:rsid w:val="00A10702"/>
    <w:rsid w:val="00A318E6"/>
    <w:rsid w:val="00A33830"/>
    <w:rsid w:val="00A4007E"/>
    <w:rsid w:val="00A72DD2"/>
    <w:rsid w:val="00A757AD"/>
    <w:rsid w:val="00A841C0"/>
    <w:rsid w:val="00A90F28"/>
    <w:rsid w:val="00AE1949"/>
    <w:rsid w:val="00AE7C0A"/>
    <w:rsid w:val="00AF0F05"/>
    <w:rsid w:val="00B01242"/>
    <w:rsid w:val="00B05E96"/>
    <w:rsid w:val="00B25C6E"/>
    <w:rsid w:val="00B36939"/>
    <w:rsid w:val="00B65208"/>
    <w:rsid w:val="00B65313"/>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87F99"/>
    <w:rsid w:val="00C97E55"/>
    <w:rsid w:val="00CB5AE6"/>
    <w:rsid w:val="00CC5232"/>
    <w:rsid w:val="00CD75A4"/>
    <w:rsid w:val="00D275D7"/>
    <w:rsid w:val="00D60C68"/>
    <w:rsid w:val="00D651E3"/>
    <w:rsid w:val="00D82FDB"/>
    <w:rsid w:val="00DB0EDD"/>
    <w:rsid w:val="00E22444"/>
    <w:rsid w:val="00E27FA0"/>
    <w:rsid w:val="00E60A28"/>
    <w:rsid w:val="00E835B0"/>
    <w:rsid w:val="00E91A62"/>
    <w:rsid w:val="00ED7FCB"/>
    <w:rsid w:val="00EE3873"/>
    <w:rsid w:val="00F26883"/>
    <w:rsid w:val="00F40088"/>
    <w:rsid w:val="00F816A9"/>
    <w:rsid w:val="00F91A01"/>
    <w:rsid w:val="00FA0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702"/>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18526</TotalTime>
  <Pages>6</Pages>
  <Words>2091</Words>
  <Characters>11920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50</cp:revision>
  <dcterms:created xsi:type="dcterms:W3CDTF">2021-09-25T13:52:00Z</dcterms:created>
  <dcterms:modified xsi:type="dcterms:W3CDTF">2021-10-08T12:14:00Z</dcterms:modified>
</cp:coreProperties>
</file>